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D8BA" w14:textId="4C2B6047" w:rsidR="00562857" w:rsidRDefault="00562857">
      <w:r>
        <w:t>23.2</w:t>
      </w:r>
    </w:p>
    <w:p w14:paraId="78A9C5E6" w14:textId="77777777" w:rsidR="00562857" w:rsidRPr="00562857" w:rsidRDefault="00562857" w:rsidP="0056285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Khu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màu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đỏ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đậm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. Trong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A072F" w14:textId="77777777" w:rsidR="00562857" w:rsidRPr="00562857" w:rsidRDefault="00562857" w:rsidP="0056285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5926F04" w14:textId="2DB9B73C" w:rsidR="00562857" w:rsidRPr="00562857" w:rsidRDefault="00562857" w:rsidP="0056285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Khu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màu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xanh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nhạt</w:t>
      </w:r>
      <w:proofErr w:type="spellEnd"/>
      <w:r w:rsidRPr="005628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marketing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857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5628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9649A" w14:textId="77777777" w:rsidR="00562857" w:rsidRDefault="00562857"/>
    <w:p w14:paraId="1DDCB61E" w14:textId="1F53B650" w:rsidR="00817557" w:rsidRDefault="00895DEB">
      <w:r>
        <w:t>23.3</w:t>
      </w:r>
    </w:p>
    <w:p w14:paraId="54456988" w14:textId="77777777" w:rsidR="00895DEB" w:rsidRDefault="00895DEB" w:rsidP="00895DE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Nhận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"Nóng" (Hotspots):</w:t>
      </w:r>
    </w:p>
    <w:p w14:paraId="05EE63FF" w14:textId="77777777" w:rsidR="00895DEB" w:rsidRDefault="00895DEB" w:rsidP="00895DEB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Khu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đỏ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đậm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Trong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57EDC18" w14:textId="77777777" w:rsidR="00895DEB" w:rsidRDefault="00895DEB" w:rsidP="00895DEB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Khu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xanh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nhạt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marketing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>.</w:t>
      </w:r>
    </w:p>
    <w:p w14:paraId="0ECE4FE0" w14:textId="77777777" w:rsidR="00895DEB" w:rsidRDefault="00895DEB" w:rsidP="00895DE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Tối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",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1BDAFEF9" w14:textId="6AE68AC5" w:rsidR="00895DEB" w:rsidRDefault="00895DEB" w:rsidP="00895DE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Phân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9668D9F" w14:textId="6A01EA4A" w:rsidR="00895DEB" w:rsidRDefault="00895DEB" w:rsidP="00895DEB">
      <w:pPr>
        <w:pStyle w:val="NormalWeb"/>
      </w:pPr>
    </w:p>
    <w:p w14:paraId="668613EA" w14:textId="61514DFA" w:rsidR="00127CE6" w:rsidRDefault="00127CE6" w:rsidP="00895DEB">
      <w:pPr>
        <w:pStyle w:val="NormalWeb"/>
      </w:pPr>
      <w:r>
        <w:t>23.5</w:t>
      </w:r>
    </w:p>
    <w:p w14:paraId="4CA5D245" w14:textId="77777777" w:rsidR="00127CE6" w:rsidRDefault="00127CE6" w:rsidP="00127CE6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</w:p>
    <w:p w14:paraId="10808CBE" w14:textId="77777777" w:rsidR="00127CE6" w:rsidRDefault="00127CE6" w:rsidP="00127CE6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3km (Xanh):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15-20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EA4092D" w14:textId="77777777" w:rsidR="00127CE6" w:rsidRDefault="00127CE6" w:rsidP="00127CE6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5km (Cam):</w:t>
      </w:r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.</w:t>
      </w:r>
    </w:p>
    <w:p w14:paraId="6600C702" w14:textId="77777777" w:rsidR="00127CE6" w:rsidRDefault="00127CE6" w:rsidP="00127CE6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10km (</w:t>
      </w:r>
      <w:proofErr w:type="spellStart"/>
      <w:r>
        <w:rPr>
          <w:b/>
          <w:bCs/>
        </w:rPr>
        <w:t>Đỏ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6DF7264" w14:textId="77777777" w:rsidR="00127CE6" w:rsidRDefault="00127CE6" w:rsidP="00127CE6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>:</w:t>
      </w:r>
    </w:p>
    <w:p w14:paraId="053437EE" w14:textId="77777777" w:rsidR="00127CE6" w:rsidRDefault="00127CE6" w:rsidP="00127CE6">
      <w:pPr>
        <w:pStyle w:val="NormalWeb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r>
        <w:rPr>
          <w:b/>
          <w:bCs/>
        </w:rPr>
        <w:t>5km</w:t>
      </w:r>
      <w:r>
        <w:t>.</w:t>
      </w:r>
    </w:p>
    <w:p w14:paraId="3F525185" w14:textId="77777777" w:rsidR="00127CE6" w:rsidRDefault="00127CE6" w:rsidP="00127CE6">
      <w:pPr>
        <w:pStyle w:val="NormalWeb"/>
        <w:numPr>
          <w:ilvl w:val="0"/>
          <w:numId w:val="3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" (satellite hubs) ở </w:t>
      </w:r>
      <w:proofErr w:type="spellStart"/>
      <w:r>
        <w:t>rìa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10km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40E2DA9" w14:textId="77777777" w:rsidR="00127CE6" w:rsidRDefault="00127CE6" w:rsidP="00127CE6">
      <w:pPr>
        <w:pStyle w:val="NormalWeb"/>
      </w:pPr>
      <w:r>
        <w:rPr>
          <w:b/>
          <w:bCs/>
        </w:rPr>
        <w:t xml:space="preserve">3. 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đô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logictics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mù</w:t>
      </w:r>
      <w:proofErr w:type="spellEnd"/>
      <w:r>
        <w:t>" (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729507B" w14:textId="15EBE6AB" w:rsidR="00127CE6" w:rsidRDefault="00127CE6" w:rsidP="00895DEB">
      <w:pPr>
        <w:pStyle w:val="NormalWeb"/>
      </w:pPr>
    </w:p>
    <w:p w14:paraId="15FCE0B3" w14:textId="7C536225" w:rsidR="00EF26E0" w:rsidRDefault="00EF26E0" w:rsidP="00895DEB">
      <w:pPr>
        <w:pStyle w:val="NormalWeb"/>
      </w:pPr>
      <w:r>
        <w:t>23.6</w:t>
      </w:r>
    </w:p>
    <w:p w14:paraId="03860491" w14:textId="1878012B" w:rsidR="00EF26E0" w:rsidRPr="00EF26E0" w:rsidRDefault="00EF26E0" w:rsidP="00EF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Vai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D55EFE" w14:textId="26CF939D" w:rsidR="00EF26E0" w:rsidRPr="00EF26E0" w:rsidRDefault="00EF26E0" w:rsidP="00EF26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chảy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ùn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AA1D74" w14:textId="42C8268A" w:rsidR="00EF26E0" w:rsidRPr="00EF26E0" w:rsidRDefault="00EF26E0" w:rsidP="00EF26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hạ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hụt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xá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8A343" w14:textId="0CD2F796" w:rsidR="00EF26E0" w:rsidRPr="00EF26E0" w:rsidRDefault="00EF26E0" w:rsidP="00EF26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Logistics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Giao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Dijkstra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A*)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C1D0E" w14:textId="3C6A7CFB" w:rsidR="00EF26E0" w:rsidRPr="00EF26E0" w:rsidRDefault="00EF26E0" w:rsidP="00EF26E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khẩn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EF26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hỏa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1C0B5" w14:textId="556FA158" w:rsidR="00EF26E0" w:rsidRDefault="00EF26E0" w:rsidP="00EF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579A9E85" w14:textId="7EA8B7EC" w:rsidR="00EF26E0" w:rsidRPr="00EF26E0" w:rsidRDefault="00EF26E0" w:rsidP="00EF26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F26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liền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đô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ùn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>.</w:t>
      </w:r>
    </w:p>
    <w:p w14:paraId="34DF8972" w14:textId="7D4D61DF" w:rsidR="00EF26E0" w:rsidRPr="00EF26E0" w:rsidRDefault="00EF26E0" w:rsidP="00EF26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6E0">
        <w:rPr>
          <w:rFonts w:ascii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EF2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F2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EF26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b/>
          <w:bCs/>
          <w:sz w:val="24"/>
          <w:szCs w:val="24"/>
        </w:rPr>
        <w:t>lưới</w:t>
      </w:r>
      <w:proofErr w:type="spellEnd"/>
      <w:r w:rsidRPr="00EF26E0">
        <w:rPr>
          <w:rFonts w:ascii="Times New Roman" w:hAnsi="Times New Roman" w:cs="Times New Roman"/>
          <w:b/>
          <w:bCs/>
          <w:sz w:val="24"/>
          <w:szCs w:val="24"/>
        </w:rPr>
        <w:t xml:space="preserve"> (Street density):</w:t>
      </w:r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. Trong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đô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đòi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6E0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EF26E0">
        <w:rPr>
          <w:rFonts w:ascii="Times New Roman" w:hAnsi="Times New Roman" w:cs="Times New Roman"/>
          <w:sz w:val="24"/>
          <w:szCs w:val="24"/>
        </w:rPr>
        <w:t>.</w:t>
      </w:r>
    </w:p>
    <w:p w14:paraId="24555E56" w14:textId="04B03EC8" w:rsidR="00EF26E0" w:rsidRDefault="00EF26E0" w:rsidP="00895DEB">
      <w:pPr>
        <w:pStyle w:val="NormalWeb"/>
      </w:pPr>
    </w:p>
    <w:p w14:paraId="786541F0" w14:textId="088DCBF2" w:rsidR="00EF26E0" w:rsidRDefault="00EF26E0" w:rsidP="00895DEB">
      <w:pPr>
        <w:pStyle w:val="NormalWeb"/>
      </w:pPr>
      <w:r>
        <w:t>23.7</w:t>
      </w:r>
    </w:p>
    <w:p w14:paraId="1143532E" w14:textId="77777777" w:rsidR="00344A09" w:rsidRDefault="00344A09" w:rsidP="00344A09">
      <w:pPr>
        <w:pStyle w:val="NormalWeb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r>
        <w:rPr>
          <w:b/>
          <w:bCs/>
        </w:rPr>
        <w:t>Heuristic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rPr>
          <w:rStyle w:val="math-inline"/>
        </w:rPr>
        <w:t>$A^*$</w:t>
      </w:r>
      <w:r>
        <w:t>:</w:t>
      </w:r>
    </w:p>
    <w:p w14:paraId="5EDAC242" w14:textId="77777777" w:rsidR="00344A09" w:rsidRDefault="00344A09" w:rsidP="00344A09">
      <w:pPr>
        <w:pStyle w:val="NormalWeb"/>
        <w:numPr>
          <w:ilvl w:val="0"/>
          <w:numId w:val="6"/>
        </w:numPr>
      </w:pPr>
      <w:r>
        <w:rPr>
          <w:b/>
          <w:bCs/>
        </w:rPr>
        <w:t>Dijkstra</w:t>
      </w:r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",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095B40D0" w14:textId="77777777" w:rsidR="00344A09" w:rsidRDefault="00344A09" w:rsidP="00344A09">
      <w:pPr>
        <w:pStyle w:val="NormalWeb"/>
        <w:numPr>
          <w:ilvl w:val="0"/>
          <w:numId w:val="6"/>
        </w:numPr>
      </w:pPr>
      <w:r>
        <w:rPr>
          <w:rStyle w:val="math-inline"/>
          <w:b/>
          <w:bCs/>
        </w:rPr>
        <w:t>$A^*$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bay </w:t>
      </w:r>
      <w:proofErr w:type="spellStart"/>
      <w:r>
        <w:t>từ</w:t>
      </w:r>
      <w:proofErr w:type="spellEnd"/>
      <w:r>
        <w:t xml:space="preserve"> node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đích</w:t>
      </w:r>
      <w:proofErr w:type="spellEnd"/>
      <w:r>
        <w:t>).</w:t>
      </w:r>
    </w:p>
    <w:p w14:paraId="12BCC48D" w14:textId="77777777" w:rsidR="007D5C9F" w:rsidRPr="007D5C9F" w:rsidRDefault="007D5C9F" w:rsidP="007D5C9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, $A^*$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(Real-time)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5C9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5C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5C587" w14:textId="7BE7A446" w:rsidR="00EF26E0" w:rsidRDefault="00B57A45" w:rsidP="00895DEB">
      <w:pPr>
        <w:pStyle w:val="NormalWeb"/>
      </w:pPr>
      <w:r>
        <w:t>23.9</w:t>
      </w:r>
    </w:p>
    <w:p w14:paraId="00960280" w14:textId="7481167E" w:rsidR="00B57A45" w:rsidRDefault="00B57A45" w:rsidP="00895DEB">
      <w:pPr>
        <w:pStyle w:val="NormalWeb"/>
      </w:pPr>
      <w:proofErr w:type="spellStart"/>
      <w:r>
        <w:rPr>
          <w:b/>
          <w:bCs/>
        </w:rPr>
        <w:lastRenderedPageBreak/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K-Means:</w:t>
      </w:r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(Inertia)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Trong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Logistics,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t xml:space="preserve"> (Facility Location Problem).</w:t>
      </w:r>
    </w:p>
    <w:p w14:paraId="0409F9FD" w14:textId="77777777" w:rsidR="00B57A45" w:rsidRDefault="00B57A45" w:rsidP="00B57A45">
      <w:pPr>
        <w:pStyle w:val="NormalWeb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K-Means?</w:t>
      </w:r>
    </w:p>
    <w:p w14:paraId="0DC7FEC2" w14:textId="77777777" w:rsidR="00B57A45" w:rsidRDefault="00B57A45" w:rsidP="00B57A45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ở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C851385" w14:textId="77777777" w:rsidR="00B57A45" w:rsidRDefault="00B57A45" w:rsidP="00B57A45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>).</w:t>
      </w:r>
    </w:p>
    <w:p w14:paraId="284AB441" w14:textId="77777777" w:rsidR="00B57A45" w:rsidRDefault="00B57A45" w:rsidP="00B57A45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Ra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1748D8C9" w14:textId="24BFAC70" w:rsidR="00B57A45" w:rsidRDefault="00224495" w:rsidP="00895DEB">
      <w:pPr>
        <w:pStyle w:val="NormalWeb"/>
      </w:pPr>
      <w:r>
        <w:t>23.1</w:t>
      </w:r>
      <w:r w:rsidR="00F96E7A">
        <w:t>1</w:t>
      </w:r>
    </w:p>
    <w:p w14:paraId="2C2A2407" w14:textId="77777777" w:rsidR="00F96E7A" w:rsidRPr="00F96E7A" w:rsidRDefault="00F96E7A" w:rsidP="00F9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7B4E254" w14:textId="77777777" w:rsidR="00F96E7A" w:rsidRPr="00F96E7A" w:rsidRDefault="00F96E7A" w:rsidP="00F96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Learning:</w:t>
      </w:r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B9CCA" w14:textId="77777777" w:rsidR="00F96E7A" w:rsidRPr="00F96E7A" w:rsidRDefault="00F96E7A" w:rsidP="00F96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khu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Trong code,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AB6EA" w14:textId="77777777" w:rsidR="00F96E7A" w:rsidRPr="00F96E7A" w:rsidRDefault="00F96E7A" w:rsidP="00F96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F9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(push notification)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đón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E7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9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7123C" w14:textId="5304954B" w:rsidR="00F96E7A" w:rsidRDefault="00F96E7A" w:rsidP="00895DEB">
      <w:pPr>
        <w:pStyle w:val="NormalWeb"/>
      </w:pPr>
    </w:p>
    <w:p w14:paraId="71E0506F" w14:textId="2700E670" w:rsidR="00F96E7A" w:rsidRDefault="00F96E7A" w:rsidP="00895DEB">
      <w:pPr>
        <w:pStyle w:val="NormalWeb"/>
      </w:pPr>
      <w:r>
        <w:t>23.12</w:t>
      </w:r>
    </w:p>
    <w:p w14:paraId="15579D65" w14:textId="77777777" w:rsidR="000A1A78" w:rsidRPr="000A1A78" w:rsidRDefault="000A1A78" w:rsidP="000A1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1A78">
        <w:rPr>
          <w:rFonts w:ascii="Times New Roman" w:eastAsia="Times New Roman" w:hAnsi="Symbol" w:cs="Times New Roman"/>
          <w:sz w:val="24"/>
          <w:szCs w:val="24"/>
        </w:rPr>
        <w:t>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proofErr w:type="gram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1A78">
        <w:rPr>
          <w:rFonts w:ascii="Courier New" w:eastAsia="Times New Roman" w:hAnsi="Courier New" w:cs="Courier New"/>
          <w:sz w:val="20"/>
          <w:szCs w:val="20"/>
        </w:rPr>
        <w:t>min()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dồn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Kho A".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Kho B.</w:t>
      </w:r>
    </w:p>
    <w:p w14:paraId="5D3DF8A4" w14:textId="77777777" w:rsidR="000A1A78" w:rsidRPr="000A1A78" w:rsidRDefault="000A1A78" w:rsidP="000A1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1A78">
        <w:rPr>
          <w:rFonts w:ascii="Times New Roman" w:eastAsia="Times New Roman" w:hAnsi="Symbol" w:cs="Times New Roman"/>
          <w:sz w:val="24"/>
          <w:szCs w:val="24"/>
        </w:rPr>
        <w:t>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proofErr w:type="gram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Heuristic: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Thay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), code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1A78">
        <w:rPr>
          <w:rFonts w:ascii="Courier New" w:eastAsia="Times New Roman" w:hAnsi="Courier New" w:cs="Courier New"/>
          <w:sz w:val="20"/>
          <w:szCs w:val="20"/>
        </w:rPr>
        <w:t>while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lộ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tròn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quãng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89A53" w14:textId="693C8753" w:rsidR="000A1A78" w:rsidRDefault="000A1A78" w:rsidP="000A1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1A78">
        <w:rPr>
          <w:rFonts w:ascii="Times New Roman" w:eastAsia="Times New Roman" w:hAnsi="Symbol" w:cs="Times New Roman"/>
          <w:sz w:val="24"/>
          <w:szCs w:val="24"/>
        </w:rPr>
        <w:t>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proofErr w:type="gram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Kho A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Đỏ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, Kho B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1A78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Xanh </w:t>
      </w:r>
      <w:proofErr w:type="spellStart"/>
      <w:r w:rsidRPr="000A1A78">
        <w:rPr>
          <w:rFonts w:ascii="Times New Roman" w:eastAsia="Times New Roman" w:hAnsi="Times New Roman" w:cs="Times New Roman"/>
          <w:b/>
          <w:bCs/>
          <w:sz w:val="24"/>
          <w:szCs w:val="24"/>
        </w:rPr>
        <w:t>dương</w:t>
      </w:r>
      <w:proofErr w:type="spellEnd"/>
      <w:r w:rsidRPr="000A1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BC2E56" w14:textId="164A76FB" w:rsidR="00C20DE6" w:rsidRPr="00C20DE6" w:rsidRDefault="00C20DE6" w:rsidP="00C20D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DE6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C20D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C20D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Heuristic</w:t>
      </w:r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: Thay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), code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quãng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DE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C20D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066AC" w14:textId="77777777" w:rsidR="00C20DE6" w:rsidRPr="000A1A78" w:rsidRDefault="00C20DE6" w:rsidP="000A1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51985" w14:textId="48809CF8" w:rsidR="000A1A78" w:rsidRDefault="001B6915" w:rsidP="00895DEB">
      <w:pPr>
        <w:pStyle w:val="NormalWeb"/>
      </w:pPr>
      <w:r>
        <w:t>23.15</w:t>
      </w:r>
    </w:p>
    <w:p w14:paraId="759B40ED" w14:textId="77777777" w:rsidR="001B6915" w:rsidRDefault="001B6915" w:rsidP="001B6915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lastRenderedPageBreak/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rStyle w:val="HTMLCode"/>
        </w:rPr>
        <w:t>RandomForestRegressor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8h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75%,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100%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gom</w:t>
      </w:r>
      <w:proofErr w:type="spellEnd"/>
      <w:r>
        <w:t>".</w:t>
      </w:r>
    </w:p>
    <w:p w14:paraId="6016B28A" w14:textId="77777777" w:rsidR="001B6915" w:rsidRDefault="001B6915" w:rsidP="001B6915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6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xăng</w:t>
      </w:r>
      <w:proofErr w:type="spellEnd"/>
      <w:r>
        <w:t xml:space="preserve">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>).</w:t>
      </w:r>
    </w:p>
    <w:p w14:paraId="61CC4E71" w14:textId="77777777" w:rsidR="001B6915" w:rsidRDefault="001B6915" w:rsidP="001B6915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OR-Tools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5EA3DFB" w14:textId="77777777" w:rsidR="001B6915" w:rsidRDefault="001B6915" w:rsidP="001B6915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Hiển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Dashboard: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Folium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3658CCD5" w14:textId="77777777" w:rsidR="001B6915" w:rsidRDefault="001B6915" w:rsidP="001B6915">
      <w:pPr>
        <w:pStyle w:val="NormalWeb"/>
        <w:numPr>
          <w:ilvl w:val="1"/>
          <w:numId w:val="9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ghé</w:t>
      </w:r>
      <w:proofErr w:type="spellEnd"/>
      <w:r>
        <w:t>.</w:t>
      </w:r>
    </w:p>
    <w:p w14:paraId="07B6CA98" w14:textId="77777777" w:rsidR="001B6915" w:rsidRDefault="001B6915" w:rsidP="001B6915">
      <w:pPr>
        <w:pStyle w:val="NormalWeb"/>
        <w:numPr>
          <w:ilvl w:val="1"/>
          <w:numId w:val="9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gom</w:t>
      </w:r>
      <w:proofErr w:type="spellEnd"/>
      <w:r>
        <w:t>.</w:t>
      </w:r>
    </w:p>
    <w:p w14:paraId="0A86DA13" w14:textId="77777777" w:rsidR="001B6915" w:rsidRDefault="001B6915" w:rsidP="001B6915">
      <w:pPr>
        <w:pStyle w:val="NormalWeb"/>
        <w:numPr>
          <w:ilvl w:val="1"/>
          <w:numId w:val="9"/>
        </w:numPr>
      </w:pP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kẻ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7268CEDC" w14:textId="35FAA998" w:rsidR="001B6915" w:rsidRDefault="001B6915" w:rsidP="001B6915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r>
        <w:rPr>
          <w:b/>
          <w:bCs/>
        </w:rPr>
        <w:t xml:space="preserve">Logistics/Quản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t>.</w:t>
      </w:r>
    </w:p>
    <w:p w14:paraId="0912BA47" w14:textId="77777777" w:rsidR="001B6915" w:rsidRDefault="001B6915" w:rsidP="00895DEB">
      <w:pPr>
        <w:pStyle w:val="NormalWeb"/>
      </w:pPr>
    </w:p>
    <w:p w14:paraId="66514897" w14:textId="77777777" w:rsidR="00F96E7A" w:rsidRDefault="00F96E7A" w:rsidP="00895DEB">
      <w:pPr>
        <w:pStyle w:val="NormalWeb"/>
      </w:pPr>
    </w:p>
    <w:p w14:paraId="2CE200F3" w14:textId="77777777" w:rsidR="00895DEB" w:rsidRDefault="00895DEB"/>
    <w:sectPr w:rsidR="00895DEB" w:rsidSect="002647DA">
      <w:pgSz w:w="11907" w:h="16840"/>
      <w:pgMar w:top="1699" w:right="1138" w:bottom="1138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5278"/>
    <w:multiLevelType w:val="multilevel"/>
    <w:tmpl w:val="0DC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D72"/>
    <w:multiLevelType w:val="multilevel"/>
    <w:tmpl w:val="8ED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F6735"/>
    <w:multiLevelType w:val="multilevel"/>
    <w:tmpl w:val="723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A682B"/>
    <w:multiLevelType w:val="multilevel"/>
    <w:tmpl w:val="0D0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000EF"/>
    <w:multiLevelType w:val="multilevel"/>
    <w:tmpl w:val="F44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B5D01"/>
    <w:multiLevelType w:val="multilevel"/>
    <w:tmpl w:val="8DB8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3665D"/>
    <w:multiLevelType w:val="hybridMultilevel"/>
    <w:tmpl w:val="91724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0043D"/>
    <w:multiLevelType w:val="hybridMultilevel"/>
    <w:tmpl w:val="A534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976F9"/>
    <w:multiLevelType w:val="multilevel"/>
    <w:tmpl w:val="244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EB"/>
    <w:rsid w:val="000A1A78"/>
    <w:rsid w:val="000F1209"/>
    <w:rsid w:val="00127CE6"/>
    <w:rsid w:val="001B6915"/>
    <w:rsid w:val="00224495"/>
    <w:rsid w:val="002647DA"/>
    <w:rsid w:val="00344A09"/>
    <w:rsid w:val="00562857"/>
    <w:rsid w:val="007D5C9F"/>
    <w:rsid w:val="00817557"/>
    <w:rsid w:val="00895DEB"/>
    <w:rsid w:val="00B57A45"/>
    <w:rsid w:val="00C20DE6"/>
    <w:rsid w:val="00EF26E0"/>
    <w:rsid w:val="00F9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5A55"/>
  <w15:chartTrackingRefBased/>
  <w15:docId w15:val="{67B11C5A-30DE-472F-9EAF-C939AEF7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6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26E0"/>
    <w:pPr>
      <w:ind w:left="720"/>
      <w:contextualSpacing/>
    </w:pPr>
  </w:style>
  <w:style w:type="character" w:customStyle="1" w:styleId="math-inline">
    <w:name w:val="math-inline"/>
    <w:basedOn w:val="DefaultParagraphFont"/>
    <w:rsid w:val="00344A09"/>
  </w:style>
  <w:style w:type="character" w:customStyle="1" w:styleId="Heading3Char">
    <w:name w:val="Heading 3 Char"/>
    <w:basedOn w:val="DefaultParagraphFont"/>
    <w:link w:val="Heading3"/>
    <w:uiPriority w:val="9"/>
    <w:rsid w:val="00F96E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A1A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Phú Tài (31251020916)</dc:creator>
  <cp:keywords/>
  <dc:description/>
  <cp:lastModifiedBy>Phạm Phú Tài (31251020916)</cp:lastModifiedBy>
  <cp:revision>2</cp:revision>
  <dcterms:created xsi:type="dcterms:W3CDTF">2026-04-20T02:55:00Z</dcterms:created>
  <dcterms:modified xsi:type="dcterms:W3CDTF">2026-04-20T02:55:00Z</dcterms:modified>
</cp:coreProperties>
</file>