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4B54B" w14:textId="00D16B99" w:rsidR="000D2BFB" w:rsidRDefault="00D57112" w:rsidP="00D57112">
      <w:pPr>
        <w:jc w:val="center"/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D57112">
        <w:rPr>
          <w:b/>
          <w:bCs/>
          <w:i/>
          <w:iCs/>
          <w:color w:val="4472C4" w:themeColor="accent1"/>
          <w:sz w:val="28"/>
          <w:szCs w:val="28"/>
          <w:u w:val="single"/>
        </w:rPr>
        <w:t>K-Means Project Documentation</w:t>
      </w:r>
    </w:p>
    <w:p w14:paraId="7D19824D" w14:textId="46E30858" w:rsidR="00775C59" w:rsidRPr="00775C59" w:rsidRDefault="00775C59" w:rsidP="00D57112">
      <w:pPr>
        <w:jc w:val="center"/>
        <w:rPr>
          <w:b/>
          <w:bCs/>
          <w:i/>
          <w:iCs/>
          <w:color w:val="4472C4" w:themeColor="accent1"/>
          <w:u w:val="single"/>
        </w:rPr>
      </w:pPr>
      <w:r>
        <w:rPr>
          <w:b/>
          <w:bCs/>
          <w:i/>
          <w:iCs/>
          <w:color w:val="4472C4" w:themeColor="accent1"/>
          <w:u w:val="single"/>
        </w:rPr>
        <w:t>Tair Hassid, 301913505</w:t>
      </w:r>
    </w:p>
    <w:p w14:paraId="6019B3A1" w14:textId="23577EBF" w:rsidR="00D57112" w:rsidRPr="00775C59" w:rsidRDefault="00D57112" w:rsidP="00D57112">
      <w:pPr>
        <w:jc w:val="right"/>
        <w:rPr>
          <w:b/>
          <w:bCs/>
          <w:u w:val="single"/>
        </w:rPr>
      </w:pPr>
      <w:r w:rsidRPr="00775C59">
        <w:rPr>
          <w:b/>
          <w:bCs/>
          <w:u w:val="single"/>
        </w:rPr>
        <w:t>Abstract:</w:t>
      </w:r>
    </w:p>
    <w:p w14:paraId="6EA62F90" w14:textId="2E09BAC3" w:rsidR="00D57112" w:rsidRDefault="00D57112" w:rsidP="00D57112">
      <w:pPr>
        <w:bidi w:val="0"/>
      </w:pPr>
      <w:r w:rsidRPr="00D57112">
        <w:t>This solution is compatible for three processes or more</w:t>
      </w:r>
      <w:r>
        <w:t>.</w:t>
      </w:r>
    </w:p>
    <w:p w14:paraId="464EA5CD" w14:textId="5BB991EF" w:rsidR="00D57112" w:rsidRDefault="00D57112" w:rsidP="00D57112">
      <w:pPr>
        <w:bidi w:val="0"/>
        <w:spacing w:after="0"/>
      </w:pPr>
      <w:r>
        <w:t>Terminology:</w:t>
      </w:r>
    </w:p>
    <w:p w14:paraId="79207123" w14:textId="71FC234E" w:rsidR="00D57112" w:rsidRDefault="00D57112" w:rsidP="00D57112">
      <w:pPr>
        <w:bidi w:val="0"/>
        <w:spacing w:after="0"/>
      </w:pPr>
      <w:r>
        <w:t>n</w:t>
      </w:r>
      <w:r w:rsidR="0069254E">
        <w:t xml:space="preserve"> - </w:t>
      </w:r>
      <w:r>
        <w:t>number of points.</w:t>
      </w:r>
    </w:p>
    <w:p w14:paraId="311A9452" w14:textId="54F79D7D" w:rsidR="00C93652" w:rsidRDefault="00D57112" w:rsidP="00C93652">
      <w:pPr>
        <w:bidi w:val="0"/>
        <w:spacing w:after="0"/>
      </w:pPr>
      <w:r>
        <w:t>k - number of clusters.</w:t>
      </w:r>
    </w:p>
    <w:p w14:paraId="3A619B7A" w14:textId="0FEA885E" w:rsidR="00C93652" w:rsidRDefault="00C93652" w:rsidP="00C93652">
      <w:pPr>
        <w:bidi w:val="0"/>
        <w:spacing w:after="0"/>
      </w:pPr>
      <w:proofErr w:type="spellStart"/>
      <w:r>
        <w:t>numprocs</w:t>
      </w:r>
      <w:proofErr w:type="spellEnd"/>
      <w:r>
        <w:t>- number of processes.</w:t>
      </w:r>
    </w:p>
    <w:p w14:paraId="337E2BC8" w14:textId="4F1CD8D8" w:rsidR="00C93652" w:rsidRDefault="00C93652" w:rsidP="00C93652">
      <w:pPr>
        <w:bidi w:val="0"/>
        <w:spacing w:after="0"/>
      </w:pPr>
      <w:r>
        <w:t>The master- process 0.</w:t>
      </w:r>
    </w:p>
    <w:p w14:paraId="0AE21A0E" w14:textId="77777777" w:rsidR="00C93652" w:rsidRDefault="00C93652" w:rsidP="00C93652">
      <w:pPr>
        <w:bidi w:val="0"/>
        <w:spacing w:after="0"/>
      </w:pPr>
    </w:p>
    <w:p w14:paraId="5C2176C3" w14:textId="70159854" w:rsidR="00C93652" w:rsidRDefault="007D1E82" w:rsidP="00C93652">
      <w:pPr>
        <w:bidi w:val="0"/>
        <w:spacing w:after="0"/>
      </w:pPr>
      <w:r>
        <w:t>Using MPI, p</w:t>
      </w:r>
      <w:r w:rsidR="00C93652">
        <w:t>rocess 0 is the master that manages the whole program. All the processes run the K-Means Algorithm, including the master.</w:t>
      </w:r>
    </w:p>
    <w:p w14:paraId="0781BB3E" w14:textId="75F61FD1" w:rsidR="007D1E82" w:rsidRDefault="007D1E82" w:rsidP="007D1E82">
      <w:pPr>
        <w:bidi w:val="0"/>
        <w:spacing w:after="0"/>
      </w:pPr>
      <w:r>
        <w:t xml:space="preserve">Functions </w:t>
      </w:r>
      <w:r w:rsidR="00F25049">
        <w:t>implemented with CUDA use</w:t>
      </w:r>
      <w:r w:rsidR="008B1F43">
        <w:t xml:space="preserve"> 512 threads per block because while testing the program </w:t>
      </w:r>
      <w:r w:rsidR="00F25049">
        <w:t>on</w:t>
      </w:r>
      <w:r w:rsidR="008B1F43">
        <w:t xml:space="preserve"> college computers </w:t>
      </w:r>
      <w:r w:rsidR="00117D81">
        <w:t>using</w:t>
      </w:r>
      <w:r w:rsidR="008B1F43">
        <w:t xml:space="preserve"> 1024 threads I ran into some problems.</w:t>
      </w:r>
    </w:p>
    <w:p w14:paraId="7292891D" w14:textId="77777777" w:rsidR="00B866F5" w:rsidRDefault="008A74C8" w:rsidP="008A74C8">
      <w:pPr>
        <w:bidi w:val="0"/>
        <w:spacing w:after="0"/>
      </w:pPr>
      <w:r w:rsidRPr="008A74C8">
        <w:t xml:space="preserve">Since n is a large number, </w:t>
      </w:r>
      <w:r w:rsidRPr="008A74C8">
        <w:t>I've</w:t>
      </w:r>
      <w:r w:rsidRPr="008A74C8">
        <w:t xml:space="preserve"> decided </w:t>
      </w:r>
      <w:r w:rsidR="004F3D5A">
        <w:t xml:space="preserve">to parallelize </w:t>
      </w:r>
      <w:r w:rsidR="00782C67">
        <w:t>with</w:t>
      </w:r>
      <w:r w:rsidR="004F3D5A">
        <w:t xml:space="preserve"> CUDA functions that are supposed to iterate the n points, so that each thread works on one iteration- one point.</w:t>
      </w:r>
    </w:p>
    <w:p w14:paraId="7E2F949A" w14:textId="6AD64BEF" w:rsidR="008A74C8" w:rsidRDefault="00B866F5" w:rsidP="00B866F5">
      <w:pPr>
        <w:bidi w:val="0"/>
        <w:spacing w:after="0"/>
      </w:pPr>
      <w:r>
        <w:t>Simpler functions that iterate k clusters or simple other loops are executed using OMP.</w:t>
      </w:r>
      <w:bookmarkStart w:id="0" w:name="_GoBack"/>
      <w:bookmarkEnd w:id="0"/>
      <w:r w:rsidR="008A74C8">
        <w:br/>
      </w:r>
    </w:p>
    <w:p w14:paraId="0D0E91C7" w14:textId="787BB0E2" w:rsidR="00C93652" w:rsidRPr="00775C59" w:rsidRDefault="00C93652" w:rsidP="00C93652">
      <w:pPr>
        <w:bidi w:val="0"/>
        <w:rPr>
          <w:b/>
          <w:bCs/>
          <w:u w:val="single"/>
        </w:rPr>
      </w:pPr>
      <w:r w:rsidRPr="00775C59">
        <w:rPr>
          <w:b/>
          <w:bCs/>
          <w:u w:val="single"/>
        </w:rPr>
        <w:t>Steps:</w:t>
      </w:r>
    </w:p>
    <w:p w14:paraId="3C3DCDC8" w14:textId="3EA99ED6" w:rsidR="00C93652" w:rsidRPr="00C93652" w:rsidRDefault="00C93652" w:rsidP="00783191">
      <w:pPr>
        <w:pStyle w:val="a3"/>
        <w:numPr>
          <w:ilvl w:val="0"/>
          <w:numId w:val="1"/>
        </w:numPr>
        <w:bidi w:val="0"/>
        <w:rPr>
          <w:u w:val="single"/>
        </w:rPr>
      </w:pPr>
      <w:r>
        <w:t>The master reads the input file.</w:t>
      </w:r>
      <w:r w:rsidR="00BB1040">
        <w:rPr>
          <w:u w:val="single"/>
        </w:rPr>
        <w:br/>
      </w:r>
    </w:p>
    <w:p w14:paraId="79E01E46" w14:textId="0C3F54F5" w:rsidR="00C93652" w:rsidRPr="00783191" w:rsidRDefault="00C93652" w:rsidP="00783191">
      <w:pPr>
        <w:pStyle w:val="a3"/>
        <w:numPr>
          <w:ilvl w:val="0"/>
          <w:numId w:val="1"/>
        </w:numPr>
        <w:bidi w:val="0"/>
        <w:rPr>
          <w:u w:val="single"/>
        </w:rPr>
      </w:pPr>
      <w:r>
        <w:t xml:space="preserve">The master packs the first line read from the file using </w:t>
      </w:r>
      <w:proofErr w:type="spellStart"/>
      <w:r>
        <w:t>MPI_</w:t>
      </w:r>
      <w:proofErr w:type="gramStart"/>
      <w:r>
        <w:t>Pack</w:t>
      </w:r>
      <w:proofErr w:type="spellEnd"/>
      <w:r>
        <w:t xml:space="preserve">, </w:t>
      </w:r>
      <w:r w:rsidR="00783191">
        <w:t>and</w:t>
      </w:r>
      <w:proofErr w:type="gramEnd"/>
      <w:r w:rsidR="00783191">
        <w:t xml:space="preserve"> broadcasts the package to all other processes using </w:t>
      </w:r>
      <w:proofErr w:type="spellStart"/>
      <w:r w:rsidR="00783191">
        <w:t>MPI_Bcast</w:t>
      </w:r>
      <w:proofErr w:type="spellEnd"/>
      <w:r w:rsidR="00783191">
        <w:t>.</w:t>
      </w:r>
      <w:r w:rsidR="00BB1040">
        <w:t xml:space="preserve"> The information sent- n, k, t, </w:t>
      </w:r>
      <w:proofErr w:type="spellStart"/>
      <w:r w:rsidR="00BB1040">
        <w:t>dt</w:t>
      </w:r>
      <w:proofErr w:type="spellEnd"/>
      <w:r w:rsidR="00BB1040">
        <w:t xml:space="preserve">, limit, </w:t>
      </w:r>
      <w:proofErr w:type="spellStart"/>
      <w:r w:rsidR="00BB1040">
        <w:t>qm</w:t>
      </w:r>
      <w:proofErr w:type="spellEnd"/>
      <w:r w:rsidR="00BB1040">
        <w:t>.</w:t>
      </w:r>
      <w:r w:rsidR="00BB1040">
        <w:br/>
      </w:r>
    </w:p>
    <w:p w14:paraId="5ACC439D" w14:textId="74AAECFA" w:rsidR="00783191" w:rsidRPr="00783191" w:rsidRDefault="00783191" w:rsidP="00783191">
      <w:pPr>
        <w:pStyle w:val="a3"/>
        <w:numPr>
          <w:ilvl w:val="0"/>
          <w:numId w:val="1"/>
        </w:numPr>
        <w:bidi w:val="0"/>
        <w:rPr>
          <w:u w:val="single"/>
        </w:rPr>
      </w:pPr>
      <w:r>
        <w:t>Each process unpacks the package received.</w:t>
      </w:r>
      <w:r w:rsidR="00BB1040">
        <w:br/>
      </w:r>
    </w:p>
    <w:p w14:paraId="6E78AD4A" w14:textId="5C5238F1" w:rsidR="00783191" w:rsidRPr="00783191" w:rsidRDefault="00783191" w:rsidP="00783191">
      <w:pPr>
        <w:pStyle w:val="a3"/>
        <w:numPr>
          <w:ilvl w:val="0"/>
          <w:numId w:val="1"/>
        </w:numPr>
        <w:bidi w:val="0"/>
        <w:rPr>
          <w:u w:val="single"/>
        </w:rPr>
      </w:pPr>
      <w:r>
        <w:t xml:space="preserve">Each process creates new MPI datatypes for the structs: Point, Velocity, Position and Cluster, using </w:t>
      </w:r>
      <w:proofErr w:type="spellStart"/>
      <w:r w:rsidRPr="00783191">
        <w:t>MPI_Type_create_struct</w:t>
      </w:r>
      <w:proofErr w:type="spellEnd"/>
      <w:r>
        <w:t xml:space="preserve"> and </w:t>
      </w:r>
      <w:proofErr w:type="spellStart"/>
      <w:r w:rsidRPr="00783191">
        <w:t>MPI_Type_commit</w:t>
      </w:r>
      <w:proofErr w:type="spellEnd"/>
      <w:r>
        <w:t>.</w:t>
      </w:r>
      <w:r w:rsidR="00BB1040">
        <w:br/>
      </w:r>
    </w:p>
    <w:p w14:paraId="48B0C8EA" w14:textId="07F7B0DE" w:rsidR="00783191" w:rsidRDefault="00BB1040" w:rsidP="00783191">
      <w:pPr>
        <w:pStyle w:val="a3"/>
        <w:numPr>
          <w:ilvl w:val="0"/>
          <w:numId w:val="1"/>
        </w:numPr>
        <w:bidi w:val="0"/>
        <w:spacing w:after="0"/>
        <w:rPr>
          <w:u w:val="single"/>
        </w:rPr>
      </w:pPr>
      <w:r>
        <w:t>The master initializes k clusters with the k first points that was read from the file using OMP, and each cluster gets an id, also using OMP.</w:t>
      </w:r>
      <w:r>
        <w:br/>
      </w:r>
    </w:p>
    <w:p w14:paraId="12A17EFD" w14:textId="7A930C73" w:rsidR="00712465" w:rsidRPr="00712465" w:rsidRDefault="00BB1040" w:rsidP="00712465">
      <w:pPr>
        <w:pStyle w:val="a3"/>
        <w:numPr>
          <w:ilvl w:val="0"/>
          <w:numId w:val="1"/>
        </w:numPr>
        <w:bidi w:val="0"/>
        <w:spacing w:after="0"/>
        <w:rPr>
          <w:u w:val="single"/>
        </w:rPr>
      </w:pPr>
      <w:r>
        <w:t xml:space="preserve">The master then </w:t>
      </w:r>
      <w:r w:rsidRPr="00D57112">
        <w:t>divide</w:t>
      </w:r>
      <w:r>
        <w:t>s</w:t>
      </w:r>
      <w:r w:rsidRPr="00D57112">
        <w:t xml:space="preserve"> the n points read from the file</w:t>
      </w:r>
      <w:r>
        <w:t xml:space="preserve">, equally to all processes. If n / </w:t>
      </w:r>
      <w:proofErr w:type="spellStart"/>
      <w:r>
        <w:t>numprocs</w:t>
      </w:r>
      <w:proofErr w:type="spellEnd"/>
      <w:r>
        <w:t xml:space="preserve"> leaves remainder, then the remainder, r, is a number between 1 and numprocs-1. Each process between 0 and r gets one more point.</w:t>
      </w:r>
      <w:r w:rsidR="00712465">
        <w:br/>
      </w:r>
      <w:r w:rsidR="00A66C43">
        <w:t xml:space="preserve">The master sends the points to each process using </w:t>
      </w:r>
      <w:proofErr w:type="spellStart"/>
      <w:r w:rsidR="00A66C43">
        <w:t>MPI_Send</w:t>
      </w:r>
      <w:proofErr w:type="spellEnd"/>
      <w:r w:rsidR="00A66C43">
        <w:t xml:space="preserve">, and the processes using </w:t>
      </w:r>
      <w:proofErr w:type="spellStart"/>
      <w:r w:rsidR="00712465">
        <w:t>MPI_Recv</w:t>
      </w:r>
      <w:proofErr w:type="spellEnd"/>
      <w:r w:rsidR="00712465">
        <w:t>.</w:t>
      </w:r>
      <w:r w:rsidR="00712465">
        <w:br/>
        <w:t xml:space="preserve">The master also broadcasts the clusters to the other processes using </w:t>
      </w:r>
      <w:proofErr w:type="spellStart"/>
      <w:r w:rsidR="00712465">
        <w:t>MPI_Bcast</w:t>
      </w:r>
      <w:proofErr w:type="spellEnd"/>
      <w:r w:rsidR="00712465">
        <w:t>.</w:t>
      </w:r>
      <w:r w:rsidR="00712465">
        <w:br/>
      </w:r>
    </w:p>
    <w:p w14:paraId="331CE7F7" w14:textId="5A2588AD" w:rsidR="00712465" w:rsidRPr="00712465" w:rsidRDefault="00712465" w:rsidP="00712465">
      <w:pPr>
        <w:pStyle w:val="a3"/>
        <w:numPr>
          <w:ilvl w:val="0"/>
          <w:numId w:val="1"/>
        </w:numPr>
        <w:bidi w:val="0"/>
        <w:spacing w:after="0"/>
        <w:rPr>
          <w:u w:val="single"/>
        </w:rPr>
      </w:pPr>
      <w:r>
        <w:t>At the beginning at each process all the points belong to cluster 0.</w:t>
      </w:r>
      <w:r>
        <w:br/>
      </w:r>
    </w:p>
    <w:p w14:paraId="702F4FC4" w14:textId="13DF1FDF" w:rsidR="00BE602A" w:rsidRDefault="00712465" w:rsidP="00BE602A">
      <w:pPr>
        <w:pStyle w:val="a3"/>
        <w:numPr>
          <w:ilvl w:val="0"/>
          <w:numId w:val="1"/>
        </w:numPr>
        <w:bidi w:val="0"/>
        <w:spacing w:after="0"/>
      </w:pPr>
      <w:r>
        <w:t xml:space="preserve">Each process (including the master) is </w:t>
      </w:r>
      <w:r w:rsidR="00BE602A">
        <w:t>running the K-Means algorithm, "for" loop running from 0 to t.</w:t>
      </w:r>
      <w:r w:rsidR="009D6C79">
        <w:br/>
      </w:r>
    </w:p>
    <w:p w14:paraId="2456F788" w14:textId="66A6E679" w:rsidR="00BE602A" w:rsidRDefault="00BE602A" w:rsidP="008A74C8">
      <w:pPr>
        <w:pStyle w:val="a3"/>
        <w:numPr>
          <w:ilvl w:val="1"/>
          <w:numId w:val="1"/>
        </w:numPr>
        <w:bidi w:val="0"/>
        <w:spacing w:after="0"/>
      </w:pPr>
      <w:r>
        <w:t>Update each poin</w:t>
      </w:r>
      <w:r w:rsidR="008A74C8">
        <w:t>t's position in time using CUDA</w:t>
      </w:r>
      <w:r w:rsidR="00A16A1C">
        <w:t>- this function executes every iteration from 0 to t,</w:t>
      </w:r>
      <w:r w:rsidR="00EF3308">
        <w:t xml:space="preserve"> and since n is a large number instead of iterating n points, using CUDA means each thread works on one point.</w:t>
      </w:r>
    </w:p>
    <w:p w14:paraId="1DEDE895" w14:textId="5519AD41" w:rsidR="00BE602A" w:rsidRDefault="00BE602A" w:rsidP="00BE602A">
      <w:pPr>
        <w:pStyle w:val="a3"/>
        <w:numPr>
          <w:ilvl w:val="1"/>
          <w:numId w:val="1"/>
        </w:numPr>
        <w:bidi w:val="0"/>
        <w:spacing w:after="0"/>
      </w:pPr>
      <w:r>
        <w:lastRenderedPageBreak/>
        <w:t xml:space="preserve">"while" loop checks the 'termination' flag that indicates if there was at least one point that moved from one cluster to another on the last </w:t>
      </w:r>
      <w:r w:rsidR="009D6C79">
        <w:t>iteration and</w:t>
      </w:r>
      <w:r>
        <w:t xml:space="preserve"> checks if number of iterations has reached the limit.</w:t>
      </w:r>
      <w:r>
        <w:br/>
        <w:t>within the "while loop":</w:t>
      </w:r>
    </w:p>
    <w:p w14:paraId="40BD108E" w14:textId="3D5DC513" w:rsidR="00BE602A" w:rsidRDefault="00BE602A" w:rsidP="00BE602A">
      <w:pPr>
        <w:pStyle w:val="a3"/>
        <w:numPr>
          <w:ilvl w:val="2"/>
          <w:numId w:val="1"/>
        </w:numPr>
        <w:bidi w:val="0"/>
        <w:spacing w:after="0"/>
      </w:pPr>
      <w:r>
        <w:t>From the second iteration</w:t>
      </w:r>
      <w:r w:rsidR="009D6C79">
        <w:t>- calculate the average between all points in each cluster- which is now the new center of the cluster.</w:t>
      </w:r>
      <w:r>
        <w:t xml:space="preserve"> </w:t>
      </w:r>
      <w:r w:rsidR="009D6C79">
        <w:t>The</w:t>
      </w:r>
      <w:r>
        <w:t xml:space="preserve"> master gathers the sums of points for each cluster from all other processes (using </w:t>
      </w:r>
      <w:proofErr w:type="spellStart"/>
      <w:r>
        <w:t>MPI_Gather</w:t>
      </w:r>
      <w:proofErr w:type="spellEnd"/>
      <w:r>
        <w:t>) and calculates the average</w:t>
      </w:r>
      <w:r w:rsidR="009D6C79">
        <w:t>.</w:t>
      </w:r>
    </w:p>
    <w:p w14:paraId="5B65384C" w14:textId="0D3CBF49" w:rsidR="00393450" w:rsidRDefault="009D6C79" w:rsidP="00393450">
      <w:pPr>
        <w:pStyle w:val="a3"/>
        <w:numPr>
          <w:ilvl w:val="2"/>
          <w:numId w:val="1"/>
        </w:numPr>
        <w:bidi w:val="0"/>
        <w:spacing w:after="0"/>
      </w:pPr>
      <w:r>
        <w:t>Find the closest center of cluster to each point and move the p</w:t>
      </w:r>
      <w:r w:rsidR="00EF3308">
        <w:t>oint to this cluster-using CUDA.</w:t>
      </w:r>
    </w:p>
    <w:p w14:paraId="415F956D" w14:textId="647AE8E1" w:rsidR="009D6C79" w:rsidRDefault="009D6C79" w:rsidP="009D6C79">
      <w:pPr>
        <w:pStyle w:val="a3"/>
        <w:numPr>
          <w:ilvl w:val="2"/>
          <w:numId w:val="1"/>
        </w:numPr>
        <w:bidi w:val="0"/>
        <w:spacing w:after="0"/>
      </w:pPr>
      <w:r>
        <w:t>Update the number of points in each cluster.</w:t>
      </w:r>
      <w:r>
        <w:br/>
      </w:r>
    </w:p>
    <w:p w14:paraId="1EA3BA8C" w14:textId="47D0C00C" w:rsidR="000B5BB4" w:rsidRDefault="009D6C79" w:rsidP="000B5BB4">
      <w:pPr>
        <w:pStyle w:val="a3"/>
        <w:numPr>
          <w:ilvl w:val="1"/>
          <w:numId w:val="1"/>
        </w:numPr>
        <w:bidi w:val="0"/>
        <w:spacing w:after="0"/>
      </w:pPr>
      <w:r>
        <w:t xml:space="preserve">The master receives the points from each process (using </w:t>
      </w:r>
      <w:proofErr w:type="spellStart"/>
      <w:r>
        <w:t>MPI_Recv</w:t>
      </w:r>
      <w:proofErr w:type="spellEnd"/>
      <w:r>
        <w:t xml:space="preserve">, other processes use </w:t>
      </w:r>
      <w:proofErr w:type="spellStart"/>
      <w:r>
        <w:t>MPI_Send</w:t>
      </w:r>
      <w:proofErr w:type="spellEnd"/>
      <w:r>
        <w:t>)</w:t>
      </w:r>
      <w:r w:rsidR="000B5BB4">
        <w:t xml:space="preserve"> and puts it in the array.</w:t>
      </w:r>
    </w:p>
    <w:p w14:paraId="46883349" w14:textId="01F5D724" w:rsidR="000B5BB4" w:rsidRDefault="000B5BB4" w:rsidP="000B5BB4">
      <w:pPr>
        <w:pStyle w:val="a3"/>
        <w:numPr>
          <w:ilvl w:val="1"/>
          <w:numId w:val="1"/>
        </w:numPr>
        <w:bidi w:val="0"/>
        <w:spacing w:after="0"/>
      </w:pPr>
      <w:r>
        <w:t xml:space="preserve">The master </w:t>
      </w:r>
      <w:r w:rsidR="009D6C79">
        <w:t>evaluates the quality of the current situation. If the quality is less th</w:t>
      </w:r>
      <w:r w:rsidR="00EF3308">
        <w:t>a</w:t>
      </w:r>
      <w:r w:rsidR="009D6C79">
        <w:t xml:space="preserve">n </w:t>
      </w:r>
      <w:proofErr w:type="spellStart"/>
      <w:r w:rsidR="009D6C79">
        <w:t>qm</w:t>
      </w:r>
      <w:proofErr w:type="spellEnd"/>
      <w:r w:rsidR="009D6C79">
        <w:t xml:space="preserve"> we can finish the algorithm.</w:t>
      </w:r>
      <w:r>
        <w:t xml:space="preserve"> The evaluation is made using OMP.</w:t>
      </w:r>
    </w:p>
    <w:p w14:paraId="203C8BF8" w14:textId="6A2ED3D7" w:rsidR="000B5BB4" w:rsidRDefault="000B5BB4" w:rsidP="000B5BB4">
      <w:pPr>
        <w:bidi w:val="0"/>
        <w:spacing w:after="0"/>
      </w:pPr>
    </w:p>
    <w:p w14:paraId="608298AC" w14:textId="38D273AD" w:rsidR="000B5BB4" w:rsidRPr="0021118C" w:rsidRDefault="00583AFF" w:rsidP="000B5BB4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Evaluation of </w:t>
      </w:r>
      <w:r w:rsidR="000B5BB4" w:rsidRPr="0021118C">
        <w:rPr>
          <w:b/>
          <w:bCs/>
          <w:u w:val="single"/>
        </w:rPr>
        <w:t>Complexity:</w:t>
      </w:r>
    </w:p>
    <w:p w14:paraId="33560631" w14:textId="77D41CD9" w:rsidR="000B5BB4" w:rsidRPr="000B5BB4" w:rsidRDefault="00191495" w:rsidP="00191495">
      <w:pPr>
        <w:pStyle w:val="a3"/>
        <w:numPr>
          <w:ilvl w:val="3"/>
          <w:numId w:val="1"/>
        </w:numPr>
        <w:bidi w:val="0"/>
        <w:ind w:left="426"/>
      </w:pPr>
      <w:r w:rsidRPr="0021118C">
        <w:rPr>
          <w:u w:val="single"/>
        </w:rPr>
        <w:t>Updating the position of each point using CUDA:</w:t>
      </w:r>
      <w:r w:rsidRPr="0021118C">
        <w:rPr>
          <w:u w:val="single"/>
        </w:rPr>
        <w:br/>
      </w:r>
      <w:r>
        <w:t>T</w:t>
      </w:r>
      <w:r w:rsidR="000B5BB4" w:rsidRPr="000B5BB4">
        <w:t>his function iterates over the points and calculates the new location of each point</w:t>
      </w:r>
      <w:r w:rsidR="000B5BB4">
        <w:t>.</w:t>
      </w:r>
      <w:r w:rsidR="000B5BB4" w:rsidRPr="000B5BB4">
        <w:t xml:space="preserve"> In</w:t>
      </w:r>
      <w:r w:rsidR="008C3FE9">
        <w:t xml:space="preserve"> the</w:t>
      </w:r>
      <w:r w:rsidR="000B5BB4" w:rsidRPr="000B5BB4">
        <w:t xml:space="preserve"> s</w:t>
      </w:r>
      <w:r w:rsidR="008C3FE9">
        <w:t>equential</w:t>
      </w:r>
      <w:r w:rsidR="000B5BB4" w:rsidRPr="000B5BB4">
        <w:t xml:space="preserve"> solution the function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21118C">
        <w:t xml:space="preserve">, </w:t>
      </w:r>
      <w:r w:rsidR="000B5BB4" w:rsidRPr="000B5BB4">
        <w:t xml:space="preserve">with </w:t>
      </w:r>
      <w:proofErr w:type="spellStart"/>
      <w:r w:rsidR="000B5BB4" w:rsidRPr="000B5BB4">
        <w:t>cuda</w:t>
      </w:r>
      <w:proofErr w:type="spellEnd"/>
      <w:r w:rsidR="000B5BB4" w:rsidRPr="000B5BB4">
        <w:t xml:space="preserve"> </w:t>
      </w:r>
      <m:oMath>
        <m:r>
          <w:rPr>
            <w:rFonts w:ascii="Cambria Math" w:hAnsi="Cambria Math"/>
          </w:rPr>
          <m:t>O(1)</m:t>
        </m:r>
      </m:oMath>
      <w:r w:rsidR="000B5BB4">
        <w:t>.</w:t>
      </w:r>
      <w:r>
        <w:br/>
      </w:r>
    </w:p>
    <w:p w14:paraId="4A0F58B3" w14:textId="77777777" w:rsidR="00191495" w:rsidRPr="0021118C" w:rsidRDefault="00191495" w:rsidP="00191495">
      <w:pPr>
        <w:pStyle w:val="a3"/>
        <w:numPr>
          <w:ilvl w:val="3"/>
          <w:numId w:val="1"/>
        </w:numPr>
        <w:bidi w:val="0"/>
        <w:ind w:left="426"/>
        <w:rPr>
          <w:u w:val="single"/>
        </w:rPr>
      </w:pPr>
      <w:r w:rsidRPr="0021118C">
        <w:rPr>
          <w:u w:val="single"/>
        </w:rPr>
        <w:t>Defining the center for each point using CUDA:</w:t>
      </w:r>
    </w:p>
    <w:p w14:paraId="2C8F59DB" w14:textId="54D4CDD2" w:rsidR="000B5BB4" w:rsidRDefault="000B5BB4" w:rsidP="00191495">
      <w:pPr>
        <w:pStyle w:val="a3"/>
        <w:bidi w:val="0"/>
        <w:ind w:left="426"/>
      </w:pPr>
      <w:r w:rsidRPr="000B5BB4">
        <w:t xml:space="preserve"> This function iterates over the points and for each point finds the closest cluster and updates it to be this point's cluster</w:t>
      </w:r>
      <w:r>
        <w:t xml:space="preserve">. </w:t>
      </w:r>
      <w:r w:rsidRPr="000B5BB4">
        <w:t xml:space="preserve">In </w:t>
      </w:r>
      <w:r w:rsidR="008C3FE9">
        <w:t xml:space="preserve">the </w:t>
      </w:r>
      <w:r w:rsidR="008C3FE9" w:rsidRPr="000B5BB4">
        <w:t>s</w:t>
      </w:r>
      <w:r w:rsidR="008C3FE9">
        <w:t>equential</w:t>
      </w:r>
      <w:r w:rsidRPr="000B5BB4">
        <w:t xml:space="preserve"> solution the function takes </w:t>
      </w:r>
      <m:oMath>
        <m:r>
          <w:rPr>
            <w:rFonts w:ascii="Cambria Math" w:hAnsi="Cambria Math"/>
          </w:rPr>
          <m:t>O(nk)</m:t>
        </m:r>
      </m:oMath>
      <w:r w:rsidRPr="000B5BB4">
        <w:t xml:space="preserve">, with </w:t>
      </w:r>
      <w:r w:rsidR="0021118C">
        <w:t>CUDA</w:t>
      </w:r>
      <w:r w:rsidRPr="000B5BB4">
        <w:t xml:space="preserve"> </w:t>
      </w:r>
      <m:oMath>
        <m:r>
          <w:rPr>
            <w:rFonts w:ascii="Cambria Math" w:hAnsi="Cambria Math"/>
          </w:rPr>
          <m:t>O(k)</m:t>
        </m:r>
      </m:oMath>
      <w:r w:rsidRPr="000B5BB4">
        <w:t>.</w:t>
      </w:r>
      <w:r w:rsidR="00191495">
        <w:br/>
      </w:r>
    </w:p>
    <w:p w14:paraId="6D92ADAF" w14:textId="61A2509C" w:rsidR="00191495" w:rsidRPr="0021118C" w:rsidRDefault="00191495" w:rsidP="00191495">
      <w:pPr>
        <w:pStyle w:val="a3"/>
        <w:numPr>
          <w:ilvl w:val="3"/>
          <w:numId w:val="1"/>
        </w:numPr>
        <w:bidi w:val="0"/>
        <w:ind w:left="426"/>
        <w:rPr>
          <w:u w:val="single"/>
        </w:rPr>
      </w:pPr>
      <w:r w:rsidRPr="0021118C">
        <w:rPr>
          <w:u w:val="single"/>
        </w:rPr>
        <w:t>Evaluating the quality</w:t>
      </w:r>
      <w:r w:rsidR="0021118C">
        <w:rPr>
          <w:u w:val="single"/>
        </w:rPr>
        <w:t xml:space="preserve"> using OMP</w:t>
      </w:r>
      <w:r w:rsidRPr="0021118C">
        <w:rPr>
          <w:u w:val="single"/>
        </w:rPr>
        <w:t>:</w:t>
      </w:r>
    </w:p>
    <w:p w14:paraId="7FDFF428" w14:textId="75CCA648" w:rsidR="0021118C" w:rsidRDefault="00191495" w:rsidP="0021118C">
      <w:pPr>
        <w:pStyle w:val="a3"/>
        <w:numPr>
          <w:ilvl w:val="0"/>
          <w:numId w:val="2"/>
        </w:numPr>
        <w:bidi w:val="0"/>
      </w:pPr>
      <w:r>
        <w:t xml:space="preserve">This </w:t>
      </w:r>
      <w:r w:rsidR="000B5BB4">
        <w:t>function iterates over the clusters</w:t>
      </w:r>
      <m:oMath>
        <m:r>
          <w:rPr>
            <w:rFonts w:ascii="Cambria Math" w:hAnsi="Cambria Math"/>
          </w:rPr>
          <m:t xml:space="preserve"> O(k)</m:t>
        </m:r>
      </m:oMath>
    </w:p>
    <w:p w14:paraId="0C873A6E" w14:textId="0E28C12B" w:rsidR="0021118C" w:rsidRDefault="000B5BB4" w:rsidP="0021118C">
      <w:pPr>
        <w:pStyle w:val="a3"/>
        <w:numPr>
          <w:ilvl w:val="0"/>
          <w:numId w:val="2"/>
        </w:numPr>
        <w:bidi w:val="0"/>
      </w:pPr>
      <w:r>
        <w:t xml:space="preserve">for each cluster uses </w:t>
      </w:r>
      <w:proofErr w:type="spellStart"/>
      <w:r>
        <w:t>findDiameter</w:t>
      </w:r>
      <w:proofErr w:type="spellEnd"/>
      <w:r w:rsidR="00E77CC1">
        <w:t>**</w:t>
      </w:r>
      <m:oMath>
        <m:r>
          <w:rPr>
            <w:rFonts w:ascii="Cambria Math" w:hAnsi="Cambria Math"/>
          </w:rPr>
          <m:t xml:space="preserve"> 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4A6A4EAC" w14:textId="03726AB0" w:rsidR="0021118C" w:rsidRDefault="000B5BB4" w:rsidP="0021118C">
      <w:pPr>
        <w:pStyle w:val="a3"/>
        <w:numPr>
          <w:ilvl w:val="0"/>
          <w:numId w:val="2"/>
        </w:numPr>
        <w:bidi w:val="0"/>
      </w:pPr>
      <w:r>
        <w:t xml:space="preserve">and </w:t>
      </w:r>
      <w:r w:rsidR="00E77CC1">
        <w:t xml:space="preserve">iterates over the rest of the clusters to find the distance between all clusters </w:t>
      </w:r>
      <m:oMath>
        <m:r>
          <w:rPr>
            <w:rFonts w:ascii="Cambria Math" w:hAnsi="Cambria Math"/>
          </w:rPr>
          <m:t>O(k)</m:t>
        </m:r>
      </m:oMath>
      <w:r w:rsidR="00E77CC1">
        <w:t>.</w:t>
      </w:r>
    </w:p>
    <w:p w14:paraId="7CEA6AA4" w14:textId="2608A9FC" w:rsidR="00AA44F9" w:rsidRPr="00AA44F9" w:rsidRDefault="0021118C" w:rsidP="00AA44F9">
      <w:pPr>
        <w:pStyle w:val="a3"/>
        <w:bidi w:val="0"/>
        <w:ind w:left="426"/>
        <w:rPr>
          <w:rFonts w:eastAsiaTheme="minorEastAsia"/>
        </w:rPr>
      </w:pPr>
      <w:r>
        <w:t>**</w:t>
      </w:r>
      <w:r w:rsidR="00E77CC1">
        <w:t xml:space="preserve">The </w:t>
      </w:r>
      <w:proofErr w:type="spellStart"/>
      <w:r w:rsidR="00E77CC1">
        <w:t>findDiameter</w:t>
      </w:r>
      <w:proofErr w:type="spellEnd"/>
      <w:r w:rsidR="00E77CC1">
        <w:t xml:space="preserve"> function iterates over all the points in the specified cluster and for each point iterates all points to find the furthest one.</w:t>
      </w:r>
      <w:r>
        <w:t xml:space="preserve"> </w:t>
      </w:r>
      <w:r>
        <w:br/>
      </w:r>
      <w:r w:rsidR="00E77CC1">
        <w:br/>
      </w:r>
      <w:r w:rsidR="008C3FE9">
        <w:t xml:space="preserve">The </w:t>
      </w:r>
      <w:r w:rsidR="008C3FE9" w:rsidRPr="000B5BB4">
        <w:t>s</w:t>
      </w:r>
      <w:r w:rsidR="008C3FE9">
        <w:t>equential</w:t>
      </w:r>
      <w:r w:rsidR="00E77CC1">
        <w:t xml:space="preserve"> solution </w:t>
      </w:r>
      <w:r>
        <w:t xml:space="preserve">gives complexity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5E74F39C" w14:textId="77777777" w:rsidR="00AA44F9" w:rsidRDefault="00AA44F9" w:rsidP="00AA44F9">
      <w:pPr>
        <w:pStyle w:val="a3"/>
        <w:bidi w:val="0"/>
        <w:ind w:left="426"/>
        <w:rPr>
          <w:rFonts w:eastAsiaTheme="minorEastAsia"/>
        </w:rPr>
      </w:pPr>
      <w:r>
        <w:rPr>
          <w:rFonts w:eastAsiaTheme="minorEastAsia"/>
        </w:rPr>
        <w:t>Say number of threads the CPU provides to OMP to be w, so:</w:t>
      </w:r>
    </w:p>
    <w:p w14:paraId="06DDC2DF" w14:textId="50A5CE77" w:rsidR="00AA44F9" w:rsidRDefault="008C3FE9" w:rsidP="00AA44F9">
      <w:pPr>
        <w:pStyle w:val="a3"/>
        <w:bidi w:val="0"/>
        <w:ind w:left="426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AA44F9">
        <w:rPr>
          <w:rFonts w:eastAsiaTheme="minorEastAsia"/>
        </w:rPr>
        <w:t>p</w:t>
      </w:r>
      <w:r w:rsidR="00AA44F9" w:rsidRPr="00AA44F9">
        <w:rPr>
          <w:rFonts w:eastAsiaTheme="minorEastAsia"/>
        </w:rPr>
        <w:t xml:space="preserve">arallel solution using OMP gives complexity of </w:t>
      </w:r>
      <m:oMath>
        <m:r>
          <w:rPr>
            <w:rFonts w:ascii="Cambria Math" w:hAnsi="Cambria Math"/>
          </w:rPr>
          <m:t>O(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w</m:t>
            </m:r>
          </m:den>
        </m:f>
        <m:r>
          <w:rPr>
            <w:rFonts w:ascii="Cambria Math" w:hAnsi="Cambria Math"/>
          </w:rPr>
          <m:t>)</m:t>
        </m:r>
      </m:oMath>
    </w:p>
    <w:p w14:paraId="06379E47" w14:textId="25DD65F3" w:rsidR="00583AFF" w:rsidRPr="00AA44F9" w:rsidRDefault="00583AFF" w:rsidP="00583AFF">
      <w:pPr>
        <w:pStyle w:val="a3"/>
        <w:bidi w:val="0"/>
        <w:ind w:left="426"/>
        <w:rPr>
          <w:rFonts w:eastAsiaTheme="minorEastAsia"/>
        </w:rPr>
      </w:pPr>
      <w:r>
        <w:rPr>
          <w:rFonts w:eastAsiaTheme="minorEastAsia"/>
        </w:rPr>
        <w:t xml:space="preserve">the outer loop iterates from 0 to t in intervals of </w:t>
      </w:r>
      <w:proofErr w:type="spellStart"/>
      <w:r>
        <w:rPr>
          <w:rFonts w:eastAsiaTheme="minorEastAsia"/>
        </w:rPr>
        <w:t>dt</w:t>
      </w:r>
      <w:proofErr w:type="spellEnd"/>
      <w:r>
        <w:rPr>
          <w:rFonts w:eastAsiaTheme="minorEastAsia"/>
        </w:rPr>
        <w:t xml:space="preserve">, so overall the complexity of K-Means algorithm is </w:t>
      </w:r>
      <m:oMath>
        <m:r>
          <w:rPr>
            <w:rFonts w:ascii="Cambria Math" w:hAnsi="Cambria Math"/>
          </w:rPr>
          <m:t>O(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t×n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dt×w</m:t>
            </m:r>
          </m:den>
        </m:f>
        <m:r>
          <w:rPr>
            <w:rFonts w:ascii="Cambria Math" w:hAnsi="Cambria Math"/>
          </w:rPr>
          <m:t>)</m:t>
        </m:r>
      </m:oMath>
    </w:p>
    <w:p w14:paraId="5D6A912F" w14:textId="77777777" w:rsidR="0021118C" w:rsidRDefault="0021118C" w:rsidP="0021118C">
      <w:pPr>
        <w:pStyle w:val="a3"/>
        <w:bidi w:val="0"/>
        <w:ind w:left="426"/>
      </w:pPr>
    </w:p>
    <w:p w14:paraId="5F813147" w14:textId="77777777" w:rsidR="009D6C79" w:rsidRDefault="009D6C79" w:rsidP="009D6C79">
      <w:pPr>
        <w:bidi w:val="0"/>
        <w:spacing w:after="0"/>
      </w:pPr>
    </w:p>
    <w:p w14:paraId="5B2C4240" w14:textId="7BDB3A42" w:rsidR="00712465" w:rsidRPr="00D57112" w:rsidRDefault="00712465" w:rsidP="00BE602A">
      <w:pPr>
        <w:pStyle w:val="a3"/>
        <w:bidi w:val="0"/>
        <w:spacing w:after="0"/>
        <w:ind w:left="2160"/>
      </w:pPr>
      <w:r>
        <w:br/>
      </w:r>
    </w:p>
    <w:sectPr w:rsidR="00712465" w:rsidRPr="00D57112" w:rsidSect="00BB1040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5466A"/>
    <w:multiLevelType w:val="hybridMultilevel"/>
    <w:tmpl w:val="BE6A7FD2"/>
    <w:lvl w:ilvl="0" w:tplc="9EE2C386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5DE0E0D4">
      <w:start w:val="1"/>
      <w:numFmt w:val="decimal"/>
      <w:lvlText w:val="8.%2."/>
      <w:lvlJc w:val="left"/>
      <w:pPr>
        <w:ind w:left="1644" w:hanging="564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51381"/>
    <w:multiLevelType w:val="hybridMultilevel"/>
    <w:tmpl w:val="692880DC"/>
    <w:lvl w:ilvl="0" w:tplc="C5A4CFBE">
      <w:start w:val="3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F7"/>
    <w:rsid w:val="000B18F7"/>
    <w:rsid w:val="000B5BB4"/>
    <w:rsid w:val="00117D81"/>
    <w:rsid w:val="00191495"/>
    <w:rsid w:val="0021118C"/>
    <w:rsid w:val="00393450"/>
    <w:rsid w:val="004F3D5A"/>
    <w:rsid w:val="00583AFF"/>
    <w:rsid w:val="0069254E"/>
    <w:rsid w:val="00712465"/>
    <w:rsid w:val="00757C3B"/>
    <w:rsid w:val="00775C59"/>
    <w:rsid w:val="00782C67"/>
    <w:rsid w:val="00783191"/>
    <w:rsid w:val="007D1E82"/>
    <w:rsid w:val="008779F8"/>
    <w:rsid w:val="008A74C8"/>
    <w:rsid w:val="008B1F43"/>
    <w:rsid w:val="008C3FE9"/>
    <w:rsid w:val="009D6C79"/>
    <w:rsid w:val="00A16A1C"/>
    <w:rsid w:val="00A66C43"/>
    <w:rsid w:val="00AA44F9"/>
    <w:rsid w:val="00B866F5"/>
    <w:rsid w:val="00BB1040"/>
    <w:rsid w:val="00BE602A"/>
    <w:rsid w:val="00C93652"/>
    <w:rsid w:val="00D57112"/>
    <w:rsid w:val="00D73850"/>
    <w:rsid w:val="00E77CC1"/>
    <w:rsid w:val="00EF3308"/>
    <w:rsid w:val="00F2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A330"/>
  <w15:chartTrackingRefBased/>
  <w15:docId w15:val="{FCCEAAC8-0EA6-4A4E-8B57-FD0F5D96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65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111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704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Tair Hassid</dc:creator>
  <cp:keywords/>
  <dc:description/>
  <cp:lastModifiedBy>Tair Hassid</cp:lastModifiedBy>
  <cp:revision>17</cp:revision>
  <dcterms:created xsi:type="dcterms:W3CDTF">2018-11-20T10:05:00Z</dcterms:created>
  <dcterms:modified xsi:type="dcterms:W3CDTF">2018-11-24T14:56:00Z</dcterms:modified>
</cp:coreProperties>
</file>