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5F62" w14:textId="77777777" w:rsidR="00000000" w:rsidRDefault="00000000">
      <w:r>
        <w:t>檢查單號</w:t>
      </w:r>
      <w:r>
        <w:t>:U120849213</w:t>
      </w:r>
    </w:p>
    <w:p w14:paraId="0ECCEBDA" w14:textId="77777777" w:rsidR="00000000" w:rsidRDefault="00000000"/>
    <w:p w14:paraId="6680B4FA" w14:textId="77777777" w:rsidR="00000000" w:rsidRDefault="00000000">
      <w:r>
        <w:t xml:space="preserve">Clinic information: </w:t>
      </w:r>
    </w:p>
    <w:p w14:paraId="72ABD028" w14:textId="77777777" w:rsidR="00000000" w:rsidRDefault="00000000">
      <w:r>
        <w:t xml:space="preserve"> Clinic information: </w:t>
      </w:r>
    </w:p>
    <w:p w14:paraId="445D799B" w14:textId="77777777" w:rsidR="00000000" w:rsidRDefault="00000000">
      <w:r>
        <w:t xml:space="preserve">Adenocarcinoma of sigmoid colon, pT3N2bM0 stage IIIC s/p </w:t>
      </w:r>
    </w:p>
    <w:p w14:paraId="510EF883" w14:textId="77777777" w:rsidR="00000000" w:rsidRDefault="00000000"/>
    <w:p w14:paraId="4660A530" w14:textId="77777777" w:rsidR="00000000" w:rsidRDefault="00000000">
      <w:r>
        <w:t>noncontrast CT of chest</w:t>
      </w:r>
    </w:p>
    <w:p w14:paraId="04ADF5FD" w14:textId="77777777" w:rsidR="00000000" w:rsidRDefault="00000000"/>
    <w:p w14:paraId="20C28C55" w14:textId="77777777" w:rsidR="00000000" w:rsidRDefault="00000000">
      <w:r>
        <w:t>Findings:</w:t>
      </w:r>
    </w:p>
    <w:p w14:paraId="628E4CCD" w14:textId="77777777" w:rsidR="00000000" w:rsidRDefault="00000000"/>
    <w:p w14:paraId="08254FF5" w14:textId="77777777" w:rsidR="00000000" w:rsidRDefault="00000000">
      <w:r>
        <w:t>Lungs and Pleura:</w:t>
      </w:r>
    </w:p>
    <w:p w14:paraId="1A792AAB" w14:textId="77777777" w:rsidR="00000000" w:rsidRDefault="00000000"/>
    <w:p w14:paraId="3566B298" w14:textId="77777777" w:rsidR="00000000" w:rsidRDefault="00000000">
      <w:r>
        <w:t xml:space="preserve">The lungs are clear with no evidence of nodules, masses, or consolidation in either lung. </w:t>
      </w:r>
    </w:p>
    <w:p w14:paraId="3FDE4E35" w14:textId="77777777" w:rsidR="00000000" w:rsidRDefault="00000000">
      <w:r>
        <w:t>There are no signs of pleural effusion.</w:t>
      </w:r>
    </w:p>
    <w:p w14:paraId="4E6B0AB0" w14:textId="77777777" w:rsidR="00000000" w:rsidRDefault="00000000"/>
    <w:p w14:paraId="7B85EE0E" w14:textId="77777777" w:rsidR="00000000" w:rsidRDefault="00000000">
      <w:r>
        <w:t>Mediastinum:</w:t>
      </w:r>
    </w:p>
    <w:p w14:paraId="5C0A9368" w14:textId="77777777" w:rsidR="00000000" w:rsidRDefault="00000000">
      <w:r>
        <w:t>No evidence of pathological enlargement or lymphadenopathy.</w:t>
      </w:r>
    </w:p>
    <w:p w14:paraId="1CC5F498" w14:textId="77777777" w:rsidR="00000000" w:rsidRDefault="00000000">
      <w:r>
        <w:t>No atherosclerotic plaues  in coronary artery.</w:t>
      </w:r>
    </w:p>
    <w:p w14:paraId="71452FB3" w14:textId="77777777" w:rsidR="00000000" w:rsidRDefault="00000000"/>
    <w:p w14:paraId="0643E6FC" w14:textId="77777777" w:rsidR="00000000" w:rsidRDefault="00000000">
      <w:r>
        <w:t>Heart:</w:t>
      </w:r>
    </w:p>
    <w:p w14:paraId="7600F5E2" w14:textId="77777777" w:rsidR="00000000" w:rsidRDefault="00000000">
      <w:r>
        <w:t>The heart size is within normal limits for age.</w:t>
      </w:r>
    </w:p>
    <w:p w14:paraId="1DE5E2FA" w14:textId="77777777" w:rsidR="00000000" w:rsidRDefault="00000000">
      <w:r>
        <w:t>No pericardial effusion or abnormal cardiac silhouette is noted.</w:t>
      </w:r>
    </w:p>
    <w:p w14:paraId="17415EAC" w14:textId="77777777" w:rsidR="00000000" w:rsidRDefault="00000000"/>
    <w:p w14:paraId="41D9BBC2" w14:textId="77777777" w:rsidR="00000000" w:rsidRDefault="00000000">
      <w:r>
        <w:t>Bone Structures:</w:t>
      </w:r>
    </w:p>
    <w:p w14:paraId="5904E20F" w14:textId="77777777" w:rsidR="00000000" w:rsidRDefault="00000000">
      <w:r>
        <w:t xml:space="preserve">The visualized portions of the thoracic spine and rib cage are intact. </w:t>
      </w:r>
    </w:p>
    <w:p w14:paraId="2B613876" w14:textId="77777777" w:rsidR="00000000" w:rsidRDefault="00000000">
      <w:r>
        <w:t>There are no lytic or sclerotic lesions suggestive of osseous metastases.</w:t>
      </w:r>
    </w:p>
    <w:p w14:paraId="4BBFC6A1" w14:textId="77777777" w:rsidR="00000000" w:rsidRDefault="00000000"/>
    <w:p w14:paraId="1733FE6F" w14:textId="77777777" w:rsidR="00000000" w:rsidRDefault="00000000">
      <w:r>
        <w:t>Impression:</w:t>
      </w:r>
    </w:p>
    <w:p w14:paraId="40B4AA09" w14:textId="77777777" w:rsidR="00000000" w:rsidRDefault="00000000">
      <w:r>
        <w:t>1. Stable,comparing previous CT.</w:t>
      </w:r>
    </w:p>
    <w:p w14:paraId="6DEC0092" w14:textId="77777777" w:rsidR="00000000" w:rsidRDefault="00000000">
      <w:r>
        <w:t>2. No evidence of pulmonary metastases in a patient with a history of colon cancer status</w:t>
      </w:r>
    </w:p>
    <w:p w14:paraId="11DED10F" w14:textId="77777777" w:rsidR="00000000" w:rsidRDefault="00000000">
      <w:r>
        <w:t xml:space="preserve">   post-surgical resection.</w:t>
      </w:r>
    </w:p>
    <w:p w14:paraId="2C06F535" w14:textId="77777777" w:rsidR="00000000" w:rsidRDefault="00000000"/>
    <w:p w14:paraId="21F9B40B" w14:textId="77777777" w:rsidR="00000000" w:rsidRDefault="00000000">
      <w:r>
        <w:t>Recommendations:</w:t>
      </w:r>
    </w:p>
    <w:p w14:paraId="037CCFE9" w14:textId="77777777" w:rsidR="00000000" w:rsidRDefault="00000000"/>
    <w:p w14:paraId="6640BCD0" w14:textId="77777777" w:rsidR="00000000" w:rsidRDefault="00000000">
      <w:r>
        <w:t>Continued routine oncological follow-up as indicated for colon cancer.</w:t>
      </w:r>
    </w:p>
    <w:p w14:paraId="5C9866FB" w14:textId="77777777" w:rsidR="00000000" w:rsidRDefault="00000000"/>
    <w:p w14:paraId="5DB388D8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B95A241" w14:textId="77777777" w:rsidR="00000000" w:rsidRDefault="00000000"/>
    <w:p w14:paraId="467E8502" w14:textId="77777777" w:rsidR="00000000" w:rsidRDefault="00000000"/>
    <w:p w14:paraId="7EC17F0E" w14:textId="77777777" w:rsidR="00000000" w:rsidRDefault="00000000">
      <w:r>
        <w:t>檢查單號</w:t>
      </w:r>
      <w:r>
        <w:t>:U120862296</w:t>
      </w:r>
    </w:p>
    <w:p w14:paraId="60343A6A" w14:textId="77777777" w:rsidR="00000000" w:rsidRDefault="00000000"/>
    <w:p w14:paraId="4EB1D7F0" w14:textId="77777777" w:rsidR="00000000" w:rsidRDefault="00000000">
      <w:r>
        <w:t xml:space="preserve">Technique: </w:t>
      </w:r>
    </w:p>
    <w:p w14:paraId="17B5ED74" w14:textId="77777777" w:rsidR="00000000" w:rsidRDefault="00000000">
      <w:r>
        <w:t xml:space="preserve">Axial imaging of the chest was obtained without contrast. </w:t>
      </w:r>
    </w:p>
    <w:p w14:paraId="396337C2" w14:textId="77777777" w:rsidR="00000000" w:rsidRDefault="00000000"/>
    <w:p w14:paraId="2E5EE54B" w14:textId="77777777" w:rsidR="00000000" w:rsidRDefault="00000000">
      <w:r>
        <w:t>FINDINGS:</w:t>
      </w:r>
    </w:p>
    <w:p w14:paraId="098F4398" w14:textId="77777777" w:rsidR="00000000" w:rsidRDefault="00000000"/>
    <w:p w14:paraId="5820CD6C" w14:textId="77777777" w:rsidR="00000000" w:rsidRDefault="00000000">
      <w:r>
        <w:t>1.Lungs:</w:t>
      </w:r>
    </w:p>
    <w:p w14:paraId="7D7592B4" w14:textId="77777777" w:rsidR="00000000" w:rsidRDefault="00000000"/>
    <w:p w14:paraId="228A07DE" w14:textId="77777777" w:rsidR="00000000" w:rsidRDefault="00000000">
      <w:r>
        <w:t xml:space="preserve"> Right and Left  upper  Lobe  : Three solid nodule size 7.0-10mm  are  identified in the both upper lobe.</w:t>
      </w:r>
    </w:p>
    <w:p w14:paraId="245C8885" w14:textId="77777777" w:rsidR="00000000" w:rsidRDefault="00000000">
      <w:r>
        <w:t xml:space="preserve">  ,likely small juxtapleura nodule ,stable compating 2023/07/07 CT .A  cyst in RUL noted,size </w:t>
      </w:r>
      <w:r>
        <w:lastRenderedPageBreak/>
        <w:t>12mm     ,stable comparing 2023/07/07 CT.</w:t>
      </w:r>
    </w:p>
    <w:p w14:paraId="0CEE2AFD" w14:textId="77777777" w:rsidR="00000000" w:rsidRDefault="00000000">
      <w:r>
        <w:t xml:space="preserve">  </w:t>
      </w:r>
    </w:p>
    <w:p w14:paraId="27F3E921" w14:textId="77777777" w:rsidR="00000000" w:rsidRDefault="00000000">
      <w:r>
        <w:t>2,Mediastinum:</w:t>
      </w:r>
    </w:p>
    <w:p w14:paraId="534359D3" w14:textId="77777777" w:rsidR="00000000" w:rsidRDefault="00000000">
      <w:r>
        <w:t xml:space="preserve">  Lymph Nodes: some subcentimeter lymph nodes are noted in the mediastinum. None of the nodes</w:t>
      </w:r>
    </w:p>
    <w:p w14:paraId="59D9CE64" w14:textId="77777777" w:rsidR="00000000" w:rsidRDefault="00000000">
      <w:r>
        <w:t xml:space="preserve">  exceed the size criteria for abnormal enlargement.</w:t>
      </w:r>
    </w:p>
    <w:p w14:paraId="13CFAAE5" w14:textId="77777777" w:rsidR="00000000" w:rsidRDefault="00000000"/>
    <w:p w14:paraId="20DBE17E" w14:textId="77777777" w:rsidR="00000000" w:rsidRDefault="00000000">
      <w:r>
        <w:t xml:space="preserve">3.Vessels: no atherosclerotic changes are evident in the coronary arteries. </w:t>
      </w:r>
    </w:p>
    <w:p w14:paraId="2E66717F" w14:textId="77777777" w:rsidR="00000000" w:rsidRDefault="00000000">
      <w:r>
        <w:t xml:space="preserve">     </w:t>
      </w:r>
    </w:p>
    <w:p w14:paraId="2B1CDCFF" w14:textId="77777777" w:rsidR="00000000" w:rsidRDefault="00000000"/>
    <w:p w14:paraId="0D56DD89" w14:textId="77777777" w:rsidR="00000000" w:rsidRDefault="00000000">
      <w:r>
        <w:t xml:space="preserve">4.Pleural Spaces: </w:t>
      </w:r>
    </w:p>
    <w:p w14:paraId="587D7B67" w14:textId="77777777" w:rsidR="00000000" w:rsidRDefault="00000000">
      <w:r>
        <w:t xml:space="preserve">  No pleural effusion or thickening.</w:t>
      </w:r>
    </w:p>
    <w:p w14:paraId="60F405D1" w14:textId="77777777" w:rsidR="00000000" w:rsidRDefault="00000000"/>
    <w:p w14:paraId="0C90163E" w14:textId="77777777" w:rsidR="00000000" w:rsidRDefault="00000000">
      <w:r>
        <w:t xml:space="preserve">5.Heart &amp; Great Vessels: </w:t>
      </w:r>
    </w:p>
    <w:p w14:paraId="0EB210E8" w14:textId="77777777" w:rsidR="00000000" w:rsidRDefault="00000000">
      <w:r>
        <w:t xml:space="preserve">  The heart is normal in size. No pericardial effusion.</w:t>
      </w:r>
    </w:p>
    <w:p w14:paraId="603F5997" w14:textId="77777777" w:rsidR="00000000" w:rsidRDefault="00000000"/>
    <w:p w14:paraId="795CD05E" w14:textId="77777777" w:rsidR="00000000" w:rsidRDefault="00000000">
      <w:r>
        <w:t xml:space="preserve">6.Bones &amp; Soft Tissue: </w:t>
      </w:r>
    </w:p>
    <w:p w14:paraId="78B2902B" w14:textId="77777777" w:rsidR="00000000" w:rsidRDefault="00000000">
      <w:r>
        <w:t xml:space="preserve">  margin spur formation of T spine. </w:t>
      </w:r>
    </w:p>
    <w:p w14:paraId="7551C2B8" w14:textId="77777777" w:rsidR="00000000" w:rsidRDefault="00000000"/>
    <w:p w14:paraId="5CA80BD9" w14:textId="77777777" w:rsidR="00000000" w:rsidRDefault="00000000">
      <w:r>
        <w:t>IMPRESSION:</w:t>
      </w:r>
    </w:p>
    <w:p w14:paraId="35DB592D" w14:textId="77777777" w:rsidR="00000000" w:rsidRDefault="00000000">
      <w:r>
        <w:t>1.Three solid nodules size 7.0-10mm  are  identified in the both upper lobe.</w:t>
      </w:r>
    </w:p>
    <w:p w14:paraId="3AF8E8EB" w14:textId="77777777" w:rsidR="00000000" w:rsidRDefault="00000000">
      <w:r>
        <w:t xml:space="preserve">  ,likely  juxtapleura nodule ,stable compating 2023/07/07 CT .</w:t>
      </w:r>
    </w:p>
    <w:p w14:paraId="7A0C437A" w14:textId="77777777" w:rsidR="00000000" w:rsidRDefault="00000000">
      <w:r>
        <w:t xml:space="preserve">2.A  cyst in RUL noted,size 12mm   ,stable comparing 2023/07/07 CT.  </w:t>
      </w:r>
    </w:p>
    <w:p w14:paraId="4385A3CB" w14:textId="77777777" w:rsidR="00000000" w:rsidRDefault="00000000"/>
    <w:p w14:paraId="78E981FA" w14:textId="77777777" w:rsidR="00000000" w:rsidRDefault="00000000"/>
    <w:p w14:paraId="312C4EDB" w14:textId="77777777" w:rsidR="00000000" w:rsidRDefault="00000000">
      <w:r>
        <w:t>RECOMMENDATIONS:</w:t>
      </w:r>
    </w:p>
    <w:p w14:paraId="0BD9E4EE" w14:textId="77777777" w:rsidR="00000000" w:rsidRDefault="00000000"/>
    <w:p w14:paraId="413028DF" w14:textId="77777777" w:rsidR="00000000" w:rsidRDefault="00000000">
      <w:r>
        <w:t>a follow-up chest CT  may be considered to evaluate the stability of the pulmonary nodules.</w:t>
      </w:r>
    </w:p>
    <w:p w14:paraId="6F9CC581" w14:textId="77777777" w:rsidR="00000000" w:rsidRDefault="00000000"/>
    <w:p w14:paraId="6C51E58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CDFCCC1" w14:textId="77777777" w:rsidR="00000000" w:rsidRDefault="00000000"/>
    <w:p w14:paraId="50BED810" w14:textId="77777777" w:rsidR="00000000" w:rsidRDefault="00000000"/>
    <w:p w14:paraId="4473B062" w14:textId="77777777" w:rsidR="00000000" w:rsidRDefault="00000000"/>
    <w:p w14:paraId="25427FE3" w14:textId="77777777" w:rsidR="00000000" w:rsidRDefault="00000000">
      <w:r>
        <w:t>檢查單號</w:t>
      </w:r>
      <w:r>
        <w:t>:U120902307</w:t>
      </w:r>
    </w:p>
    <w:p w14:paraId="0330EA9B" w14:textId="77777777" w:rsidR="00000000" w:rsidRDefault="00000000"/>
    <w:p w14:paraId="06A4E633" w14:textId="77777777" w:rsidR="00000000" w:rsidRDefault="00000000">
      <w:r>
        <w:t xml:space="preserve">Clinical Information: </w:t>
      </w:r>
    </w:p>
    <w:p w14:paraId="7F1FD43E" w14:textId="77777777" w:rsidR="00000000" w:rsidRDefault="00000000">
      <w:r>
        <w:t>Evaluation for trauma</w:t>
      </w:r>
    </w:p>
    <w:p w14:paraId="031E5BAF" w14:textId="77777777" w:rsidR="00000000" w:rsidRDefault="00000000"/>
    <w:p w14:paraId="3EAFF502" w14:textId="77777777" w:rsidR="00000000" w:rsidRDefault="00000000">
      <w:r>
        <w:t xml:space="preserve">Technique: </w:t>
      </w:r>
    </w:p>
    <w:p w14:paraId="7F571C8D" w14:textId="77777777" w:rsidR="00000000" w:rsidRDefault="00000000">
      <w:r>
        <w:t>Axial non-enhanced CT images of the chest were obtained with multiplanar reconstructions.</w:t>
      </w:r>
    </w:p>
    <w:p w14:paraId="4BEF415C" w14:textId="77777777" w:rsidR="00000000" w:rsidRDefault="00000000"/>
    <w:p w14:paraId="34AB553E" w14:textId="77777777" w:rsidR="00000000" w:rsidRDefault="00000000">
      <w:r>
        <w:t>Findings:</w:t>
      </w:r>
    </w:p>
    <w:p w14:paraId="2BF1F7CD" w14:textId="77777777" w:rsidR="00000000" w:rsidRDefault="00000000"/>
    <w:p w14:paraId="7CBC49DD" w14:textId="77777777" w:rsidR="00000000" w:rsidRDefault="00000000">
      <w:r>
        <w:t>Bony Thorax:</w:t>
      </w:r>
    </w:p>
    <w:p w14:paraId="5E6A8DAF" w14:textId="77777777" w:rsidR="00000000" w:rsidRDefault="00000000"/>
    <w:p w14:paraId="38CA49B7" w14:textId="77777777" w:rsidR="00000000" w:rsidRDefault="00000000">
      <w:r>
        <w:t xml:space="preserve">Fractures of the right  4th-7th ribs  ribs with suspicious flail chest.  </w:t>
      </w:r>
    </w:p>
    <w:p w14:paraId="437AD4D6" w14:textId="77777777" w:rsidR="00000000" w:rsidRDefault="00000000">
      <w:r>
        <w:t xml:space="preserve"> </w:t>
      </w:r>
    </w:p>
    <w:p w14:paraId="5A43EA09" w14:textId="77777777" w:rsidR="00000000" w:rsidRDefault="00000000">
      <w:r>
        <w:t>Lungs and Pleura:</w:t>
      </w:r>
    </w:p>
    <w:p w14:paraId="7A76425E" w14:textId="77777777" w:rsidR="00000000" w:rsidRDefault="00000000">
      <w:r>
        <w:t>No pleural effusion.</w:t>
      </w:r>
    </w:p>
    <w:p w14:paraId="25DD0DF4" w14:textId="77777777" w:rsidR="00000000" w:rsidRDefault="00000000">
      <w:r>
        <w:t>No pneumothorax is noted on either side.</w:t>
      </w:r>
    </w:p>
    <w:p w14:paraId="2C6D2295" w14:textId="77777777" w:rsidR="00000000" w:rsidRDefault="00000000">
      <w:r>
        <w:t>There is no evidence of parenchymal lung opacity.</w:t>
      </w:r>
    </w:p>
    <w:p w14:paraId="71D478E8" w14:textId="77777777" w:rsidR="00000000" w:rsidRDefault="00000000">
      <w:r>
        <w:lastRenderedPageBreak/>
        <w:t xml:space="preserve"> </w:t>
      </w:r>
    </w:p>
    <w:p w14:paraId="7F2F40C2" w14:textId="77777777" w:rsidR="00000000" w:rsidRDefault="00000000">
      <w:r>
        <w:t>Mediastinum and Hila:</w:t>
      </w:r>
    </w:p>
    <w:p w14:paraId="52D442A5" w14:textId="77777777" w:rsidR="00000000" w:rsidRDefault="00000000">
      <w:r>
        <w:t>No significant mediastinal or hilar lymphadenopathy.</w:t>
      </w:r>
    </w:p>
    <w:p w14:paraId="340D8AA2" w14:textId="77777777" w:rsidR="00000000" w:rsidRDefault="00000000">
      <w:r>
        <w:t>No mediastinal masses or vascular abnormalities.</w:t>
      </w:r>
    </w:p>
    <w:p w14:paraId="068C48C3" w14:textId="77777777" w:rsidR="00000000" w:rsidRDefault="00000000"/>
    <w:p w14:paraId="4ED0277F" w14:textId="77777777" w:rsidR="00000000" w:rsidRDefault="00000000">
      <w:r>
        <w:t>Heart and Great Vessels:</w:t>
      </w:r>
    </w:p>
    <w:p w14:paraId="228817FE" w14:textId="77777777" w:rsidR="00000000" w:rsidRDefault="00000000">
      <w:r>
        <w:t>Normal size and configuration of the cardiac silhouette.</w:t>
      </w:r>
    </w:p>
    <w:p w14:paraId="5A0D317B" w14:textId="77777777" w:rsidR="00000000" w:rsidRDefault="00000000">
      <w:r>
        <w:t>Others:</w:t>
      </w:r>
    </w:p>
    <w:p w14:paraId="47301D17" w14:textId="77777777" w:rsidR="00000000" w:rsidRDefault="00000000">
      <w:r>
        <w:t>No free air under the diaphragm.</w:t>
      </w:r>
    </w:p>
    <w:p w14:paraId="1BD8DA4B" w14:textId="77777777" w:rsidR="00000000" w:rsidRDefault="00000000"/>
    <w:p w14:paraId="693B280A" w14:textId="77777777" w:rsidR="00000000" w:rsidRDefault="00000000"/>
    <w:p w14:paraId="1D7BFBB3" w14:textId="77777777" w:rsidR="00000000" w:rsidRDefault="00000000">
      <w:r>
        <w:t>Impression:</w:t>
      </w:r>
    </w:p>
    <w:p w14:paraId="3873C35E" w14:textId="77777777" w:rsidR="00000000" w:rsidRDefault="00000000"/>
    <w:p w14:paraId="4C1AAF9C" w14:textId="77777777" w:rsidR="00000000" w:rsidRDefault="00000000">
      <w:r>
        <w:t xml:space="preserve">Fractures of the right 4th-7th ribs with suspicious flail chest. </w:t>
      </w:r>
    </w:p>
    <w:p w14:paraId="36CFD1EF" w14:textId="77777777" w:rsidR="00000000" w:rsidRDefault="00000000">
      <w:r>
        <w:t>Marginal spur formation at the thoracic spine, suggestive of degenerative changes.</w:t>
      </w:r>
    </w:p>
    <w:p w14:paraId="5DB584A1" w14:textId="77777777" w:rsidR="00000000" w:rsidRDefault="00000000"/>
    <w:p w14:paraId="17AE0748" w14:textId="77777777" w:rsidR="00000000" w:rsidRDefault="00000000"/>
    <w:p w14:paraId="0A5A1320" w14:textId="77777777" w:rsidR="00000000" w:rsidRDefault="00000000">
      <w:r>
        <w:t>Recommendation:</w:t>
      </w:r>
    </w:p>
    <w:p w14:paraId="3C9C6E6B" w14:textId="77777777" w:rsidR="00000000" w:rsidRDefault="00000000"/>
    <w:p w14:paraId="5844D6C3" w14:textId="77777777" w:rsidR="00000000" w:rsidRDefault="00000000">
      <w:r>
        <w:t>Clinical correlation  and  Follow-up imaging or evaluation may be indicated</w:t>
      </w:r>
    </w:p>
    <w:p w14:paraId="63EFD326" w14:textId="77777777" w:rsidR="00000000" w:rsidRDefault="00000000">
      <w:r>
        <w:t xml:space="preserve"> depending on the clinical context.</w:t>
      </w:r>
    </w:p>
    <w:p w14:paraId="0284509E" w14:textId="77777777" w:rsidR="00000000" w:rsidRDefault="00000000"/>
    <w:p w14:paraId="291581E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92495B1" w14:textId="77777777" w:rsidR="00000000" w:rsidRDefault="00000000"/>
    <w:p w14:paraId="4B8F88EF" w14:textId="77777777" w:rsidR="00000000" w:rsidRDefault="00000000"/>
    <w:p w14:paraId="5C85064C" w14:textId="77777777" w:rsidR="00000000" w:rsidRDefault="00000000">
      <w:r>
        <w:t>檢查單號</w:t>
      </w:r>
      <w:r>
        <w:t>:U120886433</w:t>
      </w:r>
    </w:p>
    <w:p w14:paraId="764F8AC4" w14:textId="77777777" w:rsidR="00000000" w:rsidRDefault="00000000"/>
    <w:p w14:paraId="648B7664" w14:textId="77777777" w:rsidR="00000000" w:rsidRDefault="00000000">
      <w:r>
        <w:t xml:space="preserve"> </w:t>
      </w:r>
    </w:p>
    <w:p w14:paraId="5549B777" w14:textId="77777777" w:rsidR="00000000" w:rsidRDefault="00000000"/>
    <w:p w14:paraId="0810219B" w14:textId="77777777" w:rsidR="00000000" w:rsidRDefault="00000000">
      <w:r>
        <w:t>Technique:</w:t>
      </w:r>
    </w:p>
    <w:p w14:paraId="6DE5F4D2" w14:textId="77777777" w:rsidR="00000000" w:rsidRDefault="00000000">
      <w:r>
        <w:t>Non-contrast computed tomography of the chest was performed using standard protocols.</w:t>
      </w:r>
    </w:p>
    <w:p w14:paraId="29EE215D" w14:textId="77777777" w:rsidR="00000000" w:rsidRDefault="00000000"/>
    <w:p w14:paraId="2F82B70A" w14:textId="77777777" w:rsidR="00000000" w:rsidRDefault="00000000">
      <w:r>
        <w:t>Findings:</w:t>
      </w:r>
    </w:p>
    <w:p w14:paraId="44B4D4B2" w14:textId="77777777" w:rsidR="00000000" w:rsidRDefault="00000000"/>
    <w:p w14:paraId="6850973D" w14:textId="77777777" w:rsidR="00000000" w:rsidRDefault="00000000">
      <w:r>
        <w:t>Heart and great vessel:</w:t>
      </w:r>
    </w:p>
    <w:p w14:paraId="76C6F28C" w14:textId="77777777" w:rsidR="00000000" w:rsidRDefault="00000000">
      <w:r>
        <w:t>orderline heart size.</w:t>
      </w:r>
    </w:p>
    <w:p w14:paraId="4953DA92" w14:textId="77777777" w:rsidR="00000000" w:rsidRDefault="00000000">
      <w:r>
        <w:t>Atherosclerotic plaues in coronary artery,aortic arch.</w:t>
      </w:r>
    </w:p>
    <w:p w14:paraId="30F4FAAB" w14:textId="77777777" w:rsidR="00000000" w:rsidRDefault="00000000"/>
    <w:p w14:paraId="41412D9D" w14:textId="77777777" w:rsidR="00000000" w:rsidRDefault="00000000">
      <w:r>
        <w:t>Mediastinum:</w:t>
      </w:r>
    </w:p>
    <w:p w14:paraId="7C7FC26A" w14:textId="77777777" w:rsidR="00000000" w:rsidRDefault="00000000">
      <w:r>
        <w:t>The mediastinal structures appear intact. No masses, lymphadenopathy  noted.</w:t>
      </w:r>
    </w:p>
    <w:p w14:paraId="4C52494E" w14:textId="77777777" w:rsidR="00000000" w:rsidRDefault="00000000">
      <w:r>
        <w:t xml:space="preserve"> </w:t>
      </w:r>
    </w:p>
    <w:p w14:paraId="0BD3054A" w14:textId="77777777" w:rsidR="00000000" w:rsidRDefault="00000000"/>
    <w:p w14:paraId="397E9417" w14:textId="77777777" w:rsidR="00000000" w:rsidRDefault="00000000">
      <w:r>
        <w:t>Lungs:</w:t>
      </w:r>
    </w:p>
    <w:p w14:paraId="480416A3" w14:textId="77777777" w:rsidR="00000000" w:rsidRDefault="00000000">
      <w:r>
        <w:t xml:space="preserve">No masses, nodules, or cavities are identified in the lungs. </w:t>
      </w:r>
    </w:p>
    <w:p w14:paraId="5FE554B6" w14:textId="77777777" w:rsidR="00000000" w:rsidRDefault="00000000">
      <w:r>
        <w:t>No evidence of pneumothorax of lung.</w:t>
      </w:r>
    </w:p>
    <w:p w14:paraId="7BEFC0BA" w14:textId="77777777" w:rsidR="00000000" w:rsidRDefault="00000000"/>
    <w:p w14:paraId="37C18E04" w14:textId="77777777" w:rsidR="00000000" w:rsidRDefault="00000000">
      <w:r>
        <w:t>Pleura:</w:t>
      </w:r>
    </w:p>
    <w:p w14:paraId="1771FF68" w14:textId="77777777" w:rsidR="00000000" w:rsidRDefault="00000000">
      <w:r>
        <w:t>No pleural effusion or pneumothorax. The pleural surfaces appear smooth without any thickening.</w:t>
      </w:r>
    </w:p>
    <w:p w14:paraId="0B5FE4FE" w14:textId="77777777" w:rsidR="00000000" w:rsidRDefault="00000000"/>
    <w:p w14:paraId="78E09E31" w14:textId="77777777" w:rsidR="00000000" w:rsidRDefault="00000000">
      <w:r>
        <w:t>Bony Structures:</w:t>
      </w:r>
    </w:p>
    <w:p w14:paraId="5C21A74C" w14:textId="77777777" w:rsidR="00000000" w:rsidRDefault="00000000">
      <w:r>
        <w:t xml:space="preserve">The visualized osseous structures of the chest are unremarkable without evidence of acute fractures </w:t>
      </w:r>
    </w:p>
    <w:p w14:paraId="121C0539" w14:textId="77777777" w:rsidR="00000000" w:rsidRDefault="00000000">
      <w:r>
        <w:lastRenderedPageBreak/>
        <w:t>or destructive lesions.</w:t>
      </w:r>
    </w:p>
    <w:p w14:paraId="580123C9" w14:textId="77777777" w:rsidR="00000000" w:rsidRDefault="00000000"/>
    <w:p w14:paraId="3EC6CC2F" w14:textId="77777777" w:rsidR="00000000" w:rsidRDefault="00000000">
      <w:r>
        <w:t>Impression:</w:t>
      </w:r>
    </w:p>
    <w:p w14:paraId="6B93EBB5" w14:textId="77777777" w:rsidR="00000000" w:rsidRDefault="00000000">
      <w:r>
        <w:t>Atherosclerotic plaues  in coronary artery,aortic arch.</w:t>
      </w:r>
    </w:p>
    <w:p w14:paraId="24C66748" w14:textId="77777777" w:rsidR="00000000" w:rsidRDefault="00000000">
      <w:r>
        <w:t xml:space="preserve">Clinical correlation for  further evaluation  such as echocardiography  may be necessary. </w:t>
      </w:r>
    </w:p>
    <w:p w14:paraId="6A74F79E" w14:textId="77777777" w:rsidR="00000000" w:rsidRDefault="00000000"/>
    <w:p w14:paraId="244C46A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D3F8834" w14:textId="77777777" w:rsidR="00000000" w:rsidRDefault="00000000"/>
    <w:p w14:paraId="2958FF52" w14:textId="77777777" w:rsidR="00000000" w:rsidRDefault="00000000"/>
    <w:p w14:paraId="5647AAC1" w14:textId="77777777" w:rsidR="00000000" w:rsidRDefault="00000000">
      <w:r>
        <w:t>檢查單號</w:t>
      </w:r>
      <w:r>
        <w:t>:U120877099</w:t>
      </w:r>
    </w:p>
    <w:p w14:paraId="166E9046" w14:textId="77777777" w:rsidR="00000000" w:rsidRDefault="00000000"/>
    <w:p w14:paraId="2AA17EF5" w14:textId="77777777" w:rsidR="00000000" w:rsidRDefault="00000000">
      <w:r>
        <w:t xml:space="preserve">Clinic information:   </w:t>
      </w:r>
    </w:p>
    <w:p w14:paraId="10905952" w14:textId="77777777" w:rsidR="00000000" w:rsidRDefault="00000000">
      <w:r>
        <w:t xml:space="preserve">Adenocarcinoma of low rectum,  cT3N1M0, stage IIIB s/p neoadjuvant CCRT </w:t>
      </w:r>
    </w:p>
    <w:p w14:paraId="0CBF49E0" w14:textId="77777777" w:rsidR="00000000" w:rsidRDefault="00000000">
      <w:r>
        <w:t>and TME with loop ileostomy Liver metastasis s/p RFA</w:t>
      </w:r>
    </w:p>
    <w:p w14:paraId="2181DADD" w14:textId="77777777" w:rsidR="00000000" w:rsidRDefault="00000000"/>
    <w:p w14:paraId="0DB60483" w14:textId="77777777" w:rsidR="00000000" w:rsidRDefault="00000000">
      <w:r>
        <w:t>noncontrast CT of chest</w:t>
      </w:r>
    </w:p>
    <w:p w14:paraId="1AD7E039" w14:textId="77777777" w:rsidR="00000000" w:rsidRDefault="00000000"/>
    <w:p w14:paraId="66C19AE2" w14:textId="77777777" w:rsidR="00000000" w:rsidRDefault="00000000">
      <w:r>
        <w:t>Findings:</w:t>
      </w:r>
    </w:p>
    <w:p w14:paraId="2C5FC870" w14:textId="77777777" w:rsidR="00000000" w:rsidRDefault="00000000"/>
    <w:p w14:paraId="71993F96" w14:textId="77777777" w:rsidR="00000000" w:rsidRDefault="00000000">
      <w:r>
        <w:t>Lungs and Pleura:</w:t>
      </w:r>
    </w:p>
    <w:p w14:paraId="1F294199" w14:textId="77777777" w:rsidR="00000000" w:rsidRDefault="00000000"/>
    <w:p w14:paraId="0CC657D6" w14:textId="77777777" w:rsidR="00000000" w:rsidRDefault="00000000">
      <w:r>
        <w:t xml:space="preserve">The lungs are clear with no evidence of nodules, masses, or consolidation in either lung. </w:t>
      </w:r>
    </w:p>
    <w:p w14:paraId="30246AA2" w14:textId="77777777" w:rsidR="00000000" w:rsidRDefault="00000000">
      <w:r>
        <w:t>There are no signs of pleural effusion.</w:t>
      </w:r>
    </w:p>
    <w:p w14:paraId="001BA40B" w14:textId="77777777" w:rsidR="00000000" w:rsidRDefault="00000000"/>
    <w:p w14:paraId="3F70EFA5" w14:textId="77777777" w:rsidR="00000000" w:rsidRDefault="00000000">
      <w:r>
        <w:t>Mediastinum:</w:t>
      </w:r>
    </w:p>
    <w:p w14:paraId="6AA668E1" w14:textId="77777777" w:rsidR="00000000" w:rsidRDefault="00000000">
      <w:r>
        <w:t>No evidence of pathological enlargement or lymphadenopathy.</w:t>
      </w:r>
    </w:p>
    <w:p w14:paraId="0D126319" w14:textId="77777777" w:rsidR="00000000" w:rsidRDefault="00000000">
      <w:r>
        <w:t>No atherosclerotic plaues  in coronary artery.</w:t>
      </w:r>
    </w:p>
    <w:p w14:paraId="15706404" w14:textId="77777777" w:rsidR="00000000" w:rsidRDefault="00000000"/>
    <w:p w14:paraId="13B9AE32" w14:textId="77777777" w:rsidR="00000000" w:rsidRDefault="00000000">
      <w:r>
        <w:t>Heart:</w:t>
      </w:r>
    </w:p>
    <w:p w14:paraId="555C653E" w14:textId="77777777" w:rsidR="00000000" w:rsidRDefault="00000000">
      <w:r>
        <w:t>The heart size is within normal limits for age.</w:t>
      </w:r>
    </w:p>
    <w:p w14:paraId="54A4D463" w14:textId="77777777" w:rsidR="00000000" w:rsidRDefault="00000000">
      <w:r>
        <w:t>No pericardial effusion or abnormal cardiac silhouette is noted.</w:t>
      </w:r>
    </w:p>
    <w:p w14:paraId="5274C423" w14:textId="77777777" w:rsidR="00000000" w:rsidRDefault="00000000"/>
    <w:p w14:paraId="64955B50" w14:textId="77777777" w:rsidR="00000000" w:rsidRDefault="00000000">
      <w:r>
        <w:t>Bone Structures:</w:t>
      </w:r>
    </w:p>
    <w:p w14:paraId="50DCFBC8" w14:textId="77777777" w:rsidR="00000000" w:rsidRDefault="00000000">
      <w:r>
        <w:t xml:space="preserve">The visualized portions of the thoracic spine and rib cage are intact. </w:t>
      </w:r>
    </w:p>
    <w:p w14:paraId="48B3FAD4" w14:textId="77777777" w:rsidR="00000000" w:rsidRDefault="00000000">
      <w:r>
        <w:t>There are no lytic or sclerotic lesions suggestive of osseous metastases.</w:t>
      </w:r>
    </w:p>
    <w:p w14:paraId="3BAA6252" w14:textId="77777777" w:rsidR="00000000" w:rsidRDefault="00000000"/>
    <w:p w14:paraId="128AAC53" w14:textId="77777777" w:rsidR="00000000" w:rsidRDefault="00000000">
      <w:r>
        <w:t>Impression:</w:t>
      </w:r>
    </w:p>
    <w:p w14:paraId="6D019908" w14:textId="77777777" w:rsidR="00000000" w:rsidRDefault="00000000">
      <w:r>
        <w:t>1. Stable,comparing previous CT.</w:t>
      </w:r>
    </w:p>
    <w:p w14:paraId="7158C08A" w14:textId="77777777" w:rsidR="00000000" w:rsidRDefault="00000000">
      <w:r>
        <w:t xml:space="preserve">2. No evidence of pulmonary metastases in a patient with a history of colon cancer </w:t>
      </w:r>
    </w:p>
    <w:p w14:paraId="74DF590D" w14:textId="77777777" w:rsidR="00000000" w:rsidRDefault="00000000">
      <w:r>
        <w:t xml:space="preserve">  status post-surgical resection.</w:t>
      </w:r>
    </w:p>
    <w:p w14:paraId="37684FB8" w14:textId="77777777" w:rsidR="00000000" w:rsidRDefault="00000000"/>
    <w:p w14:paraId="37C71365" w14:textId="77777777" w:rsidR="00000000" w:rsidRDefault="00000000">
      <w:r>
        <w:t>Recommendations:</w:t>
      </w:r>
    </w:p>
    <w:p w14:paraId="6B3FE374" w14:textId="77777777" w:rsidR="00000000" w:rsidRDefault="00000000"/>
    <w:p w14:paraId="0D05CA36" w14:textId="77777777" w:rsidR="00000000" w:rsidRDefault="00000000">
      <w:r>
        <w:t>Continued routine oncological follow-up as indicated for colon cancer.</w:t>
      </w:r>
    </w:p>
    <w:p w14:paraId="322B30D7" w14:textId="77777777" w:rsidR="00000000" w:rsidRDefault="00000000"/>
    <w:p w14:paraId="3DFD7CED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0AE5B40" w14:textId="77777777" w:rsidR="00000000" w:rsidRDefault="00000000"/>
    <w:p w14:paraId="7BEF8734" w14:textId="77777777" w:rsidR="00000000" w:rsidRDefault="00000000"/>
    <w:p w14:paraId="2F22D7BE" w14:textId="77777777" w:rsidR="00000000" w:rsidRDefault="00000000">
      <w:r>
        <w:t>檢查單號</w:t>
      </w:r>
      <w:r>
        <w:t>:U120895705</w:t>
      </w:r>
    </w:p>
    <w:p w14:paraId="66BB659E" w14:textId="77777777" w:rsidR="00000000" w:rsidRDefault="00000000"/>
    <w:p w14:paraId="3E36572F" w14:textId="77777777" w:rsidR="00000000" w:rsidRDefault="00000000">
      <w:r>
        <w:lastRenderedPageBreak/>
        <w:t xml:space="preserve"> </w:t>
      </w:r>
    </w:p>
    <w:p w14:paraId="45BB786C" w14:textId="77777777" w:rsidR="00000000" w:rsidRDefault="00000000"/>
    <w:p w14:paraId="4407929D" w14:textId="77777777" w:rsidR="00000000" w:rsidRDefault="00000000">
      <w:r>
        <w:t>Technique:</w:t>
      </w:r>
    </w:p>
    <w:p w14:paraId="71906088" w14:textId="77777777" w:rsidR="00000000" w:rsidRDefault="00000000">
      <w:r>
        <w:t>A non-contrast CT scan of the chest was performed. Axial images were obtained.</w:t>
      </w:r>
    </w:p>
    <w:p w14:paraId="4AD436E5" w14:textId="77777777" w:rsidR="00000000" w:rsidRDefault="00000000"/>
    <w:p w14:paraId="4A4AC1D6" w14:textId="77777777" w:rsidR="00000000" w:rsidRDefault="00000000">
      <w:r>
        <w:t>Findings:</w:t>
      </w:r>
    </w:p>
    <w:p w14:paraId="30FB15FF" w14:textId="77777777" w:rsidR="00000000" w:rsidRDefault="00000000"/>
    <w:p w14:paraId="2B8796A7" w14:textId="77777777" w:rsidR="00000000" w:rsidRDefault="00000000">
      <w:r>
        <w:t>Lungs:</w:t>
      </w:r>
    </w:p>
    <w:p w14:paraId="0BAB554B" w14:textId="77777777" w:rsidR="00000000" w:rsidRDefault="00000000">
      <w:r>
        <w:t xml:space="preserve">Right Middle Lobe : Post-surgical changes are noted in the right middle lobe, consistent with previous subxiphoid VATS. A surgical stitch is visible, along with linear infiltration in the surrounding lung parenchyma, likey  post-surgical scarring . There is no evidence of new or recurrent mass. </w:t>
      </w:r>
    </w:p>
    <w:p w14:paraId="46F3E2CE" w14:textId="77777777" w:rsidR="00000000" w:rsidRDefault="00000000"/>
    <w:p w14:paraId="1550DA65" w14:textId="77777777" w:rsidR="00000000" w:rsidRDefault="00000000">
      <w:r>
        <w:t>Mediastinum:</w:t>
      </w:r>
    </w:p>
    <w:p w14:paraId="59D71B33" w14:textId="77777777" w:rsidR="00000000" w:rsidRDefault="00000000">
      <w:r>
        <w:t>No mediastinal lymphadenopathy or masses are observed.</w:t>
      </w:r>
    </w:p>
    <w:p w14:paraId="2C3B4A72" w14:textId="77777777" w:rsidR="00000000" w:rsidRDefault="00000000"/>
    <w:p w14:paraId="79A3C5DC" w14:textId="77777777" w:rsidR="00000000" w:rsidRDefault="00000000">
      <w:r>
        <w:t>Pleura and Chest Wall:</w:t>
      </w:r>
    </w:p>
    <w:p w14:paraId="1AEA8FF2" w14:textId="77777777" w:rsidR="00000000" w:rsidRDefault="00000000">
      <w:r>
        <w:t>No pleural effusions or pneumothorax.</w:t>
      </w:r>
    </w:p>
    <w:p w14:paraId="33A0F6AE" w14:textId="77777777" w:rsidR="00000000" w:rsidRDefault="00000000">
      <w:r>
        <w:t>The chest wall and diaphragm appear intact without abnormalities.</w:t>
      </w:r>
    </w:p>
    <w:p w14:paraId="41243ACA" w14:textId="77777777" w:rsidR="00000000" w:rsidRDefault="00000000"/>
    <w:p w14:paraId="25F03F76" w14:textId="77777777" w:rsidR="00000000" w:rsidRDefault="00000000">
      <w:r>
        <w:t>Impression:</w:t>
      </w:r>
    </w:p>
    <w:p w14:paraId="0CBF50CF" w14:textId="77777777" w:rsidR="00000000" w:rsidRDefault="00000000">
      <w:r>
        <w:t>Evidence of surgical stitch and linear infiltration in the right middle lobe following subxiphoid VATS for minimally invasive adenocarcinoma (MIA). These findings are consistent with post-surgical changes and scarring. No evidence of new or recurrent mass.</w:t>
      </w:r>
    </w:p>
    <w:p w14:paraId="228BDEDB" w14:textId="77777777" w:rsidR="00000000" w:rsidRDefault="00000000">
      <w:r>
        <w:t xml:space="preserve"> </w:t>
      </w:r>
    </w:p>
    <w:p w14:paraId="6AF1403D" w14:textId="77777777" w:rsidR="00000000" w:rsidRDefault="00000000"/>
    <w:p w14:paraId="443A4558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A830B14" w14:textId="77777777" w:rsidR="00000000" w:rsidRDefault="00000000"/>
    <w:p w14:paraId="604CA407" w14:textId="77777777" w:rsidR="00000000" w:rsidRDefault="00000000"/>
    <w:p w14:paraId="773D8F5C" w14:textId="77777777" w:rsidR="00000000" w:rsidRDefault="00000000"/>
    <w:p w14:paraId="0FB1AF11" w14:textId="77777777" w:rsidR="00000000" w:rsidRDefault="00000000">
      <w:r>
        <w:t>檢查單號</w:t>
      </w:r>
      <w:r>
        <w:t>:U120897785</w:t>
      </w:r>
    </w:p>
    <w:p w14:paraId="2E95CF5B" w14:textId="77777777" w:rsidR="00000000" w:rsidRDefault="00000000"/>
    <w:p w14:paraId="4440A808" w14:textId="77777777" w:rsidR="00000000" w:rsidRDefault="00000000">
      <w:r>
        <w:t xml:space="preserve">  </w:t>
      </w:r>
    </w:p>
    <w:p w14:paraId="7F7B09CD" w14:textId="77777777" w:rsidR="00000000" w:rsidRDefault="00000000"/>
    <w:p w14:paraId="2E3407F1" w14:textId="77777777" w:rsidR="00000000" w:rsidRDefault="00000000">
      <w:r>
        <w:t>Technique:</w:t>
      </w:r>
    </w:p>
    <w:p w14:paraId="1D2175CE" w14:textId="77777777" w:rsidR="00000000" w:rsidRDefault="00000000">
      <w:r>
        <w:t>A non-contrast CT scan of the chest was performed. Axial images were obtained.</w:t>
      </w:r>
    </w:p>
    <w:p w14:paraId="27B11DBB" w14:textId="77777777" w:rsidR="00000000" w:rsidRDefault="00000000"/>
    <w:p w14:paraId="50CE43C2" w14:textId="77777777" w:rsidR="00000000" w:rsidRDefault="00000000">
      <w:r>
        <w:t>Findings:</w:t>
      </w:r>
    </w:p>
    <w:p w14:paraId="140A457E" w14:textId="77777777" w:rsidR="00000000" w:rsidRDefault="00000000"/>
    <w:p w14:paraId="6918A858" w14:textId="77777777" w:rsidR="00000000" w:rsidRDefault="00000000">
      <w:r>
        <w:t>Lungs:</w:t>
      </w:r>
    </w:p>
    <w:p w14:paraId="71FF334C" w14:textId="77777777" w:rsidR="00000000" w:rsidRDefault="00000000"/>
    <w:p w14:paraId="665FEA0F" w14:textId="77777777" w:rsidR="00000000" w:rsidRDefault="00000000">
      <w:r>
        <w:t xml:space="preserve">The lung parenchyma is clear without evidence of consolidation, ground-glass opacities. </w:t>
      </w:r>
    </w:p>
    <w:p w14:paraId="08A3409B" w14:textId="77777777" w:rsidR="00000000" w:rsidRDefault="00000000"/>
    <w:p w14:paraId="79F23726" w14:textId="77777777" w:rsidR="00000000" w:rsidRDefault="00000000">
      <w:r>
        <w:t>Mediastinum:</w:t>
      </w:r>
    </w:p>
    <w:p w14:paraId="5C3A9986" w14:textId="77777777" w:rsidR="00000000" w:rsidRDefault="00000000">
      <w:r>
        <w:t>atherosclerotic plaues  in coronary artery.</w:t>
      </w:r>
    </w:p>
    <w:p w14:paraId="4F209919" w14:textId="77777777" w:rsidR="00000000" w:rsidRDefault="00000000">
      <w:r>
        <w:t>No mediastinal lymphadenopathy or masses are observed.</w:t>
      </w:r>
    </w:p>
    <w:p w14:paraId="309E31BE" w14:textId="77777777" w:rsidR="00000000" w:rsidRDefault="00000000"/>
    <w:p w14:paraId="3FE721D0" w14:textId="77777777" w:rsidR="00000000" w:rsidRDefault="00000000">
      <w:r>
        <w:t>Pleura and Chest Wall:</w:t>
      </w:r>
    </w:p>
    <w:p w14:paraId="2108EF99" w14:textId="77777777" w:rsidR="00000000" w:rsidRDefault="00000000">
      <w:r>
        <w:t>No ribs fracture.</w:t>
      </w:r>
    </w:p>
    <w:p w14:paraId="6EDC7B8C" w14:textId="77777777" w:rsidR="00000000" w:rsidRDefault="00000000">
      <w:r>
        <w:t>No pleural effusions or pneumothorax.</w:t>
      </w:r>
    </w:p>
    <w:p w14:paraId="1B7CA831" w14:textId="77777777" w:rsidR="00000000" w:rsidRDefault="00000000">
      <w:r>
        <w:t>The chest wall and diaphragm appear intact without abnormalities.</w:t>
      </w:r>
    </w:p>
    <w:p w14:paraId="184D1CDF" w14:textId="77777777" w:rsidR="00000000" w:rsidRDefault="00000000"/>
    <w:p w14:paraId="61594BE9" w14:textId="77777777" w:rsidR="00000000" w:rsidRDefault="00000000">
      <w:r>
        <w:t>Impression:</w:t>
      </w:r>
    </w:p>
    <w:p w14:paraId="39C20CA0" w14:textId="77777777" w:rsidR="00000000" w:rsidRDefault="00000000">
      <w:r>
        <w:t xml:space="preserve"> No evidence of rib fracture.No pneumothorax.</w:t>
      </w:r>
    </w:p>
    <w:p w14:paraId="646B2DF0" w14:textId="77777777" w:rsidR="00000000" w:rsidRDefault="00000000">
      <w:r>
        <w:t xml:space="preserve"> Atherosclerotic plaues  in coronary artery.</w:t>
      </w:r>
    </w:p>
    <w:p w14:paraId="7ECE4BE4" w14:textId="77777777" w:rsidR="00000000" w:rsidRDefault="00000000"/>
    <w:p w14:paraId="4B4265C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D46AE19" w14:textId="77777777" w:rsidR="00000000" w:rsidRDefault="00000000"/>
    <w:p w14:paraId="2B91E121" w14:textId="77777777" w:rsidR="00000000" w:rsidRDefault="00000000"/>
    <w:p w14:paraId="167685FC" w14:textId="77777777" w:rsidR="00000000" w:rsidRDefault="00000000"/>
    <w:p w14:paraId="5BFEC39A" w14:textId="77777777" w:rsidR="00000000" w:rsidRDefault="00000000">
      <w:r>
        <w:t>檢查單號</w:t>
      </w:r>
      <w:r>
        <w:t>:U120891341</w:t>
      </w:r>
    </w:p>
    <w:p w14:paraId="57A2C77B" w14:textId="77777777" w:rsidR="00000000" w:rsidRDefault="00000000"/>
    <w:p w14:paraId="1ACBA00A" w14:textId="77777777" w:rsidR="00000000" w:rsidRDefault="00000000">
      <w:r>
        <w:t xml:space="preserve">  </w:t>
      </w:r>
    </w:p>
    <w:p w14:paraId="10C757C2" w14:textId="77777777" w:rsidR="00000000" w:rsidRDefault="00000000"/>
    <w:p w14:paraId="4A7E62D3" w14:textId="77777777" w:rsidR="00000000" w:rsidRDefault="00000000">
      <w:r>
        <w:t>Technique:</w:t>
      </w:r>
    </w:p>
    <w:p w14:paraId="6DA21F14" w14:textId="77777777" w:rsidR="00000000" w:rsidRDefault="00000000">
      <w:r>
        <w:t>A non-contrast CT scan of the chest was performed. Axial images were obtained.</w:t>
      </w:r>
    </w:p>
    <w:p w14:paraId="7F8F27B7" w14:textId="77777777" w:rsidR="00000000" w:rsidRDefault="00000000"/>
    <w:p w14:paraId="31F39596" w14:textId="77777777" w:rsidR="00000000" w:rsidRDefault="00000000">
      <w:r>
        <w:t>Findings:</w:t>
      </w:r>
    </w:p>
    <w:p w14:paraId="68BE69F1" w14:textId="77777777" w:rsidR="00000000" w:rsidRDefault="00000000"/>
    <w:p w14:paraId="6BF32335" w14:textId="77777777" w:rsidR="00000000" w:rsidRDefault="00000000">
      <w:r>
        <w:t>Lungs:</w:t>
      </w:r>
    </w:p>
    <w:p w14:paraId="699A8E3B" w14:textId="77777777" w:rsidR="00000000" w:rsidRDefault="00000000">
      <w:r>
        <w:t>Linear infiltration in left lingular lobe,likely post inflammatory change.</w:t>
      </w:r>
    </w:p>
    <w:p w14:paraId="694F4F83" w14:textId="77777777" w:rsidR="00000000" w:rsidRDefault="00000000">
      <w:r>
        <w:t xml:space="preserve">The lung parenchyma is clear without evidence of consolidation, ground-glass opacities. </w:t>
      </w:r>
    </w:p>
    <w:p w14:paraId="22AA4BE1" w14:textId="77777777" w:rsidR="00000000" w:rsidRDefault="00000000"/>
    <w:p w14:paraId="7A2DB0CE" w14:textId="77777777" w:rsidR="00000000" w:rsidRDefault="00000000">
      <w:r>
        <w:t>Mediastinum:</w:t>
      </w:r>
    </w:p>
    <w:p w14:paraId="45E4C646" w14:textId="77777777" w:rsidR="00000000" w:rsidRDefault="00000000">
      <w:r>
        <w:t>The mediastinal structures, including the heart, great vessels, trachea, and esophagus, appear within normal limits.</w:t>
      </w:r>
    </w:p>
    <w:p w14:paraId="74973395" w14:textId="77777777" w:rsidR="00000000" w:rsidRDefault="00000000">
      <w:r>
        <w:t>No mediastinal lymphadenopathy or masses are observed.</w:t>
      </w:r>
    </w:p>
    <w:p w14:paraId="67A2D842" w14:textId="77777777" w:rsidR="00000000" w:rsidRDefault="00000000"/>
    <w:p w14:paraId="6D4F4300" w14:textId="77777777" w:rsidR="00000000" w:rsidRDefault="00000000">
      <w:r>
        <w:t>Pleura and Chest Wall:</w:t>
      </w:r>
    </w:p>
    <w:p w14:paraId="14CA4DD7" w14:textId="77777777" w:rsidR="00000000" w:rsidRDefault="00000000">
      <w:r>
        <w:t>No ribs fracture.</w:t>
      </w:r>
    </w:p>
    <w:p w14:paraId="3018E7E1" w14:textId="77777777" w:rsidR="00000000" w:rsidRDefault="00000000">
      <w:r>
        <w:t>No pleural effusions or pneumothorax.</w:t>
      </w:r>
    </w:p>
    <w:p w14:paraId="4684741C" w14:textId="77777777" w:rsidR="00000000" w:rsidRDefault="00000000">
      <w:r>
        <w:t>The chest wall and diaphragm appear intact without abnormalities.</w:t>
      </w:r>
    </w:p>
    <w:p w14:paraId="62673A0D" w14:textId="77777777" w:rsidR="00000000" w:rsidRDefault="00000000"/>
    <w:p w14:paraId="2D2AE36F" w14:textId="77777777" w:rsidR="00000000" w:rsidRDefault="00000000">
      <w:r>
        <w:t>Impression:</w:t>
      </w:r>
    </w:p>
    <w:p w14:paraId="6163E394" w14:textId="77777777" w:rsidR="00000000" w:rsidRDefault="00000000">
      <w:r>
        <w:t>1.No evidence of rib fracture.No pneumothorax.</w:t>
      </w:r>
    </w:p>
    <w:p w14:paraId="501E7ED4" w14:textId="77777777" w:rsidR="00000000" w:rsidRDefault="00000000">
      <w:r>
        <w:t>2.Linear infiltration in left lingular lobe,likely post inflammatory change.</w:t>
      </w:r>
    </w:p>
    <w:p w14:paraId="3CF47198" w14:textId="77777777" w:rsidR="00000000" w:rsidRDefault="00000000"/>
    <w:p w14:paraId="08B6A14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154BD3C" w14:textId="77777777" w:rsidR="00000000" w:rsidRDefault="00000000"/>
    <w:p w14:paraId="0AEC8E5A" w14:textId="77777777" w:rsidR="00000000" w:rsidRDefault="00000000"/>
    <w:p w14:paraId="301DC739" w14:textId="77777777" w:rsidR="00000000" w:rsidRDefault="00000000"/>
    <w:p w14:paraId="017095DA" w14:textId="77777777" w:rsidR="00000000" w:rsidRDefault="00000000">
      <w:r>
        <w:t>檢查單號</w:t>
      </w:r>
      <w:r>
        <w:t>:U120872242</w:t>
      </w:r>
    </w:p>
    <w:p w14:paraId="57316BE4" w14:textId="77777777" w:rsidR="00000000" w:rsidRDefault="00000000"/>
    <w:p w14:paraId="1E04DD4D" w14:textId="77777777" w:rsidR="00000000" w:rsidRDefault="00000000">
      <w:r>
        <w:t xml:space="preserve"> </w:t>
      </w:r>
    </w:p>
    <w:p w14:paraId="3BAA9F40" w14:textId="77777777" w:rsidR="00000000" w:rsidRDefault="00000000"/>
    <w:p w14:paraId="1BAC30A5" w14:textId="77777777" w:rsidR="00000000" w:rsidRDefault="00000000">
      <w:r>
        <w:t>Technique:</w:t>
      </w:r>
    </w:p>
    <w:p w14:paraId="37D2EDFA" w14:textId="77777777" w:rsidR="00000000" w:rsidRDefault="00000000">
      <w:r>
        <w:t>Non-contrast computed tomography of the chest was performed using standard protocols.</w:t>
      </w:r>
    </w:p>
    <w:p w14:paraId="320066F7" w14:textId="77777777" w:rsidR="00000000" w:rsidRDefault="00000000"/>
    <w:p w14:paraId="547ACEB9" w14:textId="77777777" w:rsidR="00000000" w:rsidRDefault="00000000">
      <w:r>
        <w:t>Findings:</w:t>
      </w:r>
    </w:p>
    <w:p w14:paraId="06596381" w14:textId="77777777" w:rsidR="00000000" w:rsidRDefault="00000000"/>
    <w:p w14:paraId="2E4B0C9A" w14:textId="77777777" w:rsidR="00000000" w:rsidRDefault="00000000">
      <w:r>
        <w:t>Heart and great vessel:</w:t>
      </w:r>
    </w:p>
    <w:p w14:paraId="102F4764" w14:textId="77777777" w:rsidR="00000000" w:rsidRDefault="00000000">
      <w:r>
        <w:lastRenderedPageBreak/>
        <w:t>Cardiomegaly.</w:t>
      </w:r>
    </w:p>
    <w:p w14:paraId="00D279D5" w14:textId="77777777" w:rsidR="00000000" w:rsidRDefault="00000000">
      <w:r>
        <w:t>Atherosclerotic plaues in coronary artery,aortic arch.</w:t>
      </w:r>
    </w:p>
    <w:p w14:paraId="2598A431" w14:textId="77777777" w:rsidR="00000000" w:rsidRDefault="00000000"/>
    <w:p w14:paraId="6BDFAE09" w14:textId="77777777" w:rsidR="00000000" w:rsidRDefault="00000000">
      <w:r>
        <w:t>Mediastinum:</w:t>
      </w:r>
    </w:p>
    <w:p w14:paraId="7F248A7C" w14:textId="77777777" w:rsidR="00000000" w:rsidRDefault="00000000">
      <w:r>
        <w:t>The mediastinal structures appear intact. No masses, lymphadenopathy  noted.</w:t>
      </w:r>
    </w:p>
    <w:p w14:paraId="37E1BF58" w14:textId="77777777" w:rsidR="00000000" w:rsidRDefault="00000000">
      <w:r>
        <w:t xml:space="preserve"> </w:t>
      </w:r>
    </w:p>
    <w:p w14:paraId="6A765607" w14:textId="77777777" w:rsidR="00000000" w:rsidRDefault="00000000"/>
    <w:p w14:paraId="58CF3A2F" w14:textId="77777777" w:rsidR="00000000" w:rsidRDefault="00000000">
      <w:r>
        <w:t>Lungs:</w:t>
      </w:r>
    </w:p>
    <w:p w14:paraId="20F80FA4" w14:textId="77777777" w:rsidR="00000000" w:rsidRDefault="00000000">
      <w:r>
        <w:t>A similar-sized focal opacity, approximately 1.2 cm, is noted in the,right middle lung, left lingular lobe. Differential diagnoses include infectious/inflammatory conditions or neoplastic lesions.</w:t>
      </w:r>
    </w:p>
    <w:p w14:paraId="677CD600" w14:textId="77777777" w:rsidR="00000000" w:rsidRDefault="00000000">
      <w:r>
        <w:t>Evidence of bronchiectasis is present in the  RLL and  LLL,consistent with chronic bronchiectatic changes.</w:t>
      </w:r>
    </w:p>
    <w:p w14:paraId="3B2AAC85" w14:textId="77777777" w:rsidR="00000000" w:rsidRDefault="00000000">
      <w:r>
        <w:t xml:space="preserve"> </w:t>
      </w:r>
    </w:p>
    <w:p w14:paraId="6F294115" w14:textId="77777777" w:rsidR="00000000" w:rsidRDefault="00000000">
      <w:r>
        <w:t>Pleura:</w:t>
      </w:r>
    </w:p>
    <w:p w14:paraId="1CB2A982" w14:textId="77777777" w:rsidR="00000000" w:rsidRDefault="00000000">
      <w:r>
        <w:t>No pleural effusion or pneumothorax. The pleural surfaces appear smooth without any thickening.</w:t>
      </w:r>
    </w:p>
    <w:p w14:paraId="0D1DA2D7" w14:textId="77777777" w:rsidR="00000000" w:rsidRDefault="00000000"/>
    <w:p w14:paraId="44FCD7F0" w14:textId="77777777" w:rsidR="00000000" w:rsidRDefault="00000000">
      <w:r>
        <w:t>Bony Structures:</w:t>
      </w:r>
    </w:p>
    <w:p w14:paraId="32F4F71E" w14:textId="77777777" w:rsidR="00000000" w:rsidRDefault="00000000">
      <w:r>
        <w:t xml:space="preserve">The visualized osseous structures of the chest are unremarkable without evidence of acute fractures </w:t>
      </w:r>
    </w:p>
    <w:p w14:paraId="7AB90712" w14:textId="77777777" w:rsidR="00000000" w:rsidRDefault="00000000">
      <w:r>
        <w:t>or destructive lesions.</w:t>
      </w:r>
    </w:p>
    <w:p w14:paraId="27514131" w14:textId="77777777" w:rsidR="00000000" w:rsidRDefault="00000000"/>
    <w:p w14:paraId="733EADD2" w14:textId="77777777" w:rsidR="00000000" w:rsidRDefault="00000000">
      <w:r>
        <w:t>Impression:</w:t>
      </w:r>
    </w:p>
    <w:p w14:paraId="469F33E5" w14:textId="77777777" w:rsidR="00000000" w:rsidRDefault="00000000">
      <w:r>
        <w:t>1.Atherosclerotic plaues  in coronary artery,aortic arch.</w:t>
      </w:r>
    </w:p>
    <w:p w14:paraId="6496B387" w14:textId="77777777" w:rsidR="00000000" w:rsidRDefault="00000000">
      <w:r>
        <w:t>2.Focal opacity, approximately 1.2 cm, is noted in the,right middle lung, left lingular lobe.   Differential diagnoses include infectious/inflammatory conditions or neoplastic lesions.</w:t>
      </w:r>
    </w:p>
    <w:p w14:paraId="04722BFF" w14:textId="77777777" w:rsidR="00000000" w:rsidRDefault="00000000">
      <w:r>
        <w:t>3.Evidence of bronchiectasis is present in the  RLL and  LLL,consistent with chronic bronchiectatic changes.</w:t>
      </w:r>
    </w:p>
    <w:p w14:paraId="2B0E82F8" w14:textId="77777777" w:rsidR="00000000" w:rsidRDefault="00000000">
      <w:r>
        <w:t xml:space="preserve">  </w:t>
      </w:r>
    </w:p>
    <w:p w14:paraId="66C339CF" w14:textId="77777777" w:rsidR="00000000" w:rsidRDefault="00000000"/>
    <w:p w14:paraId="6A8DB29B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909E08A" w14:textId="77777777" w:rsidR="00000000" w:rsidRDefault="00000000"/>
    <w:p w14:paraId="6AF7EE1D" w14:textId="77777777" w:rsidR="00000000" w:rsidRDefault="00000000"/>
    <w:p w14:paraId="4476C286" w14:textId="77777777" w:rsidR="00000000" w:rsidRDefault="00000000"/>
    <w:p w14:paraId="1B116F6A" w14:textId="77777777" w:rsidR="00000000" w:rsidRDefault="00000000"/>
    <w:p w14:paraId="06EBFC18" w14:textId="77777777" w:rsidR="00000000" w:rsidRDefault="00000000">
      <w:r>
        <w:t>檢查單號</w:t>
      </w:r>
      <w:r>
        <w:t>:U120899942</w:t>
      </w:r>
    </w:p>
    <w:p w14:paraId="2632DC3E" w14:textId="77777777" w:rsidR="00000000" w:rsidRDefault="00000000"/>
    <w:p w14:paraId="083800DB" w14:textId="77777777" w:rsidR="00000000" w:rsidRDefault="00000000">
      <w:r>
        <w:t xml:space="preserve"> Clinic information: </w:t>
      </w:r>
    </w:p>
    <w:p w14:paraId="67858C3A" w14:textId="77777777" w:rsidR="00000000" w:rsidRDefault="00000000">
      <w:r>
        <w:t>33-year-old female with a known case of Ovarian Hyperstimulation Syndrome (OHSS).</w:t>
      </w:r>
    </w:p>
    <w:p w14:paraId="09616F88" w14:textId="77777777" w:rsidR="00000000" w:rsidRDefault="00000000">
      <w:r>
        <w:t>Technique:</w:t>
      </w:r>
    </w:p>
    <w:p w14:paraId="7A005B71" w14:textId="77777777" w:rsidR="00000000" w:rsidRDefault="00000000">
      <w:r>
        <w:t>A non-contrast CT scan of the chest was performed. Axial images were obtained.</w:t>
      </w:r>
    </w:p>
    <w:p w14:paraId="7AC0F03D" w14:textId="77777777" w:rsidR="00000000" w:rsidRDefault="00000000"/>
    <w:p w14:paraId="56CD4D78" w14:textId="77777777" w:rsidR="00000000" w:rsidRDefault="00000000">
      <w:r>
        <w:t>Findings:</w:t>
      </w:r>
    </w:p>
    <w:p w14:paraId="1D21D16F" w14:textId="77777777" w:rsidR="00000000" w:rsidRDefault="00000000"/>
    <w:p w14:paraId="356C44D3" w14:textId="77777777" w:rsidR="00000000" w:rsidRDefault="00000000">
      <w:r>
        <w:t>Lungs:</w:t>
      </w:r>
    </w:p>
    <w:p w14:paraId="159920A8" w14:textId="77777777" w:rsidR="00000000" w:rsidRDefault="00000000"/>
    <w:p w14:paraId="2E8683E1" w14:textId="77777777" w:rsidR="00000000" w:rsidRDefault="00000000">
      <w:r>
        <w:t>No pulmonary nodules, masses, or lesions are identified in either lung.</w:t>
      </w:r>
    </w:p>
    <w:p w14:paraId="797E2713" w14:textId="77777777" w:rsidR="00000000" w:rsidRDefault="00000000">
      <w:r>
        <w:t>The lung parenchyma is clear without evidence of consolidation, ground-glass opacities, or interstitial lung disease.</w:t>
      </w:r>
    </w:p>
    <w:p w14:paraId="77AE0A05" w14:textId="77777777" w:rsidR="00000000" w:rsidRDefault="00000000"/>
    <w:p w14:paraId="6AC36769" w14:textId="77777777" w:rsidR="00000000" w:rsidRDefault="00000000">
      <w:r>
        <w:t>Mediastinum:</w:t>
      </w:r>
    </w:p>
    <w:p w14:paraId="65632240" w14:textId="77777777" w:rsidR="00000000" w:rsidRDefault="00000000">
      <w:r>
        <w:t>The mediastinal structures, including the heart, great vessels, trachea, and esophagus, appear within normal limits.</w:t>
      </w:r>
    </w:p>
    <w:p w14:paraId="2725DBCD" w14:textId="77777777" w:rsidR="00000000" w:rsidRDefault="00000000">
      <w:r>
        <w:lastRenderedPageBreak/>
        <w:t>No mediastinal lymphadenopathy or masses are observed.</w:t>
      </w:r>
    </w:p>
    <w:p w14:paraId="726E062F" w14:textId="77777777" w:rsidR="00000000" w:rsidRDefault="00000000"/>
    <w:p w14:paraId="01F03A8E" w14:textId="77777777" w:rsidR="00000000" w:rsidRDefault="00000000">
      <w:r>
        <w:t>Pleura and Chest Wall:</w:t>
      </w:r>
    </w:p>
    <w:p w14:paraId="78030843" w14:textId="77777777" w:rsidR="00000000" w:rsidRDefault="00000000">
      <w:r>
        <w:t>bilateral pleural effusions .</w:t>
      </w:r>
    </w:p>
    <w:p w14:paraId="2760F8C4" w14:textId="77777777" w:rsidR="00000000" w:rsidRDefault="00000000">
      <w:r>
        <w:t>The chest wall and diaphragm appear intact without abnormalities.</w:t>
      </w:r>
    </w:p>
    <w:p w14:paraId="4E343C83" w14:textId="77777777" w:rsidR="00000000" w:rsidRDefault="00000000"/>
    <w:p w14:paraId="4502481A" w14:textId="77777777" w:rsidR="00000000" w:rsidRDefault="00000000">
      <w:r>
        <w:t>Impression:</w:t>
      </w:r>
    </w:p>
    <w:p w14:paraId="0394F779" w14:textId="77777777" w:rsidR="00000000" w:rsidRDefault="00000000"/>
    <w:p w14:paraId="04E69143" w14:textId="77777777" w:rsidR="00000000" w:rsidRDefault="00000000">
      <w:r>
        <w:t>1. Bilateralright pleural effusion consistent with the clinical context of OHSS.</w:t>
      </w:r>
      <w:r>
        <w:br/>
      </w:r>
    </w:p>
    <w:p w14:paraId="1C5F6293" w14:textId="77777777" w:rsidR="00000000" w:rsidRDefault="00000000">
      <w:r>
        <w:t>2. Moderate ascites noted in the abdomen, consistent with OHSS.</w:t>
      </w:r>
      <w:r>
        <w:br/>
        <w:t xml:space="preserve"> </w:t>
      </w:r>
    </w:p>
    <w:p w14:paraId="125573D4" w14:textId="77777777" w:rsidR="00000000" w:rsidRDefault="00000000"/>
    <w:p w14:paraId="734937F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AF62360" w14:textId="77777777" w:rsidR="00000000" w:rsidRDefault="00000000"/>
    <w:p w14:paraId="2FB80FE3" w14:textId="77777777" w:rsidR="00000000" w:rsidRDefault="00000000"/>
    <w:p w14:paraId="43465487" w14:textId="77777777" w:rsidR="00000000" w:rsidRDefault="00000000"/>
    <w:p w14:paraId="7C258972" w14:textId="77777777" w:rsidR="00000000" w:rsidRDefault="00000000">
      <w:r>
        <w:t>檢查單號</w:t>
      </w:r>
      <w:r>
        <w:t>:U120901019</w:t>
      </w:r>
    </w:p>
    <w:p w14:paraId="4716C26A" w14:textId="77777777" w:rsidR="00000000" w:rsidRDefault="00000000"/>
    <w:p w14:paraId="4F2D3AD8" w14:textId="77777777" w:rsidR="00000000" w:rsidRDefault="00000000">
      <w:r>
        <w:t xml:space="preserve">CLINICAL INFORMATION: </w:t>
      </w:r>
    </w:p>
    <w:p w14:paraId="15373E3F" w14:textId="77777777" w:rsidR="00000000" w:rsidRDefault="00000000">
      <w:r>
        <w:t xml:space="preserve">abnormal GGO over chest CT </w:t>
      </w:r>
    </w:p>
    <w:p w14:paraId="035BBF32" w14:textId="77777777" w:rsidR="00000000" w:rsidRDefault="00000000"/>
    <w:p w14:paraId="71C29F80" w14:textId="77777777" w:rsidR="00000000" w:rsidRDefault="00000000">
      <w:r>
        <w:t xml:space="preserve">Technique: </w:t>
      </w:r>
    </w:p>
    <w:p w14:paraId="526DF67F" w14:textId="77777777" w:rsidR="00000000" w:rsidRDefault="00000000">
      <w:r>
        <w:t xml:space="preserve">Axial imaging of the chest was obtained without contrast. </w:t>
      </w:r>
    </w:p>
    <w:p w14:paraId="5F964FDC" w14:textId="77777777" w:rsidR="00000000" w:rsidRDefault="00000000"/>
    <w:p w14:paraId="24829014" w14:textId="77777777" w:rsidR="00000000" w:rsidRDefault="00000000">
      <w:r>
        <w:t>FINDINGS:</w:t>
      </w:r>
    </w:p>
    <w:p w14:paraId="3FDE0AFC" w14:textId="77777777" w:rsidR="00000000" w:rsidRDefault="00000000"/>
    <w:p w14:paraId="44583678" w14:textId="77777777" w:rsidR="00000000" w:rsidRDefault="00000000">
      <w:r>
        <w:t>1.Lungs:</w:t>
      </w:r>
    </w:p>
    <w:p w14:paraId="072E7A08" w14:textId="77777777" w:rsidR="00000000" w:rsidRDefault="00000000">
      <w:r>
        <w:t xml:space="preserve">  A 4mm solid nodule  is identified in the right middle lobe.</w:t>
      </w:r>
    </w:p>
    <w:p w14:paraId="1D0C2F9E" w14:textId="77777777" w:rsidR="00000000" w:rsidRDefault="00000000">
      <w:r>
        <w:t xml:space="preserve"> </w:t>
      </w:r>
    </w:p>
    <w:p w14:paraId="778B8867" w14:textId="77777777" w:rsidR="00000000" w:rsidRDefault="00000000">
      <w:r>
        <w:t>2,Mediastinum:</w:t>
      </w:r>
    </w:p>
    <w:p w14:paraId="3EFCC69D" w14:textId="77777777" w:rsidR="00000000" w:rsidRDefault="00000000">
      <w:r>
        <w:t xml:space="preserve">  Lymph Nodes: Multiple subcentimeter lymph nodes are noted in the mediastinum. None of the nodes</w:t>
      </w:r>
    </w:p>
    <w:p w14:paraId="025C3DCB" w14:textId="77777777" w:rsidR="00000000" w:rsidRDefault="00000000">
      <w:r>
        <w:t xml:space="preserve">  exceed the size criteria for abnormal enlargement.</w:t>
      </w:r>
    </w:p>
    <w:p w14:paraId="27BB5689" w14:textId="77777777" w:rsidR="00000000" w:rsidRDefault="00000000"/>
    <w:p w14:paraId="58F38BAE" w14:textId="77777777" w:rsidR="00000000" w:rsidRDefault="00000000">
      <w:r>
        <w:t xml:space="preserve">3.Vessels: No atherosclerotic changes in greast vessel </w:t>
      </w:r>
    </w:p>
    <w:p w14:paraId="12426EC0" w14:textId="77777777" w:rsidR="00000000" w:rsidRDefault="00000000"/>
    <w:p w14:paraId="199F7BBE" w14:textId="77777777" w:rsidR="00000000" w:rsidRDefault="00000000">
      <w:r>
        <w:t xml:space="preserve">4.Pleural Spaces: </w:t>
      </w:r>
    </w:p>
    <w:p w14:paraId="165AE026" w14:textId="77777777" w:rsidR="00000000" w:rsidRDefault="00000000">
      <w:r>
        <w:t xml:space="preserve">  No pleural effusion or thickening.</w:t>
      </w:r>
    </w:p>
    <w:p w14:paraId="3755C728" w14:textId="77777777" w:rsidR="00000000" w:rsidRDefault="00000000"/>
    <w:p w14:paraId="70C60998" w14:textId="77777777" w:rsidR="00000000" w:rsidRDefault="00000000">
      <w:r>
        <w:t xml:space="preserve">5.Heart &amp; Great Vessels: </w:t>
      </w:r>
    </w:p>
    <w:p w14:paraId="786AF1AB" w14:textId="77777777" w:rsidR="00000000" w:rsidRDefault="00000000">
      <w:r>
        <w:t xml:space="preserve">  The heart is normal in size. No pericardial effusion.</w:t>
      </w:r>
    </w:p>
    <w:p w14:paraId="39C62B3A" w14:textId="77777777" w:rsidR="00000000" w:rsidRDefault="00000000"/>
    <w:p w14:paraId="02751E86" w14:textId="77777777" w:rsidR="00000000" w:rsidRDefault="00000000">
      <w:r>
        <w:t xml:space="preserve">6.Bones &amp; Soft Tissue: </w:t>
      </w:r>
    </w:p>
    <w:p w14:paraId="6220B4F9" w14:textId="77777777" w:rsidR="00000000" w:rsidRDefault="00000000">
      <w:r>
        <w:t xml:space="preserve">  No significant osseous lesions or soft tissue masses.</w:t>
      </w:r>
    </w:p>
    <w:p w14:paraId="1BCB9A70" w14:textId="77777777" w:rsidR="00000000" w:rsidRDefault="00000000"/>
    <w:p w14:paraId="6CF08D55" w14:textId="77777777" w:rsidR="00000000" w:rsidRDefault="00000000">
      <w:r>
        <w:t>IMPRESSION:</w:t>
      </w:r>
    </w:p>
    <w:p w14:paraId="636ADD21" w14:textId="77777777" w:rsidR="00000000" w:rsidRDefault="00000000">
      <w:r>
        <w:t xml:space="preserve"> </w:t>
      </w:r>
    </w:p>
    <w:p w14:paraId="15B22085" w14:textId="77777777" w:rsidR="00000000" w:rsidRDefault="00000000">
      <w:r>
        <w:t xml:space="preserve"> A 4mm solid nodule  is identified in the right middle lobe.  </w:t>
      </w:r>
    </w:p>
    <w:p w14:paraId="6D964683" w14:textId="77777777" w:rsidR="00000000" w:rsidRDefault="00000000">
      <w:r>
        <w:t xml:space="preserve"> follow-up in  6-12 months may be appropriate to confirm stability.</w:t>
      </w:r>
    </w:p>
    <w:p w14:paraId="391BF245" w14:textId="77777777" w:rsidR="00000000" w:rsidRDefault="00000000"/>
    <w:p w14:paraId="002A2374" w14:textId="77777777" w:rsidR="00000000" w:rsidRDefault="00000000">
      <w:r>
        <w:lastRenderedPageBreak/>
        <w:t xml:space="preserve"> </w:t>
      </w:r>
    </w:p>
    <w:p w14:paraId="6B9EB935" w14:textId="77777777" w:rsidR="00000000" w:rsidRDefault="00000000"/>
    <w:p w14:paraId="43341C91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138C7B5" w14:textId="77777777" w:rsidR="00000000" w:rsidRDefault="00000000"/>
    <w:p w14:paraId="3A524D36" w14:textId="77777777" w:rsidR="00000000" w:rsidRDefault="00000000"/>
    <w:p w14:paraId="0268DE06" w14:textId="77777777" w:rsidR="00000000" w:rsidRDefault="00000000"/>
    <w:p w14:paraId="0C1A31A6" w14:textId="77777777" w:rsidR="00000000" w:rsidRDefault="00000000">
      <w:r>
        <w:t>檢查單號</w:t>
      </w:r>
      <w:r>
        <w:t>:U120896216</w:t>
      </w:r>
    </w:p>
    <w:p w14:paraId="63EF59E3" w14:textId="77777777" w:rsidR="00000000" w:rsidRDefault="00000000"/>
    <w:p w14:paraId="70584D38" w14:textId="77777777" w:rsidR="00000000" w:rsidRDefault="00000000">
      <w:r>
        <w:t xml:space="preserve"> CLINICAL INFORMATION: </w:t>
      </w:r>
    </w:p>
    <w:p w14:paraId="06974041" w14:textId="77777777" w:rsidR="00000000" w:rsidRDefault="00000000">
      <w:r>
        <w:t xml:space="preserve">abnormal GGO over chest CT </w:t>
      </w:r>
    </w:p>
    <w:p w14:paraId="7388A818" w14:textId="77777777" w:rsidR="00000000" w:rsidRDefault="00000000"/>
    <w:p w14:paraId="5CA5A08C" w14:textId="77777777" w:rsidR="00000000" w:rsidRDefault="00000000">
      <w:r>
        <w:t xml:space="preserve">Technique: </w:t>
      </w:r>
    </w:p>
    <w:p w14:paraId="590CF034" w14:textId="77777777" w:rsidR="00000000" w:rsidRDefault="00000000">
      <w:r>
        <w:t xml:space="preserve">Axial imaging of the chest was obtained without contrast. </w:t>
      </w:r>
    </w:p>
    <w:p w14:paraId="6067D075" w14:textId="77777777" w:rsidR="00000000" w:rsidRDefault="00000000"/>
    <w:p w14:paraId="09B502FB" w14:textId="77777777" w:rsidR="00000000" w:rsidRDefault="00000000">
      <w:r>
        <w:t>FINDINGS:</w:t>
      </w:r>
    </w:p>
    <w:p w14:paraId="00400EEF" w14:textId="77777777" w:rsidR="00000000" w:rsidRDefault="00000000"/>
    <w:p w14:paraId="34899FB2" w14:textId="77777777" w:rsidR="00000000" w:rsidRDefault="00000000">
      <w:r>
        <w:t>1.Lungs:</w:t>
      </w:r>
    </w:p>
    <w:p w14:paraId="1EC04456" w14:textId="77777777" w:rsidR="00000000" w:rsidRDefault="00000000">
      <w:r>
        <w:t xml:space="preserve"> A 8mm  ground-glass opacity  is identified in the RLL  lung  .</w:t>
      </w:r>
    </w:p>
    <w:p w14:paraId="510A62D8" w14:textId="77777777" w:rsidR="00000000" w:rsidRDefault="00000000">
      <w:r>
        <w:t xml:space="preserve"> </w:t>
      </w:r>
    </w:p>
    <w:p w14:paraId="167EDCE0" w14:textId="77777777" w:rsidR="00000000" w:rsidRDefault="00000000">
      <w:r>
        <w:t>2,Mediastinum:</w:t>
      </w:r>
    </w:p>
    <w:p w14:paraId="1BEC4023" w14:textId="77777777" w:rsidR="00000000" w:rsidRDefault="00000000">
      <w:r>
        <w:t xml:space="preserve">  Lymph Nodes:no mediastinum enlarged L.Ns.  </w:t>
      </w:r>
    </w:p>
    <w:p w14:paraId="5165527C" w14:textId="77777777" w:rsidR="00000000" w:rsidRDefault="00000000"/>
    <w:p w14:paraId="371A3BBC" w14:textId="77777777" w:rsidR="00000000" w:rsidRDefault="00000000">
      <w:r>
        <w:t xml:space="preserve">3.Vessels: No atherosclerotic changes in greast vessel </w:t>
      </w:r>
    </w:p>
    <w:p w14:paraId="0472693A" w14:textId="77777777" w:rsidR="00000000" w:rsidRDefault="00000000"/>
    <w:p w14:paraId="343B85F3" w14:textId="77777777" w:rsidR="00000000" w:rsidRDefault="00000000">
      <w:r>
        <w:t xml:space="preserve">4.Pleural Spaces: </w:t>
      </w:r>
    </w:p>
    <w:p w14:paraId="6A8E97BD" w14:textId="77777777" w:rsidR="00000000" w:rsidRDefault="00000000">
      <w:r>
        <w:t xml:space="preserve">  No pleural effusion or thickening.</w:t>
      </w:r>
    </w:p>
    <w:p w14:paraId="7B600D0A" w14:textId="77777777" w:rsidR="00000000" w:rsidRDefault="00000000"/>
    <w:p w14:paraId="2EE1419A" w14:textId="77777777" w:rsidR="00000000" w:rsidRDefault="00000000">
      <w:r>
        <w:t xml:space="preserve">5.Heart &amp; Great Vessels: </w:t>
      </w:r>
    </w:p>
    <w:p w14:paraId="129E8C49" w14:textId="77777777" w:rsidR="00000000" w:rsidRDefault="00000000">
      <w:r>
        <w:t xml:space="preserve">  The heart is normal in size. No pericardial effusion.</w:t>
      </w:r>
    </w:p>
    <w:p w14:paraId="6778901A" w14:textId="77777777" w:rsidR="00000000" w:rsidRDefault="00000000"/>
    <w:p w14:paraId="173D2F82" w14:textId="77777777" w:rsidR="00000000" w:rsidRDefault="00000000">
      <w:r>
        <w:t xml:space="preserve">6.Bones &amp; Soft Tissue: </w:t>
      </w:r>
    </w:p>
    <w:p w14:paraId="21543D95" w14:textId="77777777" w:rsidR="00000000" w:rsidRDefault="00000000">
      <w:r>
        <w:t xml:space="preserve">  No significant osseous lesions or soft tissue masses.</w:t>
      </w:r>
    </w:p>
    <w:p w14:paraId="37CB4F2D" w14:textId="77777777" w:rsidR="00000000" w:rsidRDefault="00000000"/>
    <w:p w14:paraId="0DA94738" w14:textId="77777777" w:rsidR="00000000" w:rsidRDefault="00000000">
      <w:r>
        <w:t>IMPRESSION:</w:t>
      </w:r>
    </w:p>
    <w:p w14:paraId="321DE8F7" w14:textId="77777777" w:rsidR="00000000" w:rsidRDefault="00000000">
      <w:r>
        <w:t xml:space="preserve"> </w:t>
      </w:r>
    </w:p>
    <w:p w14:paraId="407F195B" w14:textId="77777777" w:rsidR="00000000" w:rsidRDefault="00000000">
      <w:r>
        <w:t xml:space="preserve"> A 8mm  ground-glass opacity in the RLL lung,</w:t>
      </w:r>
    </w:p>
    <w:p w14:paraId="66FC98CA" w14:textId="77777777" w:rsidR="00000000" w:rsidRDefault="00000000">
      <w:r>
        <w:t xml:space="preserve"> follow-up in  12 months may be appropriate to confirm stability.</w:t>
      </w:r>
    </w:p>
    <w:p w14:paraId="037E6A55" w14:textId="77777777" w:rsidR="00000000" w:rsidRDefault="00000000"/>
    <w:p w14:paraId="23C1F66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31697BF" w14:textId="77777777" w:rsidR="00000000" w:rsidRDefault="00000000"/>
    <w:p w14:paraId="74C85B6A" w14:textId="77777777" w:rsidR="00000000" w:rsidRDefault="00000000"/>
    <w:p w14:paraId="4567FA54" w14:textId="77777777" w:rsidR="00000000" w:rsidRDefault="00000000"/>
    <w:p w14:paraId="40FB3611" w14:textId="77777777" w:rsidR="00000000" w:rsidRDefault="00000000"/>
    <w:p w14:paraId="005603F2" w14:textId="77777777" w:rsidR="00000000" w:rsidRDefault="00000000"/>
    <w:p w14:paraId="7EE1FF40" w14:textId="77777777" w:rsidR="00000000" w:rsidRDefault="00000000">
      <w:r>
        <w:t>檢查單號</w:t>
      </w:r>
      <w:r>
        <w:t>:U120895790</w:t>
      </w:r>
    </w:p>
    <w:p w14:paraId="3F0A3E20" w14:textId="77777777" w:rsidR="00000000" w:rsidRDefault="00000000"/>
    <w:p w14:paraId="06FE2DDE" w14:textId="77777777" w:rsidR="00000000" w:rsidRDefault="00000000">
      <w:r>
        <w:t>Clinical Information:</w:t>
      </w:r>
    </w:p>
    <w:p w14:paraId="603241C3" w14:textId="77777777" w:rsidR="00000000" w:rsidRDefault="00000000">
      <w:r>
        <w:t xml:space="preserve">Follow-up for post-operative changes and assessment of lung pathology. </w:t>
      </w:r>
    </w:p>
    <w:p w14:paraId="0311C4D0" w14:textId="77777777" w:rsidR="00000000" w:rsidRDefault="00000000"/>
    <w:p w14:paraId="5BB81369" w14:textId="77777777" w:rsidR="00000000" w:rsidRDefault="00000000">
      <w:r>
        <w:t>Technique:</w:t>
      </w:r>
    </w:p>
    <w:p w14:paraId="3FCD97A9" w14:textId="77777777" w:rsidR="00000000" w:rsidRDefault="00000000">
      <w:r>
        <w:lastRenderedPageBreak/>
        <w:t>Non-contrast axial images of the chest were obtained.</w:t>
      </w:r>
    </w:p>
    <w:p w14:paraId="4D400A2E" w14:textId="77777777" w:rsidR="00000000" w:rsidRDefault="00000000"/>
    <w:p w14:paraId="2CD3741C" w14:textId="77777777" w:rsidR="00000000" w:rsidRDefault="00000000">
      <w:r>
        <w:t>Findings:</w:t>
      </w:r>
    </w:p>
    <w:p w14:paraId="471A1124" w14:textId="77777777" w:rsidR="00000000" w:rsidRDefault="00000000"/>
    <w:p w14:paraId="4E106A0B" w14:textId="77777777" w:rsidR="00000000" w:rsidRDefault="00000000">
      <w:r>
        <w:t>Left Lower Lobe  :</w:t>
      </w:r>
    </w:p>
    <w:p w14:paraId="66C10B46" w14:textId="77777777" w:rsidR="00000000" w:rsidRDefault="00000000">
      <w:r>
        <w:t xml:space="preserve">There is focal interlobular thickening over the left lower lobe. Adjacent to this area, </w:t>
      </w:r>
    </w:p>
    <w:p w14:paraId="16DA701F" w14:textId="77777777" w:rsidR="00000000" w:rsidRDefault="00000000">
      <w:r>
        <w:t xml:space="preserve">surgical stitches are visualized, consistent with previous operative intervention. </w:t>
      </w:r>
    </w:p>
    <w:p w14:paraId="550C1A1F" w14:textId="77777777" w:rsidR="00000000" w:rsidRDefault="00000000">
      <w:r>
        <w:t xml:space="preserve">There are small GGO ,4mm and linear fibrosis  noted in LLL. </w:t>
      </w:r>
    </w:p>
    <w:p w14:paraId="4C52EE54" w14:textId="77777777" w:rsidR="00000000" w:rsidRDefault="00000000">
      <w:r>
        <w:t>No evidence of fluid collections or abscesses.</w:t>
      </w:r>
    </w:p>
    <w:p w14:paraId="248DE8E7" w14:textId="77777777" w:rsidR="00000000" w:rsidRDefault="00000000"/>
    <w:p w14:paraId="732CBE55" w14:textId="77777777" w:rsidR="00000000" w:rsidRDefault="00000000">
      <w:r>
        <w:t>Comparison:</w:t>
      </w:r>
    </w:p>
    <w:p w14:paraId="168EA99C" w14:textId="77777777" w:rsidR="00000000" w:rsidRDefault="00000000">
      <w:r>
        <w:t xml:space="preserve">Comparing with the previous study from 2022/07, the focal interlobular thickening and surgical stitch </w:t>
      </w:r>
    </w:p>
    <w:p w14:paraId="7A0D7A58" w14:textId="77777777" w:rsidR="00000000" w:rsidRDefault="00000000">
      <w:r>
        <w:t>retention appear stable. No new abnormalities or significant interval changes are observed.</w:t>
      </w:r>
    </w:p>
    <w:p w14:paraId="721B7668" w14:textId="77777777" w:rsidR="00000000" w:rsidRDefault="00000000"/>
    <w:p w14:paraId="229A581D" w14:textId="77777777" w:rsidR="00000000" w:rsidRDefault="00000000">
      <w:r>
        <w:t>Other Lung Fields:</w:t>
      </w:r>
    </w:p>
    <w:p w14:paraId="16330C68" w14:textId="77777777" w:rsidR="00000000" w:rsidRDefault="00000000">
      <w:r>
        <w:t>No additional nodules, masses, or significant parenchymal changes are noted in the remaining lung fields.</w:t>
      </w:r>
    </w:p>
    <w:p w14:paraId="3F6FAA47" w14:textId="77777777" w:rsidR="00000000" w:rsidRDefault="00000000"/>
    <w:p w14:paraId="39E43DFC" w14:textId="77777777" w:rsidR="00000000" w:rsidRDefault="00000000">
      <w:r>
        <w:t>Mediastinum and Hila:</w:t>
      </w:r>
    </w:p>
    <w:p w14:paraId="042ABE5F" w14:textId="77777777" w:rsidR="00000000" w:rsidRDefault="00000000">
      <w:r>
        <w:t>No mediastinal or hilar lymphadenopathy. The heart and great vessels are unremarkable.</w:t>
      </w:r>
    </w:p>
    <w:p w14:paraId="76D60379" w14:textId="77777777" w:rsidR="00000000" w:rsidRDefault="00000000"/>
    <w:p w14:paraId="0B50254F" w14:textId="77777777" w:rsidR="00000000" w:rsidRDefault="00000000">
      <w:r>
        <w:t>Pleura and Chest Wall:</w:t>
      </w:r>
    </w:p>
    <w:p w14:paraId="1CB3EDFD" w14:textId="77777777" w:rsidR="00000000" w:rsidRDefault="00000000">
      <w:r>
        <w:t>No pleural effusions or pneumothoraces. The chest wall appears intact without masses or deformities.</w:t>
      </w:r>
    </w:p>
    <w:p w14:paraId="3DBDD5C8" w14:textId="77777777" w:rsidR="00000000" w:rsidRDefault="00000000"/>
    <w:p w14:paraId="36BF2F73" w14:textId="77777777" w:rsidR="00000000" w:rsidRDefault="00000000">
      <w:r>
        <w:t>Impression:</w:t>
      </w:r>
    </w:p>
    <w:p w14:paraId="5F8C27CA" w14:textId="77777777" w:rsidR="00000000" w:rsidRDefault="00000000"/>
    <w:p w14:paraId="1EDF687F" w14:textId="77777777" w:rsidR="00000000" w:rsidRDefault="00000000">
      <w:r>
        <w:t xml:space="preserve">1.Focal interlobular thickening with adjacent surgical stitches in the right lower lobe, consistent with </w:t>
      </w:r>
    </w:p>
    <w:p w14:paraId="7BB88A21" w14:textId="77777777" w:rsidR="00000000" w:rsidRDefault="00000000">
      <w:r>
        <w:t>post-operative changes. This appears stable when compared to the prior study from 2022/07.</w:t>
      </w:r>
    </w:p>
    <w:p w14:paraId="71980474" w14:textId="77777777" w:rsidR="00000000" w:rsidRDefault="00000000">
      <w:r>
        <w:t xml:space="preserve">2.A small GGO  and linear fibrosis  noted in LLL.  </w:t>
      </w:r>
    </w:p>
    <w:p w14:paraId="6FEFC8B4" w14:textId="77777777" w:rsidR="00000000" w:rsidRDefault="00000000"/>
    <w:p w14:paraId="5CF39740" w14:textId="77777777" w:rsidR="00000000" w:rsidRDefault="00000000">
      <w:r>
        <w:t>Recommendation:</w:t>
      </w:r>
    </w:p>
    <w:p w14:paraId="07FE67D1" w14:textId="77777777" w:rsidR="00000000" w:rsidRDefault="00000000">
      <w:r>
        <w:t>Continue clinical follow-up. Another imaging study may be warranted in  12 months.</w:t>
      </w:r>
    </w:p>
    <w:p w14:paraId="45E1702D" w14:textId="77777777" w:rsidR="00000000" w:rsidRDefault="00000000"/>
    <w:p w14:paraId="7499517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8D79B13" w14:textId="77777777" w:rsidR="00000000" w:rsidRDefault="00000000"/>
    <w:p w14:paraId="4264F527" w14:textId="77777777" w:rsidR="00000000" w:rsidRDefault="00000000"/>
    <w:p w14:paraId="361DBD6C" w14:textId="77777777" w:rsidR="00000000" w:rsidRDefault="00000000"/>
    <w:p w14:paraId="2DF8B36C" w14:textId="77777777" w:rsidR="00000000" w:rsidRDefault="00000000">
      <w:r>
        <w:t>檢查單號</w:t>
      </w:r>
      <w:r>
        <w:t>:U120895810</w:t>
      </w:r>
    </w:p>
    <w:p w14:paraId="3908123F" w14:textId="77777777" w:rsidR="00000000" w:rsidRDefault="00000000"/>
    <w:p w14:paraId="05B0D6D4" w14:textId="77777777" w:rsidR="00000000" w:rsidRDefault="00000000">
      <w:r>
        <w:t xml:space="preserve">CLINICAL INFORMATION: </w:t>
      </w:r>
    </w:p>
    <w:p w14:paraId="6C2E319E" w14:textId="77777777" w:rsidR="00000000" w:rsidRDefault="00000000">
      <w:r>
        <w:t xml:space="preserve">abnormal GGO over chest CT </w:t>
      </w:r>
    </w:p>
    <w:p w14:paraId="433279DA" w14:textId="77777777" w:rsidR="00000000" w:rsidRDefault="00000000"/>
    <w:p w14:paraId="027978FD" w14:textId="77777777" w:rsidR="00000000" w:rsidRDefault="00000000">
      <w:r>
        <w:t xml:space="preserve">Technique: </w:t>
      </w:r>
    </w:p>
    <w:p w14:paraId="09233EC1" w14:textId="77777777" w:rsidR="00000000" w:rsidRDefault="00000000">
      <w:r>
        <w:t xml:space="preserve">Axial imaging of the chest was obtained without contrast. </w:t>
      </w:r>
    </w:p>
    <w:p w14:paraId="282B387A" w14:textId="77777777" w:rsidR="00000000" w:rsidRDefault="00000000"/>
    <w:p w14:paraId="1D2259EF" w14:textId="77777777" w:rsidR="00000000" w:rsidRDefault="00000000">
      <w:r>
        <w:t>FINDINGS:</w:t>
      </w:r>
    </w:p>
    <w:p w14:paraId="49E0E434" w14:textId="77777777" w:rsidR="00000000" w:rsidRDefault="00000000"/>
    <w:p w14:paraId="539F6DD4" w14:textId="77777777" w:rsidR="00000000" w:rsidRDefault="00000000">
      <w:r>
        <w:t>1.Lungs:</w:t>
      </w:r>
    </w:p>
    <w:p w14:paraId="26453263" w14:textId="77777777" w:rsidR="00000000" w:rsidRDefault="00000000">
      <w:r>
        <w:lastRenderedPageBreak/>
        <w:t xml:space="preserve"> A small ground-glass opacity  is identified in the LUL  lung  .</w:t>
      </w:r>
    </w:p>
    <w:p w14:paraId="47AAC7AC" w14:textId="77777777" w:rsidR="00000000" w:rsidRDefault="00000000">
      <w:r>
        <w:t xml:space="preserve"> A small juxtapleura nodule is noted in RUL.</w:t>
      </w:r>
    </w:p>
    <w:p w14:paraId="7DBAE4CD" w14:textId="77777777" w:rsidR="00000000" w:rsidRDefault="00000000">
      <w:r>
        <w:t xml:space="preserve"> </w:t>
      </w:r>
    </w:p>
    <w:p w14:paraId="05E88C14" w14:textId="77777777" w:rsidR="00000000" w:rsidRDefault="00000000">
      <w:r>
        <w:t>2,Mediastinum:</w:t>
      </w:r>
    </w:p>
    <w:p w14:paraId="45529BA1" w14:textId="77777777" w:rsidR="00000000" w:rsidRDefault="00000000">
      <w:r>
        <w:t xml:space="preserve">  Lymph Nodes:no mediastinum enlarged L.Ns.  </w:t>
      </w:r>
    </w:p>
    <w:p w14:paraId="0D294A74" w14:textId="77777777" w:rsidR="00000000" w:rsidRDefault="00000000"/>
    <w:p w14:paraId="041A0B40" w14:textId="77777777" w:rsidR="00000000" w:rsidRDefault="00000000">
      <w:r>
        <w:t xml:space="preserve">3.Vessels: No atherosclerotic changes in greast vessel </w:t>
      </w:r>
    </w:p>
    <w:p w14:paraId="762E582F" w14:textId="77777777" w:rsidR="00000000" w:rsidRDefault="00000000"/>
    <w:p w14:paraId="6AF9FD48" w14:textId="77777777" w:rsidR="00000000" w:rsidRDefault="00000000">
      <w:r>
        <w:t xml:space="preserve">4.Pleural Spaces: </w:t>
      </w:r>
    </w:p>
    <w:p w14:paraId="137696E4" w14:textId="77777777" w:rsidR="00000000" w:rsidRDefault="00000000">
      <w:r>
        <w:t xml:space="preserve">  No pleural effusion or thickening.</w:t>
      </w:r>
    </w:p>
    <w:p w14:paraId="47875350" w14:textId="77777777" w:rsidR="00000000" w:rsidRDefault="00000000"/>
    <w:p w14:paraId="2D93FD87" w14:textId="77777777" w:rsidR="00000000" w:rsidRDefault="00000000">
      <w:r>
        <w:t xml:space="preserve">5.Heart &amp; Great Vessels: </w:t>
      </w:r>
    </w:p>
    <w:p w14:paraId="2171F93D" w14:textId="77777777" w:rsidR="00000000" w:rsidRDefault="00000000">
      <w:r>
        <w:t xml:space="preserve">  The heart is normal in size. No pericardial effusion.</w:t>
      </w:r>
    </w:p>
    <w:p w14:paraId="2C7360CB" w14:textId="77777777" w:rsidR="00000000" w:rsidRDefault="00000000"/>
    <w:p w14:paraId="61551819" w14:textId="77777777" w:rsidR="00000000" w:rsidRDefault="00000000">
      <w:r>
        <w:t xml:space="preserve">6.Bones &amp; Soft Tissue: </w:t>
      </w:r>
    </w:p>
    <w:p w14:paraId="188A5472" w14:textId="77777777" w:rsidR="00000000" w:rsidRDefault="00000000">
      <w:r>
        <w:t xml:space="preserve">  No significant osseous lesions or soft tissue masses.</w:t>
      </w:r>
    </w:p>
    <w:p w14:paraId="0DD65955" w14:textId="77777777" w:rsidR="00000000" w:rsidRDefault="00000000"/>
    <w:p w14:paraId="732DC307" w14:textId="77777777" w:rsidR="00000000" w:rsidRDefault="00000000">
      <w:r>
        <w:t>IMPRESSION:</w:t>
      </w:r>
    </w:p>
    <w:p w14:paraId="3D9FE9BD" w14:textId="77777777" w:rsidR="00000000" w:rsidRDefault="00000000">
      <w:r>
        <w:t xml:space="preserve"> A small ground-glass opacity  is identified in the LUL  lung  .</w:t>
      </w:r>
    </w:p>
    <w:p w14:paraId="3AD6DDCA" w14:textId="77777777" w:rsidR="00000000" w:rsidRDefault="00000000">
      <w:r>
        <w:t xml:space="preserve"> A small juxtapleura nodule is noted in RUL.</w:t>
      </w:r>
    </w:p>
    <w:p w14:paraId="600757F6" w14:textId="77777777" w:rsidR="00000000" w:rsidRDefault="00000000"/>
    <w:p w14:paraId="14C66072" w14:textId="77777777" w:rsidR="00000000" w:rsidRDefault="00000000">
      <w:r>
        <w:t xml:space="preserve"> follow-up in  12 months may be appropriate to confirm stability.</w:t>
      </w:r>
    </w:p>
    <w:p w14:paraId="196EB45B" w14:textId="77777777" w:rsidR="00000000" w:rsidRDefault="00000000"/>
    <w:p w14:paraId="4709D0B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E98C529" w14:textId="77777777" w:rsidR="00000000" w:rsidRDefault="00000000"/>
    <w:p w14:paraId="25D09714" w14:textId="77777777" w:rsidR="00000000" w:rsidRDefault="00000000"/>
    <w:p w14:paraId="4E40A44B" w14:textId="77777777" w:rsidR="00000000" w:rsidRDefault="00000000"/>
    <w:p w14:paraId="20EBBCC5" w14:textId="77777777" w:rsidR="00000000" w:rsidRDefault="00000000"/>
    <w:p w14:paraId="0EB59E25" w14:textId="77777777" w:rsidR="00000000" w:rsidRDefault="00000000">
      <w:r>
        <w:t>檢查單號</w:t>
      </w:r>
      <w:r>
        <w:t>:U120883851</w:t>
      </w:r>
    </w:p>
    <w:p w14:paraId="6880BD57" w14:textId="77777777" w:rsidR="00000000" w:rsidRDefault="00000000"/>
    <w:p w14:paraId="2DECB2E2" w14:textId="77777777" w:rsidR="00000000" w:rsidRDefault="00000000">
      <w:r>
        <w:t xml:space="preserve"> Clinical Information: </w:t>
      </w:r>
    </w:p>
    <w:p w14:paraId="6C9760BD" w14:textId="77777777" w:rsidR="00000000" w:rsidRDefault="00000000">
      <w:r>
        <w:t>Evaluation for trauma</w:t>
      </w:r>
    </w:p>
    <w:p w14:paraId="06672E4C" w14:textId="77777777" w:rsidR="00000000" w:rsidRDefault="00000000"/>
    <w:p w14:paraId="3F67C1FF" w14:textId="77777777" w:rsidR="00000000" w:rsidRDefault="00000000">
      <w:r>
        <w:t xml:space="preserve">Technique: </w:t>
      </w:r>
    </w:p>
    <w:p w14:paraId="0A8A29CF" w14:textId="77777777" w:rsidR="00000000" w:rsidRDefault="00000000">
      <w:r>
        <w:t>Axial non-enhanced CT images of the chest were obtained with multiplanar reconstructions.</w:t>
      </w:r>
    </w:p>
    <w:p w14:paraId="71729954" w14:textId="77777777" w:rsidR="00000000" w:rsidRDefault="00000000"/>
    <w:p w14:paraId="54710F05" w14:textId="77777777" w:rsidR="00000000" w:rsidRDefault="00000000">
      <w:r>
        <w:t>Findings:</w:t>
      </w:r>
    </w:p>
    <w:p w14:paraId="105A150D" w14:textId="77777777" w:rsidR="00000000" w:rsidRDefault="00000000"/>
    <w:p w14:paraId="6AE64C37" w14:textId="77777777" w:rsidR="00000000" w:rsidRDefault="00000000">
      <w:r>
        <w:t>Bony Thorax:</w:t>
      </w:r>
    </w:p>
    <w:p w14:paraId="2006D889" w14:textId="77777777" w:rsidR="00000000" w:rsidRDefault="00000000"/>
    <w:p w14:paraId="41ADD1AB" w14:textId="77777777" w:rsidR="00000000" w:rsidRDefault="00000000">
      <w:r>
        <w:t xml:space="preserve">Fractures of the rightclavicle ,right 2nd-8th  ribs with suspicious flail chest.  </w:t>
      </w:r>
    </w:p>
    <w:p w14:paraId="4451550D" w14:textId="77777777" w:rsidR="00000000" w:rsidRDefault="00000000">
      <w:r>
        <w:t xml:space="preserve"> </w:t>
      </w:r>
    </w:p>
    <w:p w14:paraId="7F38BBF2" w14:textId="77777777" w:rsidR="00000000" w:rsidRDefault="00000000">
      <w:r>
        <w:t>Lungs and Pleura:</w:t>
      </w:r>
    </w:p>
    <w:p w14:paraId="3E8F2627" w14:textId="77777777" w:rsidR="00000000" w:rsidRDefault="00000000">
      <w:r>
        <w:t>No pleural effusion.</w:t>
      </w:r>
    </w:p>
    <w:p w14:paraId="14B78E19" w14:textId="77777777" w:rsidR="00000000" w:rsidRDefault="00000000">
      <w:r>
        <w:t>No pneumothorax is noted on either side.</w:t>
      </w:r>
    </w:p>
    <w:p w14:paraId="60D30615" w14:textId="77777777" w:rsidR="00000000" w:rsidRDefault="00000000">
      <w:r>
        <w:t>There is no evidence of parenchymal lung opacity.</w:t>
      </w:r>
    </w:p>
    <w:p w14:paraId="1A9D4BE4" w14:textId="77777777" w:rsidR="00000000" w:rsidRDefault="00000000">
      <w:r>
        <w:t xml:space="preserve"> </w:t>
      </w:r>
    </w:p>
    <w:p w14:paraId="1F7531C3" w14:textId="77777777" w:rsidR="00000000" w:rsidRDefault="00000000">
      <w:r>
        <w:t>Mediastinum and Hila:</w:t>
      </w:r>
    </w:p>
    <w:p w14:paraId="6E02C7B3" w14:textId="77777777" w:rsidR="00000000" w:rsidRDefault="00000000">
      <w:r>
        <w:t>No significant mediastinal or hilar lymphadenopathy.</w:t>
      </w:r>
    </w:p>
    <w:p w14:paraId="7BB41144" w14:textId="77777777" w:rsidR="00000000" w:rsidRDefault="00000000">
      <w:r>
        <w:t>No mediastinal masses or vascular abnormalities.</w:t>
      </w:r>
    </w:p>
    <w:p w14:paraId="460745A1" w14:textId="77777777" w:rsidR="00000000" w:rsidRDefault="00000000"/>
    <w:p w14:paraId="200708EF" w14:textId="77777777" w:rsidR="00000000" w:rsidRDefault="00000000">
      <w:r>
        <w:lastRenderedPageBreak/>
        <w:t>Heart and Great Vessels:</w:t>
      </w:r>
    </w:p>
    <w:p w14:paraId="48EE6B53" w14:textId="77777777" w:rsidR="00000000" w:rsidRDefault="00000000">
      <w:r>
        <w:t xml:space="preserve">Cardiomegaly with atherosclerotic plaues </w:t>
      </w:r>
    </w:p>
    <w:p w14:paraId="7D983953" w14:textId="77777777" w:rsidR="00000000" w:rsidRDefault="00000000">
      <w:r>
        <w:t xml:space="preserve"> in coronary artery,aortic arch.</w:t>
      </w:r>
    </w:p>
    <w:p w14:paraId="53DC0DC0" w14:textId="77777777" w:rsidR="00000000" w:rsidRDefault="00000000">
      <w:r>
        <w:t>Others:</w:t>
      </w:r>
    </w:p>
    <w:p w14:paraId="3C086E78" w14:textId="77777777" w:rsidR="00000000" w:rsidRDefault="00000000">
      <w:r>
        <w:t>No free air under the diaphragm.</w:t>
      </w:r>
    </w:p>
    <w:p w14:paraId="2A82C4C4" w14:textId="77777777" w:rsidR="00000000" w:rsidRDefault="00000000"/>
    <w:p w14:paraId="75C35E81" w14:textId="77777777" w:rsidR="00000000" w:rsidRDefault="00000000"/>
    <w:p w14:paraId="630D69C1" w14:textId="77777777" w:rsidR="00000000" w:rsidRDefault="00000000">
      <w:r>
        <w:t>Impression:</w:t>
      </w:r>
    </w:p>
    <w:p w14:paraId="149F0ABA" w14:textId="77777777" w:rsidR="00000000" w:rsidRDefault="00000000"/>
    <w:p w14:paraId="346B2D7B" w14:textId="77777777" w:rsidR="00000000" w:rsidRDefault="00000000">
      <w:r>
        <w:t xml:space="preserve">Fractures of the rightclavicle ,right 2nd-8th  ribs with suspicious flail chest.  </w:t>
      </w:r>
    </w:p>
    <w:p w14:paraId="0EBC8C19" w14:textId="77777777" w:rsidR="00000000" w:rsidRDefault="00000000">
      <w:r>
        <w:t>Cardiomegaly with atherosclerotic plaues in coronary artery,aortic arch.</w:t>
      </w:r>
    </w:p>
    <w:p w14:paraId="72574856" w14:textId="77777777" w:rsidR="00000000" w:rsidRDefault="00000000"/>
    <w:p w14:paraId="197F005C" w14:textId="77777777" w:rsidR="00000000" w:rsidRDefault="00000000">
      <w:r>
        <w:t>Recommendation:</w:t>
      </w:r>
    </w:p>
    <w:p w14:paraId="383D794D" w14:textId="77777777" w:rsidR="00000000" w:rsidRDefault="00000000"/>
    <w:p w14:paraId="29635B70" w14:textId="77777777" w:rsidR="00000000" w:rsidRDefault="00000000">
      <w:r>
        <w:t>Clinical correlation  and  Follow-up imaging or evaluation may be indicated</w:t>
      </w:r>
    </w:p>
    <w:p w14:paraId="63B790B5" w14:textId="77777777" w:rsidR="00000000" w:rsidRDefault="00000000">
      <w:r>
        <w:t xml:space="preserve"> depending on the clinical context.</w:t>
      </w:r>
    </w:p>
    <w:p w14:paraId="1437525D" w14:textId="77777777" w:rsidR="00000000" w:rsidRDefault="00000000"/>
    <w:p w14:paraId="295F6EC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D28F26D" w14:textId="77777777" w:rsidR="00000000" w:rsidRDefault="00000000"/>
    <w:p w14:paraId="36E9134B" w14:textId="77777777" w:rsidR="00000000" w:rsidRDefault="00000000"/>
    <w:p w14:paraId="2695F9F7" w14:textId="77777777" w:rsidR="00000000" w:rsidRDefault="00000000"/>
    <w:p w14:paraId="62A34AC6" w14:textId="77777777" w:rsidR="00000000" w:rsidRDefault="00000000">
      <w:r>
        <w:t>檢查單號</w:t>
      </w:r>
      <w:r>
        <w:t>:U120895262</w:t>
      </w:r>
    </w:p>
    <w:p w14:paraId="2D788A2A" w14:textId="77777777" w:rsidR="00000000" w:rsidRDefault="00000000"/>
    <w:p w14:paraId="045926E2" w14:textId="77777777" w:rsidR="00000000" w:rsidRDefault="00000000">
      <w:r>
        <w:t xml:space="preserve">   </w:t>
      </w:r>
    </w:p>
    <w:p w14:paraId="6B35535D" w14:textId="77777777" w:rsidR="00000000" w:rsidRDefault="00000000"/>
    <w:p w14:paraId="77CBF784" w14:textId="77777777" w:rsidR="00000000" w:rsidRDefault="00000000">
      <w:r>
        <w:t>Technique:</w:t>
      </w:r>
    </w:p>
    <w:p w14:paraId="66E36FF9" w14:textId="77777777" w:rsidR="00000000" w:rsidRDefault="00000000">
      <w:r>
        <w:t>A non-contrast CT scan of the chest was performed. Axial images were obtained.</w:t>
      </w:r>
    </w:p>
    <w:p w14:paraId="3E4B8863" w14:textId="77777777" w:rsidR="00000000" w:rsidRDefault="00000000"/>
    <w:p w14:paraId="72BC0B23" w14:textId="77777777" w:rsidR="00000000" w:rsidRDefault="00000000">
      <w:r>
        <w:t>Findings:</w:t>
      </w:r>
    </w:p>
    <w:p w14:paraId="3304415D" w14:textId="77777777" w:rsidR="00000000" w:rsidRDefault="00000000"/>
    <w:p w14:paraId="454C6C2B" w14:textId="77777777" w:rsidR="00000000" w:rsidRDefault="00000000">
      <w:r>
        <w:t>Lungs:</w:t>
      </w:r>
    </w:p>
    <w:p w14:paraId="1FDE903B" w14:textId="77777777" w:rsidR="00000000" w:rsidRDefault="00000000"/>
    <w:p w14:paraId="384FDC69" w14:textId="77777777" w:rsidR="00000000" w:rsidRDefault="00000000">
      <w:r>
        <w:t xml:space="preserve">The lung parenchyma is clear without evidence of consolidation, ground-glass opacities. </w:t>
      </w:r>
    </w:p>
    <w:p w14:paraId="6AC76BBA" w14:textId="77777777" w:rsidR="00000000" w:rsidRDefault="00000000"/>
    <w:p w14:paraId="7F7CB8A0" w14:textId="77777777" w:rsidR="00000000" w:rsidRDefault="00000000">
      <w:r>
        <w:t>Mediastinum:</w:t>
      </w:r>
    </w:p>
    <w:p w14:paraId="6EC3CE47" w14:textId="77777777" w:rsidR="00000000" w:rsidRDefault="00000000">
      <w:r>
        <w:t>The mediastinal structures, including the heart, great vessels, trachea, and esophagus, appear within normal limits.</w:t>
      </w:r>
    </w:p>
    <w:p w14:paraId="68CD793E" w14:textId="77777777" w:rsidR="00000000" w:rsidRDefault="00000000">
      <w:r>
        <w:t>No mediastinal lymphadenopathy or masses are observed.</w:t>
      </w:r>
    </w:p>
    <w:p w14:paraId="2DB13EAE" w14:textId="77777777" w:rsidR="00000000" w:rsidRDefault="00000000"/>
    <w:p w14:paraId="03BE560F" w14:textId="77777777" w:rsidR="00000000" w:rsidRDefault="00000000">
      <w:r>
        <w:t>Pleura and Chest Wall:</w:t>
      </w:r>
    </w:p>
    <w:p w14:paraId="37F81D72" w14:textId="77777777" w:rsidR="00000000" w:rsidRDefault="00000000">
      <w:r>
        <w:t>No ribs fracture.</w:t>
      </w:r>
    </w:p>
    <w:p w14:paraId="448E6765" w14:textId="77777777" w:rsidR="00000000" w:rsidRDefault="00000000">
      <w:r>
        <w:t>No pleural effusions or pneumothorax.</w:t>
      </w:r>
    </w:p>
    <w:p w14:paraId="26216463" w14:textId="77777777" w:rsidR="00000000" w:rsidRDefault="00000000">
      <w:r>
        <w:t>The chest wall and diaphragm appear intact without abnormalities.</w:t>
      </w:r>
    </w:p>
    <w:p w14:paraId="6A14E382" w14:textId="77777777" w:rsidR="00000000" w:rsidRDefault="00000000"/>
    <w:p w14:paraId="3E68DF3F" w14:textId="77777777" w:rsidR="00000000" w:rsidRDefault="00000000">
      <w:r>
        <w:t>Impression:</w:t>
      </w:r>
    </w:p>
    <w:p w14:paraId="584958BD" w14:textId="77777777" w:rsidR="00000000" w:rsidRDefault="00000000">
      <w:r>
        <w:t xml:space="preserve"> No evidence of rib fracture.No pneumothorax.</w:t>
      </w:r>
    </w:p>
    <w:p w14:paraId="10DE373C" w14:textId="77777777" w:rsidR="00000000" w:rsidRDefault="00000000"/>
    <w:p w14:paraId="37F9B3D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1751E0B" w14:textId="77777777" w:rsidR="00000000" w:rsidRDefault="00000000"/>
    <w:p w14:paraId="050E44CC" w14:textId="77777777" w:rsidR="00000000" w:rsidRDefault="00000000"/>
    <w:p w14:paraId="0F71ED74" w14:textId="77777777" w:rsidR="00000000" w:rsidRDefault="00000000"/>
    <w:p w14:paraId="20AF219D" w14:textId="77777777" w:rsidR="00000000" w:rsidRDefault="00000000"/>
    <w:p w14:paraId="79A94D85" w14:textId="77777777" w:rsidR="00000000" w:rsidRDefault="00000000"/>
    <w:p w14:paraId="6F0FD04A" w14:textId="77777777" w:rsidR="00000000" w:rsidRDefault="00000000">
      <w:r>
        <w:t>檢查單號</w:t>
      </w:r>
      <w:r>
        <w:t>:U120892693</w:t>
      </w:r>
    </w:p>
    <w:p w14:paraId="4CB69327" w14:textId="77777777" w:rsidR="00000000" w:rsidRDefault="00000000"/>
    <w:p w14:paraId="13382B25" w14:textId="77777777" w:rsidR="00000000" w:rsidRDefault="00000000">
      <w:r>
        <w:t xml:space="preserve">  </w:t>
      </w:r>
    </w:p>
    <w:p w14:paraId="6CDBD419" w14:textId="77777777" w:rsidR="00000000" w:rsidRDefault="00000000"/>
    <w:p w14:paraId="4864C2FC" w14:textId="77777777" w:rsidR="00000000" w:rsidRDefault="00000000">
      <w:r>
        <w:t>Technique:</w:t>
      </w:r>
    </w:p>
    <w:p w14:paraId="5C9919C8" w14:textId="77777777" w:rsidR="00000000" w:rsidRDefault="00000000">
      <w:r>
        <w:t>A non-contrast CT scan of the chest was performed. Axial images were obtained.</w:t>
      </w:r>
    </w:p>
    <w:p w14:paraId="787EFE7F" w14:textId="77777777" w:rsidR="00000000" w:rsidRDefault="00000000"/>
    <w:p w14:paraId="3AF63D1B" w14:textId="77777777" w:rsidR="00000000" w:rsidRDefault="00000000">
      <w:r>
        <w:t>Findings:</w:t>
      </w:r>
    </w:p>
    <w:p w14:paraId="13930F1A" w14:textId="77777777" w:rsidR="00000000" w:rsidRDefault="00000000"/>
    <w:p w14:paraId="0BB70734" w14:textId="77777777" w:rsidR="00000000" w:rsidRDefault="00000000">
      <w:r>
        <w:t>Lungs:</w:t>
      </w:r>
    </w:p>
    <w:p w14:paraId="079C168F" w14:textId="77777777" w:rsidR="00000000" w:rsidRDefault="00000000"/>
    <w:p w14:paraId="0A1A1610" w14:textId="77777777" w:rsidR="00000000" w:rsidRDefault="00000000">
      <w:r>
        <w:t xml:space="preserve">The lung parenchyma is clear without evidence of consolidation, ground-glass opacities. </w:t>
      </w:r>
    </w:p>
    <w:p w14:paraId="25CD1A70" w14:textId="77777777" w:rsidR="00000000" w:rsidRDefault="00000000"/>
    <w:p w14:paraId="487BFE1F" w14:textId="77777777" w:rsidR="00000000" w:rsidRDefault="00000000">
      <w:r>
        <w:t>Mediastinum:</w:t>
      </w:r>
    </w:p>
    <w:p w14:paraId="57D0D762" w14:textId="77777777" w:rsidR="00000000" w:rsidRDefault="00000000">
      <w:r>
        <w:t>The mediastinal structures, including the heart, great vessels, trachea, and esophagus, appear within normal limits.</w:t>
      </w:r>
    </w:p>
    <w:p w14:paraId="01E3A891" w14:textId="77777777" w:rsidR="00000000" w:rsidRDefault="00000000">
      <w:r>
        <w:t>No mediastinal lymphadenopathy or masses are observed.</w:t>
      </w:r>
    </w:p>
    <w:p w14:paraId="15C66D9D" w14:textId="77777777" w:rsidR="00000000" w:rsidRDefault="00000000"/>
    <w:p w14:paraId="7867D695" w14:textId="77777777" w:rsidR="00000000" w:rsidRDefault="00000000">
      <w:r>
        <w:t>Pleura and Chest Wall:</w:t>
      </w:r>
    </w:p>
    <w:p w14:paraId="42A00BF6" w14:textId="77777777" w:rsidR="00000000" w:rsidRDefault="00000000">
      <w:r>
        <w:t>No ribs fracture.</w:t>
      </w:r>
    </w:p>
    <w:p w14:paraId="10F7C3B2" w14:textId="77777777" w:rsidR="00000000" w:rsidRDefault="00000000">
      <w:r>
        <w:t>No pleural effusions or pneumothorax.</w:t>
      </w:r>
    </w:p>
    <w:p w14:paraId="0C1B49A7" w14:textId="77777777" w:rsidR="00000000" w:rsidRDefault="00000000">
      <w:r>
        <w:t>The chest wall and diaphragm appear intact without abnormalities.</w:t>
      </w:r>
    </w:p>
    <w:p w14:paraId="0DE531CF" w14:textId="77777777" w:rsidR="00000000" w:rsidRDefault="00000000"/>
    <w:p w14:paraId="2CB49722" w14:textId="77777777" w:rsidR="00000000" w:rsidRDefault="00000000">
      <w:r>
        <w:t>Impression:</w:t>
      </w:r>
    </w:p>
    <w:p w14:paraId="2716D163" w14:textId="77777777" w:rsidR="00000000" w:rsidRDefault="00000000">
      <w:r>
        <w:t xml:space="preserve"> No evidence of rib fracture.No pneumothorax.</w:t>
      </w:r>
    </w:p>
    <w:p w14:paraId="316B9B3B" w14:textId="77777777" w:rsidR="00000000" w:rsidRDefault="00000000"/>
    <w:p w14:paraId="082EFF3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E0210EA" w14:textId="77777777" w:rsidR="00000000" w:rsidRDefault="00000000"/>
    <w:p w14:paraId="004FA75F" w14:textId="77777777" w:rsidR="00000000" w:rsidRDefault="00000000"/>
    <w:p w14:paraId="0AD48A22" w14:textId="77777777" w:rsidR="00000000" w:rsidRDefault="00000000">
      <w:r>
        <w:t>檢查單號</w:t>
      </w:r>
      <w:r>
        <w:t>:U120863384</w:t>
      </w:r>
    </w:p>
    <w:p w14:paraId="16C3EAAF" w14:textId="77777777" w:rsidR="00000000" w:rsidRDefault="00000000"/>
    <w:p w14:paraId="750F037E" w14:textId="77777777" w:rsidR="00000000" w:rsidRDefault="00000000">
      <w:r>
        <w:t xml:space="preserve">Clinical Information: </w:t>
      </w:r>
    </w:p>
    <w:p w14:paraId="5C05F81D" w14:textId="77777777" w:rsidR="00000000" w:rsidRDefault="00000000">
      <w:r>
        <w:t xml:space="preserve">Known History of CT-guided biopsy.,diagnosis of lung cancer with bone metastasis. </w:t>
      </w:r>
    </w:p>
    <w:p w14:paraId="6C0C5204" w14:textId="77777777" w:rsidR="00000000" w:rsidRDefault="00000000"/>
    <w:p w14:paraId="2FB3495B" w14:textId="77777777" w:rsidR="00000000" w:rsidRDefault="00000000">
      <w:r>
        <w:t xml:space="preserve"> </w:t>
      </w:r>
    </w:p>
    <w:p w14:paraId="0C12031A" w14:textId="77777777" w:rsidR="00000000" w:rsidRDefault="00000000">
      <w:r>
        <w:t>Contrast-enhanced CT of the chest</w:t>
      </w:r>
    </w:p>
    <w:p w14:paraId="2A0DA429" w14:textId="77777777" w:rsidR="00000000" w:rsidRDefault="00000000"/>
    <w:p w14:paraId="685F76B5" w14:textId="77777777" w:rsidR="00000000" w:rsidRDefault="00000000">
      <w:r>
        <w:t>Findings:</w:t>
      </w:r>
    </w:p>
    <w:p w14:paraId="3159F856" w14:textId="77777777" w:rsidR="00000000" w:rsidRDefault="00000000"/>
    <w:p w14:paraId="6398DB60" w14:textId="77777777" w:rsidR="00000000" w:rsidRDefault="00000000">
      <w:r>
        <w:t>Lung Mass:</w:t>
      </w:r>
    </w:p>
    <w:p w14:paraId="7A24CD6F" w14:textId="77777777" w:rsidR="00000000" w:rsidRDefault="00000000"/>
    <w:p w14:paraId="70EA1A2D" w14:textId="77777777" w:rsidR="00000000" w:rsidRDefault="00000000">
      <w:r>
        <w:t>An irregular, less enhanced mass lesion measuring approximately 1.8cm  is identified in the left upper lobe.This lesion is favorable  response ,comparing 2024/04/08.</w:t>
      </w:r>
    </w:p>
    <w:p w14:paraId="5FFB1E1E" w14:textId="77777777" w:rsidR="00000000" w:rsidRDefault="00000000"/>
    <w:p w14:paraId="3FBF42C9" w14:textId="77777777" w:rsidR="00000000" w:rsidRDefault="00000000">
      <w:r>
        <w:t>Mediastinal Lymph Nodes:</w:t>
      </w:r>
    </w:p>
    <w:p w14:paraId="2771E35A" w14:textId="77777777" w:rsidR="00000000" w:rsidRDefault="00000000">
      <w:r>
        <w:t xml:space="preserve">Multiple subcentimeter lymph nodes are noted in the mediastinum. </w:t>
      </w:r>
    </w:p>
    <w:p w14:paraId="572BAE5D" w14:textId="77777777" w:rsidR="00000000" w:rsidRDefault="00000000">
      <w:r>
        <w:t>These are not significantly enlarged but warrant attention in the  known malignancy.</w:t>
      </w:r>
    </w:p>
    <w:p w14:paraId="41CD083E" w14:textId="77777777" w:rsidR="00000000" w:rsidRDefault="00000000"/>
    <w:p w14:paraId="71C1FFEC" w14:textId="77777777" w:rsidR="00000000" w:rsidRDefault="00000000">
      <w:r>
        <w:t>Bone Changes:</w:t>
      </w:r>
    </w:p>
    <w:p w14:paraId="3A83F2ED" w14:textId="77777777" w:rsidR="00000000" w:rsidRDefault="00000000">
      <w:r>
        <w:lastRenderedPageBreak/>
        <w:t xml:space="preserve">Stable of Sclerotic changes are seen in the T12 and L1 vertebrae </w:t>
      </w:r>
    </w:p>
    <w:p w14:paraId="730B410A" w14:textId="77777777" w:rsidR="00000000" w:rsidRDefault="00000000"/>
    <w:p w14:paraId="11CB1FC3" w14:textId="77777777" w:rsidR="00000000" w:rsidRDefault="00000000">
      <w:r>
        <w:t>Gallbladder ,Kidneys and Vascular Structures:</w:t>
      </w:r>
    </w:p>
    <w:p w14:paraId="388E2A85" w14:textId="77777777" w:rsidR="00000000" w:rsidRDefault="00000000">
      <w:r>
        <w:t>Gallbladder stones are present without evidence of cholecystitis.</w:t>
      </w:r>
    </w:p>
    <w:p w14:paraId="41021060" w14:textId="77777777" w:rsidR="00000000" w:rsidRDefault="00000000">
      <w:r>
        <w:t>Bilateral renal cysts are observed, which appear non-enhanced and likely benign.</w:t>
      </w:r>
    </w:p>
    <w:p w14:paraId="073B0779" w14:textId="77777777" w:rsidR="00000000" w:rsidRDefault="00000000">
      <w:r>
        <w:t xml:space="preserve">Atherosclerotic plaques are noted in the aortic arch </w:t>
      </w:r>
    </w:p>
    <w:p w14:paraId="7E9A6334" w14:textId="77777777" w:rsidR="00000000" w:rsidRDefault="00000000"/>
    <w:p w14:paraId="03DCAF37" w14:textId="77777777" w:rsidR="00000000" w:rsidRDefault="00000000">
      <w:r>
        <w:t>Impression:</w:t>
      </w:r>
    </w:p>
    <w:p w14:paraId="443A850E" w14:textId="77777777" w:rsidR="00000000" w:rsidRDefault="00000000"/>
    <w:p w14:paraId="140F4D25" w14:textId="77777777" w:rsidR="00000000" w:rsidRDefault="00000000">
      <w:r>
        <w:t>1.Irregular mass in the LUL consistent with known primary lung cancer. favorable  response ,comparing 2024/04/08.</w:t>
      </w:r>
    </w:p>
    <w:p w14:paraId="2A0F3CDD" w14:textId="77777777" w:rsidR="00000000" w:rsidRDefault="00000000">
      <w:r>
        <w:t>2..Sclerotic changes in the T12 and L1 vertebrae, consistent with known bone metastasis.stable,comparing</w:t>
      </w:r>
    </w:p>
    <w:p w14:paraId="259EBB82" w14:textId="77777777" w:rsidR="00000000" w:rsidRDefault="00000000">
      <w:r>
        <w:t xml:space="preserve">2024/04/08.  </w:t>
      </w:r>
    </w:p>
    <w:p w14:paraId="558C402B" w14:textId="77777777" w:rsidR="00000000" w:rsidRDefault="00000000">
      <w:r>
        <w:t>3.Gallbladder stones and bilateral benign-appearing renal cysts.</w:t>
      </w:r>
    </w:p>
    <w:p w14:paraId="00869894" w14:textId="77777777" w:rsidR="00000000" w:rsidRDefault="00000000">
      <w:r>
        <w:t>4.Atherosclerotic changes in the aortic arch.</w:t>
      </w:r>
    </w:p>
    <w:p w14:paraId="469808E8" w14:textId="77777777" w:rsidR="00000000" w:rsidRDefault="00000000"/>
    <w:p w14:paraId="519A8D64" w14:textId="77777777" w:rsidR="00000000" w:rsidRDefault="00000000">
      <w:r>
        <w:t>Recommendations:</w:t>
      </w:r>
    </w:p>
    <w:p w14:paraId="312F03DB" w14:textId="77777777" w:rsidR="00000000" w:rsidRDefault="00000000"/>
    <w:p w14:paraId="73B3A9D1" w14:textId="77777777" w:rsidR="00000000" w:rsidRDefault="00000000">
      <w:r>
        <w:t>Oncological follow-up for the management of lung cancer and associated bone metastasis.</w:t>
      </w:r>
    </w:p>
    <w:p w14:paraId="4E86BF25" w14:textId="77777777" w:rsidR="00000000" w:rsidRDefault="00000000"/>
    <w:p w14:paraId="225FD0F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0E0B4D3" w14:textId="77777777" w:rsidR="00000000" w:rsidRDefault="00000000"/>
    <w:p w14:paraId="5785F0B9" w14:textId="77777777" w:rsidR="00000000" w:rsidRDefault="00000000"/>
    <w:p w14:paraId="4870BC87" w14:textId="77777777" w:rsidR="00000000" w:rsidRDefault="00000000"/>
    <w:p w14:paraId="27FD6049" w14:textId="77777777" w:rsidR="00000000" w:rsidRDefault="00000000">
      <w:r>
        <w:t>檢查單號</w:t>
      </w:r>
      <w:r>
        <w:t>:U120827336</w:t>
      </w:r>
    </w:p>
    <w:p w14:paraId="3E6390CF" w14:textId="77777777" w:rsidR="00000000" w:rsidRDefault="00000000"/>
    <w:p w14:paraId="0CB72933" w14:textId="77777777" w:rsidR="00000000" w:rsidRDefault="00000000">
      <w:r>
        <w:t xml:space="preserve">Clinic information: </w:t>
      </w:r>
    </w:p>
    <w:p w14:paraId="69B42E64" w14:textId="77777777" w:rsidR="00000000" w:rsidRDefault="00000000">
      <w:r>
        <w:t>Clinical History:</w:t>
      </w:r>
      <w:r>
        <w:br/>
        <w:t xml:space="preserve">Patient with a history of right lower lobe (RLL) lymphoepithelial carcinoma. Initial surgery on 109/4/27 with pathologic staging pT2N0M0. Recurrence with subsequent surgery on 110/12/13, staged rpT4N0M0, stage IIIA. Patient underwent adjuvant chemotherapy (taxol + cisplatin x4-6 courses) and radiotherapy. </w:t>
      </w:r>
    </w:p>
    <w:p w14:paraId="40649A41" w14:textId="77777777" w:rsidR="00000000" w:rsidRDefault="00000000"/>
    <w:p w14:paraId="6E7E86FA" w14:textId="77777777" w:rsidR="00000000" w:rsidRDefault="00000000">
      <w:r>
        <w:t>Clinical Information:</w:t>
      </w:r>
    </w:p>
    <w:p w14:paraId="070D1D16" w14:textId="77777777" w:rsidR="00000000" w:rsidRDefault="00000000">
      <w:r>
        <w:t xml:space="preserve">Follow-up for post-operative changes and assessment of lung pathology. </w:t>
      </w:r>
    </w:p>
    <w:p w14:paraId="1D2176A3" w14:textId="77777777" w:rsidR="00000000" w:rsidRDefault="00000000"/>
    <w:p w14:paraId="27D1140C" w14:textId="77777777" w:rsidR="00000000" w:rsidRDefault="00000000">
      <w:r>
        <w:t>Technique:</w:t>
      </w:r>
    </w:p>
    <w:p w14:paraId="1AFAD91E" w14:textId="77777777" w:rsidR="00000000" w:rsidRDefault="00000000">
      <w:r>
        <w:t>Non-contrast axial images of the chest were obtained.</w:t>
      </w:r>
    </w:p>
    <w:p w14:paraId="246815B0" w14:textId="77777777" w:rsidR="00000000" w:rsidRDefault="00000000"/>
    <w:p w14:paraId="4814C6D8" w14:textId="77777777" w:rsidR="00000000" w:rsidRDefault="00000000">
      <w:r>
        <w:t>Findings:</w:t>
      </w:r>
    </w:p>
    <w:p w14:paraId="601D385D" w14:textId="77777777" w:rsidR="00000000" w:rsidRDefault="00000000"/>
    <w:p w14:paraId="5C083734" w14:textId="77777777" w:rsidR="00000000" w:rsidRDefault="00000000">
      <w:r>
        <w:t>Right Lower Lobe (RLL):</w:t>
      </w:r>
    </w:p>
    <w:p w14:paraId="423AA38D" w14:textId="77777777" w:rsidR="00000000" w:rsidRDefault="00000000">
      <w:r>
        <w:t xml:space="preserve">There is focal interlobular thickening over the right lower lobe. </w:t>
      </w:r>
    </w:p>
    <w:p w14:paraId="5EA13402" w14:textId="77777777" w:rsidR="00000000" w:rsidRDefault="00000000">
      <w:r>
        <w:t xml:space="preserve">There are no surrounding ground-glass opacities, consolidative changes, or cavitations. </w:t>
      </w:r>
    </w:p>
    <w:p w14:paraId="69551E1F" w14:textId="77777777" w:rsidR="00000000" w:rsidRDefault="00000000">
      <w:r>
        <w:t>No evidence of fluid collections or abscesses.</w:t>
      </w:r>
    </w:p>
    <w:p w14:paraId="01716C99" w14:textId="77777777" w:rsidR="00000000" w:rsidRDefault="00000000"/>
    <w:p w14:paraId="775FDB2E" w14:textId="77777777" w:rsidR="00000000" w:rsidRDefault="00000000">
      <w:r>
        <w:t>Comparison:</w:t>
      </w:r>
    </w:p>
    <w:p w14:paraId="33687D5B" w14:textId="77777777" w:rsidR="00000000" w:rsidRDefault="00000000">
      <w:r>
        <w:t xml:space="preserve">Comparing with the previous study from 2023/07/17, the focal interlobular thickening   </w:t>
      </w:r>
    </w:p>
    <w:p w14:paraId="4A9DE500" w14:textId="77777777" w:rsidR="00000000" w:rsidRDefault="00000000">
      <w:r>
        <w:t>retention appear stable. No new abnormalities or significant interval changes are observed.</w:t>
      </w:r>
    </w:p>
    <w:p w14:paraId="2666FBC8" w14:textId="77777777" w:rsidR="00000000" w:rsidRDefault="00000000"/>
    <w:p w14:paraId="57D5E5C5" w14:textId="77777777" w:rsidR="00000000" w:rsidRDefault="00000000">
      <w:r>
        <w:lastRenderedPageBreak/>
        <w:t>Other Lung Fields:</w:t>
      </w:r>
    </w:p>
    <w:p w14:paraId="43DCA6A9" w14:textId="77777777" w:rsidR="00000000" w:rsidRDefault="00000000">
      <w:r>
        <w:t>No additional nodules, masses, or significant parenchymal changes are noted in the remaining lung fields.</w:t>
      </w:r>
    </w:p>
    <w:p w14:paraId="02F2710C" w14:textId="77777777" w:rsidR="00000000" w:rsidRDefault="00000000"/>
    <w:p w14:paraId="29E7900F" w14:textId="77777777" w:rsidR="00000000" w:rsidRDefault="00000000">
      <w:r>
        <w:t>Mediastinum and Hila:</w:t>
      </w:r>
    </w:p>
    <w:p w14:paraId="338E59DB" w14:textId="77777777" w:rsidR="00000000" w:rsidRDefault="00000000">
      <w:r>
        <w:t>subcentimeter LNs in meduastinum. The heart and great vessels are unremarkable.</w:t>
      </w:r>
    </w:p>
    <w:p w14:paraId="7719FF32" w14:textId="77777777" w:rsidR="00000000" w:rsidRDefault="00000000"/>
    <w:p w14:paraId="3B601CCC" w14:textId="77777777" w:rsidR="00000000" w:rsidRDefault="00000000">
      <w:r>
        <w:t>Pleura and Chest Wall:</w:t>
      </w:r>
    </w:p>
    <w:p w14:paraId="713D8CDB" w14:textId="77777777" w:rsidR="00000000" w:rsidRDefault="00000000">
      <w:r>
        <w:t>No pleural effusions or pneumothoraces. The chest wall appears intact without masses or deformities.</w:t>
      </w:r>
    </w:p>
    <w:p w14:paraId="6151AA16" w14:textId="77777777" w:rsidR="00000000" w:rsidRDefault="00000000"/>
    <w:p w14:paraId="14F70A00" w14:textId="77777777" w:rsidR="00000000" w:rsidRDefault="00000000">
      <w:r>
        <w:t>Others: bilateral renal cysts noted.</w:t>
      </w:r>
    </w:p>
    <w:p w14:paraId="64476D14" w14:textId="77777777" w:rsidR="00000000" w:rsidRDefault="00000000"/>
    <w:p w14:paraId="23307242" w14:textId="77777777" w:rsidR="00000000" w:rsidRDefault="00000000">
      <w:r>
        <w:t>Impression:</w:t>
      </w:r>
    </w:p>
    <w:p w14:paraId="149C073A" w14:textId="77777777" w:rsidR="00000000" w:rsidRDefault="00000000">
      <w:r>
        <w:t>1.No evidence of recurrent tumor or new lesions in the right lower lobe.</w:t>
      </w:r>
    </w:p>
    <w:p w14:paraId="40CDE6DB" w14:textId="77777777" w:rsidR="00000000" w:rsidRDefault="00000000">
      <w:r>
        <w:t xml:space="preserve">   Post-surgical changes are stable.compared to the previous scan dated 2023/07/17,</w:t>
      </w:r>
    </w:p>
    <w:p w14:paraId="361E2E89" w14:textId="77777777" w:rsidR="00000000" w:rsidRDefault="00000000">
      <w:r>
        <w:t>2.Subcentimeter lymph nodes in the mediastinum, stable compared to previous imaging.</w:t>
      </w:r>
    </w:p>
    <w:p w14:paraId="3EEC027B" w14:textId="77777777" w:rsidR="00000000" w:rsidRDefault="00000000">
      <w:r>
        <w:t xml:space="preserve"> </w:t>
      </w:r>
    </w:p>
    <w:p w14:paraId="7F27F1CF" w14:textId="77777777" w:rsidR="00000000" w:rsidRDefault="00000000">
      <w:r>
        <w:t>Recommendation:</w:t>
      </w:r>
    </w:p>
    <w:p w14:paraId="3A749D31" w14:textId="77777777" w:rsidR="00000000" w:rsidRDefault="00000000">
      <w:r>
        <w:t xml:space="preserve">Continue clinical follow-up. </w:t>
      </w:r>
    </w:p>
    <w:p w14:paraId="26BF388B" w14:textId="77777777" w:rsidR="00000000" w:rsidRDefault="00000000"/>
    <w:p w14:paraId="10E8FAE0" w14:textId="77777777" w:rsidR="00000000" w:rsidRDefault="00000000"/>
    <w:p w14:paraId="54ED16B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68CBB21" w14:textId="77777777" w:rsidR="00000000" w:rsidRDefault="00000000"/>
    <w:p w14:paraId="7FF39C41" w14:textId="77777777" w:rsidR="00000000" w:rsidRDefault="00000000"/>
    <w:p w14:paraId="3FBE5D74" w14:textId="77777777" w:rsidR="00000000" w:rsidRDefault="00000000"/>
    <w:p w14:paraId="0513FE17" w14:textId="77777777" w:rsidR="00000000" w:rsidRDefault="00000000"/>
    <w:p w14:paraId="6B076EC0" w14:textId="77777777" w:rsidR="00000000" w:rsidRDefault="00000000"/>
    <w:p w14:paraId="1730B703" w14:textId="77777777" w:rsidR="00000000" w:rsidRDefault="00000000">
      <w:r>
        <w:t>檢查單號</w:t>
      </w:r>
      <w:r>
        <w:t>:U120819412</w:t>
      </w:r>
    </w:p>
    <w:p w14:paraId="42E999EC" w14:textId="77777777" w:rsidR="00000000" w:rsidRDefault="00000000"/>
    <w:p w14:paraId="16C2D68B" w14:textId="77777777" w:rsidR="00000000" w:rsidRDefault="00000000">
      <w:r>
        <w:t xml:space="preserve">Technique: </w:t>
      </w:r>
    </w:p>
    <w:p w14:paraId="4BAD43E0" w14:textId="77777777" w:rsidR="00000000" w:rsidRDefault="00000000">
      <w:r>
        <w:t xml:space="preserve">Axial imaging of the chest was obtained without contrast. </w:t>
      </w:r>
    </w:p>
    <w:p w14:paraId="5111B6C0" w14:textId="77777777" w:rsidR="00000000" w:rsidRDefault="00000000"/>
    <w:p w14:paraId="2F9CBD71" w14:textId="77777777" w:rsidR="00000000" w:rsidRDefault="00000000">
      <w:r>
        <w:t>FINDINGS:</w:t>
      </w:r>
    </w:p>
    <w:p w14:paraId="2B1C5BCA" w14:textId="77777777" w:rsidR="00000000" w:rsidRDefault="00000000"/>
    <w:p w14:paraId="79FA0FA6" w14:textId="77777777" w:rsidR="00000000" w:rsidRDefault="00000000"/>
    <w:p w14:paraId="09374726" w14:textId="77777777" w:rsidR="00000000" w:rsidRDefault="00000000">
      <w:r>
        <w:t>1. Lung: No evidence of lung   lesions.</w:t>
      </w:r>
    </w:p>
    <w:p w14:paraId="28B12964" w14:textId="77777777" w:rsidR="00000000" w:rsidRDefault="00000000"/>
    <w:p w14:paraId="2F8D97BA" w14:textId="77777777" w:rsidR="00000000" w:rsidRDefault="00000000">
      <w:r>
        <w:t xml:space="preserve">2.Mediastinum:  </w:t>
      </w:r>
    </w:p>
    <w:p w14:paraId="66028F76" w14:textId="77777777" w:rsidR="00000000" w:rsidRDefault="00000000">
      <w:r>
        <w:t xml:space="preserve">  No mediastinalor hilar lymphadenopathy meeting size criteria for abnormality.</w:t>
      </w:r>
    </w:p>
    <w:p w14:paraId="0B469A5B" w14:textId="77777777" w:rsidR="00000000" w:rsidRDefault="00000000">
      <w:r>
        <w:t xml:space="preserve"> </w:t>
      </w:r>
    </w:p>
    <w:p w14:paraId="2E9C4B88" w14:textId="77777777" w:rsidR="00000000" w:rsidRDefault="00000000">
      <w:r>
        <w:t xml:space="preserve">3. </w:t>
      </w:r>
      <w:r>
        <w:br/>
        <w:t xml:space="preserve">Right Submandibular Enlarged Lymph Node: A 1.5 cm enlarged lymph node on the right side and              a 3.7 cm cystic, round lesion on the left side with enhanced margins. </w:t>
      </w:r>
    </w:p>
    <w:p w14:paraId="3D0A7C45" w14:textId="77777777" w:rsidR="00000000" w:rsidRDefault="00000000">
      <w:r>
        <w:t xml:space="preserve">    Further imaging with ultrasound or MRI may be considered to better characterize this lesion </w:t>
      </w:r>
    </w:p>
    <w:p w14:paraId="564E3111" w14:textId="77777777" w:rsidR="00000000" w:rsidRDefault="00000000">
      <w:r>
        <w:t xml:space="preserve">    .(se/im 301/1) </w:t>
      </w:r>
    </w:p>
    <w:p w14:paraId="10BD3664" w14:textId="77777777" w:rsidR="00000000" w:rsidRDefault="00000000"/>
    <w:p w14:paraId="45DC4C4E" w14:textId="77777777" w:rsidR="00000000" w:rsidRDefault="00000000">
      <w:r>
        <w:t xml:space="preserve">4.Pleural Spaces: </w:t>
      </w:r>
    </w:p>
    <w:p w14:paraId="2F682C18" w14:textId="77777777" w:rsidR="00000000" w:rsidRDefault="00000000">
      <w:r>
        <w:t xml:space="preserve">  No pleural effusion or thickening.</w:t>
      </w:r>
    </w:p>
    <w:p w14:paraId="4A7073CD" w14:textId="77777777" w:rsidR="00000000" w:rsidRDefault="00000000"/>
    <w:p w14:paraId="57176C91" w14:textId="77777777" w:rsidR="00000000" w:rsidRDefault="00000000">
      <w:r>
        <w:t xml:space="preserve">5.Heart &amp; Great Vessels: </w:t>
      </w:r>
    </w:p>
    <w:p w14:paraId="38ACE280" w14:textId="77777777" w:rsidR="00000000" w:rsidRDefault="00000000">
      <w:r>
        <w:lastRenderedPageBreak/>
        <w:t xml:space="preserve">  - Atherosclerotic plaues  in coronary artery,aortic arch .</w:t>
      </w:r>
    </w:p>
    <w:p w14:paraId="5B7A0A96" w14:textId="77777777" w:rsidR="00000000" w:rsidRDefault="00000000"/>
    <w:p w14:paraId="73F4FE45" w14:textId="77777777" w:rsidR="00000000" w:rsidRDefault="00000000">
      <w:r>
        <w:t xml:space="preserve">6.Bones &amp; Soft Tissue: </w:t>
      </w:r>
    </w:p>
    <w:p w14:paraId="18CB9ED8" w14:textId="77777777" w:rsidR="00000000" w:rsidRDefault="00000000">
      <w:r>
        <w:t xml:space="preserve">  No significant osseous lesions or soft tissue masses.</w:t>
      </w:r>
    </w:p>
    <w:p w14:paraId="56998F05" w14:textId="77777777" w:rsidR="00000000" w:rsidRDefault="00000000"/>
    <w:p w14:paraId="5C10A8C1" w14:textId="77777777" w:rsidR="00000000" w:rsidRDefault="00000000">
      <w:r>
        <w:t xml:space="preserve">7. Others; </w:t>
      </w:r>
    </w:p>
    <w:p w14:paraId="0626CA36" w14:textId="77777777" w:rsidR="00000000" w:rsidRDefault="00000000">
      <w:r>
        <w:t xml:space="preserve">  Suspicious a nonenhnaced cyst in right liver.</w:t>
      </w:r>
    </w:p>
    <w:p w14:paraId="192821C8" w14:textId="77777777" w:rsidR="00000000" w:rsidRDefault="00000000">
      <w:r>
        <w:t xml:space="preserve">  A less enhnaced lesion in spleem,size 0.9cm, nature to be determinted.</w:t>
      </w:r>
    </w:p>
    <w:p w14:paraId="33A4B6EB" w14:textId="77777777" w:rsidR="00000000" w:rsidRDefault="00000000">
      <w:r>
        <w:t xml:space="preserve"> </w:t>
      </w:r>
    </w:p>
    <w:p w14:paraId="510A373A" w14:textId="77777777" w:rsidR="00000000" w:rsidRDefault="00000000"/>
    <w:p w14:paraId="0FF58E74" w14:textId="77777777" w:rsidR="00000000" w:rsidRDefault="00000000">
      <w:r>
        <w:t>IMPRESSION:</w:t>
      </w:r>
    </w:p>
    <w:p w14:paraId="5A66BE92" w14:textId="77777777" w:rsidR="00000000" w:rsidRDefault="00000000">
      <w:r>
        <w:t>1.A 1.5 cm enlarged lymph node on the right side and a 3.7 cm cystic, round lesion on the left side</w:t>
      </w:r>
    </w:p>
    <w:p w14:paraId="32A9DD5A" w14:textId="77777777" w:rsidR="00000000" w:rsidRDefault="00000000">
      <w:r>
        <w:t xml:space="preserve">   with enhanced margins. Further imaging with ultrasound  or MRI may be considered to better       characterize this lesion .    </w:t>
      </w:r>
    </w:p>
    <w:p w14:paraId="399D9844" w14:textId="77777777" w:rsidR="00000000" w:rsidRDefault="00000000">
      <w:r>
        <w:t>2.Atherosclerotic plaues  in coronary artery,aortic arch .</w:t>
      </w:r>
    </w:p>
    <w:p w14:paraId="6DE748FC" w14:textId="77777777" w:rsidR="00000000" w:rsidRDefault="00000000">
      <w:r>
        <w:t>3.Suspicious a nonenhnaced cyst in right liver.</w:t>
      </w:r>
    </w:p>
    <w:p w14:paraId="5CE7D50B" w14:textId="77777777" w:rsidR="00000000" w:rsidRDefault="00000000">
      <w:r>
        <w:t>4.A less enhnaced lesion in spleem,size 0.9cm, nature to be determinted.</w:t>
      </w:r>
    </w:p>
    <w:p w14:paraId="44E4FD9C" w14:textId="77777777" w:rsidR="00000000" w:rsidRDefault="00000000">
      <w:r>
        <w:t xml:space="preserve"> </w:t>
      </w:r>
    </w:p>
    <w:p w14:paraId="1FE211C1" w14:textId="77777777" w:rsidR="00000000" w:rsidRDefault="00000000"/>
    <w:p w14:paraId="3ECFE8E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9271DA4" w14:textId="77777777" w:rsidR="00000000" w:rsidRDefault="00000000"/>
    <w:p w14:paraId="7CA9051A" w14:textId="77777777" w:rsidR="00000000" w:rsidRDefault="00000000"/>
    <w:p w14:paraId="7B359F31" w14:textId="77777777" w:rsidR="00000000" w:rsidRDefault="00000000"/>
    <w:p w14:paraId="5329189B" w14:textId="77777777" w:rsidR="00000000" w:rsidRDefault="00000000"/>
    <w:p w14:paraId="6AA1CB3F" w14:textId="77777777" w:rsidR="00000000" w:rsidRDefault="00000000">
      <w:r>
        <w:t>檢查單號</w:t>
      </w:r>
      <w:r>
        <w:t>:U120818752</w:t>
      </w:r>
    </w:p>
    <w:p w14:paraId="5BFF2107" w14:textId="77777777" w:rsidR="00000000" w:rsidRDefault="00000000"/>
    <w:p w14:paraId="65A2EE05" w14:textId="77777777" w:rsidR="00000000" w:rsidRDefault="00000000">
      <w:r>
        <w:t xml:space="preserve"> </w:t>
      </w:r>
    </w:p>
    <w:p w14:paraId="369225E9" w14:textId="77777777" w:rsidR="00000000" w:rsidRDefault="00000000"/>
    <w:p w14:paraId="1FC52B4C" w14:textId="77777777" w:rsidR="00000000" w:rsidRDefault="00000000">
      <w:r>
        <w:t>Technique:</w:t>
      </w:r>
    </w:p>
    <w:p w14:paraId="6A1AB94E" w14:textId="77777777" w:rsidR="00000000" w:rsidRDefault="00000000">
      <w:r>
        <w:t>Non-contrast computed tomography of the chest was performed using standard protocols.</w:t>
      </w:r>
    </w:p>
    <w:p w14:paraId="1E43D61B" w14:textId="77777777" w:rsidR="00000000" w:rsidRDefault="00000000"/>
    <w:p w14:paraId="2B798B73" w14:textId="77777777" w:rsidR="00000000" w:rsidRDefault="00000000">
      <w:r>
        <w:t>Findings:</w:t>
      </w:r>
    </w:p>
    <w:p w14:paraId="70E772BF" w14:textId="77777777" w:rsidR="00000000" w:rsidRDefault="00000000"/>
    <w:p w14:paraId="7A29FD86" w14:textId="77777777" w:rsidR="00000000" w:rsidRDefault="00000000">
      <w:r>
        <w:t>Heart and great vessel:</w:t>
      </w:r>
    </w:p>
    <w:p w14:paraId="37EFEC80" w14:textId="77777777" w:rsidR="00000000" w:rsidRDefault="00000000">
      <w:r>
        <w:t>Cardiomegaly.</w:t>
      </w:r>
    </w:p>
    <w:p w14:paraId="0A50B6DB" w14:textId="77777777" w:rsidR="00000000" w:rsidRDefault="00000000">
      <w:r>
        <w:t>Atherosclerotic plaues in coronary artery,aortic arch.</w:t>
      </w:r>
    </w:p>
    <w:p w14:paraId="5583A68E" w14:textId="77777777" w:rsidR="00000000" w:rsidRDefault="00000000"/>
    <w:p w14:paraId="36997BDD" w14:textId="77777777" w:rsidR="00000000" w:rsidRDefault="00000000">
      <w:r>
        <w:t>Mediastinum:</w:t>
      </w:r>
    </w:p>
    <w:p w14:paraId="3931A4CD" w14:textId="77777777" w:rsidR="00000000" w:rsidRDefault="00000000">
      <w:r>
        <w:t>The mediastinal structures appear intact. No masses, lymphadenopathy  noted.</w:t>
      </w:r>
    </w:p>
    <w:p w14:paraId="408C2C4E" w14:textId="77777777" w:rsidR="00000000" w:rsidRDefault="00000000">
      <w:r>
        <w:t xml:space="preserve"> </w:t>
      </w:r>
    </w:p>
    <w:p w14:paraId="5C8C9263" w14:textId="77777777" w:rsidR="00000000" w:rsidRDefault="00000000"/>
    <w:p w14:paraId="17D8C8F1" w14:textId="77777777" w:rsidR="00000000" w:rsidRDefault="00000000">
      <w:r>
        <w:t>Lungs:</w:t>
      </w:r>
    </w:p>
    <w:p w14:paraId="72A18B62" w14:textId="77777777" w:rsidR="00000000" w:rsidRDefault="00000000">
      <w:r>
        <w:t xml:space="preserve">No masses, nodules, or cavities are identified in the lungs. </w:t>
      </w:r>
    </w:p>
    <w:p w14:paraId="3A6D1388" w14:textId="77777777" w:rsidR="00000000" w:rsidRDefault="00000000">
      <w:r>
        <w:t>No evidence of pneumothorax of lung.</w:t>
      </w:r>
    </w:p>
    <w:p w14:paraId="059315A9" w14:textId="77777777" w:rsidR="00000000" w:rsidRDefault="00000000"/>
    <w:p w14:paraId="76B2B248" w14:textId="77777777" w:rsidR="00000000" w:rsidRDefault="00000000">
      <w:r>
        <w:t>Pleura:</w:t>
      </w:r>
    </w:p>
    <w:p w14:paraId="406E75B5" w14:textId="77777777" w:rsidR="00000000" w:rsidRDefault="00000000">
      <w:r>
        <w:t>No pleural effusion or pneumothorax. The pleural surfaces appear smooth without any thickening.</w:t>
      </w:r>
    </w:p>
    <w:p w14:paraId="68A67CD7" w14:textId="77777777" w:rsidR="00000000" w:rsidRDefault="00000000"/>
    <w:p w14:paraId="56102703" w14:textId="77777777" w:rsidR="00000000" w:rsidRDefault="00000000">
      <w:r>
        <w:t>Bony Structures:</w:t>
      </w:r>
    </w:p>
    <w:p w14:paraId="44B56EF0" w14:textId="77777777" w:rsidR="00000000" w:rsidRDefault="00000000">
      <w:r>
        <w:t xml:space="preserve">The visualized osseous structures of the chest are unremarkable without evidence of acute fractures </w:t>
      </w:r>
    </w:p>
    <w:p w14:paraId="7F6DC6A6" w14:textId="77777777" w:rsidR="00000000" w:rsidRDefault="00000000">
      <w:r>
        <w:t>or destructive lesions.</w:t>
      </w:r>
    </w:p>
    <w:p w14:paraId="316AC9DD" w14:textId="77777777" w:rsidR="00000000" w:rsidRDefault="00000000">
      <w:r>
        <w:lastRenderedPageBreak/>
        <w:t>Spondylosis deformans with spur formation of T spine.</w:t>
      </w:r>
    </w:p>
    <w:p w14:paraId="68CEEAFD" w14:textId="77777777" w:rsidR="00000000" w:rsidRDefault="00000000"/>
    <w:p w14:paraId="6519E597" w14:textId="77777777" w:rsidR="00000000" w:rsidRDefault="00000000">
      <w:r>
        <w:t>Impression:</w:t>
      </w:r>
    </w:p>
    <w:p w14:paraId="2D89D176" w14:textId="77777777" w:rsidR="00000000" w:rsidRDefault="00000000">
      <w:r>
        <w:t>1.Atherosclerotic plaues  in coronary artery,aortic arch.</w:t>
      </w:r>
    </w:p>
    <w:p w14:paraId="1B355C29" w14:textId="77777777" w:rsidR="00000000" w:rsidRDefault="00000000">
      <w:r>
        <w:t>2.Spondylosis deformans with spur formation of T spine.</w:t>
      </w:r>
    </w:p>
    <w:p w14:paraId="691D3E86" w14:textId="77777777" w:rsidR="00000000" w:rsidRDefault="00000000"/>
    <w:p w14:paraId="21F48C46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DB61AFE" w14:textId="77777777" w:rsidR="00000000" w:rsidRDefault="00000000"/>
    <w:p w14:paraId="0E3659A5" w14:textId="77777777" w:rsidR="00000000" w:rsidRDefault="00000000"/>
    <w:p w14:paraId="5619BA79" w14:textId="77777777" w:rsidR="00000000" w:rsidRDefault="00000000"/>
    <w:p w14:paraId="3413A241" w14:textId="77777777" w:rsidR="00000000" w:rsidRDefault="00000000">
      <w:r>
        <w:t>檢查單號</w:t>
      </w:r>
      <w:r>
        <w:t>:U120869673</w:t>
      </w:r>
    </w:p>
    <w:p w14:paraId="70445979" w14:textId="77777777" w:rsidR="00000000" w:rsidRDefault="00000000"/>
    <w:p w14:paraId="09296A33" w14:textId="77777777" w:rsidR="00000000" w:rsidRDefault="00000000">
      <w:r>
        <w:t xml:space="preserve"> </w:t>
      </w:r>
    </w:p>
    <w:p w14:paraId="14DBE818" w14:textId="77777777" w:rsidR="00000000" w:rsidRDefault="00000000"/>
    <w:p w14:paraId="536391B9" w14:textId="77777777" w:rsidR="00000000" w:rsidRDefault="00000000">
      <w:r>
        <w:t>CLINICAL HISTORY:</w:t>
      </w:r>
    </w:p>
    <w:p w14:paraId="2DDA381B" w14:textId="77777777" w:rsidR="00000000" w:rsidRDefault="00000000">
      <w:r>
        <w:t>Patient presented following trauma.</w:t>
      </w:r>
    </w:p>
    <w:p w14:paraId="27A72BBE" w14:textId="77777777" w:rsidR="00000000" w:rsidRDefault="00000000"/>
    <w:p w14:paraId="5345D9E2" w14:textId="77777777" w:rsidR="00000000" w:rsidRDefault="00000000">
      <w:r>
        <w:t>TECHNIQUE:</w:t>
      </w:r>
    </w:p>
    <w:p w14:paraId="39C4A658" w14:textId="77777777" w:rsidR="00000000" w:rsidRDefault="00000000">
      <w:r>
        <w:t>Multi-detector computed tomography of the whole body was performed without the administration</w:t>
      </w:r>
    </w:p>
    <w:p w14:paraId="482E3F62" w14:textId="77777777" w:rsidR="00000000" w:rsidRDefault="00000000">
      <w:r>
        <w:t>of intravenous contrast material.</w:t>
      </w:r>
    </w:p>
    <w:p w14:paraId="31425C08" w14:textId="77777777" w:rsidR="00000000" w:rsidRDefault="00000000"/>
    <w:p w14:paraId="59D1790B" w14:textId="77777777" w:rsidR="00000000" w:rsidRDefault="00000000">
      <w:r>
        <w:t>FINDINGS:</w:t>
      </w:r>
    </w:p>
    <w:p w14:paraId="541D888A" w14:textId="77777777" w:rsidR="00000000" w:rsidRDefault="00000000"/>
    <w:p w14:paraId="0C0C0568" w14:textId="77777777" w:rsidR="00000000" w:rsidRDefault="00000000">
      <w:r>
        <w:t>Chest:</w:t>
      </w:r>
    </w:p>
    <w:p w14:paraId="44381024" w14:textId="77777777" w:rsidR="00000000" w:rsidRDefault="00000000">
      <w:r>
        <w:t>No rib fracture ,no pneumothorax are noted.</w:t>
      </w:r>
    </w:p>
    <w:p w14:paraId="35D0191C" w14:textId="77777777" w:rsidR="00000000" w:rsidRDefault="00000000">
      <w:r>
        <w:t>A  juxtapleura nodule size 13.8mm in RML,close follow up.</w:t>
      </w:r>
    </w:p>
    <w:p w14:paraId="0B600D75" w14:textId="77777777" w:rsidR="00000000" w:rsidRDefault="00000000"/>
    <w:p w14:paraId="7EF10383" w14:textId="77777777" w:rsidR="00000000" w:rsidRDefault="00000000">
      <w:r>
        <w:t>Abdomen:</w:t>
      </w:r>
    </w:p>
    <w:p w14:paraId="7F20B9C3" w14:textId="77777777" w:rsidR="00000000" w:rsidRDefault="00000000">
      <w:r>
        <w:t xml:space="preserve">The liver,spleen and kidneys outline smooth,need contrast if clinic suspicious internal bleeding. </w:t>
      </w:r>
    </w:p>
    <w:p w14:paraId="258373BD" w14:textId="77777777" w:rsidR="00000000" w:rsidRDefault="00000000">
      <w:r>
        <w:t>A left renal non-enhanced cyst ,size 7mm.</w:t>
      </w:r>
    </w:p>
    <w:p w14:paraId="3EFBE3EA" w14:textId="77777777" w:rsidR="00000000" w:rsidRDefault="00000000">
      <w:r>
        <w:t xml:space="preserve">Atherosclerotic changes in the abdominal aorta with a noted dissection extending to the right iliac   artery. </w:t>
      </w:r>
    </w:p>
    <w:p w14:paraId="60636212" w14:textId="77777777" w:rsidR="00000000" w:rsidRDefault="00000000">
      <w:r>
        <w:t xml:space="preserve"> </w:t>
      </w:r>
    </w:p>
    <w:p w14:paraId="5FB6331D" w14:textId="77777777" w:rsidR="00000000" w:rsidRDefault="00000000">
      <w:r>
        <w:t>Atherosclerotic plaues are noted in  abdomen aorta.</w:t>
      </w:r>
    </w:p>
    <w:p w14:paraId="6BD3D2EC" w14:textId="77777777" w:rsidR="00000000" w:rsidRDefault="00000000"/>
    <w:p w14:paraId="384F9D73" w14:textId="77777777" w:rsidR="00000000" w:rsidRDefault="00000000">
      <w:r>
        <w:t>Lumbar Spine:</w:t>
      </w:r>
    </w:p>
    <w:p w14:paraId="6158060A" w14:textId="77777777" w:rsidR="00000000" w:rsidRDefault="00000000">
      <w:r>
        <w:t>Mild marginal osteophytes are noted in the lumbar spine, indicative of degenerative changes.</w:t>
      </w:r>
    </w:p>
    <w:p w14:paraId="08EC8F7E" w14:textId="77777777" w:rsidR="00000000" w:rsidRDefault="00000000"/>
    <w:p w14:paraId="764990CA" w14:textId="77777777" w:rsidR="00000000" w:rsidRDefault="00000000">
      <w:r>
        <w:t>Pelvis:</w:t>
      </w:r>
    </w:p>
    <w:p w14:paraId="7F44822D" w14:textId="77777777" w:rsidR="00000000" w:rsidRDefault="00000000">
      <w:r>
        <w:t>The iliac bones and sacrum appear intact with no evidence of fracture or dislocation.</w:t>
      </w:r>
    </w:p>
    <w:p w14:paraId="0242EEAA" w14:textId="77777777" w:rsidR="00000000" w:rsidRDefault="00000000"/>
    <w:p w14:paraId="5CCA9C0A" w14:textId="77777777" w:rsidR="00000000" w:rsidRDefault="00000000">
      <w:r>
        <w:t>IMPRESSION:</w:t>
      </w:r>
    </w:p>
    <w:p w14:paraId="63D112E2" w14:textId="77777777" w:rsidR="00000000" w:rsidRDefault="00000000"/>
    <w:p w14:paraId="66CE647B" w14:textId="77777777" w:rsidR="00000000" w:rsidRDefault="00000000">
      <w:r>
        <w:t xml:space="preserve">1.A  juxtapleura nodule size 13.8mm in RML,close follow up. </w:t>
      </w:r>
    </w:p>
    <w:p w14:paraId="16F1B09B" w14:textId="77777777" w:rsidR="00000000" w:rsidRDefault="00000000">
      <w:r>
        <w:t>2.A left renal non-enhanced cyst ,size 7mm.</w:t>
      </w:r>
    </w:p>
    <w:p w14:paraId="5110EFB1" w14:textId="77777777" w:rsidR="00000000" w:rsidRDefault="00000000">
      <w:r>
        <w:t xml:space="preserve">3.Atherosclerotic changes in the abdominal aorta with a noted dissection extending to the right iliac   artery. This is a critical finding requiring immediate attention from a vascular surgeon.  </w:t>
      </w:r>
    </w:p>
    <w:p w14:paraId="11C83AC9" w14:textId="77777777" w:rsidR="00000000" w:rsidRDefault="00000000"/>
    <w:p w14:paraId="4983F08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5B078FC" w14:textId="77777777" w:rsidR="00000000" w:rsidRDefault="00000000"/>
    <w:p w14:paraId="3E1E4FFC" w14:textId="77777777" w:rsidR="00000000" w:rsidRDefault="00000000"/>
    <w:p w14:paraId="2BEF5ABA" w14:textId="77777777" w:rsidR="00000000" w:rsidRDefault="00000000"/>
    <w:p w14:paraId="187865CB" w14:textId="77777777" w:rsidR="00000000" w:rsidRDefault="00000000"/>
    <w:p w14:paraId="5DE5D684" w14:textId="77777777" w:rsidR="00000000" w:rsidRDefault="00000000"/>
    <w:p w14:paraId="55636184" w14:textId="77777777" w:rsidR="00000000" w:rsidRDefault="00000000">
      <w:r>
        <w:t>檢查單號</w:t>
      </w:r>
      <w:r>
        <w:t>:U120838893</w:t>
      </w:r>
    </w:p>
    <w:p w14:paraId="60A0DD71" w14:textId="77777777" w:rsidR="00000000" w:rsidRDefault="00000000"/>
    <w:p w14:paraId="165C25C0" w14:textId="77777777" w:rsidR="00000000" w:rsidRDefault="00000000">
      <w:r>
        <w:t xml:space="preserve"> Clinic information: </w:t>
      </w:r>
    </w:p>
    <w:p w14:paraId="6820E73A" w14:textId="77777777" w:rsidR="00000000" w:rsidRDefault="00000000">
      <w:r>
        <w:t xml:space="preserve">btrast cancer </w:t>
      </w:r>
    </w:p>
    <w:p w14:paraId="515389EA" w14:textId="77777777" w:rsidR="00000000" w:rsidRDefault="00000000"/>
    <w:p w14:paraId="0CDEBACA" w14:textId="77777777" w:rsidR="00000000" w:rsidRDefault="00000000">
      <w:r>
        <w:t>Technique:</w:t>
      </w:r>
    </w:p>
    <w:p w14:paraId="57B0969F" w14:textId="77777777" w:rsidR="00000000" w:rsidRDefault="00000000">
      <w:r>
        <w:t>A non-contrast CT scan of the chest was performed. Axial images were obtained.</w:t>
      </w:r>
    </w:p>
    <w:p w14:paraId="2C8F374B" w14:textId="77777777" w:rsidR="00000000" w:rsidRDefault="00000000"/>
    <w:p w14:paraId="0D48F072" w14:textId="77777777" w:rsidR="00000000" w:rsidRDefault="00000000">
      <w:r>
        <w:t>Findings:</w:t>
      </w:r>
    </w:p>
    <w:p w14:paraId="423D01BB" w14:textId="77777777" w:rsidR="00000000" w:rsidRDefault="00000000"/>
    <w:p w14:paraId="3978453E" w14:textId="77777777" w:rsidR="00000000" w:rsidRDefault="00000000">
      <w:r>
        <w:t>Lungs:</w:t>
      </w:r>
    </w:p>
    <w:p w14:paraId="56051AFD" w14:textId="77777777" w:rsidR="00000000" w:rsidRDefault="00000000"/>
    <w:p w14:paraId="1CE92FFB" w14:textId="77777777" w:rsidR="00000000" w:rsidRDefault="00000000">
      <w:r>
        <w:t>No pulmonary nodules, masses, or lesions are identified in either lung.</w:t>
      </w:r>
    </w:p>
    <w:p w14:paraId="38E28261" w14:textId="77777777" w:rsidR="00000000" w:rsidRDefault="00000000">
      <w:r>
        <w:t xml:space="preserve">The lung parenchyma is clear without evidence of consolidation, ground-glass opacities, </w:t>
      </w:r>
    </w:p>
    <w:p w14:paraId="64B0A70A" w14:textId="77777777" w:rsidR="00000000" w:rsidRDefault="00000000">
      <w:r>
        <w:t xml:space="preserve"> or interstitial lung disease.</w:t>
      </w:r>
    </w:p>
    <w:p w14:paraId="680528BC" w14:textId="77777777" w:rsidR="00000000" w:rsidRDefault="00000000"/>
    <w:p w14:paraId="28F8A909" w14:textId="77777777" w:rsidR="00000000" w:rsidRDefault="00000000">
      <w:r>
        <w:t>Mediastinum:</w:t>
      </w:r>
    </w:p>
    <w:p w14:paraId="667997F5" w14:textId="77777777" w:rsidR="00000000" w:rsidRDefault="00000000">
      <w:r>
        <w:t>atherosclerotic plaues  in coronary artery.aortic arch.</w:t>
      </w:r>
    </w:p>
    <w:p w14:paraId="61C77C1A" w14:textId="77777777" w:rsidR="00000000" w:rsidRDefault="00000000">
      <w:r>
        <w:t>No mediastinal lymphadenopathy or masses are observed.</w:t>
      </w:r>
    </w:p>
    <w:p w14:paraId="3CF0D314" w14:textId="77777777" w:rsidR="00000000" w:rsidRDefault="00000000"/>
    <w:p w14:paraId="7DDE73BD" w14:textId="77777777" w:rsidR="00000000" w:rsidRDefault="00000000">
      <w:r>
        <w:t>Pleura and Chest Wall:</w:t>
      </w:r>
    </w:p>
    <w:p w14:paraId="5A0B12D1" w14:textId="77777777" w:rsidR="00000000" w:rsidRDefault="00000000">
      <w:r>
        <w:t>No pleural effusions or pneumothorax.</w:t>
      </w:r>
    </w:p>
    <w:p w14:paraId="75DDD130" w14:textId="77777777" w:rsidR="00000000" w:rsidRDefault="00000000">
      <w:r>
        <w:t>The chest wall and diaphragm appear intact without abnormalities.</w:t>
      </w:r>
    </w:p>
    <w:p w14:paraId="59AF028A" w14:textId="77777777" w:rsidR="00000000" w:rsidRDefault="00000000">
      <w:r>
        <w:t>On port-A in  upper chest.</w:t>
      </w:r>
    </w:p>
    <w:p w14:paraId="2A015BC0" w14:textId="77777777" w:rsidR="00000000" w:rsidRDefault="00000000"/>
    <w:p w14:paraId="112992A5" w14:textId="77777777" w:rsidR="00000000" w:rsidRDefault="00000000">
      <w:r>
        <w:t>Impression:</w:t>
      </w:r>
    </w:p>
    <w:p w14:paraId="02EB78C5" w14:textId="77777777" w:rsidR="00000000" w:rsidRDefault="00000000"/>
    <w:p w14:paraId="1E84D338" w14:textId="77777777" w:rsidR="00000000" w:rsidRDefault="00000000">
      <w:r>
        <w:t>1.No evidence of lung lesions.</w:t>
      </w:r>
    </w:p>
    <w:p w14:paraId="68A7C0EB" w14:textId="77777777" w:rsidR="00000000" w:rsidRDefault="00000000">
      <w:r>
        <w:t>2.Atherosclerotic plaues  in coronary artery,aortic arch.</w:t>
      </w:r>
    </w:p>
    <w:p w14:paraId="06A0E359" w14:textId="77777777" w:rsidR="00000000" w:rsidRDefault="00000000">
      <w:r>
        <w:t>3.On port-A in  upper chest.</w:t>
      </w:r>
    </w:p>
    <w:p w14:paraId="653E76FD" w14:textId="77777777" w:rsidR="00000000" w:rsidRDefault="00000000">
      <w:r>
        <w:t xml:space="preserve"> </w:t>
      </w:r>
    </w:p>
    <w:p w14:paraId="2867C7D1" w14:textId="77777777" w:rsidR="00000000" w:rsidRDefault="00000000"/>
    <w:p w14:paraId="306952B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3976D14" w14:textId="77777777" w:rsidR="00000000" w:rsidRDefault="00000000"/>
    <w:p w14:paraId="73408B5A" w14:textId="77777777" w:rsidR="00000000" w:rsidRDefault="00000000"/>
    <w:p w14:paraId="0E2EFBE7" w14:textId="77777777" w:rsidR="00000000" w:rsidRDefault="00000000"/>
    <w:p w14:paraId="3B82784D" w14:textId="77777777" w:rsidR="00000000" w:rsidRDefault="00000000"/>
    <w:p w14:paraId="174E0255" w14:textId="77777777" w:rsidR="00000000" w:rsidRDefault="00000000">
      <w:r>
        <w:t>檢查單號</w:t>
      </w:r>
      <w:r>
        <w:t>:U120826694</w:t>
      </w:r>
    </w:p>
    <w:p w14:paraId="26BC40FC" w14:textId="77777777" w:rsidR="00000000" w:rsidRDefault="00000000"/>
    <w:p w14:paraId="1F15CFAD" w14:textId="77777777" w:rsidR="00000000" w:rsidRDefault="00000000">
      <w:r>
        <w:t xml:space="preserve"> </w:t>
      </w:r>
    </w:p>
    <w:p w14:paraId="22CCE84E" w14:textId="77777777" w:rsidR="00000000" w:rsidRDefault="00000000">
      <w:r>
        <w:t>Clinical Information:</w:t>
      </w:r>
    </w:p>
    <w:p w14:paraId="29F8C49D" w14:textId="77777777" w:rsidR="00000000" w:rsidRDefault="00000000">
      <w:r>
        <w:t xml:space="preserve">Follow-up for post-operative changes and assessment of lung pathology. </w:t>
      </w:r>
    </w:p>
    <w:p w14:paraId="479B916D" w14:textId="77777777" w:rsidR="00000000" w:rsidRDefault="00000000"/>
    <w:p w14:paraId="3626ECFF" w14:textId="77777777" w:rsidR="00000000" w:rsidRDefault="00000000">
      <w:r>
        <w:t>Technique:</w:t>
      </w:r>
    </w:p>
    <w:p w14:paraId="0E5EC9C8" w14:textId="77777777" w:rsidR="00000000" w:rsidRDefault="00000000">
      <w:r>
        <w:t>Non-contrast axial images of the chest were obtained.</w:t>
      </w:r>
    </w:p>
    <w:p w14:paraId="656FBAA5" w14:textId="77777777" w:rsidR="00000000" w:rsidRDefault="00000000"/>
    <w:p w14:paraId="0A58469A" w14:textId="77777777" w:rsidR="00000000" w:rsidRDefault="00000000">
      <w:r>
        <w:t>Findings:</w:t>
      </w:r>
    </w:p>
    <w:p w14:paraId="779942AE" w14:textId="77777777" w:rsidR="00000000" w:rsidRDefault="00000000"/>
    <w:p w14:paraId="4DA00B04" w14:textId="77777777" w:rsidR="00000000" w:rsidRDefault="00000000">
      <w:r>
        <w:lastRenderedPageBreak/>
        <w:t>Left upper lung:</w:t>
      </w:r>
    </w:p>
    <w:p w14:paraId="0FD37165" w14:textId="77777777" w:rsidR="00000000" w:rsidRDefault="00000000">
      <w:r>
        <w:t xml:space="preserve">There is focal interlobular thickening over the left lower lobe. Adjacent to this area, </w:t>
      </w:r>
    </w:p>
    <w:p w14:paraId="3DB1FA78" w14:textId="77777777" w:rsidR="00000000" w:rsidRDefault="00000000">
      <w:r>
        <w:t xml:space="preserve">surgical stitches are visualized, consistent with previous operative intervention. </w:t>
      </w:r>
    </w:p>
    <w:p w14:paraId="6FE2B212" w14:textId="77777777" w:rsidR="00000000" w:rsidRDefault="00000000"/>
    <w:p w14:paraId="66D64CA1" w14:textId="77777777" w:rsidR="00000000" w:rsidRDefault="00000000"/>
    <w:p w14:paraId="4646B280" w14:textId="77777777" w:rsidR="00000000" w:rsidRDefault="00000000">
      <w:r>
        <w:t>Other Lung Fields:</w:t>
      </w:r>
    </w:p>
    <w:p w14:paraId="213AB590" w14:textId="77777777" w:rsidR="00000000" w:rsidRDefault="00000000">
      <w:r>
        <w:t>No additional nodules, masses, or significant parenchymal changes are noted in the remaining lung fields.</w:t>
      </w:r>
    </w:p>
    <w:p w14:paraId="64541FB7" w14:textId="77777777" w:rsidR="00000000" w:rsidRDefault="00000000"/>
    <w:p w14:paraId="0A51977C" w14:textId="77777777" w:rsidR="00000000" w:rsidRDefault="00000000">
      <w:r>
        <w:t>Mediastinum and Hila:</w:t>
      </w:r>
    </w:p>
    <w:p w14:paraId="772D2804" w14:textId="77777777" w:rsidR="00000000" w:rsidRDefault="00000000">
      <w:r>
        <w:t>No mediastinal or hilar lymphadenopathy. The heart and great vessels are unremarkable.</w:t>
      </w:r>
    </w:p>
    <w:p w14:paraId="1A651598" w14:textId="77777777" w:rsidR="00000000" w:rsidRDefault="00000000"/>
    <w:p w14:paraId="32FA30AD" w14:textId="77777777" w:rsidR="00000000" w:rsidRDefault="00000000">
      <w:r>
        <w:t>Pleura and Chest Wall:</w:t>
      </w:r>
    </w:p>
    <w:p w14:paraId="432A2920" w14:textId="77777777" w:rsidR="00000000" w:rsidRDefault="00000000">
      <w:r>
        <w:t>No pleural effusions or pneumothoraces. The chest wall appears intact without masses or deformities.</w:t>
      </w:r>
    </w:p>
    <w:p w14:paraId="43788704" w14:textId="77777777" w:rsidR="00000000" w:rsidRDefault="00000000"/>
    <w:p w14:paraId="01E08EDB" w14:textId="77777777" w:rsidR="00000000" w:rsidRDefault="00000000">
      <w:r>
        <w:t>Impression:</w:t>
      </w:r>
    </w:p>
    <w:p w14:paraId="1ED51857" w14:textId="77777777" w:rsidR="00000000" w:rsidRDefault="00000000"/>
    <w:p w14:paraId="70137E99" w14:textId="77777777" w:rsidR="00000000" w:rsidRDefault="00000000">
      <w:r>
        <w:t xml:space="preserve">1.Focal interlobular thickening with adjacent surgical stitches in the LUL lobe, consistent with </w:t>
      </w:r>
    </w:p>
    <w:p w14:paraId="36EC9EE1" w14:textId="77777777" w:rsidR="00000000" w:rsidRDefault="00000000">
      <w:r>
        <w:t xml:space="preserve">post-operative changes. </w:t>
      </w:r>
    </w:p>
    <w:p w14:paraId="2E97FBC6" w14:textId="77777777" w:rsidR="00000000" w:rsidRDefault="00000000">
      <w:r>
        <w:t>2.No new or concerning lung abnormalities are identified.</w:t>
      </w:r>
    </w:p>
    <w:p w14:paraId="17A2B333" w14:textId="77777777" w:rsidR="00000000" w:rsidRDefault="00000000">
      <w:r>
        <w:t xml:space="preserve"> </w:t>
      </w:r>
    </w:p>
    <w:p w14:paraId="57C15DF4" w14:textId="77777777" w:rsidR="00000000" w:rsidRDefault="00000000"/>
    <w:p w14:paraId="303E3CD9" w14:textId="77777777" w:rsidR="00000000" w:rsidRDefault="00000000">
      <w:r>
        <w:t>Recommendation:</w:t>
      </w:r>
    </w:p>
    <w:p w14:paraId="5EB11730" w14:textId="77777777" w:rsidR="00000000" w:rsidRDefault="00000000">
      <w:r>
        <w:t>Continue clinical follow-up. Another imaging study may be warranted in  6 months.</w:t>
      </w:r>
    </w:p>
    <w:p w14:paraId="4AD37BC8" w14:textId="77777777" w:rsidR="00000000" w:rsidRDefault="00000000"/>
    <w:p w14:paraId="2E407E5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B3BFC3D" w14:textId="77777777" w:rsidR="00000000" w:rsidRDefault="00000000"/>
    <w:p w14:paraId="47489D2E" w14:textId="77777777" w:rsidR="00000000" w:rsidRDefault="00000000"/>
    <w:p w14:paraId="47C2D2A4" w14:textId="77777777" w:rsidR="00000000" w:rsidRDefault="00000000"/>
    <w:p w14:paraId="1817AAC2" w14:textId="77777777" w:rsidR="00000000" w:rsidRDefault="00000000"/>
    <w:p w14:paraId="5EFE8B66" w14:textId="77777777" w:rsidR="00000000" w:rsidRDefault="00000000">
      <w:r>
        <w:t>檢查單號</w:t>
      </w:r>
      <w:r>
        <w:t>:U120863187</w:t>
      </w:r>
    </w:p>
    <w:p w14:paraId="6636A75D" w14:textId="77777777" w:rsidR="00000000" w:rsidRDefault="00000000"/>
    <w:p w14:paraId="59BF766C" w14:textId="77777777" w:rsidR="00000000" w:rsidRDefault="00000000">
      <w:r>
        <w:t xml:space="preserve">Clinic information:  </w:t>
      </w:r>
    </w:p>
    <w:p w14:paraId="212EECB2" w14:textId="77777777" w:rsidR="00000000" w:rsidRDefault="00000000">
      <w:r>
        <w:t>Cough with yellow sputum for 2~3 weeks</w:t>
      </w:r>
    </w:p>
    <w:p w14:paraId="203B2BE1" w14:textId="77777777" w:rsidR="00000000" w:rsidRDefault="00000000">
      <w:r>
        <w:t>Technique:</w:t>
      </w:r>
    </w:p>
    <w:p w14:paraId="190F0798" w14:textId="77777777" w:rsidR="00000000" w:rsidRDefault="00000000">
      <w:r>
        <w:t>A  contrast CT scan of the chest was performed. Axial images were obtained.</w:t>
      </w:r>
    </w:p>
    <w:p w14:paraId="70A3162D" w14:textId="77777777" w:rsidR="00000000" w:rsidRDefault="00000000"/>
    <w:p w14:paraId="3B96B2E3" w14:textId="77777777" w:rsidR="00000000" w:rsidRDefault="00000000">
      <w:r>
        <w:t>Findings:</w:t>
      </w:r>
    </w:p>
    <w:p w14:paraId="1F596FBB" w14:textId="77777777" w:rsidR="00000000" w:rsidRDefault="00000000"/>
    <w:p w14:paraId="4520146D" w14:textId="77777777" w:rsidR="00000000" w:rsidRDefault="00000000">
      <w:r>
        <w:t>Lungs:</w:t>
      </w:r>
    </w:p>
    <w:p w14:paraId="7ABC7BFA" w14:textId="77777777" w:rsidR="00000000" w:rsidRDefault="00000000"/>
    <w:p w14:paraId="2BED129E" w14:textId="77777777" w:rsidR="00000000" w:rsidRDefault="00000000">
      <w:r>
        <w:t>No pulmonary nodules, masses, or lesions are identified in either lung.</w:t>
      </w:r>
    </w:p>
    <w:p w14:paraId="40F00759" w14:textId="77777777" w:rsidR="00000000" w:rsidRDefault="00000000">
      <w:r>
        <w:t>There is suspicious Subpleural reticulation in the Rt  lower lungs, suggestive of post inflammatory change  or early interstitial lung disease.</w:t>
      </w:r>
    </w:p>
    <w:p w14:paraId="5356B3E7" w14:textId="77777777" w:rsidR="00000000" w:rsidRDefault="00000000">
      <w:r>
        <w:t xml:space="preserve">   </w:t>
      </w:r>
    </w:p>
    <w:p w14:paraId="40408533" w14:textId="77777777" w:rsidR="00000000" w:rsidRDefault="00000000"/>
    <w:p w14:paraId="0642DF08" w14:textId="77777777" w:rsidR="00000000" w:rsidRDefault="00000000">
      <w:r>
        <w:t>Mediastinum:</w:t>
      </w:r>
    </w:p>
    <w:p w14:paraId="4E72DFCA" w14:textId="77777777" w:rsidR="00000000" w:rsidRDefault="00000000">
      <w:r>
        <w:t>The mediastinal structures, including the heart, great vessels, trachea, and esophagus, appear within normal limits.</w:t>
      </w:r>
    </w:p>
    <w:p w14:paraId="280036D4" w14:textId="77777777" w:rsidR="00000000" w:rsidRDefault="00000000">
      <w:r>
        <w:t>No mediastinal lymphadenopathy or masses are observed.</w:t>
      </w:r>
    </w:p>
    <w:p w14:paraId="2B4432D1" w14:textId="77777777" w:rsidR="00000000" w:rsidRDefault="00000000"/>
    <w:p w14:paraId="725E408F" w14:textId="77777777" w:rsidR="00000000" w:rsidRDefault="00000000">
      <w:r>
        <w:t>Pleura and Chest Wall:</w:t>
      </w:r>
    </w:p>
    <w:p w14:paraId="24DF967A" w14:textId="77777777" w:rsidR="00000000" w:rsidRDefault="00000000">
      <w:r>
        <w:t>No pleural effusions or pneumothorax.</w:t>
      </w:r>
    </w:p>
    <w:p w14:paraId="309C88C8" w14:textId="77777777" w:rsidR="00000000" w:rsidRDefault="00000000">
      <w:r>
        <w:t>The chest wall and diaphragm appear intact without abnormalities.</w:t>
      </w:r>
    </w:p>
    <w:p w14:paraId="00383EEC" w14:textId="77777777" w:rsidR="00000000" w:rsidRDefault="00000000"/>
    <w:p w14:paraId="08D2842F" w14:textId="77777777" w:rsidR="00000000" w:rsidRDefault="00000000">
      <w:r>
        <w:t>Impression:</w:t>
      </w:r>
    </w:p>
    <w:p w14:paraId="0F25A524" w14:textId="77777777" w:rsidR="00000000" w:rsidRDefault="00000000">
      <w:r>
        <w:t xml:space="preserve"> suspicious Subpleural reticulation in the Rt  lower lungs, suggestive of post </w:t>
      </w:r>
    </w:p>
    <w:p w14:paraId="323D226C" w14:textId="77777777" w:rsidR="00000000" w:rsidRDefault="00000000">
      <w:r>
        <w:t xml:space="preserve"> inflammatory change  or early interstitial lung disease.</w:t>
      </w:r>
    </w:p>
    <w:p w14:paraId="6E5E5758" w14:textId="77777777" w:rsidR="00000000" w:rsidRDefault="00000000">
      <w:r>
        <w:t xml:space="preserve"> </w:t>
      </w:r>
    </w:p>
    <w:p w14:paraId="3449C5D1" w14:textId="77777777" w:rsidR="00000000" w:rsidRDefault="00000000"/>
    <w:p w14:paraId="0D36A1F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3EF6B2D" w14:textId="77777777" w:rsidR="00000000" w:rsidRDefault="00000000"/>
    <w:p w14:paraId="12EF61E9" w14:textId="77777777" w:rsidR="00000000" w:rsidRDefault="00000000"/>
    <w:p w14:paraId="048BE2D8" w14:textId="77777777" w:rsidR="00000000" w:rsidRDefault="00000000"/>
    <w:p w14:paraId="058A189E" w14:textId="77777777" w:rsidR="00000000" w:rsidRDefault="00000000">
      <w:r>
        <w:t>檢查單號</w:t>
      </w:r>
      <w:r>
        <w:t>:U120819119</w:t>
      </w:r>
    </w:p>
    <w:p w14:paraId="1DDF15F4" w14:textId="77777777" w:rsidR="00000000" w:rsidRDefault="00000000"/>
    <w:p w14:paraId="125A0018" w14:textId="77777777" w:rsidR="00000000" w:rsidRDefault="00000000">
      <w:r>
        <w:t xml:space="preserve"> Clinical Indication: </w:t>
      </w:r>
    </w:p>
    <w:p w14:paraId="21C25304" w14:textId="77777777" w:rsidR="00000000" w:rsidRDefault="00000000">
      <w:r>
        <w:t xml:space="preserve">Follow-up for recurrent thymoma, history of operation on 110/1/19 in Showchwan Hospital, </w:t>
      </w:r>
    </w:p>
    <w:p w14:paraId="36F78011" w14:textId="77777777" w:rsidR="00000000" w:rsidRDefault="00000000">
      <w:r>
        <w:t xml:space="preserve">and concurrent chemoradiotherapy (CCRT) with CEP. </w:t>
      </w:r>
    </w:p>
    <w:p w14:paraId="4FF8EE2E" w14:textId="77777777" w:rsidR="00000000" w:rsidRDefault="00000000"/>
    <w:p w14:paraId="1BD64B08" w14:textId="77777777" w:rsidR="00000000" w:rsidRDefault="00000000">
      <w:r>
        <w:t>Examination:</w:t>
      </w:r>
      <w:r>
        <w:br/>
        <w:t>Type of Exam: Non-Contrast CT of the Chest</w:t>
      </w:r>
    </w:p>
    <w:p w14:paraId="0709301A" w14:textId="77777777" w:rsidR="00000000" w:rsidRDefault="00000000"/>
    <w:p w14:paraId="0686FFC9" w14:textId="77777777" w:rsidR="00000000" w:rsidRDefault="00000000">
      <w:r>
        <w:t>Findings:</w:t>
      </w:r>
    </w:p>
    <w:p w14:paraId="040F6730" w14:textId="77777777" w:rsidR="00000000" w:rsidRDefault="00000000"/>
    <w:p w14:paraId="5DF65382" w14:textId="77777777" w:rsidR="00000000" w:rsidRDefault="00000000">
      <w:r>
        <w:t>Thymus:There is a small  mass in the anterior mediastinum consistent with residue  thymoma.</w:t>
      </w:r>
    </w:p>
    <w:p w14:paraId="4DEE8F79" w14:textId="77777777" w:rsidR="00000000" w:rsidRDefault="00000000">
      <w:r>
        <w:t xml:space="preserve">  This mass shows  significant small change from previous imaging.</w:t>
      </w:r>
      <w:r>
        <w:br/>
      </w:r>
    </w:p>
    <w:p w14:paraId="5402E85A" w14:textId="77777777" w:rsidR="00000000" w:rsidRDefault="00000000">
      <w:r>
        <w:t>Heart and Great Vessels:</w:t>
      </w:r>
      <w:r>
        <w:br/>
        <w:t xml:space="preserve">There is a 3.2 cm less-enhanced heterogeneous density lesion with cystic-like   characteristics measuring 2.9 cm on the anterior aspect of the left heart. </w:t>
      </w:r>
    </w:p>
    <w:p w14:paraId="0E98A4E8" w14:textId="77777777" w:rsidR="00000000" w:rsidRDefault="00000000">
      <w:r>
        <w:br/>
        <w:t>Lungs: There is consolidation present in the RUL and RML, accompanied by GGO and RLL with GGO opacity,   suspicious pneumonia.</w:t>
      </w:r>
    </w:p>
    <w:p w14:paraId="10FB1474" w14:textId="77777777" w:rsidR="00000000" w:rsidRDefault="00000000">
      <w:r>
        <w:t>Pleura:</w:t>
      </w:r>
      <w:r>
        <w:br/>
      </w:r>
      <w:r>
        <w:br/>
        <w:t>There is a pleural effusion present  and GGO opacity in the RLL.</w:t>
      </w:r>
    </w:p>
    <w:p w14:paraId="0B4C5426" w14:textId="77777777" w:rsidR="00000000" w:rsidRDefault="00000000">
      <w:r>
        <w:t>Bones:</w:t>
      </w:r>
      <w:r>
        <w:br/>
      </w:r>
      <w:r>
        <w:br/>
        <w:t xml:space="preserve">The  the ribs and thoracic spine, show no evidence of lytic or blastic lesions. </w:t>
      </w:r>
    </w:p>
    <w:p w14:paraId="0A44FD84" w14:textId="77777777" w:rsidR="00000000" w:rsidRDefault="00000000"/>
    <w:p w14:paraId="13BE5DEA" w14:textId="77777777" w:rsidR="00000000" w:rsidRDefault="00000000">
      <w:r>
        <w:t>IMP:</w:t>
      </w:r>
    </w:p>
    <w:p w14:paraId="09258CE3" w14:textId="77777777" w:rsidR="00000000" w:rsidRDefault="00000000">
      <w:r>
        <w:t>1.A small  mass in the anterior mediastinum consistent with residue  thymoma.</w:t>
      </w:r>
    </w:p>
    <w:p w14:paraId="009AA0C2" w14:textId="77777777" w:rsidR="00000000" w:rsidRDefault="00000000">
      <w:r>
        <w:t xml:space="preserve">2.A 3.2 cm less-enhanced heterogeneous density lesion with cystic-like   characteristics </w:t>
      </w:r>
    </w:p>
    <w:p w14:paraId="4715E01C" w14:textId="77777777" w:rsidR="00000000" w:rsidRDefault="00000000">
      <w:r>
        <w:t xml:space="preserve">  on the anterior aspect of the left heart.</w:t>
      </w:r>
    </w:p>
    <w:p w14:paraId="2D435D67" w14:textId="77777777" w:rsidR="00000000" w:rsidRDefault="00000000">
      <w:r>
        <w:t xml:space="preserve">3.RUL and RML, accompanied by GGO and RLL with GGO opacity,suspicious pneumonia. </w:t>
      </w:r>
    </w:p>
    <w:p w14:paraId="0C630573" w14:textId="77777777" w:rsidR="00000000" w:rsidRDefault="00000000">
      <w:r>
        <w:t>4.Pleural effusion present  and GGO opacity in the RLL.</w:t>
      </w:r>
    </w:p>
    <w:p w14:paraId="4DD4B5C3" w14:textId="77777777" w:rsidR="00000000" w:rsidRDefault="00000000"/>
    <w:p w14:paraId="744DE16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ACC9437" w14:textId="77777777" w:rsidR="00000000" w:rsidRDefault="00000000"/>
    <w:p w14:paraId="455EE88F" w14:textId="77777777" w:rsidR="00000000" w:rsidRDefault="00000000"/>
    <w:p w14:paraId="650C830C" w14:textId="77777777" w:rsidR="00000000" w:rsidRDefault="00000000"/>
    <w:p w14:paraId="2C0C600B" w14:textId="77777777" w:rsidR="00000000" w:rsidRDefault="00000000">
      <w:r>
        <w:t>檢查單號</w:t>
      </w:r>
      <w:r>
        <w:t>:U120872012</w:t>
      </w:r>
    </w:p>
    <w:p w14:paraId="71CD430F" w14:textId="77777777" w:rsidR="00000000" w:rsidRDefault="00000000"/>
    <w:p w14:paraId="6A929813" w14:textId="77777777" w:rsidR="00000000" w:rsidRDefault="00000000">
      <w:r>
        <w:t xml:space="preserve"> Clinic information: Cough with right side chest pain for 10 days,</w:t>
      </w:r>
    </w:p>
    <w:p w14:paraId="14E0F409" w14:textId="77777777" w:rsidR="00000000" w:rsidRDefault="00000000"/>
    <w:p w14:paraId="14FEBCA9" w14:textId="77777777" w:rsidR="00000000" w:rsidRDefault="00000000">
      <w:r>
        <w:t>Technique:</w:t>
      </w:r>
    </w:p>
    <w:p w14:paraId="0B986C80" w14:textId="77777777" w:rsidR="00000000" w:rsidRDefault="00000000">
      <w:r>
        <w:t>A  contrast CT scan of the chest was performed. Axial images were obtained.</w:t>
      </w:r>
    </w:p>
    <w:p w14:paraId="71871A74" w14:textId="77777777" w:rsidR="00000000" w:rsidRDefault="00000000"/>
    <w:p w14:paraId="670EB792" w14:textId="77777777" w:rsidR="00000000" w:rsidRDefault="00000000">
      <w:r>
        <w:t>Findings:</w:t>
      </w:r>
    </w:p>
    <w:p w14:paraId="3AA53761" w14:textId="77777777" w:rsidR="00000000" w:rsidRDefault="00000000"/>
    <w:p w14:paraId="6F4A47D2" w14:textId="77777777" w:rsidR="00000000" w:rsidRDefault="00000000">
      <w:r>
        <w:t>Lungs:</w:t>
      </w:r>
    </w:p>
    <w:p w14:paraId="0FB23D5A" w14:textId="77777777" w:rsidR="00000000" w:rsidRDefault="00000000">
      <w:r>
        <w:t>Right Upper Lobe:A spiculated enhancing mass measuring approximately 2.5 cm is observed in the right   upper lobe.  potentially representing a primary lung carcinoma or metastatic lesion.</w:t>
      </w:r>
      <w:r>
        <w:br/>
        <w:t xml:space="preserve">Additionally, a   linear band-like opacity is noted in the right upper lobe,likely scarring, fibrosis, or a band of   consolidation. </w:t>
      </w:r>
    </w:p>
    <w:p w14:paraId="43E85520" w14:textId="77777777" w:rsidR="00000000" w:rsidRDefault="00000000">
      <w:r>
        <w:t>Left Upper Lobe :An atypical cystic lesion measuring 4.1 cm is identified in the left upper lobe.</w:t>
      </w:r>
      <w:r>
        <w:br/>
        <w:t>The cystic lesion has an unusual appearance, which could suggest an infectious or inflammatory process, or,  a neoplastic etiology.</w:t>
      </w:r>
    </w:p>
    <w:p w14:paraId="431685A4" w14:textId="77777777" w:rsidR="00000000" w:rsidRDefault="00000000"/>
    <w:p w14:paraId="5211B653" w14:textId="77777777" w:rsidR="00000000" w:rsidRDefault="00000000"/>
    <w:p w14:paraId="0C8C6E83" w14:textId="77777777" w:rsidR="00000000" w:rsidRDefault="00000000">
      <w:r>
        <w:t>Mediastinum:</w:t>
      </w:r>
    </w:p>
    <w:p w14:paraId="027861B3" w14:textId="77777777" w:rsidR="00000000" w:rsidRDefault="00000000">
      <w:r>
        <w:t>The mediastinal structures, including the heart, great vessels, trachea, and esophagus, appear within normal limits.</w:t>
      </w:r>
    </w:p>
    <w:p w14:paraId="5F48B5CA" w14:textId="77777777" w:rsidR="00000000" w:rsidRDefault="00000000">
      <w:r>
        <w:t>No mediastinal lymphadenopathy or masses are observed.</w:t>
      </w:r>
    </w:p>
    <w:p w14:paraId="0372F535" w14:textId="77777777" w:rsidR="00000000" w:rsidRDefault="00000000"/>
    <w:p w14:paraId="6C35AF2B" w14:textId="77777777" w:rsidR="00000000" w:rsidRDefault="00000000">
      <w:r>
        <w:t>Pleura and Chest Wall:</w:t>
      </w:r>
    </w:p>
    <w:p w14:paraId="628DF84F" w14:textId="77777777" w:rsidR="00000000" w:rsidRDefault="00000000">
      <w:r>
        <w:t>No pleural effusions or pneumothorax.</w:t>
      </w:r>
    </w:p>
    <w:p w14:paraId="7B7BD9EB" w14:textId="77777777" w:rsidR="00000000" w:rsidRDefault="00000000">
      <w:r>
        <w:t>The chest wall and diaphragm appear intact without abnormalities.</w:t>
      </w:r>
    </w:p>
    <w:p w14:paraId="596409CD" w14:textId="77777777" w:rsidR="00000000" w:rsidRDefault="00000000">
      <w:r>
        <w:t>On Rt chest tube.</w:t>
      </w:r>
    </w:p>
    <w:p w14:paraId="6DD8DA02" w14:textId="77777777" w:rsidR="00000000" w:rsidRDefault="00000000"/>
    <w:p w14:paraId="33306514" w14:textId="77777777" w:rsidR="00000000" w:rsidRDefault="00000000">
      <w:r>
        <w:t>Others:</w:t>
      </w:r>
    </w:p>
    <w:p w14:paraId="62A28EE6" w14:textId="77777777" w:rsidR="00000000" w:rsidRDefault="00000000">
      <w:r>
        <w:t xml:space="preserve">Liver,spleen ,adrenal gland and Rt idney are unremarkable. </w:t>
      </w:r>
    </w:p>
    <w:p w14:paraId="1150F735" w14:textId="77777777" w:rsidR="00000000" w:rsidRDefault="00000000">
      <w:r>
        <w:t>Left renal nonenhnaced cyst ,size 1.2cm is noted.</w:t>
      </w:r>
    </w:p>
    <w:p w14:paraId="6A286413" w14:textId="77777777" w:rsidR="00000000" w:rsidRDefault="00000000"/>
    <w:p w14:paraId="2A94131B" w14:textId="77777777" w:rsidR="00000000" w:rsidRDefault="00000000">
      <w:r>
        <w:t>Impression:</w:t>
      </w:r>
    </w:p>
    <w:p w14:paraId="0DADC35C" w14:textId="77777777" w:rsidR="00000000" w:rsidRDefault="00000000"/>
    <w:p w14:paraId="5E2C5E03" w14:textId="77777777" w:rsidR="00000000" w:rsidRDefault="00000000">
      <w:r>
        <w:t>1.A spiculated enhancing mass size  2.5 cm is observed in the RUL,  potentially primary lung carcinoma</w:t>
      </w:r>
    </w:p>
    <w:p w14:paraId="671F7EC4" w14:textId="77777777" w:rsidR="00000000" w:rsidRDefault="00000000">
      <w:r>
        <w:t xml:space="preserve">  or metastatic lesion and linear band-like opacity is noted in the right upper lobe,likely scarring,   fibrosis, or a band of consolidation. </w:t>
      </w:r>
    </w:p>
    <w:p w14:paraId="3E4F11B3" w14:textId="77777777" w:rsidR="00000000" w:rsidRDefault="00000000">
      <w:r>
        <w:t>2.An atypical cystic lesion measuring 4.1 cm is identified in the LUL,</w:t>
      </w:r>
      <w:r>
        <w:br/>
        <w:t xml:space="preserve">The cystic lesion has an unusual     appearance, which could suggest an infectious or inflammatory process or a neoplastic etiology. </w:t>
      </w:r>
    </w:p>
    <w:p w14:paraId="7A66DA76" w14:textId="77777777" w:rsidR="00000000" w:rsidRDefault="00000000"/>
    <w:p w14:paraId="56D7EA49" w14:textId="77777777" w:rsidR="00000000" w:rsidRDefault="00000000">
      <w:r>
        <w:t>Recommendations:</w:t>
      </w:r>
      <w:r>
        <w:br/>
      </w:r>
      <w:r>
        <w:br/>
      </w:r>
    </w:p>
    <w:p w14:paraId="3443D174" w14:textId="77777777" w:rsidR="00000000" w:rsidRDefault="00000000">
      <w:r>
        <w:t xml:space="preserve">biopsy of the spiculated mass in the RUL to establish a definitive diagnosis and Need clinical correlation and additional imaging  to evaluate the cystic lesion in the LUL. </w:t>
      </w:r>
    </w:p>
    <w:p w14:paraId="28C72E4D" w14:textId="77777777" w:rsidR="00000000" w:rsidRDefault="00000000"/>
    <w:p w14:paraId="7C480DAC" w14:textId="77777777" w:rsidR="00000000" w:rsidRDefault="00000000">
      <w:r>
        <w:t xml:space="preserve">Imaging Report Form for the Lung Cancer </w:t>
      </w:r>
      <w:r>
        <w:t>肺癌</w:t>
      </w:r>
    </w:p>
    <w:p w14:paraId="7341672F" w14:textId="77777777" w:rsidR="00000000" w:rsidRDefault="00000000">
      <w:r>
        <w:lastRenderedPageBreak/>
        <w:t xml:space="preserve">Imaging Date: 2024/07/16 </w:t>
      </w:r>
    </w:p>
    <w:p w14:paraId="2F205EE6" w14:textId="77777777" w:rsidR="00000000" w:rsidRDefault="00000000">
      <w:r>
        <w:t>Technique: ■CT □MR images through the chest were obtained</w:t>
      </w:r>
    </w:p>
    <w:p w14:paraId="07E57BE5" w14:textId="77777777" w:rsidR="00000000" w:rsidRDefault="00000000">
      <w:r>
        <w:t>■with □without intravenous contrast.</w:t>
      </w:r>
    </w:p>
    <w:p w14:paraId="09CEA79B" w14:textId="77777777" w:rsidR="00000000" w:rsidRDefault="00000000">
      <w:r>
        <w:t>A. Primary Tumor (T)</w:t>
      </w:r>
    </w:p>
    <w:p w14:paraId="5800AD9D" w14:textId="77777777" w:rsidR="00000000" w:rsidRDefault="00000000">
      <w:r>
        <w:t xml:space="preserve"># Location: right upper lung </w:t>
      </w:r>
    </w:p>
    <w:p w14:paraId="2D1144BE" w14:textId="77777777" w:rsidR="00000000" w:rsidRDefault="00000000">
      <w:r>
        <w:t># Size</w:t>
      </w:r>
    </w:p>
    <w:p w14:paraId="0A86E54C" w14:textId="77777777" w:rsidR="00000000" w:rsidRDefault="00000000">
      <w:r>
        <w:t xml:space="preserve">  □Non-measurable</w:t>
      </w:r>
    </w:p>
    <w:p w14:paraId="741757E4" w14:textId="77777777" w:rsidR="00000000" w:rsidRDefault="00000000">
      <w:r>
        <w:t xml:space="preserve">  ■Measurable: ____ (greatest dimension)</w:t>
      </w:r>
    </w:p>
    <w:p w14:paraId="3E93CA60" w14:textId="77777777" w:rsidR="00000000" w:rsidRDefault="00000000">
      <w:r>
        <w:t xml:space="preserve">    □T1a: Tumor &lt;= 1 cm</w:t>
      </w:r>
    </w:p>
    <w:p w14:paraId="46C7AB27" w14:textId="77777777" w:rsidR="00000000" w:rsidRDefault="00000000">
      <w:r>
        <w:t xml:space="preserve">    □T1b: Tumor &gt; 1 cm but &lt;= 2 cm</w:t>
      </w:r>
    </w:p>
    <w:p w14:paraId="74FDCEAE" w14:textId="77777777" w:rsidR="00000000" w:rsidRDefault="00000000">
      <w:r>
        <w:t xml:space="preserve">    ■T1c: Tumor &gt; 2 cm but &lt;= 3 cm</w:t>
      </w:r>
    </w:p>
    <w:p w14:paraId="47EEEF68" w14:textId="77777777" w:rsidR="00000000" w:rsidRDefault="00000000">
      <w:r>
        <w:t xml:space="preserve">    □T2a: Tumor &gt; 3 cm but &lt;= 4 cm</w:t>
      </w:r>
    </w:p>
    <w:p w14:paraId="34634EE9" w14:textId="77777777" w:rsidR="00000000" w:rsidRDefault="00000000">
      <w:r>
        <w:t xml:space="preserve">    □T2b: Tumor &gt; 4 cm but &lt;= 5 cm</w:t>
      </w:r>
    </w:p>
    <w:p w14:paraId="60D70A39" w14:textId="77777777" w:rsidR="00000000" w:rsidRDefault="00000000">
      <w:r>
        <w:t xml:space="preserve">    □T3:  Tumor &gt; 5 cm but &lt;= 7 cm</w:t>
      </w:r>
    </w:p>
    <w:p w14:paraId="34B014C9" w14:textId="77777777" w:rsidR="00000000" w:rsidRDefault="00000000">
      <w:r>
        <w:t xml:space="preserve">    □T4:  Tumor &gt; 7 cm</w:t>
      </w:r>
    </w:p>
    <w:p w14:paraId="621A21F5" w14:textId="77777777" w:rsidR="00000000" w:rsidRDefault="00000000">
      <w:r>
        <w:t># Tumor Invasion</w:t>
      </w:r>
    </w:p>
    <w:p w14:paraId="1F95A406" w14:textId="77777777" w:rsidR="00000000" w:rsidRDefault="00000000">
      <w:r>
        <w:t xml:space="preserve">  □T1:</w:t>
      </w:r>
    </w:p>
    <w:p w14:paraId="4AC242DC" w14:textId="77777777" w:rsidR="00000000" w:rsidRDefault="00000000">
      <w:r>
        <w:t xml:space="preserve">    □Surrounded by lung or visceral pleura</w:t>
      </w:r>
    </w:p>
    <w:p w14:paraId="198BD31B" w14:textId="77777777" w:rsidR="00000000" w:rsidRDefault="00000000">
      <w:r>
        <w:t xml:space="preserve">    □Not more proximal than lobar bronchus</w:t>
      </w:r>
    </w:p>
    <w:p w14:paraId="242E7CD7" w14:textId="77777777" w:rsidR="00000000" w:rsidRDefault="00000000">
      <w:r>
        <w:t xml:space="preserve">  ■T2:</w:t>
      </w:r>
    </w:p>
    <w:p w14:paraId="26780944" w14:textId="77777777" w:rsidR="00000000" w:rsidRDefault="00000000">
      <w:r>
        <w:t xml:space="preserve">    □Involves main bronchus</w:t>
      </w:r>
    </w:p>
    <w:p w14:paraId="66084247" w14:textId="77777777" w:rsidR="00000000" w:rsidRDefault="00000000">
      <w:r>
        <w:t xml:space="preserve">    ■Invades visceral pleura</w:t>
      </w:r>
    </w:p>
    <w:p w14:paraId="65E3900E" w14:textId="77777777" w:rsidR="00000000" w:rsidRDefault="00000000">
      <w:r>
        <w:t xml:space="preserve">    □Atelectasis to hilum (focal or total)</w:t>
      </w:r>
    </w:p>
    <w:p w14:paraId="661A695C" w14:textId="77777777" w:rsidR="00000000" w:rsidRDefault="00000000">
      <w:r>
        <w:t xml:space="preserve">  □T3:</w:t>
      </w:r>
    </w:p>
    <w:p w14:paraId="1E48ED6D" w14:textId="77777777" w:rsidR="00000000" w:rsidRDefault="00000000">
      <w:r>
        <w:t xml:space="preserve">    □Invades chest wall, pericardium</w:t>
      </w:r>
    </w:p>
    <w:p w14:paraId="6EC943DD" w14:textId="77777777" w:rsidR="00000000" w:rsidRDefault="00000000">
      <w:r>
        <w:t xml:space="preserve">    □Separate tumor nodule(s) in same lobe</w:t>
      </w:r>
    </w:p>
    <w:p w14:paraId="3A3D6A40" w14:textId="77777777" w:rsidR="00000000" w:rsidRDefault="00000000">
      <w:r>
        <w:t xml:space="preserve">  □T4:</w:t>
      </w:r>
    </w:p>
    <w:p w14:paraId="6121E18E" w14:textId="77777777" w:rsidR="00000000" w:rsidRDefault="00000000">
      <w:r>
        <w:t xml:space="preserve">    □Invades diaphragm, mediastinum, heart, great vessels, vertebral body</w:t>
      </w:r>
    </w:p>
    <w:p w14:paraId="6BD6E94A" w14:textId="77777777" w:rsidR="00000000" w:rsidRDefault="00000000">
      <w:r>
        <w:t xml:space="preserve">    □Invades trachea, carina, recurrent laryngeal nerve, esophagus</w:t>
      </w:r>
    </w:p>
    <w:p w14:paraId="2EC09A85" w14:textId="77777777" w:rsidR="00000000" w:rsidRDefault="00000000">
      <w:r>
        <w:t xml:space="preserve">    □Separate tumor nodule(s) in a different lobe of the ipsilateral lung</w:t>
      </w:r>
    </w:p>
    <w:p w14:paraId="2DF4A3AE" w14:textId="77777777" w:rsidR="00000000" w:rsidRDefault="00000000">
      <w:r>
        <w:t>B. Regional Lymph Node (N)</w:t>
      </w:r>
    </w:p>
    <w:p w14:paraId="1D380901" w14:textId="77777777" w:rsidR="00000000" w:rsidRDefault="00000000">
      <w:r>
        <w:t xml:space="preserve">  ■N0: No or Equivocal</w:t>
      </w:r>
    </w:p>
    <w:p w14:paraId="09BE2716" w14:textId="77777777" w:rsidR="00000000" w:rsidRDefault="00000000">
      <w:r>
        <w:t xml:space="preserve">  □Yes, locates</w:t>
      </w:r>
    </w:p>
    <w:p w14:paraId="5EEE218D" w14:textId="77777777" w:rsidR="00000000" w:rsidRDefault="00000000">
      <w:r>
        <w:t xml:space="preserve">    □Low cervical, supraclavicular, sternal notch</w:t>
      </w:r>
    </w:p>
    <w:p w14:paraId="7089FEA7" w14:textId="77777777" w:rsidR="00000000" w:rsidRDefault="00000000">
      <w:r>
        <w:t xml:space="preserve">    □Upper paratracheal □Prevascular □Retrotracheal □Lower paratracheal</w:t>
      </w:r>
    </w:p>
    <w:p w14:paraId="78FB441A" w14:textId="77777777" w:rsidR="00000000" w:rsidRDefault="00000000">
      <w:r>
        <w:t xml:space="preserve">    □Subaortic □Para-aortic □Subcarinal □Paraesophageal □Pulmonary ligament</w:t>
      </w:r>
    </w:p>
    <w:p w14:paraId="5A7087F7" w14:textId="77777777" w:rsidR="00000000" w:rsidRDefault="00000000">
      <w:r>
        <w:t xml:space="preserve">    □Hilar □Interlobar □Lobar □Segmental □Subsegmental</w:t>
      </w:r>
    </w:p>
    <w:p w14:paraId="2A1CE593" w14:textId="77777777" w:rsidR="00000000" w:rsidRDefault="00000000">
      <w:r>
        <w:t xml:space="preserve">  □N1: Ipsilateral peribronchial and/or hilar and intrapulmonary lymph nodes</w:t>
      </w:r>
    </w:p>
    <w:p w14:paraId="319FFFE3" w14:textId="77777777" w:rsidR="00000000" w:rsidRDefault="00000000">
      <w:r>
        <w:t xml:space="preserve">  □N2: Ipsilateral mediastinal and/or subcarinal lymph nodes</w:t>
      </w:r>
    </w:p>
    <w:p w14:paraId="622865E1" w14:textId="77777777" w:rsidR="00000000" w:rsidRDefault="00000000">
      <w:r>
        <w:t xml:space="preserve">  □N3: Ipsilateral / contralateral scalene or supraclavicular lymph nodes</w:t>
      </w:r>
    </w:p>
    <w:p w14:paraId="42D94E57" w14:textId="77777777" w:rsidR="00000000" w:rsidRDefault="00000000">
      <w:r>
        <w:t xml:space="preserve">  □N3: Contralateral mediastinal and/or hilar lymph nodes</w:t>
      </w:r>
    </w:p>
    <w:p w14:paraId="259F4523" w14:textId="77777777" w:rsidR="00000000" w:rsidRDefault="00000000">
      <w:r>
        <w:t>C. Distant Metastasis (M)</w:t>
      </w:r>
    </w:p>
    <w:p w14:paraId="6A2C07E9" w14:textId="77777777" w:rsidR="00000000" w:rsidRDefault="00000000">
      <w:r>
        <w:t xml:space="preserve">  ■M0: No or Equivocal</w:t>
      </w:r>
    </w:p>
    <w:p w14:paraId="36385853" w14:textId="77777777" w:rsidR="00000000" w:rsidRDefault="00000000">
      <w:r>
        <w:t xml:space="preserve">  □M1a: Separate tumor nodule(s) in contralateral lung</w:t>
      </w:r>
    </w:p>
    <w:p w14:paraId="2AA14A76" w14:textId="77777777" w:rsidR="00000000" w:rsidRDefault="00000000">
      <w:r>
        <w:t xml:space="preserve">  □M1a: Pleural nodules or malignant pleural (or pericardial) effusion</w:t>
      </w:r>
    </w:p>
    <w:p w14:paraId="08B25056" w14:textId="77777777" w:rsidR="00000000" w:rsidRDefault="00000000">
      <w:r>
        <w:t xml:space="preserve">  □M1b: Single extrathoracic metastasis, location: ____ </w:t>
      </w:r>
    </w:p>
    <w:p w14:paraId="3BC0A0F3" w14:textId="77777777" w:rsidR="00000000" w:rsidRDefault="00000000">
      <w:r>
        <w:t xml:space="preserve">  □M1c: Multiple extrathoracic metastases in one or more organs, location: ____ </w:t>
      </w:r>
    </w:p>
    <w:p w14:paraId="67EB5C79" w14:textId="77777777" w:rsidR="00000000" w:rsidRDefault="00000000">
      <w:r>
        <w:t>D. Other Findings</w:t>
      </w:r>
    </w:p>
    <w:p w14:paraId="4B4771C3" w14:textId="77777777" w:rsidR="00000000" w:rsidRDefault="00000000">
      <w:r>
        <w:t xml:space="preserve">  </w:t>
      </w:r>
    </w:p>
    <w:p w14:paraId="0EE41D96" w14:textId="77777777" w:rsidR="00000000" w:rsidRDefault="00000000">
      <w:r>
        <w:t>= = = = = =</w:t>
      </w:r>
    </w:p>
    <w:p w14:paraId="604FAB81" w14:textId="77777777" w:rsidR="00000000" w:rsidRDefault="00000000">
      <w:r>
        <w:t>IMP:</w:t>
      </w:r>
    </w:p>
    <w:p w14:paraId="6B734D8D" w14:textId="77777777" w:rsidR="00000000" w:rsidRDefault="00000000">
      <w:r>
        <w:t>Lung cancer, preliminary imaging staging T2N0M0 (AJCC 8th edition).</w:t>
      </w:r>
    </w:p>
    <w:p w14:paraId="41730452" w14:textId="77777777" w:rsidR="00000000" w:rsidRDefault="00000000"/>
    <w:p w14:paraId="74799F6B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8E5BFB5" w14:textId="77777777" w:rsidR="00000000" w:rsidRDefault="00000000"/>
    <w:p w14:paraId="20F87C11" w14:textId="77777777" w:rsidR="00000000" w:rsidRDefault="00000000"/>
    <w:p w14:paraId="77BC4EA5" w14:textId="77777777" w:rsidR="00000000" w:rsidRDefault="00000000">
      <w:r>
        <w:t>檢查單號</w:t>
      </w:r>
      <w:r>
        <w:t>:U120878894</w:t>
      </w:r>
    </w:p>
    <w:p w14:paraId="0E22122C" w14:textId="77777777" w:rsidR="00000000" w:rsidRDefault="00000000"/>
    <w:p w14:paraId="4C1FC9C5" w14:textId="77777777" w:rsidR="00000000" w:rsidRDefault="00000000">
      <w:r>
        <w:t xml:space="preserve">CLINICAL INFORMATION: </w:t>
      </w:r>
    </w:p>
    <w:p w14:paraId="7A8C75B6" w14:textId="77777777" w:rsidR="00000000" w:rsidRDefault="00000000">
      <w:r>
        <w:t xml:space="preserve">abnormal GGO over chest CT </w:t>
      </w:r>
    </w:p>
    <w:p w14:paraId="798CBD93" w14:textId="77777777" w:rsidR="00000000" w:rsidRDefault="00000000"/>
    <w:p w14:paraId="2751B75A" w14:textId="77777777" w:rsidR="00000000" w:rsidRDefault="00000000">
      <w:r>
        <w:t xml:space="preserve">Technique: </w:t>
      </w:r>
    </w:p>
    <w:p w14:paraId="04F3B06C" w14:textId="77777777" w:rsidR="00000000" w:rsidRDefault="00000000">
      <w:r>
        <w:t xml:space="preserve">Axial imaging of the chest was obtained without contrast. </w:t>
      </w:r>
    </w:p>
    <w:p w14:paraId="13C3BF9B" w14:textId="77777777" w:rsidR="00000000" w:rsidRDefault="00000000"/>
    <w:p w14:paraId="579A62C4" w14:textId="77777777" w:rsidR="00000000" w:rsidRDefault="00000000">
      <w:r>
        <w:t>FINDINGS:</w:t>
      </w:r>
    </w:p>
    <w:p w14:paraId="58CBE1A7" w14:textId="77777777" w:rsidR="00000000" w:rsidRDefault="00000000"/>
    <w:p w14:paraId="209CA574" w14:textId="77777777" w:rsidR="00000000" w:rsidRDefault="00000000">
      <w:r>
        <w:t>1.Lungs:</w:t>
      </w:r>
    </w:p>
    <w:p w14:paraId="34840831" w14:textId="77777777" w:rsidR="00000000" w:rsidRDefault="00000000">
      <w:r>
        <w:t xml:space="preserve">  Subpleural reticulation in the Rt  lower lungs, suggestive of post inflammatory change </w:t>
      </w:r>
    </w:p>
    <w:p w14:paraId="483B0A5B" w14:textId="77777777" w:rsidR="00000000" w:rsidRDefault="00000000">
      <w:r>
        <w:t xml:space="preserve">  or early interstitial lung disease</w:t>
      </w:r>
    </w:p>
    <w:p w14:paraId="1C0914A3" w14:textId="77777777" w:rsidR="00000000" w:rsidRDefault="00000000">
      <w:r>
        <w:t xml:space="preserve">   </w:t>
      </w:r>
    </w:p>
    <w:p w14:paraId="236960F2" w14:textId="77777777" w:rsidR="00000000" w:rsidRDefault="00000000">
      <w:r>
        <w:t xml:space="preserve"> </w:t>
      </w:r>
    </w:p>
    <w:p w14:paraId="1CB8F271" w14:textId="77777777" w:rsidR="00000000" w:rsidRDefault="00000000">
      <w:r>
        <w:t>2,Mediastinum:</w:t>
      </w:r>
    </w:p>
    <w:p w14:paraId="7E399A4F" w14:textId="77777777" w:rsidR="00000000" w:rsidRDefault="00000000">
      <w:r>
        <w:t xml:space="preserve">  Lymph Nodes:no mediastinum enlarged L.Ns.  </w:t>
      </w:r>
    </w:p>
    <w:p w14:paraId="02E1D0EC" w14:textId="77777777" w:rsidR="00000000" w:rsidRDefault="00000000"/>
    <w:p w14:paraId="2C18A9E7" w14:textId="77777777" w:rsidR="00000000" w:rsidRDefault="00000000">
      <w:r>
        <w:t xml:space="preserve">3.Vessels: No atherosclerotic changes in greast vessel </w:t>
      </w:r>
    </w:p>
    <w:p w14:paraId="493AD74A" w14:textId="77777777" w:rsidR="00000000" w:rsidRDefault="00000000"/>
    <w:p w14:paraId="71621097" w14:textId="77777777" w:rsidR="00000000" w:rsidRDefault="00000000">
      <w:r>
        <w:t xml:space="preserve">4.Pleural Spaces: </w:t>
      </w:r>
    </w:p>
    <w:p w14:paraId="5A236179" w14:textId="77777777" w:rsidR="00000000" w:rsidRDefault="00000000">
      <w:r>
        <w:t xml:space="preserve">  No pleural effusion or thickening.</w:t>
      </w:r>
    </w:p>
    <w:p w14:paraId="1A5F3919" w14:textId="77777777" w:rsidR="00000000" w:rsidRDefault="00000000"/>
    <w:p w14:paraId="521E3B43" w14:textId="77777777" w:rsidR="00000000" w:rsidRDefault="00000000">
      <w:r>
        <w:t xml:space="preserve">5.Heart &amp; Great Vessels: </w:t>
      </w:r>
    </w:p>
    <w:p w14:paraId="6CD4689B" w14:textId="77777777" w:rsidR="00000000" w:rsidRDefault="00000000">
      <w:r>
        <w:t xml:space="preserve">  The heart is normal in size. No pericardial effusion.</w:t>
      </w:r>
    </w:p>
    <w:p w14:paraId="2BBDF866" w14:textId="77777777" w:rsidR="00000000" w:rsidRDefault="00000000"/>
    <w:p w14:paraId="31EF1EB9" w14:textId="77777777" w:rsidR="00000000" w:rsidRDefault="00000000">
      <w:r>
        <w:t xml:space="preserve">6.Bones &amp; Soft Tissue: </w:t>
      </w:r>
    </w:p>
    <w:p w14:paraId="3D7A657E" w14:textId="77777777" w:rsidR="00000000" w:rsidRDefault="00000000">
      <w:r>
        <w:t xml:space="preserve">  No significant osseous lesions or soft tissue masses.</w:t>
      </w:r>
    </w:p>
    <w:p w14:paraId="1B9454CA" w14:textId="77777777" w:rsidR="00000000" w:rsidRDefault="00000000"/>
    <w:p w14:paraId="24857DD6" w14:textId="77777777" w:rsidR="00000000" w:rsidRDefault="00000000">
      <w:r>
        <w:t>IMPRESSION:</w:t>
      </w:r>
    </w:p>
    <w:p w14:paraId="303933EA" w14:textId="77777777" w:rsidR="00000000" w:rsidRDefault="00000000">
      <w:r>
        <w:t xml:space="preserve"> Subpleural reticulation in the Rt  lower lungs, suggestive of post inflammatory change </w:t>
      </w:r>
    </w:p>
    <w:p w14:paraId="1D896230" w14:textId="77777777" w:rsidR="00000000" w:rsidRDefault="00000000">
      <w:r>
        <w:t xml:space="preserve">  or early interstitial lung disease</w:t>
      </w:r>
    </w:p>
    <w:p w14:paraId="3A889E89" w14:textId="77777777" w:rsidR="00000000" w:rsidRDefault="00000000"/>
    <w:p w14:paraId="2636B21B" w14:textId="77777777" w:rsidR="00000000" w:rsidRDefault="00000000">
      <w:r>
        <w:t xml:space="preserve">regular follow up. </w:t>
      </w:r>
    </w:p>
    <w:p w14:paraId="1B5B8276" w14:textId="77777777" w:rsidR="00000000" w:rsidRDefault="00000000"/>
    <w:p w14:paraId="20A8BBBD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4371775" w14:textId="77777777" w:rsidR="00000000" w:rsidRDefault="00000000"/>
    <w:p w14:paraId="508B9628" w14:textId="77777777" w:rsidR="00000000" w:rsidRDefault="00000000"/>
    <w:p w14:paraId="160C4E48" w14:textId="77777777" w:rsidR="00000000" w:rsidRDefault="00000000"/>
    <w:p w14:paraId="7123DA26" w14:textId="77777777" w:rsidR="00000000" w:rsidRDefault="00000000"/>
    <w:p w14:paraId="0774D447" w14:textId="77777777" w:rsidR="00A81F73" w:rsidRDefault="00A81F73"/>
    <w:sectPr w:rsidR="00A81F7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0"/>
    <w:rsid w:val="001C2E60"/>
    <w:rsid w:val="00A7281B"/>
    <w:rsid w:val="00A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1AE70C"/>
  <w15:chartTrackingRefBased/>
  <w15:docId w15:val="{D08BADE9-F478-4229-B161-635C278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Microsoft YaHei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目錄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4661</Words>
  <Characters>26570</Characters>
  <Application>Microsoft Office Word</Application>
  <DocSecurity>0</DocSecurity>
  <Lines>221</Lines>
  <Paragraphs>62</Paragraphs>
  <ScaleCrop>false</ScaleCrop>
  <Company/>
  <LinksUpToDate>false</LinksUpToDate>
  <CharactersWithSpaces>31169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cp:lastModifiedBy>莊岱蓉</cp:lastModifiedBy>
  <cp:revision>2</cp:revision>
  <cp:lastPrinted>1601-01-01T00:00:00Z</cp:lastPrinted>
  <dcterms:created xsi:type="dcterms:W3CDTF">2025-05-16T05:09:00Z</dcterms:created>
  <dcterms:modified xsi:type="dcterms:W3CDTF">2025-05-16T05:09:00Z</dcterms:modified>
</cp:coreProperties>
</file>