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348"/>
      </w:tblGrid>
      <w:tr w:rsidR="001E37EE" w:rsidRPr="005E67D2" w:rsidTr="00C50BCB"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7EE" w:rsidRPr="005E67D2" w:rsidRDefault="001E37EE" w:rsidP="00AF7644">
            <w:pPr>
              <w:widowControl/>
              <w:tabs>
                <w:tab w:val="left" w:pos="2057"/>
              </w:tabs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Nome: _____________________________________________________________ Telefone: 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  <w:r w:rsidRPr="005E67D2">
              <w:rPr>
                <w:rFonts w:ascii="Arial" w:hAnsi="Arial" w:cs="Arial"/>
                <w:sz w:val="18"/>
                <w:szCs w:val="18"/>
              </w:rPr>
              <w:t>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Pai: ______________________________________ Mãe: 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Data Nascimento:___________________ </w:t>
            </w:r>
            <w:r w:rsidR="00007A6E" w:rsidRPr="005E67D2">
              <w:rPr>
                <w:rFonts w:ascii="Arial" w:hAnsi="Arial" w:cs="Arial"/>
                <w:sz w:val="18"/>
                <w:szCs w:val="18"/>
              </w:rPr>
              <w:t>Cidade</w:t>
            </w:r>
            <w:r w:rsidRPr="005E67D2">
              <w:rPr>
                <w:rFonts w:ascii="Arial" w:hAnsi="Arial" w:cs="Arial"/>
                <w:sz w:val="18"/>
                <w:szCs w:val="18"/>
              </w:rPr>
              <w:t>:___________________________ Estado:__________________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 Estado Civil: __________________ Número de Filhos: ______________ Idade Filho mais novo: 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Cart. 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>Prof.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 xml:space="preserve"> Nº ____________Série:________  Data: _____________  PIS/PASEP Nº 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C</w:t>
            </w:r>
            <w:r w:rsidR="00874BC5">
              <w:rPr>
                <w:rFonts w:ascii="Arial" w:hAnsi="Arial" w:cs="Arial"/>
                <w:sz w:val="18"/>
                <w:szCs w:val="18"/>
              </w:rPr>
              <w:t>PF</w:t>
            </w:r>
            <w:r w:rsidRPr="005E67D2">
              <w:rPr>
                <w:rFonts w:ascii="Arial" w:hAnsi="Arial" w:cs="Arial"/>
                <w:sz w:val="18"/>
                <w:szCs w:val="18"/>
              </w:rPr>
              <w:t xml:space="preserve"> Nº ________________________ RG Nº _____________________ Data: _______________Estado: 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Endereço:__________________________________________________________Nº 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Bairro:___________________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>Cidade: ____________ CEP:_______________ Tempo Residência: 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Condução Utilizada Residência/Trabalho: 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ESCOLARIDADE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ATÉ 4ª SÉRIE INC. 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( 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4ª SERIE COMP. (    ) GINASIO INC. </w:t>
            </w:r>
            <w:r w:rsidRPr="005E67D2">
              <w:rPr>
                <w:rFonts w:ascii="Arial" w:hAnsi="Arial" w:cs="Arial"/>
                <w:sz w:val="18"/>
                <w:szCs w:val="18"/>
              </w:rPr>
              <w:t xml:space="preserve">(   ) GINASIO COMP. (   ) COLEGIAL INC. (    ) 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COLEGIAL COMP. 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( 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>) SUPERIOR INC. (   ) SUPERIOR COMP. (   )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Superior Completo: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>(   ) Sim Qual: ___________________ (   ) Não - Qual: _________________ até que ano 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Estuda atualmente: 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(  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>) Sim  O que: 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Cursos Completos ou Incompletos: 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Escreve, Fala ou Noções de algum Idioma:_________________________________________________________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Pretende fazer algum curso: 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EMPREGOS ANTERIORES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 Nome da Firma: _____________________________________________________ Telefone: 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Endereço: _______________________________________________________ Último Salário: 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BF1390" w:rsidRPr="005E67D2" w:rsidRDefault="00BF1390" w:rsidP="00BF1390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BF1390" w:rsidRPr="005E67D2" w:rsidRDefault="00BF1390" w:rsidP="00BF1390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Cargo na admissão:     __________________________________ Cargo atual/saída:     _____________________________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Data Entrada: ________________ Data Saída: __________________ Motivo: 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Nome da Firma: _____________________________________________________ Telefone: 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Endereço: _______________________________________________________ Último Salário: 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BF1390" w:rsidRPr="005E67D2" w:rsidRDefault="00BF1390" w:rsidP="00BF1390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BF1390" w:rsidRPr="005E67D2" w:rsidRDefault="00BF1390" w:rsidP="00BF1390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Cargo na admissão:     __________________________________ Cargo atual/saída:     _____________________________</w:t>
            </w:r>
          </w:p>
          <w:p w:rsidR="00BF1390" w:rsidRPr="005E67D2" w:rsidRDefault="00BF1390" w:rsidP="00BF1390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Data Entrada: ________________ Data Saída: __________________ Motivo: 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:rsidR="00BF1390" w:rsidRPr="005E67D2" w:rsidRDefault="00BF1390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lastRenderedPageBreak/>
              <w:t>CONDIÇÕES PARA ADMISSÃO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Cargo: _____________________ Salário Pretendido: _______________ Submete-se a Experiência: 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  <w:r w:rsidRPr="005E67D2">
              <w:rPr>
                <w:rFonts w:ascii="Arial" w:hAnsi="Arial" w:cs="Arial"/>
                <w:sz w:val="18"/>
                <w:szCs w:val="18"/>
              </w:rPr>
              <w:t>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Tem relações pessoais na empresa? _______ Com quem? ______________________ É Parente? 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_________</w:t>
            </w:r>
          </w:p>
          <w:p w:rsidR="00C50BCB" w:rsidRPr="005E67D2" w:rsidRDefault="00C50BCB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Veio indicado? ____________ Por quem? ____________________________________ É Fumante? 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BF1390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Faça um resumo</w:t>
            </w:r>
            <w:r w:rsidR="001E37EE" w:rsidRPr="005E67D2">
              <w:rPr>
                <w:rFonts w:ascii="Arial" w:hAnsi="Arial" w:cs="Arial"/>
                <w:sz w:val="18"/>
                <w:szCs w:val="18"/>
              </w:rPr>
              <w:t>, indicando as suas funções e o tempo que exerce: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Declaro que as informações acima são verídicas e pelas quais assumo toda e qualquer responsabilidade.</w:t>
            </w:r>
          </w:p>
          <w:p w:rsidR="004B292D" w:rsidRPr="005E67D2" w:rsidRDefault="004B292D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Declaro ainda que ao ser admitid</w:t>
            </w:r>
            <w:r w:rsidR="004B292D"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o tomarei ciência das </w:t>
            </w:r>
            <w:r w:rsidR="00D04F29"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Responsabilidades da minha função, Contrato de Trabalho, Normas da</w:t>
            </w:r>
            <w:r w:rsidR="004B292D"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Empresa, Código de Ética </w:t>
            </w:r>
            <w:r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 por ele cumprirei todos os seus artigos.</w:t>
            </w:r>
          </w:p>
          <w:p w:rsidR="001E37EE" w:rsidRPr="005E67D2" w:rsidRDefault="001E37EE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São Paulo,              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de      </w:t>
            </w:r>
            <w:r w:rsidR="0093454B" w:rsidRPr="005E67D2">
              <w:rPr>
                <w:rFonts w:ascii="Arial" w:hAnsi="Arial" w:cs="Arial"/>
                <w:sz w:val="18"/>
                <w:szCs w:val="18"/>
              </w:rPr>
              <w:t xml:space="preserve">                        de</w:t>
            </w:r>
            <w:proofErr w:type="gramEnd"/>
            <w:r w:rsidR="0093454B" w:rsidRPr="005E67D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5E67D2">
              <w:rPr>
                <w:rFonts w:ascii="Arial" w:hAnsi="Arial" w:cs="Arial"/>
                <w:sz w:val="18"/>
                <w:szCs w:val="18"/>
              </w:rPr>
              <w:t xml:space="preserve">      </w:t>
            </w:r>
          </w:p>
          <w:p w:rsidR="001E37EE" w:rsidRPr="005E67D2" w:rsidRDefault="001E37EE">
            <w:pPr>
              <w:widowControl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</w:t>
            </w: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Assinatura</w:t>
            </w: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5E67D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PARECER DO DEPARTAMENTO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Entrevistado por: __________ Tem Experiência no Cargo: _______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>Esta apto a exercer a referida função: 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Necessita de Treinamento para o Cargo: ________ Iniciar em: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>____/____/____ Salá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rio  R$ _________________________</w:t>
            </w:r>
          </w:p>
          <w:p w:rsidR="001E37EE" w:rsidRPr="005E67D2" w:rsidRDefault="001E37EE">
            <w:pPr>
              <w:pStyle w:val="Ttulo1"/>
            </w:pPr>
          </w:p>
          <w:p w:rsidR="001E37EE" w:rsidRPr="005E67D2" w:rsidRDefault="001E37EE">
            <w:pPr>
              <w:pStyle w:val="Ttulo1"/>
            </w:pPr>
            <w:r w:rsidRPr="005E67D2">
              <w:t>PARECER DO RH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Em: ____/_____/____ Doctos</w:t>
            </w:r>
            <w:proofErr w:type="gramStart"/>
            <w:r w:rsidRPr="005E67D2">
              <w:rPr>
                <w:rFonts w:ascii="Arial" w:hAnsi="Arial" w:cs="Arial"/>
                <w:sz w:val="18"/>
                <w:szCs w:val="18"/>
              </w:rPr>
              <w:t>.:</w:t>
            </w:r>
            <w:proofErr w:type="gramEnd"/>
            <w:r w:rsidRPr="005E67D2">
              <w:rPr>
                <w:rFonts w:ascii="Arial" w:hAnsi="Arial" w:cs="Arial"/>
                <w:sz w:val="18"/>
                <w:szCs w:val="18"/>
              </w:rPr>
              <w:t xml:space="preserve"> Cart.Prof. _____ RG ______ CIC _____ Reservista ______ Titulo Eleitor 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PIS: ________ Fotos: _______ Atestado de Saúde: ________ CNH _________ Categoria: 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_________________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Observações: 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</w:t>
            </w:r>
            <w:r w:rsidR="00C50BCB" w:rsidRPr="005E67D2">
              <w:rPr>
                <w:rFonts w:ascii="Arial" w:hAnsi="Arial" w:cs="Arial"/>
                <w:sz w:val="18"/>
                <w:szCs w:val="18"/>
              </w:rPr>
              <w:t>_______</w:t>
            </w:r>
          </w:p>
          <w:p w:rsidR="001E37EE" w:rsidRPr="005E67D2" w:rsidRDefault="001E37EE">
            <w:pPr>
              <w:pStyle w:val="Ttulo1"/>
            </w:pPr>
            <w:r w:rsidRPr="005E67D2">
              <w:t>A P R O V A Ç Õ E S</w:t>
            </w:r>
          </w:p>
          <w:p w:rsidR="001E37EE" w:rsidRPr="005E67D2" w:rsidRDefault="001E37EE">
            <w:pPr>
              <w:rPr>
                <w:rFonts w:ascii="Arial" w:hAnsi="Arial" w:cs="Arial"/>
                <w:sz w:val="18"/>
                <w:szCs w:val="18"/>
              </w:rPr>
            </w:pPr>
          </w:p>
          <w:p w:rsidR="001E37EE" w:rsidRPr="005E67D2" w:rsidRDefault="001E37EE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  <w:p w:rsidR="001E37EE" w:rsidRPr="005E67D2" w:rsidRDefault="001E37EE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>-------------------------------------------------            --------------------------------------------------------               ------------------------------</w:t>
            </w:r>
            <w:r w:rsidR="00874BC5">
              <w:rPr>
                <w:rFonts w:ascii="Arial" w:hAnsi="Arial" w:cs="Arial"/>
                <w:sz w:val="18"/>
                <w:szCs w:val="18"/>
              </w:rPr>
              <w:t>------------</w:t>
            </w:r>
          </w:p>
          <w:p w:rsidR="001E37EE" w:rsidRPr="005E67D2" w:rsidRDefault="001E37EE" w:rsidP="00874BC5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67D2">
              <w:rPr>
                <w:rFonts w:ascii="Arial" w:hAnsi="Arial" w:cs="Arial"/>
                <w:sz w:val="18"/>
                <w:szCs w:val="18"/>
              </w:rPr>
              <w:t xml:space="preserve">          DEPARTAMENTO                                                        DIRETORIA                                           RECURSOS HUMANOS</w:t>
            </w:r>
          </w:p>
        </w:tc>
      </w:tr>
    </w:tbl>
    <w:p w:rsidR="001E37EE" w:rsidRPr="005E67D2" w:rsidRDefault="001E37EE" w:rsidP="00BF1390">
      <w:pPr>
        <w:widowControl/>
        <w:rPr>
          <w:rFonts w:ascii="Arial" w:hAnsi="Arial" w:cs="Arial"/>
          <w:b/>
          <w:bCs/>
          <w:sz w:val="18"/>
          <w:szCs w:val="18"/>
        </w:rPr>
      </w:pPr>
    </w:p>
    <w:sectPr w:rsidR="001E37EE" w:rsidRPr="005E67D2" w:rsidSect="00E579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418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496" w:rsidRDefault="00407496">
      <w:r>
        <w:separator/>
      </w:r>
    </w:p>
  </w:endnote>
  <w:endnote w:type="continuationSeparator" w:id="0">
    <w:p w:rsidR="00407496" w:rsidRDefault="00407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29" w:rsidRDefault="00B1702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23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02"/>
      <w:gridCol w:w="3361"/>
      <w:gridCol w:w="3185"/>
    </w:tblGrid>
    <w:tr w:rsidR="00874BC5" w:rsidRPr="00E53289" w:rsidTr="00874BC5">
      <w:tc>
        <w:tcPr>
          <w:tcW w:w="18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74BC5" w:rsidRPr="00E53289" w:rsidRDefault="00874BC5" w:rsidP="00D53B6C">
          <w:pPr>
            <w:jc w:val="center"/>
            <w:rPr>
              <w:rFonts w:ascii="Arial" w:hAnsi="Arial" w:cs="Arial"/>
            </w:rPr>
          </w:pPr>
          <w:r w:rsidRPr="00E53289">
            <w:rPr>
              <w:rFonts w:ascii="Arial" w:hAnsi="Arial" w:cs="Arial"/>
            </w:rPr>
            <w:t>Elaborado por:</w:t>
          </w:r>
        </w:p>
      </w:tc>
      <w:tc>
        <w:tcPr>
          <w:tcW w:w="1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74BC5" w:rsidRPr="00E53289" w:rsidRDefault="00874BC5" w:rsidP="00D53B6C">
          <w:pPr>
            <w:jc w:val="center"/>
            <w:rPr>
              <w:rFonts w:ascii="Arial" w:hAnsi="Arial" w:cs="Arial"/>
            </w:rPr>
          </w:pPr>
          <w:r w:rsidRPr="00E53289">
            <w:rPr>
              <w:rFonts w:ascii="Arial" w:hAnsi="Arial" w:cs="Arial"/>
            </w:rPr>
            <w:t>Verificado por:</w:t>
          </w:r>
        </w:p>
      </w:tc>
      <w:tc>
        <w:tcPr>
          <w:tcW w:w="153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74BC5" w:rsidRPr="00E53289" w:rsidRDefault="00874BC5" w:rsidP="00D53B6C">
          <w:pPr>
            <w:jc w:val="center"/>
            <w:rPr>
              <w:rFonts w:ascii="Arial" w:hAnsi="Arial" w:cs="Arial"/>
            </w:rPr>
          </w:pPr>
          <w:r w:rsidRPr="00E53289">
            <w:rPr>
              <w:rFonts w:ascii="Arial" w:hAnsi="Arial" w:cs="Arial"/>
            </w:rPr>
            <w:t>Aprovado por:</w:t>
          </w:r>
        </w:p>
      </w:tc>
    </w:tr>
    <w:tr w:rsidR="00874BC5" w:rsidRPr="00E53289" w:rsidTr="00874BC5">
      <w:tc>
        <w:tcPr>
          <w:tcW w:w="18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74BC5" w:rsidRDefault="00874BC5" w:rsidP="00874BC5">
          <w:pPr>
            <w:spacing w:line="276" w:lineRule="auto"/>
            <w:jc w:val="center"/>
            <w:rPr>
              <w:rFonts w:ascii="Arial" w:hAnsi="Arial" w:cs="Arial"/>
            </w:rPr>
          </w:pPr>
        </w:p>
        <w:p w:rsidR="00874BC5" w:rsidRPr="00E53289" w:rsidRDefault="00874BC5" w:rsidP="00874BC5">
          <w:pPr>
            <w:spacing w:line="276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Recursos Humanos</w:t>
          </w:r>
        </w:p>
      </w:tc>
      <w:tc>
        <w:tcPr>
          <w:tcW w:w="1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74BC5" w:rsidRDefault="00874BC5" w:rsidP="00D53B6C">
          <w:pPr>
            <w:jc w:val="center"/>
            <w:rPr>
              <w:rFonts w:ascii="Arial" w:hAnsi="Arial" w:cs="Arial"/>
            </w:rPr>
          </w:pPr>
        </w:p>
        <w:p w:rsidR="00874BC5" w:rsidRPr="00E53289" w:rsidRDefault="00874BC5" w:rsidP="00D53B6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Depto Qualidade</w:t>
          </w:r>
        </w:p>
      </w:tc>
      <w:tc>
        <w:tcPr>
          <w:tcW w:w="153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874BC5" w:rsidRPr="00E53289" w:rsidRDefault="00874BC5" w:rsidP="00D53B6C">
          <w:pPr>
            <w:jc w:val="center"/>
            <w:rPr>
              <w:rFonts w:ascii="Arial" w:hAnsi="Arial" w:cs="Arial"/>
            </w:rPr>
          </w:pPr>
          <w:r w:rsidRPr="00E53289">
            <w:rPr>
              <w:rFonts w:ascii="Arial" w:hAnsi="Arial" w:cs="Arial"/>
            </w:rPr>
            <w:t>Gerente Recursos Humanos e DOQ</w:t>
          </w:r>
        </w:p>
      </w:tc>
    </w:tr>
  </w:tbl>
  <w:p w:rsidR="00874BC5" w:rsidRDefault="00874BC5" w:rsidP="00874BC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29" w:rsidRDefault="00B170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496" w:rsidRDefault="00407496">
      <w:r>
        <w:separator/>
      </w:r>
    </w:p>
  </w:footnote>
  <w:footnote w:type="continuationSeparator" w:id="0">
    <w:p w:rsidR="00407496" w:rsidRDefault="004074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29" w:rsidRDefault="00B1702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tblInd w:w="-49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70" w:type="dxa"/>
        <w:right w:w="70" w:type="dxa"/>
      </w:tblCellMar>
      <w:tblLook w:val="04A0"/>
    </w:tblPr>
    <w:tblGrid>
      <w:gridCol w:w="2163"/>
      <w:gridCol w:w="1716"/>
      <w:gridCol w:w="1357"/>
      <w:gridCol w:w="1656"/>
      <w:gridCol w:w="3456"/>
    </w:tblGrid>
    <w:tr w:rsidR="005E67D2" w:rsidRPr="00D62FDA" w:rsidTr="00B17029">
      <w:trPr>
        <w:trHeight w:val="464"/>
      </w:trPr>
      <w:tc>
        <w:tcPr>
          <w:tcW w:w="2163" w:type="dxa"/>
          <w:vMerge w:val="restart"/>
          <w:shd w:val="clear" w:color="auto" w:fill="auto"/>
          <w:noWrap/>
          <w:vAlign w:val="bottom"/>
          <w:hideMark/>
        </w:tcPr>
        <w:p w:rsidR="005E67D2" w:rsidRPr="00D62FDA" w:rsidRDefault="005E67D2" w:rsidP="00206ABB">
          <w:pPr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noProof/>
              <w:color w:val="000000"/>
              <w:sz w:val="22"/>
              <w:szCs w:val="22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-407670</wp:posOffset>
                </wp:positionV>
                <wp:extent cx="1028700" cy="571500"/>
                <wp:effectExtent l="19050" t="0" r="0" b="0"/>
                <wp:wrapNone/>
                <wp:docPr id="2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NOVO LOGO PROT CAP 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E67D2" w:rsidRPr="00D62FDA" w:rsidRDefault="005E67D2" w:rsidP="00206ABB">
          <w:pPr>
            <w:rPr>
              <w:rFonts w:ascii="Calibri" w:hAnsi="Calibri"/>
              <w:color w:val="000000"/>
              <w:sz w:val="22"/>
              <w:szCs w:val="22"/>
            </w:rPr>
          </w:pPr>
        </w:p>
      </w:tc>
      <w:tc>
        <w:tcPr>
          <w:tcW w:w="8185" w:type="dxa"/>
          <w:gridSpan w:val="4"/>
          <w:vMerge w:val="restart"/>
          <w:shd w:val="clear" w:color="auto" w:fill="auto"/>
          <w:vAlign w:val="center"/>
          <w:hideMark/>
        </w:tcPr>
        <w:p w:rsidR="005E67D2" w:rsidRPr="00D62FDA" w:rsidRDefault="005E67D2" w:rsidP="005E67D2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FORM. 39</w:t>
          </w:r>
          <w:r w:rsidRPr="00D62FDA">
            <w:rPr>
              <w:rFonts w:ascii="Arial" w:hAnsi="Arial" w:cs="Arial"/>
              <w:b/>
              <w:bCs/>
              <w:color w:val="000000"/>
            </w:rPr>
            <w:t xml:space="preserve"> </w:t>
          </w:r>
          <w:r>
            <w:rPr>
              <w:rFonts w:ascii="Arial" w:hAnsi="Arial" w:cs="Arial"/>
              <w:b/>
              <w:bCs/>
              <w:color w:val="000000"/>
            </w:rPr>
            <w:t>–</w:t>
          </w:r>
          <w:r w:rsidRPr="00D62FDA">
            <w:rPr>
              <w:rFonts w:ascii="Arial" w:hAnsi="Arial" w:cs="Arial"/>
              <w:b/>
              <w:bCs/>
              <w:color w:val="000000"/>
            </w:rPr>
            <w:t xml:space="preserve"> </w:t>
          </w:r>
          <w:r>
            <w:rPr>
              <w:rFonts w:ascii="Arial" w:hAnsi="Arial" w:cs="Arial"/>
              <w:b/>
              <w:bCs/>
              <w:color w:val="000000"/>
            </w:rPr>
            <w:t>Ficha de Emprego</w:t>
          </w:r>
        </w:p>
      </w:tc>
    </w:tr>
    <w:tr w:rsidR="005E67D2" w:rsidRPr="00D62FDA" w:rsidTr="00B17029">
      <w:trPr>
        <w:trHeight w:val="269"/>
      </w:trPr>
      <w:tc>
        <w:tcPr>
          <w:tcW w:w="2163" w:type="dxa"/>
          <w:vMerge/>
          <w:vAlign w:val="center"/>
          <w:hideMark/>
        </w:tcPr>
        <w:p w:rsidR="005E67D2" w:rsidRPr="00D62FDA" w:rsidRDefault="005E67D2" w:rsidP="00206ABB">
          <w:pPr>
            <w:rPr>
              <w:rFonts w:ascii="Calibri" w:hAnsi="Calibri"/>
              <w:color w:val="000000"/>
              <w:sz w:val="22"/>
              <w:szCs w:val="22"/>
            </w:rPr>
          </w:pPr>
        </w:p>
      </w:tc>
      <w:tc>
        <w:tcPr>
          <w:tcW w:w="8185" w:type="dxa"/>
          <w:gridSpan w:val="4"/>
          <w:vMerge/>
          <w:vAlign w:val="center"/>
          <w:hideMark/>
        </w:tcPr>
        <w:p w:rsidR="005E67D2" w:rsidRPr="00D62FDA" w:rsidRDefault="005E67D2" w:rsidP="00206ABB">
          <w:pPr>
            <w:rPr>
              <w:rFonts w:ascii="Arial" w:hAnsi="Arial" w:cs="Arial"/>
              <w:b/>
              <w:bCs/>
              <w:color w:val="000000"/>
            </w:rPr>
          </w:pPr>
        </w:p>
      </w:tc>
    </w:tr>
    <w:tr w:rsidR="005E67D2" w:rsidRPr="00D62FDA" w:rsidTr="00B17029">
      <w:trPr>
        <w:trHeight w:val="300"/>
      </w:trPr>
      <w:tc>
        <w:tcPr>
          <w:tcW w:w="2163" w:type="dxa"/>
          <w:vMerge/>
          <w:vAlign w:val="center"/>
          <w:hideMark/>
        </w:tcPr>
        <w:p w:rsidR="005E67D2" w:rsidRPr="00D62FDA" w:rsidRDefault="005E67D2" w:rsidP="00206ABB">
          <w:pPr>
            <w:rPr>
              <w:rFonts w:ascii="Calibri" w:hAnsi="Calibri"/>
              <w:color w:val="000000"/>
              <w:sz w:val="22"/>
              <w:szCs w:val="22"/>
            </w:rPr>
          </w:pPr>
        </w:p>
      </w:tc>
      <w:tc>
        <w:tcPr>
          <w:tcW w:w="1716" w:type="dxa"/>
          <w:shd w:val="clear" w:color="auto" w:fill="auto"/>
          <w:hideMark/>
        </w:tcPr>
        <w:p w:rsidR="005E67D2" w:rsidRPr="00D62FDA" w:rsidRDefault="005E67D2" w:rsidP="00206ABB">
          <w:pPr>
            <w:jc w:val="center"/>
            <w:rPr>
              <w:rFonts w:ascii="Arial" w:hAnsi="Arial" w:cs="Arial"/>
              <w:color w:val="000000"/>
            </w:rPr>
          </w:pPr>
          <w:r w:rsidRPr="00D62FDA">
            <w:rPr>
              <w:rFonts w:ascii="Arial" w:hAnsi="Arial" w:cs="Arial"/>
              <w:color w:val="000000"/>
            </w:rPr>
            <w:t>Código</w:t>
          </w:r>
        </w:p>
      </w:tc>
      <w:tc>
        <w:tcPr>
          <w:tcW w:w="1357" w:type="dxa"/>
          <w:shd w:val="clear" w:color="auto" w:fill="auto"/>
          <w:hideMark/>
        </w:tcPr>
        <w:p w:rsidR="005E67D2" w:rsidRPr="00D62FDA" w:rsidRDefault="005E67D2" w:rsidP="00206ABB">
          <w:pPr>
            <w:jc w:val="center"/>
            <w:rPr>
              <w:rFonts w:ascii="Arial" w:hAnsi="Arial" w:cs="Arial"/>
              <w:color w:val="000000"/>
            </w:rPr>
          </w:pPr>
          <w:r w:rsidRPr="00D62FDA">
            <w:rPr>
              <w:rFonts w:ascii="Arial" w:hAnsi="Arial" w:cs="Arial"/>
              <w:color w:val="000000"/>
            </w:rPr>
            <w:t>Revisão</w:t>
          </w:r>
        </w:p>
      </w:tc>
      <w:tc>
        <w:tcPr>
          <w:tcW w:w="1656" w:type="dxa"/>
          <w:shd w:val="clear" w:color="auto" w:fill="auto"/>
          <w:hideMark/>
        </w:tcPr>
        <w:p w:rsidR="005E67D2" w:rsidRPr="00D62FDA" w:rsidRDefault="005E67D2" w:rsidP="00206ABB">
          <w:pPr>
            <w:jc w:val="center"/>
            <w:rPr>
              <w:rFonts w:ascii="Arial" w:hAnsi="Arial" w:cs="Arial"/>
              <w:color w:val="000000"/>
            </w:rPr>
          </w:pPr>
          <w:r w:rsidRPr="00D62FDA">
            <w:rPr>
              <w:rFonts w:ascii="Arial" w:hAnsi="Arial" w:cs="Arial"/>
              <w:color w:val="000000"/>
            </w:rPr>
            <w:t>Emitido em</w:t>
          </w:r>
        </w:p>
      </w:tc>
      <w:tc>
        <w:tcPr>
          <w:tcW w:w="3456" w:type="dxa"/>
          <w:shd w:val="clear" w:color="auto" w:fill="auto"/>
          <w:vAlign w:val="center"/>
          <w:hideMark/>
        </w:tcPr>
        <w:p w:rsidR="005E67D2" w:rsidRPr="00D62FDA" w:rsidRDefault="005E67D2" w:rsidP="00206ABB">
          <w:pPr>
            <w:jc w:val="center"/>
            <w:rPr>
              <w:rFonts w:ascii="Arial" w:hAnsi="Arial" w:cs="Arial"/>
              <w:color w:val="000000"/>
            </w:rPr>
          </w:pPr>
          <w:r w:rsidRPr="00D62FDA">
            <w:rPr>
              <w:rFonts w:ascii="Arial" w:hAnsi="Arial" w:cs="Arial"/>
              <w:color w:val="000000"/>
            </w:rPr>
            <w:t>Página</w:t>
          </w:r>
        </w:p>
      </w:tc>
    </w:tr>
    <w:tr w:rsidR="005E67D2" w:rsidRPr="00D62FDA" w:rsidTr="00B17029">
      <w:trPr>
        <w:trHeight w:val="315"/>
      </w:trPr>
      <w:tc>
        <w:tcPr>
          <w:tcW w:w="2163" w:type="dxa"/>
          <w:vMerge/>
          <w:vAlign w:val="center"/>
          <w:hideMark/>
        </w:tcPr>
        <w:p w:rsidR="005E67D2" w:rsidRPr="00D62FDA" w:rsidRDefault="005E67D2" w:rsidP="00206ABB">
          <w:pPr>
            <w:rPr>
              <w:rFonts w:ascii="Calibri" w:hAnsi="Calibri"/>
              <w:color w:val="000000"/>
              <w:sz w:val="22"/>
              <w:szCs w:val="22"/>
            </w:rPr>
          </w:pPr>
        </w:p>
      </w:tc>
      <w:tc>
        <w:tcPr>
          <w:tcW w:w="1716" w:type="dxa"/>
          <w:shd w:val="clear" w:color="auto" w:fill="auto"/>
          <w:hideMark/>
        </w:tcPr>
        <w:p w:rsidR="005E67D2" w:rsidRPr="00D62FDA" w:rsidRDefault="005E67D2" w:rsidP="00206ABB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FORM. 39</w:t>
          </w:r>
        </w:p>
      </w:tc>
      <w:tc>
        <w:tcPr>
          <w:tcW w:w="1357" w:type="dxa"/>
          <w:shd w:val="clear" w:color="auto" w:fill="auto"/>
          <w:hideMark/>
        </w:tcPr>
        <w:p w:rsidR="005E67D2" w:rsidRPr="00D62FDA" w:rsidRDefault="00110C2C" w:rsidP="00206ABB">
          <w:pPr>
            <w:jc w:val="center"/>
            <w:rPr>
              <w:rFonts w:ascii="Arial" w:hAnsi="Arial" w:cs="Arial"/>
              <w:color w:val="000000"/>
            </w:rPr>
          </w:pPr>
          <w:proofErr w:type="gramStart"/>
          <w:r>
            <w:rPr>
              <w:rFonts w:ascii="Arial" w:hAnsi="Arial" w:cs="Arial"/>
              <w:color w:val="000000"/>
            </w:rPr>
            <w:t>2</w:t>
          </w:r>
          <w:proofErr w:type="gramEnd"/>
        </w:p>
      </w:tc>
      <w:tc>
        <w:tcPr>
          <w:tcW w:w="1656" w:type="dxa"/>
          <w:shd w:val="clear" w:color="auto" w:fill="auto"/>
          <w:hideMark/>
        </w:tcPr>
        <w:p w:rsidR="005E67D2" w:rsidRPr="00D62FDA" w:rsidRDefault="00874BC5" w:rsidP="00206ABB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28</w:t>
          </w:r>
          <w:r w:rsidR="005E67D2" w:rsidRPr="00D62FDA">
            <w:rPr>
              <w:rFonts w:ascii="Arial" w:hAnsi="Arial" w:cs="Arial"/>
              <w:color w:val="000000"/>
            </w:rPr>
            <w:t>/5/2012</w:t>
          </w:r>
        </w:p>
      </w:tc>
      <w:tc>
        <w:tcPr>
          <w:tcW w:w="3456" w:type="dxa"/>
          <w:shd w:val="clear" w:color="auto" w:fill="auto"/>
          <w:vAlign w:val="center"/>
          <w:hideMark/>
        </w:tcPr>
        <w:p w:rsidR="005E67D2" w:rsidRPr="00D62FDA" w:rsidRDefault="005E67D2" w:rsidP="00206ABB">
          <w:pPr>
            <w:jc w:val="center"/>
            <w:rPr>
              <w:rFonts w:ascii="Arial" w:hAnsi="Arial" w:cs="Arial"/>
              <w:color w:val="000000"/>
            </w:rPr>
          </w:pPr>
          <w:r w:rsidRPr="00D62FDA">
            <w:rPr>
              <w:rFonts w:ascii="Arial" w:hAnsi="Arial" w:cs="Arial"/>
              <w:color w:val="000000"/>
            </w:rPr>
            <w:t>1-1</w:t>
          </w:r>
        </w:p>
      </w:tc>
    </w:tr>
  </w:tbl>
  <w:p w:rsidR="001E37EE" w:rsidRPr="00E57957" w:rsidRDefault="001E37EE" w:rsidP="00E5795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029" w:rsidRDefault="00B1702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4337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063653"/>
    <w:rsid w:val="00007A6E"/>
    <w:rsid w:val="00055279"/>
    <w:rsid w:val="00063653"/>
    <w:rsid w:val="000D3A7E"/>
    <w:rsid w:val="00110C2C"/>
    <w:rsid w:val="001B7EF4"/>
    <w:rsid w:val="001E37EE"/>
    <w:rsid w:val="003A20D6"/>
    <w:rsid w:val="003C0098"/>
    <w:rsid w:val="003C6CD4"/>
    <w:rsid w:val="00407496"/>
    <w:rsid w:val="004B292D"/>
    <w:rsid w:val="005D1C20"/>
    <w:rsid w:val="005E67D2"/>
    <w:rsid w:val="00791DDB"/>
    <w:rsid w:val="00874BC5"/>
    <w:rsid w:val="008E086F"/>
    <w:rsid w:val="008F6275"/>
    <w:rsid w:val="00924E9F"/>
    <w:rsid w:val="0093454B"/>
    <w:rsid w:val="00950308"/>
    <w:rsid w:val="009760B8"/>
    <w:rsid w:val="00A218F2"/>
    <w:rsid w:val="00A62FD9"/>
    <w:rsid w:val="00AA6759"/>
    <w:rsid w:val="00AE77AD"/>
    <w:rsid w:val="00AF7644"/>
    <w:rsid w:val="00B02D2B"/>
    <w:rsid w:val="00B17029"/>
    <w:rsid w:val="00BF1390"/>
    <w:rsid w:val="00C244B6"/>
    <w:rsid w:val="00C41189"/>
    <w:rsid w:val="00C50BCB"/>
    <w:rsid w:val="00C51856"/>
    <w:rsid w:val="00CB502C"/>
    <w:rsid w:val="00CE6A0E"/>
    <w:rsid w:val="00D04F29"/>
    <w:rsid w:val="00D2370D"/>
    <w:rsid w:val="00D55CD3"/>
    <w:rsid w:val="00E46967"/>
    <w:rsid w:val="00E547F4"/>
    <w:rsid w:val="00E57957"/>
    <w:rsid w:val="00E927E3"/>
    <w:rsid w:val="00ED2FBE"/>
    <w:rsid w:val="00F118EA"/>
    <w:rsid w:val="00F4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EA"/>
    <w:pPr>
      <w:widowControl w:val="0"/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F118EA"/>
    <w:pPr>
      <w:keepNext/>
      <w:widowControl/>
      <w:jc w:val="center"/>
      <w:outlineLvl w:val="0"/>
    </w:pPr>
    <w:rPr>
      <w:rFonts w:ascii="Arial" w:hAnsi="Arial" w:cs="Arial"/>
      <w:b/>
      <w:bCs/>
      <w:sz w:val="18"/>
      <w:szCs w:val="1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F118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F118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118EA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F118E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118EA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F118EA"/>
    <w:rPr>
      <w:rFonts w:cs="Times New Roman"/>
    </w:rPr>
  </w:style>
  <w:style w:type="paragraph" w:styleId="Textoembloco">
    <w:name w:val="Block Text"/>
    <w:basedOn w:val="Normal"/>
    <w:uiPriority w:val="99"/>
    <w:rsid w:val="00F118EA"/>
    <w:pPr>
      <w:ind w:left="72" w:right="215"/>
      <w:jc w:val="both"/>
    </w:pPr>
    <w:rPr>
      <w:rFonts w:ascii="Arial" w:hAnsi="Arial" w:cs="Arial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rsid w:val="00F118EA"/>
    <w:pPr>
      <w:pBdr>
        <w:top w:val="single" w:sz="6" w:space="1" w:color="auto"/>
        <w:bottom w:val="single" w:sz="6" w:space="1" w:color="auto"/>
      </w:pBdr>
      <w:ind w:left="283"/>
      <w:jc w:val="both"/>
    </w:pPr>
    <w:rPr>
      <w:rFonts w:ascii="Arial" w:hAnsi="Arial" w:cs="Arial"/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118EA"/>
    <w:rPr>
      <w:rFonts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AE77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11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4802</Characters>
  <Application>Microsoft Office Word</Application>
  <DocSecurity>0</DocSecurity>
  <Lines>40</Lines>
  <Paragraphs>10</Paragraphs>
  <ScaleCrop>false</ScaleCrop>
  <Company>Prot Cap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Generalidades</dc:title>
  <dc:subject/>
  <dc:creator>Prot-cap</dc:creator>
  <cp:keywords/>
  <dc:description/>
  <cp:lastModifiedBy>Renata Quinzan</cp:lastModifiedBy>
  <cp:revision>6</cp:revision>
  <cp:lastPrinted>2012-05-28T16:17:00Z</cp:lastPrinted>
  <dcterms:created xsi:type="dcterms:W3CDTF">2012-05-04T11:55:00Z</dcterms:created>
  <dcterms:modified xsi:type="dcterms:W3CDTF">2014-02-20T17:50:00Z</dcterms:modified>
</cp:coreProperties>
</file>