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051B" w:rsidRDefault="009F051B" w:rsidP="009F051B">
      <w:pPr>
        <w:jc w:val="center"/>
        <w:rPr>
          <w:sz w:val="48"/>
          <w:szCs w:val="48"/>
        </w:rPr>
      </w:pPr>
      <w:r>
        <w:rPr>
          <w:sz w:val="48"/>
          <w:szCs w:val="48"/>
        </w:rPr>
        <w:t>Отчёт по Лабораторной работе №7</w:t>
      </w:r>
    </w:p>
    <w:p w:rsidR="009F051B" w:rsidRDefault="009F051B" w:rsidP="009F051B">
      <w:pPr>
        <w:jc w:val="center"/>
        <w:rPr>
          <w:sz w:val="48"/>
          <w:szCs w:val="48"/>
        </w:rPr>
      </w:pPr>
      <w:r>
        <w:rPr>
          <w:sz w:val="48"/>
          <w:szCs w:val="48"/>
        </w:rPr>
        <w:t>по Алгоритмизации и Программированию</w:t>
      </w:r>
    </w:p>
    <w:p w:rsidR="009F051B" w:rsidRDefault="009F051B" w:rsidP="009F051B">
      <w:pPr>
        <w:jc w:val="right"/>
        <w:rPr>
          <w:sz w:val="36"/>
          <w:szCs w:val="36"/>
        </w:rPr>
      </w:pPr>
      <w:r>
        <w:rPr>
          <w:sz w:val="36"/>
          <w:szCs w:val="36"/>
        </w:rPr>
        <w:t>студента И-2-21 Усейнова Таира</w:t>
      </w:r>
    </w:p>
    <w:p w:rsidR="009F051B" w:rsidRDefault="009F051B" w:rsidP="009F051B">
      <w:pPr>
        <w:jc w:val="center"/>
        <w:rPr>
          <w:sz w:val="40"/>
          <w:szCs w:val="40"/>
        </w:rPr>
      </w:pPr>
      <w:r>
        <w:rPr>
          <w:sz w:val="40"/>
          <w:szCs w:val="40"/>
        </w:rPr>
        <w:t>Ход работы:</w:t>
      </w:r>
    </w:p>
    <w:p w:rsidR="009F051B" w:rsidRDefault="009F051B" w:rsidP="009F051B">
      <w:pPr>
        <w:jc w:val="center"/>
        <w:rPr>
          <w:sz w:val="40"/>
          <w:szCs w:val="40"/>
        </w:rPr>
      </w:pPr>
    </w:p>
    <w:p w:rsidR="009F051B" w:rsidRDefault="009F051B" w:rsidP="009F051B">
      <w:pPr>
        <w:jc w:val="center"/>
        <w:rPr>
          <w:sz w:val="40"/>
          <w:szCs w:val="40"/>
        </w:rPr>
      </w:pPr>
      <w:r>
        <w:rPr>
          <w:sz w:val="40"/>
          <w:szCs w:val="40"/>
        </w:rPr>
        <w:t>Задание 1</w:t>
      </w:r>
    </w:p>
    <w:p w:rsidR="009F051B" w:rsidRDefault="009F051B" w:rsidP="009F051B">
      <w:pPr>
        <w:rPr>
          <w:sz w:val="40"/>
          <w:szCs w:val="40"/>
        </w:rPr>
      </w:pPr>
      <w:r>
        <w:rPr>
          <w:noProof/>
          <w:lang w:eastAsia="ru-RU"/>
        </w:rPr>
        <w:drawing>
          <wp:inline distT="0" distB="0" distL="0" distR="0" wp14:anchorId="00B7351C" wp14:editId="4E43A25B">
            <wp:extent cx="4848225" cy="36766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51B" w:rsidRDefault="009F051B" w:rsidP="009F051B">
      <w:pPr>
        <w:rPr>
          <w:sz w:val="40"/>
          <w:szCs w:val="40"/>
        </w:rPr>
      </w:pPr>
    </w:p>
    <w:p w:rsidR="009F051B" w:rsidRPr="009F051B" w:rsidRDefault="009F051B" w:rsidP="009F051B">
      <w:pPr>
        <w:rPr>
          <w:sz w:val="40"/>
          <w:szCs w:val="40"/>
          <w:lang w:val="en-US"/>
        </w:rPr>
      </w:pPr>
      <w:r>
        <w:rPr>
          <w:sz w:val="40"/>
          <w:szCs w:val="40"/>
        </w:rPr>
        <w:t>Код</w:t>
      </w:r>
      <w:r w:rsidRPr="009F051B">
        <w:rPr>
          <w:sz w:val="40"/>
          <w:szCs w:val="40"/>
          <w:lang w:val="en-US"/>
        </w:rPr>
        <w:t>:</w:t>
      </w:r>
    </w:p>
    <w:p w:rsidR="009F051B" w:rsidRPr="009F051B" w:rsidRDefault="009F051B" w:rsidP="009F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051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F051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F051B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9F051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F051B" w:rsidRPr="009F051B" w:rsidRDefault="009F051B" w:rsidP="009F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F051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F0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051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F0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F051B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9F05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F051B" w:rsidRPr="009F051B" w:rsidRDefault="009F051B" w:rsidP="009F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9F05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F0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9F051B" w:rsidRPr="009F051B" w:rsidRDefault="009F051B" w:rsidP="009F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051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F051B" w:rsidRPr="009F051B" w:rsidRDefault="009F051B" w:rsidP="009F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051B" w:rsidRPr="009F051B" w:rsidRDefault="009F051B" w:rsidP="009F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0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F051B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9F05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F051B">
        <w:rPr>
          <w:rFonts w:ascii="Consolas" w:hAnsi="Consolas" w:cs="Consolas"/>
          <w:color w:val="000000"/>
          <w:sz w:val="19"/>
          <w:szCs w:val="19"/>
          <w:lang w:val="en-US"/>
        </w:rPr>
        <w:t xml:space="preserve">0, </w:t>
      </w:r>
      <w:r w:rsidRPr="009F051B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9F05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F051B" w:rsidRPr="009F051B" w:rsidRDefault="009F051B" w:rsidP="009F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0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F051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9F0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F051B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9F05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F051B" w:rsidRPr="009F051B" w:rsidRDefault="009F051B" w:rsidP="009F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0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F051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F0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05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F0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051B">
        <w:rPr>
          <w:rFonts w:ascii="Consolas" w:hAnsi="Consolas" w:cs="Consolas"/>
          <w:color w:val="A31515"/>
          <w:sz w:val="19"/>
          <w:szCs w:val="19"/>
          <w:lang w:val="en-US"/>
        </w:rPr>
        <w:t>"Enter number: "</w:t>
      </w:r>
      <w:r w:rsidRPr="009F05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F051B" w:rsidRPr="009F051B" w:rsidRDefault="009F051B" w:rsidP="009F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0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F051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9F0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051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F0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F051B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9F05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F051B" w:rsidRPr="009F051B" w:rsidRDefault="009F051B" w:rsidP="009F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0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F05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F0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F051B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9F0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10)</w:t>
      </w:r>
    </w:p>
    <w:p w:rsidR="009F051B" w:rsidRPr="009F051B" w:rsidRDefault="009F051B" w:rsidP="009F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051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{</w:t>
      </w:r>
    </w:p>
    <w:p w:rsidR="009F051B" w:rsidRPr="009F051B" w:rsidRDefault="009F051B" w:rsidP="009F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0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0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F051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F0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05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F0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051B">
        <w:rPr>
          <w:rFonts w:ascii="Consolas" w:hAnsi="Consolas" w:cs="Consolas"/>
          <w:color w:val="A31515"/>
          <w:sz w:val="19"/>
          <w:szCs w:val="19"/>
          <w:lang w:val="en-US"/>
        </w:rPr>
        <w:t>"this number &lt; 10."</w:t>
      </w:r>
      <w:r w:rsidRPr="009F0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05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F0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F051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proofErr w:type="gramEnd"/>
      <w:r w:rsidRPr="009F05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F051B" w:rsidRPr="009F051B" w:rsidRDefault="009F051B" w:rsidP="009F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051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F051B" w:rsidRPr="009F051B" w:rsidRDefault="009F051B" w:rsidP="009F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0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F051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9F0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05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F0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F051B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9F0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10)</w:t>
      </w:r>
    </w:p>
    <w:p w:rsidR="009F051B" w:rsidRPr="009F051B" w:rsidRDefault="009F051B" w:rsidP="009F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051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F051B" w:rsidRPr="009F051B" w:rsidRDefault="009F051B" w:rsidP="009F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0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0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F051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F0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05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F0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051B">
        <w:rPr>
          <w:rFonts w:ascii="Consolas" w:hAnsi="Consolas" w:cs="Consolas"/>
          <w:color w:val="A31515"/>
          <w:sz w:val="19"/>
          <w:szCs w:val="19"/>
          <w:lang w:val="en-US"/>
        </w:rPr>
        <w:t>"this number = 10."</w:t>
      </w:r>
      <w:r w:rsidRPr="009F0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05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F0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F051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proofErr w:type="gramEnd"/>
      <w:r w:rsidRPr="009F05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F051B" w:rsidRPr="009F051B" w:rsidRDefault="009F051B" w:rsidP="009F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051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F051B" w:rsidRPr="009F051B" w:rsidRDefault="009F051B" w:rsidP="009F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0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F051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9F051B" w:rsidRPr="009F051B" w:rsidRDefault="009F051B" w:rsidP="009F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051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F051B" w:rsidRDefault="009F051B" w:rsidP="009F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0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0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F051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F0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05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F0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051B">
        <w:rPr>
          <w:rFonts w:ascii="Consolas" w:hAnsi="Consolas" w:cs="Consolas"/>
          <w:color w:val="A31515"/>
          <w:sz w:val="19"/>
          <w:szCs w:val="19"/>
          <w:lang w:val="en-US"/>
        </w:rPr>
        <w:t>"this number &gt; 10."</w:t>
      </w:r>
      <w:r w:rsidRPr="009F0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F051B" w:rsidRDefault="009F051B" w:rsidP="009F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F051B" w:rsidRDefault="009F051B" w:rsidP="009F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9F051B" w:rsidRDefault="009F051B" w:rsidP="009F051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F051B" w:rsidRDefault="009F051B" w:rsidP="009F051B">
      <w:pPr>
        <w:rPr>
          <w:rFonts w:ascii="Consolas" w:hAnsi="Consolas" w:cs="Consolas"/>
          <w:color w:val="000000"/>
          <w:sz w:val="19"/>
          <w:szCs w:val="19"/>
        </w:rPr>
      </w:pPr>
    </w:p>
    <w:p w:rsidR="009F051B" w:rsidRDefault="009F051B" w:rsidP="009F051B">
      <w:pPr>
        <w:jc w:val="center"/>
        <w:rPr>
          <w:rFonts w:ascii="Consolas" w:hAnsi="Consolas" w:cs="Consolas"/>
          <w:color w:val="000000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>Задание 2</w:t>
      </w:r>
    </w:p>
    <w:p w:rsidR="009F051B" w:rsidRDefault="009E4854" w:rsidP="009E4854">
      <w:pPr>
        <w:rPr>
          <w:sz w:val="36"/>
          <w:szCs w:val="36"/>
        </w:rPr>
      </w:pPr>
      <w:r>
        <w:rPr>
          <w:noProof/>
          <w:lang w:eastAsia="ru-RU"/>
        </w:rPr>
        <w:drawing>
          <wp:inline distT="0" distB="0" distL="0" distR="0" wp14:anchorId="4640DCC3" wp14:editId="023E73AB">
            <wp:extent cx="5940425" cy="2887136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7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854" w:rsidRDefault="009E4854" w:rsidP="009E4854">
      <w:pPr>
        <w:rPr>
          <w:sz w:val="36"/>
          <w:szCs w:val="36"/>
        </w:rPr>
      </w:pPr>
    </w:p>
    <w:p w:rsidR="009E4854" w:rsidRDefault="009E4854" w:rsidP="009E4854">
      <w:pPr>
        <w:rPr>
          <w:sz w:val="36"/>
          <w:szCs w:val="36"/>
        </w:rPr>
      </w:pPr>
      <w:r>
        <w:rPr>
          <w:sz w:val="36"/>
          <w:szCs w:val="36"/>
        </w:rPr>
        <w:t>Код:</w:t>
      </w:r>
    </w:p>
    <w:p w:rsidR="009E4854" w:rsidRDefault="009E4854" w:rsidP="009E4854">
      <w:pPr>
        <w:rPr>
          <w:sz w:val="36"/>
          <w:szCs w:val="36"/>
        </w:rPr>
      </w:pPr>
    </w:p>
    <w:p w:rsidR="009E4854" w:rsidRPr="009E4854" w:rsidRDefault="009E4854" w:rsidP="009E4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485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E485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E4854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9E485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E4854" w:rsidRPr="009E4854" w:rsidRDefault="009E4854" w:rsidP="009E4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E485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E48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485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E48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4854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9E485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E4854" w:rsidRPr="009E4854" w:rsidRDefault="009E4854" w:rsidP="009E4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9E485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E485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9E4854" w:rsidRPr="009E4854" w:rsidRDefault="009E4854" w:rsidP="009E4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485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E4854" w:rsidRPr="009E4854" w:rsidRDefault="009E4854" w:rsidP="009E4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48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E485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9E4854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y; </w:t>
      </w:r>
    </w:p>
    <w:p w:rsidR="009E4854" w:rsidRPr="009E4854" w:rsidRDefault="009E4854" w:rsidP="009E4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48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E485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E48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485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E48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4854">
        <w:rPr>
          <w:rFonts w:ascii="Consolas" w:hAnsi="Consolas" w:cs="Consolas"/>
          <w:color w:val="A31515"/>
          <w:sz w:val="19"/>
          <w:szCs w:val="19"/>
          <w:lang w:val="en-US"/>
        </w:rPr>
        <w:t>"enter point coordinates: "</w:t>
      </w:r>
      <w:r w:rsidRPr="009E48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485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E48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4854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9E485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E4854" w:rsidRPr="009E4854" w:rsidRDefault="009E4854" w:rsidP="009E4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48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E485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E48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485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E48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4854">
        <w:rPr>
          <w:rFonts w:ascii="Consolas" w:hAnsi="Consolas" w:cs="Consolas"/>
          <w:color w:val="A31515"/>
          <w:sz w:val="19"/>
          <w:szCs w:val="19"/>
          <w:lang w:val="en-US"/>
        </w:rPr>
        <w:t>"x = "</w:t>
      </w:r>
      <w:r w:rsidRPr="009E485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E4854" w:rsidRPr="009E4854" w:rsidRDefault="009E4854" w:rsidP="009E4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48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E4854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9E48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485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E4854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9E4854" w:rsidRPr="009E4854" w:rsidRDefault="009E4854" w:rsidP="009E4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48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E485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E48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485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E48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4854">
        <w:rPr>
          <w:rFonts w:ascii="Consolas" w:hAnsi="Consolas" w:cs="Consolas"/>
          <w:color w:val="A31515"/>
          <w:sz w:val="19"/>
          <w:szCs w:val="19"/>
          <w:lang w:val="en-US"/>
        </w:rPr>
        <w:t>"y = "</w:t>
      </w:r>
      <w:r w:rsidRPr="009E485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E4854" w:rsidRPr="009E4854" w:rsidRDefault="009E4854" w:rsidP="009E4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48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E4854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9E48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485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E4854"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:rsidR="009E4854" w:rsidRPr="009E4854" w:rsidRDefault="009E4854" w:rsidP="009E4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E485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E4854">
        <w:rPr>
          <w:rFonts w:ascii="Consolas" w:hAnsi="Consolas" w:cs="Consolas"/>
          <w:color w:val="000000"/>
          <w:sz w:val="19"/>
          <w:szCs w:val="19"/>
          <w:lang w:val="en-US"/>
        </w:rPr>
        <w:t xml:space="preserve"> (((x &gt;= (-1) and x &lt;= 0) and (y &gt;= 0 and y &lt;= 1)) or ((x &gt;=0 and x&lt;=1) and (y&gt;=(-1) and y&lt;=0)))</w:t>
      </w:r>
    </w:p>
    <w:p w:rsidR="009E4854" w:rsidRPr="009E4854" w:rsidRDefault="009E4854" w:rsidP="009E4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485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E4854" w:rsidRPr="009E4854" w:rsidRDefault="009E4854" w:rsidP="009E4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48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E485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E48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485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E48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4854">
        <w:rPr>
          <w:rFonts w:ascii="Consolas" w:hAnsi="Consolas" w:cs="Consolas"/>
          <w:color w:val="A31515"/>
          <w:sz w:val="19"/>
          <w:szCs w:val="19"/>
          <w:lang w:val="en-US"/>
        </w:rPr>
        <w:t>"this point belongs to area"</w:t>
      </w:r>
      <w:r w:rsidRPr="009E485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E4854" w:rsidRPr="009E4854" w:rsidRDefault="009E4854" w:rsidP="009E4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485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E4854" w:rsidRPr="009E4854" w:rsidRDefault="009E4854" w:rsidP="009E4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E4854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else</w:t>
      </w:r>
      <w:proofErr w:type="gramEnd"/>
      <w:r w:rsidRPr="009E48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9E4854" w:rsidRPr="009E4854" w:rsidRDefault="009E4854" w:rsidP="009E4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485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E4854" w:rsidRPr="009E4854" w:rsidRDefault="009E4854" w:rsidP="009E4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48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E485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E48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485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E48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4854">
        <w:rPr>
          <w:rFonts w:ascii="Consolas" w:hAnsi="Consolas" w:cs="Consolas"/>
          <w:color w:val="A31515"/>
          <w:sz w:val="19"/>
          <w:szCs w:val="19"/>
          <w:lang w:val="en-US"/>
        </w:rPr>
        <w:t>"this point doesn't belong to area"</w:t>
      </w:r>
      <w:r w:rsidRPr="009E485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E4854" w:rsidRDefault="009E4854" w:rsidP="009E4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E4854" w:rsidRDefault="009E4854" w:rsidP="009E4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cin.get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</w:p>
    <w:p w:rsidR="009E4854" w:rsidRDefault="009E4854" w:rsidP="009E4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cin.get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</w:p>
    <w:p w:rsidR="009E4854" w:rsidRDefault="009E4854" w:rsidP="009E485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E4854" w:rsidRDefault="009E4854" w:rsidP="009E4854">
      <w:pPr>
        <w:jc w:val="center"/>
        <w:rPr>
          <w:sz w:val="36"/>
          <w:szCs w:val="36"/>
        </w:rPr>
      </w:pPr>
    </w:p>
    <w:p w:rsidR="009E4854" w:rsidRDefault="009E4854" w:rsidP="009E4854">
      <w:pPr>
        <w:jc w:val="center"/>
        <w:rPr>
          <w:sz w:val="36"/>
          <w:szCs w:val="36"/>
        </w:rPr>
      </w:pPr>
      <w:r>
        <w:rPr>
          <w:sz w:val="36"/>
          <w:szCs w:val="36"/>
        </w:rPr>
        <w:t>Задание 3</w:t>
      </w:r>
    </w:p>
    <w:p w:rsidR="009E4854" w:rsidRDefault="0085412F" w:rsidP="0085412F">
      <w:pPr>
        <w:rPr>
          <w:sz w:val="36"/>
          <w:szCs w:val="36"/>
        </w:rPr>
      </w:pPr>
      <w:r>
        <w:rPr>
          <w:noProof/>
          <w:lang w:eastAsia="ru-RU"/>
        </w:rPr>
        <w:drawing>
          <wp:inline distT="0" distB="0" distL="0" distR="0" wp14:anchorId="6B8FB83C" wp14:editId="039BC37F">
            <wp:extent cx="3829050" cy="59245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592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669F2223" wp14:editId="0D8440EF">
            <wp:extent cx="1905000" cy="10191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4674FB37" wp14:editId="10D64925">
            <wp:extent cx="1943100" cy="10287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5412F" w:rsidRDefault="0085412F" w:rsidP="0085412F">
      <w:pPr>
        <w:rPr>
          <w:sz w:val="36"/>
          <w:szCs w:val="36"/>
        </w:rPr>
      </w:pPr>
    </w:p>
    <w:p w:rsidR="0085412F" w:rsidRPr="0085412F" w:rsidRDefault="0085412F" w:rsidP="0085412F">
      <w:pPr>
        <w:rPr>
          <w:sz w:val="36"/>
          <w:szCs w:val="36"/>
          <w:lang w:val="en-US"/>
        </w:rPr>
      </w:pPr>
      <w:r>
        <w:rPr>
          <w:sz w:val="36"/>
          <w:szCs w:val="36"/>
        </w:rPr>
        <w:t>Код</w:t>
      </w:r>
      <w:r w:rsidRPr="0085412F">
        <w:rPr>
          <w:sz w:val="36"/>
          <w:szCs w:val="36"/>
          <w:lang w:val="en-US"/>
        </w:rPr>
        <w:t>:</w:t>
      </w:r>
    </w:p>
    <w:p w:rsidR="0085412F" w:rsidRDefault="0085412F" w:rsidP="00854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85412F" w:rsidRPr="0085412F" w:rsidRDefault="0085412F" w:rsidP="00854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12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5412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5412F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85412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85412F" w:rsidRPr="0085412F" w:rsidRDefault="0085412F" w:rsidP="00854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5412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54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412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54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412F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85412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5412F" w:rsidRPr="0085412F" w:rsidRDefault="0085412F" w:rsidP="00854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5412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854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85412F" w:rsidRPr="0085412F" w:rsidRDefault="0085412F" w:rsidP="00854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12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5412F" w:rsidRPr="0085412F" w:rsidRDefault="0085412F" w:rsidP="00854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1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5412F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8541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5412F">
        <w:rPr>
          <w:rFonts w:ascii="Consolas" w:hAnsi="Consolas" w:cs="Consolas"/>
          <w:color w:val="000000"/>
          <w:sz w:val="19"/>
          <w:szCs w:val="19"/>
          <w:lang w:val="en-US"/>
        </w:rPr>
        <w:t xml:space="preserve">0, </w:t>
      </w:r>
      <w:r w:rsidRPr="0085412F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8541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5412F" w:rsidRPr="0085412F" w:rsidRDefault="0085412F" w:rsidP="00854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1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5412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854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sign;</w:t>
      </w:r>
    </w:p>
    <w:p w:rsidR="0085412F" w:rsidRDefault="0085412F" w:rsidP="00854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541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num1, num2;</w:t>
      </w:r>
    </w:p>
    <w:p w:rsidR="0085412F" w:rsidRDefault="0085412F" w:rsidP="00854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первое число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5412F" w:rsidRPr="0085412F" w:rsidRDefault="0085412F" w:rsidP="00854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85412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854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412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54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num1;</w:t>
      </w:r>
    </w:p>
    <w:p w:rsidR="0085412F" w:rsidRPr="0085412F" w:rsidRDefault="0085412F" w:rsidP="00854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1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5412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54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4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54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412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5412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5412F" w:rsidRPr="0085412F" w:rsidRDefault="0085412F" w:rsidP="00854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1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5412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54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4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54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412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85412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действие</w:t>
      </w:r>
      <w:r w:rsidRPr="0085412F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85412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5412F" w:rsidRPr="0085412F" w:rsidRDefault="0085412F" w:rsidP="00854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1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5412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854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412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54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sign;</w:t>
      </w:r>
    </w:p>
    <w:p w:rsidR="0085412F" w:rsidRPr="0085412F" w:rsidRDefault="0085412F" w:rsidP="00854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1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5412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54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4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54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412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5412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5412F" w:rsidRPr="0085412F" w:rsidRDefault="0085412F" w:rsidP="00854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1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5412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54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(sign == </w:t>
      </w:r>
      <w:r w:rsidRPr="0085412F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854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or sign == </w:t>
      </w:r>
      <w:r w:rsidRPr="0085412F"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  <w:r w:rsidRPr="00854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or sign == </w:t>
      </w:r>
      <w:r w:rsidRPr="0085412F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854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or sign == </w:t>
      </w:r>
      <w:r w:rsidRPr="0085412F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85412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5412F" w:rsidRDefault="0085412F" w:rsidP="00854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541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5412F" w:rsidRDefault="0085412F" w:rsidP="00854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второе число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5412F" w:rsidRDefault="0085412F" w:rsidP="00854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num2;</w:t>
      </w:r>
    </w:p>
    <w:p w:rsidR="0085412F" w:rsidRPr="0085412F" w:rsidRDefault="0085412F" w:rsidP="00854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85412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54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4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54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412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5412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5412F" w:rsidRPr="0085412F" w:rsidRDefault="0085412F" w:rsidP="00854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1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41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5412F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854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(sign)</w:t>
      </w:r>
    </w:p>
    <w:p w:rsidR="0085412F" w:rsidRPr="0085412F" w:rsidRDefault="0085412F" w:rsidP="00854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1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412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5412F" w:rsidRPr="0085412F" w:rsidRDefault="0085412F" w:rsidP="00854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1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41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5412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854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412F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85412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5412F" w:rsidRPr="0085412F" w:rsidRDefault="0085412F" w:rsidP="00854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1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412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5412F" w:rsidRPr="0085412F" w:rsidRDefault="0085412F" w:rsidP="00854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1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41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41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5412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54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4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54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num1 </w:t>
      </w:r>
      <w:r w:rsidRPr="00854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54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412F">
        <w:rPr>
          <w:rFonts w:ascii="Consolas" w:hAnsi="Consolas" w:cs="Consolas"/>
          <w:color w:val="A31515"/>
          <w:sz w:val="19"/>
          <w:szCs w:val="19"/>
          <w:lang w:val="en-US"/>
        </w:rPr>
        <w:t>" + "</w:t>
      </w:r>
      <w:r w:rsidRPr="00854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4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54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num2 </w:t>
      </w:r>
      <w:r w:rsidRPr="00854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54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412F">
        <w:rPr>
          <w:rFonts w:ascii="Consolas" w:hAnsi="Consolas" w:cs="Consolas"/>
          <w:color w:val="A31515"/>
          <w:sz w:val="19"/>
          <w:szCs w:val="19"/>
          <w:lang w:val="en-US"/>
        </w:rPr>
        <w:t>" = "</w:t>
      </w:r>
      <w:r w:rsidRPr="00854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4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54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num1 + num2 </w:t>
      </w:r>
      <w:r w:rsidRPr="00854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54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412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5412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5412F" w:rsidRPr="0085412F" w:rsidRDefault="0085412F" w:rsidP="00854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1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41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41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5412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85412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5412F" w:rsidRPr="0085412F" w:rsidRDefault="0085412F" w:rsidP="00854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1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412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5412F" w:rsidRPr="0085412F" w:rsidRDefault="0085412F" w:rsidP="00854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1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41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5412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854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412F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85412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5412F" w:rsidRPr="0085412F" w:rsidRDefault="0085412F" w:rsidP="00854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1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412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5412F" w:rsidRPr="0085412F" w:rsidRDefault="0085412F" w:rsidP="00854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1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41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41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5412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54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4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54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num1 </w:t>
      </w:r>
      <w:r w:rsidRPr="00854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54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412F">
        <w:rPr>
          <w:rFonts w:ascii="Consolas" w:hAnsi="Consolas" w:cs="Consolas"/>
          <w:color w:val="A31515"/>
          <w:sz w:val="19"/>
          <w:szCs w:val="19"/>
          <w:lang w:val="en-US"/>
        </w:rPr>
        <w:t>" - "</w:t>
      </w:r>
      <w:r w:rsidRPr="00854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4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54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num2 </w:t>
      </w:r>
      <w:r w:rsidRPr="00854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54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412F">
        <w:rPr>
          <w:rFonts w:ascii="Consolas" w:hAnsi="Consolas" w:cs="Consolas"/>
          <w:color w:val="A31515"/>
          <w:sz w:val="19"/>
          <w:szCs w:val="19"/>
          <w:lang w:val="en-US"/>
        </w:rPr>
        <w:t>" = "</w:t>
      </w:r>
      <w:r w:rsidRPr="00854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4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54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num1 - num2 </w:t>
      </w:r>
      <w:r w:rsidRPr="00854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54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412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5412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5412F" w:rsidRPr="0085412F" w:rsidRDefault="0085412F" w:rsidP="00854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1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41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41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5412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85412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5412F" w:rsidRPr="0085412F" w:rsidRDefault="0085412F" w:rsidP="00854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1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412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5412F" w:rsidRPr="0085412F" w:rsidRDefault="0085412F" w:rsidP="00854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1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41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5412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854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412F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85412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5412F" w:rsidRPr="0085412F" w:rsidRDefault="0085412F" w:rsidP="00854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1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412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5412F" w:rsidRPr="0085412F" w:rsidRDefault="0085412F" w:rsidP="00854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1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41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41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5412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54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4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54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num1 </w:t>
      </w:r>
      <w:r w:rsidRPr="00854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54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412F">
        <w:rPr>
          <w:rFonts w:ascii="Consolas" w:hAnsi="Consolas" w:cs="Consolas"/>
          <w:color w:val="A31515"/>
          <w:sz w:val="19"/>
          <w:szCs w:val="19"/>
          <w:lang w:val="en-US"/>
        </w:rPr>
        <w:t>" * "</w:t>
      </w:r>
      <w:r w:rsidRPr="00854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4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54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num2 </w:t>
      </w:r>
      <w:r w:rsidRPr="00854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54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412F">
        <w:rPr>
          <w:rFonts w:ascii="Consolas" w:hAnsi="Consolas" w:cs="Consolas"/>
          <w:color w:val="A31515"/>
          <w:sz w:val="19"/>
          <w:szCs w:val="19"/>
          <w:lang w:val="en-US"/>
        </w:rPr>
        <w:t>" = "</w:t>
      </w:r>
      <w:r w:rsidRPr="00854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4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54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num1 * num2 </w:t>
      </w:r>
      <w:r w:rsidRPr="00854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54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412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5412F">
        <w:rPr>
          <w:rFonts w:ascii="Consolas" w:hAnsi="Consolas" w:cs="Consolas"/>
          <w:color w:val="000000"/>
          <w:sz w:val="19"/>
          <w:szCs w:val="19"/>
          <w:lang w:val="en-US"/>
        </w:rPr>
        <w:t>;;</w:t>
      </w:r>
    </w:p>
    <w:p w:rsidR="0085412F" w:rsidRPr="0085412F" w:rsidRDefault="0085412F" w:rsidP="00854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1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41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41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5412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85412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5412F" w:rsidRPr="0085412F" w:rsidRDefault="0085412F" w:rsidP="00854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1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412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5412F" w:rsidRPr="0085412F" w:rsidRDefault="0085412F" w:rsidP="00854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1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41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5412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854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412F"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  <w:r w:rsidRPr="0085412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5412F" w:rsidRPr="0085412F" w:rsidRDefault="0085412F" w:rsidP="00854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1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412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5412F" w:rsidRPr="0085412F" w:rsidRDefault="0085412F" w:rsidP="00854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1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41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41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5412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54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(num2 == 0)</w:t>
      </w:r>
    </w:p>
    <w:p w:rsidR="0085412F" w:rsidRDefault="0085412F" w:rsidP="00854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541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41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41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5412F" w:rsidRPr="0085412F" w:rsidRDefault="0085412F" w:rsidP="00854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"На ноль делить нельзя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54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54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End"/>
      <w:r w:rsidRPr="0085412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5412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5412F" w:rsidRPr="0085412F" w:rsidRDefault="0085412F" w:rsidP="00854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1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41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41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41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5412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85412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5412F" w:rsidRPr="0085412F" w:rsidRDefault="0085412F" w:rsidP="00854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1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41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412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5412F" w:rsidRPr="0085412F" w:rsidRDefault="0085412F" w:rsidP="00854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1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41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41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5412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85412F" w:rsidRPr="0085412F" w:rsidRDefault="0085412F" w:rsidP="00854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1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41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41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41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5412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54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4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54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num1 </w:t>
      </w:r>
      <w:r w:rsidRPr="00854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54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412F">
        <w:rPr>
          <w:rFonts w:ascii="Consolas" w:hAnsi="Consolas" w:cs="Consolas"/>
          <w:color w:val="A31515"/>
          <w:sz w:val="19"/>
          <w:szCs w:val="19"/>
          <w:lang w:val="en-US"/>
        </w:rPr>
        <w:t>" / "</w:t>
      </w:r>
      <w:r w:rsidRPr="00854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4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54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num2 </w:t>
      </w:r>
      <w:r w:rsidRPr="00854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54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412F">
        <w:rPr>
          <w:rFonts w:ascii="Consolas" w:hAnsi="Consolas" w:cs="Consolas"/>
          <w:color w:val="A31515"/>
          <w:sz w:val="19"/>
          <w:szCs w:val="19"/>
          <w:lang w:val="en-US"/>
        </w:rPr>
        <w:t>" = "</w:t>
      </w:r>
      <w:r w:rsidRPr="00854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4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54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num1 / num2 </w:t>
      </w:r>
      <w:r w:rsidRPr="00854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54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412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5412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5412F" w:rsidRDefault="0085412F" w:rsidP="00854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541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41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41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41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5412F" w:rsidRDefault="0085412F" w:rsidP="00854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5412F" w:rsidRDefault="0085412F" w:rsidP="00854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85412F" w:rsidRDefault="0085412F" w:rsidP="00854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По-моему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ты что-то перепутал."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5412F" w:rsidRDefault="0085412F" w:rsidP="00854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5412F" w:rsidRDefault="0085412F" w:rsidP="00854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5412F" w:rsidRDefault="0085412F" w:rsidP="00854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5412F" w:rsidRPr="009E4854" w:rsidRDefault="0085412F" w:rsidP="0085412F">
      <w:pPr>
        <w:rPr>
          <w:sz w:val="36"/>
          <w:szCs w:val="36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85412F" w:rsidRPr="009E48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051B"/>
    <w:rsid w:val="0016397A"/>
    <w:rsid w:val="0085412F"/>
    <w:rsid w:val="009E4854"/>
    <w:rsid w:val="009F0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F05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F051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F05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F05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4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Biostar</dc:creator>
  <cp:lastModifiedBy>Biostar</cp:lastModifiedBy>
  <cp:revision>1</cp:revision>
  <dcterms:created xsi:type="dcterms:W3CDTF">2021-12-12T16:53:00Z</dcterms:created>
  <dcterms:modified xsi:type="dcterms:W3CDTF">2021-12-12T20:38:00Z</dcterms:modified>
</cp:coreProperties>
</file>