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7A" w:rsidRDefault="0004567C" w:rsidP="0004567C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№8</w:t>
      </w:r>
    </w:p>
    <w:p w:rsidR="0004567C" w:rsidRDefault="0004567C" w:rsidP="0004567C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Алгоритмизации и Программированию</w:t>
      </w:r>
    </w:p>
    <w:p w:rsidR="0004567C" w:rsidRDefault="0004567C" w:rsidP="0004567C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студента И-2-21 Усейнова Таира</w:t>
      </w:r>
    </w:p>
    <w:p w:rsidR="0004567C" w:rsidRDefault="0004567C" w:rsidP="0004567C">
      <w:pPr>
        <w:jc w:val="center"/>
        <w:rPr>
          <w:sz w:val="40"/>
          <w:szCs w:val="40"/>
        </w:rPr>
      </w:pPr>
    </w:p>
    <w:p w:rsidR="0004567C" w:rsidRDefault="0004567C" w:rsidP="0004567C">
      <w:pPr>
        <w:jc w:val="center"/>
        <w:rPr>
          <w:sz w:val="40"/>
          <w:szCs w:val="40"/>
        </w:rPr>
      </w:pPr>
      <w:r>
        <w:rPr>
          <w:sz w:val="40"/>
          <w:szCs w:val="40"/>
        </w:rPr>
        <w:t>Ход работы:</w:t>
      </w:r>
    </w:p>
    <w:p w:rsidR="0004567C" w:rsidRDefault="0004567C" w:rsidP="0004567C">
      <w:pPr>
        <w:jc w:val="center"/>
        <w:rPr>
          <w:sz w:val="40"/>
          <w:szCs w:val="40"/>
        </w:rPr>
      </w:pPr>
    </w:p>
    <w:p w:rsidR="0004567C" w:rsidRDefault="0004567C" w:rsidP="0004567C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1</w:t>
      </w:r>
    </w:p>
    <w:p w:rsidR="0004567C" w:rsidRDefault="0004567C" w:rsidP="0004567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Создаём проект</w:t>
      </w:r>
      <w:proofErr w:type="gramStart"/>
      <w:r>
        <w:rPr>
          <w:sz w:val="40"/>
          <w:szCs w:val="40"/>
        </w:rPr>
        <w:t xml:space="preserve"> С</w:t>
      </w:r>
      <w:proofErr w:type="gramEnd"/>
      <w:r>
        <w:rPr>
          <w:sz w:val="40"/>
          <w:szCs w:val="40"/>
        </w:rPr>
        <w:t xml:space="preserve">++ в </w:t>
      </w:r>
      <w:r>
        <w:rPr>
          <w:sz w:val="40"/>
          <w:szCs w:val="40"/>
          <w:lang w:val="en-US"/>
        </w:rPr>
        <w:t>Visual</w:t>
      </w:r>
      <w:r w:rsidRPr="0004567C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Studio</w:t>
      </w:r>
      <w:r w:rsidRPr="0004567C">
        <w:rPr>
          <w:sz w:val="40"/>
          <w:szCs w:val="40"/>
        </w:rPr>
        <w:t xml:space="preserve"> 2019.</w:t>
      </w:r>
    </w:p>
    <w:p w:rsidR="0004567C" w:rsidRPr="0004567C" w:rsidRDefault="0004567C" w:rsidP="0004567C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 w:rsidRPr="0004567C">
        <w:rPr>
          <w:color w:val="000000"/>
          <w:sz w:val="40"/>
          <w:szCs w:val="40"/>
        </w:rPr>
        <w:t>Создаём цикл, в котором счётчик увеличивается на два при каждом повторении. Вводим одно число из прогрессии. Потом проверяем, не равно ли оно нулю и если оно не равно, то прибавляем введённое число, умноженное на счётчик, к ранее объявленной переменной сумме.</w:t>
      </w:r>
    </w:p>
    <w:p w:rsidR="0004567C" w:rsidRDefault="0004567C" w:rsidP="0004567C">
      <w:pPr>
        <w:jc w:val="center"/>
        <w:rPr>
          <w:b/>
          <w:sz w:val="40"/>
          <w:szCs w:val="40"/>
          <w:lang w:val="en-US"/>
        </w:rPr>
      </w:pPr>
    </w:p>
    <w:p w:rsidR="0004567C" w:rsidRDefault="0004567C" w:rsidP="0004567C">
      <w:pPr>
        <w:jc w:val="center"/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5089E77" wp14:editId="26B3FAD9">
            <wp:extent cx="43053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7C" w:rsidRPr="0004567C" w:rsidRDefault="0004567C" w:rsidP="0004567C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Код</w:t>
      </w:r>
      <w:r w:rsidRPr="0004567C">
        <w:rPr>
          <w:sz w:val="40"/>
          <w:szCs w:val="40"/>
          <w:lang w:val="en-US"/>
        </w:rPr>
        <w:t xml:space="preserve">: 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6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6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56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j = 0;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;</w:t>
      </w:r>
      <w:proofErr w:type="spell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A31515"/>
          <w:sz w:val="19"/>
          <w:szCs w:val="19"/>
          <w:lang w:val="en-US"/>
        </w:rPr>
        <w:t>"Enter next number: "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6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67C" w:rsidRP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6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67C" w:rsidRDefault="0004567C" w:rsidP="0004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7C" w:rsidRDefault="0004567C" w:rsidP="0004567C">
      <w:pPr>
        <w:rPr>
          <w:sz w:val="40"/>
          <w:szCs w:val="40"/>
        </w:rPr>
      </w:pPr>
    </w:p>
    <w:p w:rsidR="0004567C" w:rsidRDefault="0004567C" w:rsidP="0004567C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2</w:t>
      </w:r>
    </w:p>
    <w:p w:rsidR="0004567C" w:rsidRDefault="00A111FB" w:rsidP="0004567C">
      <w:pPr>
        <w:jc w:val="center"/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3C3A0D8" wp14:editId="6870DCAD">
            <wp:extent cx="3609975" cy="588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FB" w:rsidRDefault="00A111FB" w:rsidP="00A111FB">
      <w:pPr>
        <w:rPr>
          <w:sz w:val="40"/>
          <w:szCs w:val="40"/>
        </w:rPr>
      </w:pPr>
    </w:p>
    <w:p w:rsidR="00A111FB" w:rsidRPr="00A111FB" w:rsidRDefault="00A111FB" w:rsidP="00A111FB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 w:rsidRPr="00A111FB">
        <w:rPr>
          <w:sz w:val="40"/>
          <w:szCs w:val="40"/>
          <w:lang w:val="en-US"/>
        </w:rPr>
        <w:t xml:space="preserve">: 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proofErr w:type="spell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c = 1;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c * </w:t>
      </w:r>
      <w:r w:rsidRPr="00A1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"enter t: "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f + a * pow(t, n - </w:t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1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1FB" w:rsidRDefault="00A111FB" w:rsidP="00A11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11FB" w:rsidRPr="0004567C" w:rsidRDefault="00A111FB" w:rsidP="00A111FB">
      <w:pPr>
        <w:rPr>
          <w:sz w:val="40"/>
          <w:szCs w:val="40"/>
        </w:rPr>
      </w:pPr>
      <w:bookmarkStart w:id="0" w:name="_GoBack"/>
      <w:bookmarkEnd w:id="0"/>
    </w:p>
    <w:sectPr w:rsidR="00A111FB" w:rsidRPr="00045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F7E37"/>
    <w:multiLevelType w:val="hybridMultilevel"/>
    <w:tmpl w:val="24B457EA"/>
    <w:lvl w:ilvl="0" w:tplc="0FAED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7C"/>
    <w:rsid w:val="0004567C"/>
    <w:rsid w:val="0016397A"/>
    <w:rsid w:val="00A1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2021-12-12T21:42:00Z</dcterms:created>
  <dcterms:modified xsi:type="dcterms:W3CDTF">2021-12-12T22:02:00Z</dcterms:modified>
</cp:coreProperties>
</file>