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70A69" w14:textId="729F930C" w:rsidR="007936D3" w:rsidRPr="007936D3" w:rsidRDefault="007936D3" w:rsidP="007936D3">
      <w:pPr>
        <w:pStyle w:val="Ttulo"/>
        <w:rPr>
          <w:color w:val="FF9999"/>
        </w:rPr>
      </w:pPr>
      <w:proofErr w:type="gramStart"/>
      <w:r w:rsidRPr="007936D3">
        <w:rPr>
          <w:color w:val="FF9999"/>
        </w:rPr>
        <w:t>Passo  a</w:t>
      </w:r>
      <w:proofErr w:type="gramEnd"/>
      <w:r w:rsidRPr="007936D3">
        <w:rPr>
          <w:color w:val="FF9999"/>
        </w:rPr>
        <w:t xml:space="preserve"> Passo – petshop</w:t>
      </w:r>
    </w:p>
    <w:p w14:paraId="1E372614" w14:textId="77777777" w:rsidR="007936D3" w:rsidRDefault="007936D3"/>
    <w:p w14:paraId="10C5F220" w14:textId="4380C9AF" w:rsidR="007936D3" w:rsidRDefault="007936D3">
      <w:r>
        <w:t>TAISA MARIA FR REIS</w:t>
      </w:r>
    </w:p>
    <w:p w14:paraId="7DD4AAF3" w14:textId="2997A151" w:rsidR="007936D3" w:rsidRDefault="007936D3" w:rsidP="007936D3">
      <w:pPr>
        <w:pStyle w:val="PargrafodaLista"/>
        <w:numPr>
          <w:ilvl w:val="0"/>
          <w:numId w:val="1"/>
        </w:numPr>
      </w:pPr>
      <w:r>
        <w:t>Entra no aplicativo eclipse</w:t>
      </w:r>
    </w:p>
    <w:p w14:paraId="5690F07E" w14:textId="3D757848" w:rsidR="007936D3" w:rsidRDefault="007936D3" w:rsidP="007936D3">
      <w:pPr>
        <w:pStyle w:val="PargrafodaLista"/>
        <w:numPr>
          <w:ilvl w:val="0"/>
          <w:numId w:val="1"/>
        </w:numPr>
      </w:pPr>
      <w:r>
        <w:t xml:space="preserve">Clicar em </w:t>
      </w:r>
      <w:r w:rsidRPr="007936D3">
        <w:t xml:space="preserve">FILE </w:t>
      </w:r>
      <w:r>
        <w:sym w:font="Wingdings" w:char="F0E0"/>
      </w:r>
      <w:r>
        <w:t xml:space="preserve">  NEW</w:t>
      </w:r>
      <w:r>
        <w:sym w:font="Wingdings" w:char="F0E0"/>
      </w:r>
      <w:r>
        <w:t xml:space="preserve"> SPRING BOOTS </w:t>
      </w:r>
      <w:r>
        <w:sym w:font="Wingdings" w:char="F0E0"/>
      </w:r>
      <w:r w:rsidRPr="007936D3">
        <w:t xml:space="preserve">SPRING STARTER PROJECT </w:t>
      </w:r>
    </w:p>
    <w:p w14:paraId="4CABE489" w14:textId="77777777" w:rsidR="007936D3" w:rsidRPr="007936D3" w:rsidRDefault="007936D3" w:rsidP="007936D3">
      <w:pPr>
        <w:pStyle w:val="PargrafodaLista"/>
        <w:numPr>
          <w:ilvl w:val="0"/>
          <w:numId w:val="1"/>
        </w:numPr>
      </w:pPr>
    </w:p>
    <w:p w14:paraId="5D64C542" w14:textId="68585061" w:rsidR="007936D3" w:rsidRDefault="007936D3" w:rsidP="007936D3">
      <w:pPr>
        <w:ind w:left="360"/>
      </w:pPr>
      <w:r>
        <w:rPr>
          <w:noProof/>
        </w:rPr>
        <w:drawing>
          <wp:inline distT="0" distB="0" distL="0" distR="0" wp14:anchorId="1F108164" wp14:editId="57409F3C">
            <wp:extent cx="4086225" cy="5772150"/>
            <wp:effectExtent l="0" t="0" r="9525" b="0"/>
            <wp:docPr id="1108886201" name="Imagem 1" descr="Interface gráfica do usuári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86201" name="Imagem 1" descr="Interface gráfica do usuário, Aplicativo, Email&#10;&#10;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3230" w14:textId="77777777" w:rsidR="007936D3" w:rsidRDefault="007936D3" w:rsidP="007936D3">
      <w:pPr>
        <w:ind w:left="360"/>
      </w:pPr>
    </w:p>
    <w:p w14:paraId="100E7C5C" w14:textId="77777777" w:rsidR="007936D3" w:rsidRDefault="007936D3" w:rsidP="007936D3">
      <w:pPr>
        <w:ind w:left="360"/>
      </w:pPr>
    </w:p>
    <w:p w14:paraId="35CAF294" w14:textId="15E05193" w:rsidR="007936D3" w:rsidRDefault="007936D3" w:rsidP="007936D3">
      <w:pPr>
        <w:pStyle w:val="PargrafodaLista"/>
        <w:numPr>
          <w:ilvl w:val="0"/>
          <w:numId w:val="1"/>
        </w:numPr>
      </w:pPr>
      <w:r>
        <w:t>NEXT</w:t>
      </w:r>
    </w:p>
    <w:p w14:paraId="1F620574" w14:textId="4E29CA69" w:rsidR="007936D3" w:rsidRDefault="007936D3" w:rsidP="007936D3">
      <w:r>
        <w:rPr>
          <w:noProof/>
        </w:rPr>
        <w:lastRenderedPageBreak/>
        <w:drawing>
          <wp:inline distT="0" distB="0" distL="0" distR="0" wp14:anchorId="3446F9DC" wp14:editId="21EC2CFD">
            <wp:extent cx="4257675" cy="6048375"/>
            <wp:effectExtent l="0" t="0" r="9525" b="9525"/>
            <wp:docPr id="175516451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64511" name="Imagem 1" descr="Interface gráfica do usuário, Texto, Aplicativo&#10;&#10;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8AC2" w14:textId="256D392E" w:rsidR="007936D3" w:rsidRDefault="007936D3" w:rsidP="007936D3">
      <w:pPr>
        <w:pStyle w:val="PargrafodaLista"/>
        <w:numPr>
          <w:ilvl w:val="0"/>
          <w:numId w:val="1"/>
        </w:numPr>
      </w:pPr>
      <w:r>
        <w:t>NEXT + FINISH</w:t>
      </w:r>
    </w:p>
    <w:p w14:paraId="72FACB83" w14:textId="77777777" w:rsidR="007936D3" w:rsidRDefault="007936D3" w:rsidP="007936D3"/>
    <w:p w14:paraId="6CC21F69" w14:textId="77777777" w:rsidR="007936D3" w:rsidRDefault="007936D3" w:rsidP="007936D3"/>
    <w:p w14:paraId="0EE24988" w14:textId="77777777" w:rsidR="007936D3" w:rsidRDefault="007936D3" w:rsidP="007936D3"/>
    <w:p w14:paraId="150ECC89" w14:textId="77777777" w:rsidR="007936D3" w:rsidRDefault="007936D3" w:rsidP="007936D3"/>
    <w:p w14:paraId="10A300DA" w14:textId="77777777" w:rsidR="007936D3" w:rsidRDefault="007936D3" w:rsidP="007936D3"/>
    <w:p w14:paraId="1E5FB4D9" w14:textId="4978BB94" w:rsidR="007936D3" w:rsidRDefault="007936D3" w:rsidP="007936D3">
      <w:r>
        <w:t>6)</w:t>
      </w:r>
    </w:p>
    <w:p w14:paraId="6B3946D3" w14:textId="3D26846B" w:rsidR="007936D3" w:rsidRDefault="007936D3" w:rsidP="007936D3">
      <w:pPr>
        <w:pStyle w:val="PargrafodaLista"/>
      </w:pPr>
      <w:r>
        <w:rPr>
          <w:noProof/>
        </w:rPr>
        <w:lastRenderedPageBreak/>
        <w:drawing>
          <wp:inline distT="0" distB="0" distL="0" distR="0" wp14:anchorId="09B2CE79" wp14:editId="17F7F4C9">
            <wp:extent cx="5400040" cy="6407785"/>
            <wp:effectExtent l="0" t="0" r="0" b="0"/>
            <wp:docPr id="174792044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20446" name="Imagem 1" descr="Interface gráfica do usuário&#10;&#10;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0EAD" w14:textId="77777777" w:rsidR="007936D3" w:rsidRDefault="007936D3" w:rsidP="007936D3"/>
    <w:p w14:paraId="413F7CB9" w14:textId="77777777" w:rsidR="007936D3" w:rsidRDefault="007936D3" w:rsidP="007936D3"/>
    <w:p w14:paraId="18FE4A7E" w14:textId="3763DF18" w:rsidR="007936D3" w:rsidRPr="007936D3" w:rsidRDefault="007936D3" w:rsidP="007936D3">
      <w:r w:rsidRPr="007936D3">
        <w:lastRenderedPageBreak/>
        <w:drawing>
          <wp:inline distT="0" distB="0" distL="0" distR="0" wp14:anchorId="34B18313" wp14:editId="6AF4F29A">
            <wp:extent cx="5400040" cy="3520440"/>
            <wp:effectExtent l="0" t="0" r="0" b="3810"/>
            <wp:docPr id="834140647" name="Imagem 2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8E66" w14:textId="76FF9E54" w:rsidR="007936D3" w:rsidRPr="007936D3" w:rsidRDefault="007936D3" w:rsidP="007936D3">
      <w:r w:rsidRPr="007936D3">
        <w:t>7</w:t>
      </w:r>
      <w:r w:rsidRPr="007936D3">
        <w:t>)POM.XML</w:t>
      </w:r>
      <w:r w:rsidRPr="007936D3">
        <w:sym w:font="Wingdings" w:char="F0E0"/>
      </w:r>
      <w:r w:rsidRPr="007936D3">
        <w:t xml:space="preserve"> CTRL S</w:t>
      </w:r>
      <w:r w:rsidRPr="007936D3">
        <w:sym w:font="Wingdings" w:char="F0E0"/>
      </w:r>
      <w:r w:rsidRPr="007936D3">
        <w:t xml:space="preserve"> BOTÃO ESQUERDO</w:t>
      </w:r>
      <w:r w:rsidRPr="007936D3">
        <w:sym w:font="Wingdings" w:char="F0E0"/>
      </w:r>
      <w:r w:rsidRPr="007936D3">
        <w:t xml:space="preserve"> RUN AS</w:t>
      </w:r>
      <w:r w:rsidRPr="007936D3">
        <w:sym w:font="Wingdings" w:char="F0E0"/>
      </w:r>
      <w:r w:rsidRPr="007936D3">
        <w:t xml:space="preserve"> SPRING BOOT APP</w:t>
      </w:r>
    </w:p>
    <w:p w14:paraId="3B6FDBF6" w14:textId="1A05C8CC" w:rsidR="007936D3" w:rsidRPr="007936D3" w:rsidRDefault="007936D3" w:rsidP="007936D3">
      <w:r w:rsidRPr="007936D3">
        <w:t>8)CHORGE</w:t>
      </w:r>
      <w:r w:rsidRPr="007936D3">
        <w:sym w:font="Wingdings" w:char="F0E0"/>
      </w:r>
      <w:r w:rsidRPr="007936D3">
        <w:t xml:space="preserve"> PESUISRA: LOCALHOST:8080</w:t>
      </w:r>
      <w:r w:rsidRPr="007936D3">
        <w:sym w:font="Wingdings" w:char="F0E0"/>
      </w:r>
      <w:r w:rsidRPr="007936D3">
        <w:t>ENTER</w:t>
      </w:r>
    </w:p>
    <w:p w14:paraId="1C69DC61" w14:textId="77777777" w:rsidR="007936D3" w:rsidRDefault="007936D3" w:rsidP="007936D3"/>
    <w:sectPr w:rsidR="00793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5633"/>
    <w:multiLevelType w:val="hybridMultilevel"/>
    <w:tmpl w:val="8BE66E8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913E3"/>
    <w:multiLevelType w:val="hybridMultilevel"/>
    <w:tmpl w:val="F23A56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506651">
    <w:abstractNumId w:val="1"/>
  </w:num>
  <w:num w:numId="2" w16cid:durableId="21202970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D3"/>
    <w:rsid w:val="006B0DBE"/>
    <w:rsid w:val="0079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F0F40"/>
  <w15:chartTrackingRefBased/>
  <w15:docId w15:val="{DD92D843-8003-4E5D-8E3C-7A03BF47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3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3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3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3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3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3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3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3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3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3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3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3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36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36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36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36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36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36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3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3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3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3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36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36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36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3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36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3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1</cp:revision>
  <dcterms:created xsi:type="dcterms:W3CDTF">2025-09-22T17:04:00Z</dcterms:created>
  <dcterms:modified xsi:type="dcterms:W3CDTF">2025-09-22T17:10:00Z</dcterms:modified>
</cp:coreProperties>
</file>