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r w:rsidRPr="007D2BEF">
        <w:rPr>
          <w:rFonts w:hint="eastAsia"/>
        </w:rPr>
        <w:t>FirewallSetting</w:t>
      </w:r>
      <w:r w:rsidRPr="007D2BEF">
        <w:t xml:space="preserve"> </w:t>
      </w:r>
      <w:r w:rsidRPr="007D2BEF">
        <w:rPr>
          <w:rFonts w:hint="eastAsia"/>
        </w:rPr>
        <w:t>linux服务器部署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184EC81D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</w:t>
      </w:r>
      <w:r w:rsidR="00E916DF">
        <w:t>6</w:t>
      </w:r>
      <w:r>
        <w:t>.0</w:t>
      </w:r>
    </w:p>
    <w:p w14:paraId="629A33AE" w14:textId="39190DEC" w:rsidR="00D86E7A" w:rsidRDefault="00000000" w:rsidP="00D86E7A">
      <w:hyperlink r:id="rId7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r w:rsidRPr="00D86E7A">
        <w:t>supervisord</w:t>
      </w:r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epel-release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enable supervisord.service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systemctl start supervisord.service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restart supervisord.service</w:t>
      </w:r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systemctl status supervisord.service</w:t>
      </w:r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/etc/supervisord.conf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[inet_http_server] ; inet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port=0.0.0.0:9001 ; (ip_address:port specifier, *:port for all iface)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username=user ;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password=123 ;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fg firewallsetting //进入管理firewallsetting程序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start firewallsetting //打开firewallsetting程序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supervisorctl stop firewallsetting //关闭firewallsetting程序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supervisorctl restart firewallsetting //重新firewallsetting程序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r w:rsidRPr="00831E1E">
        <w:t>supervisord</w:t>
      </w:r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r w:rsidRPr="007D2BEF">
        <w:rPr>
          <w:rFonts w:hint="eastAsia"/>
          <w:b/>
          <w:bCs/>
        </w:rPr>
        <w:t>FirewallSetting</w:t>
      </w:r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/opt/FirewallSetting/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/etc/supervisord.d/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[program:firewallsetting]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directory=/opt/FirewallSetting/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autostart=true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autorestart=true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logfile_maxbytes=50MB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logfile_backups=10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loglevel=info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stopsignal=INT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redirect_stderr=true</w:t>
      </w:r>
    </w:p>
    <w:p w14:paraId="7DF95BD0" w14:textId="45913931" w:rsidR="00831E1E" w:rsidRPr="00831E1E" w:rsidRDefault="00831E1E" w:rsidP="00831E1E"/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r w:rsidRPr="00044500">
        <w:t>firewallRule</w:t>
      </w:r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/>
    <w:p w14:paraId="46CEDB99" w14:textId="77777777" w:rsidR="00044500" w:rsidRDefault="00044500" w:rsidP="00044500">
      <w:pPr>
        <w:pStyle w:val="a5"/>
        <w:ind w:left="450"/>
      </w:pPr>
      <w:r>
        <w:t>&lt;?xml version="1.0" encoding="utf-8" ?&gt;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protocol="tcp,udp"/&gt;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protocol="tcp,udp"/&gt;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name未规则名(随意非空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r w:rsidRPr="00366EC9">
        <w:t>FirewallSettingServerCore.dll.config</w:t>
      </w:r>
    </w:p>
    <w:p w14:paraId="1829075D" w14:textId="77777777" w:rsidR="00366EC9" w:rsidRDefault="00366EC9" w:rsidP="00366EC9">
      <w:r>
        <w:t>&lt;?xml version="1.0" encoding="utf-8" ?&gt;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&lt;appSettings&gt;</w:t>
      </w:r>
    </w:p>
    <w:p w14:paraId="79BB0185" w14:textId="77777777" w:rsidR="00366EC9" w:rsidRDefault="00366EC9" w:rsidP="00366EC9">
      <w:r>
        <w:tab/>
      </w:r>
      <w:r>
        <w:tab/>
        <w:t>&lt;add key="Server.Name"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key="Server.Listen" value="http://+:8789/"/&gt;</w:t>
      </w:r>
    </w:p>
    <w:p w14:paraId="4E135A93" w14:textId="77777777" w:rsidR="00366EC9" w:rsidRDefault="00366EC9" w:rsidP="00366EC9">
      <w:r>
        <w:tab/>
      </w:r>
      <w:r>
        <w:tab/>
        <w:t>&lt;add key="Server.AllowIP"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key="App.IPSet" value="</w:t>
      </w:r>
      <w:r w:rsidR="0081799A" w:rsidRPr="00366EC9">
        <w:t xml:space="preserve"> </w:t>
      </w:r>
      <w:r w:rsidRPr="00366EC9">
        <w:t>"/&gt;</w:t>
      </w:r>
    </w:p>
    <w:p w14:paraId="278CEBD2" w14:textId="0DA71C2A" w:rsidR="00084FE2" w:rsidRDefault="00084FE2" w:rsidP="00084FE2">
      <w:pPr>
        <w:ind w:left="420" w:firstLine="420"/>
      </w:pPr>
      <w:r w:rsidRPr="00366EC9">
        <w:t>&lt;add key="</w:t>
      </w:r>
      <w:r w:rsidRPr="00084FE2">
        <w:t>Server.ServerKey</w:t>
      </w:r>
      <w:r w:rsidRPr="00366EC9">
        <w:t>" value="</w:t>
      </w:r>
      <w:r>
        <w:t>3</w:t>
      </w:r>
      <w:r w:rsidRPr="00366EC9">
        <w:t>"/&gt;</w:t>
      </w:r>
    </w:p>
    <w:p w14:paraId="65A44363" w14:textId="77777777" w:rsidR="00366EC9" w:rsidRPr="00084FE2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  <w:t>&lt;!--默认添加的白名单IP,用,隔开--&gt;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key="App.CacheType" value="redis"/&gt;</w:t>
      </w:r>
    </w:p>
    <w:p w14:paraId="7C0A0BD8" w14:textId="15C7D36F" w:rsidR="00366EC9" w:rsidRDefault="00366EC9" w:rsidP="00366EC9">
      <w:r>
        <w:tab/>
      </w:r>
      <w:r>
        <w:tab/>
        <w:t>&lt;add key="App.Cache" value="server=</w:t>
      </w:r>
      <w:r w:rsidR="009436F2">
        <w:t>192.168.1.10</w:t>
      </w:r>
      <w:r>
        <w:t>:6379;throw=0;database=3"/&gt;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key="SSH.UserName" value="root"/&gt;</w:t>
      </w:r>
    </w:p>
    <w:p w14:paraId="6DA14193" w14:textId="02F9F8A5" w:rsidR="00366EC9" w:rsidRDefault="00366EC9" w:rsidP="00366EC9">
      <w:r>
        <w:tab/>
      </w:r>
      <w:r>
        <w:tab/>
        <w:t>&lt;add key="SSH.UserPassword"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key="SSH.PrivateKey" value="/opt/FirewallSetting/serverKey.pem"/&gt;</w:t>
      </w:r>
    </w:p>
    <w:p w14:paraId="5E5D873B" w14:textId="77777777" w:rsidR="00366EC9" w:rsidRDefault="00366EC9" w:rsidP="00366EC9">
      <w:r>
        <w:tab/>
      </w:r>
      <w:r>
        <w:tab/>
        <w:t>&lt;add key="SSH.Host" value="127.0.0.1"/&gt;</w:t>
      </w:r>
    </w:p>
    <w:p w14:paraId="4519D2C0" w14:textId="274F6519" w:rsidR="00366EC9" w:rsidRDefault="00366EC9" w:rsidP="00366EC9">
      <w:r>
        <w:tab/>
      </w:r>
      <w:r>
        <w:tab/>
        <w:t>&lt;add key="SSH.Port" value="22"/&gt;</w:t>
      </w:r>
    </w:p>
    <w:p w14:paraId="2BE64713" w14:textId="58BE3BC4" w:rsidR="00705A3B" w:rsidRDefault="00705A3B" w:rsidP="00705A3B">
      <w:pPr>
        <w:ind w:left="420" w:firstLine="420"/>
      </w:pPr>
      <w:r w:rsidRPr="00705A3B">
        <w:t>&lt;add key="App.UseSudo" value="</w:t>
      </w:r>
      <w:r>
        <w:t>0</w:t>
      </w:r>
      <w:r w:rsidRPr="00705A3B">
        <w:t>"/&gt;</w:t>
      </w:r>
    </w:p>
    <w:p w14:paraId="648F5F98" w14:textId="705F0766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App.NFTableName</w:t>
      </w:r>
      <w:r w:rsidRPr="00705A3B">
        <w:t>" value="</w:t>
      </w:r>
      <w:r w:rsidR="00B46E12">
        <w:rPr>
          <w:rFonts w:hint="eastAsia"/>
        </w:rPr>
        <w:t>tablename</w:t>
      </w:r>
      <w:r w:rsidRPr="00705A3B">
        <w:t>"/&gt;</w:t>
      </w:r>
    </w:p>
    <w:p w14:paraId="75E9D751" w14:textId="2EF4D7C9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App.NFChain</w:t>
      </w:r>
      <w:r w:rsidRPr="00705A3B">
        <w:t>" value="</w:t>
      </w:r>
      <w:r w:rsidR="00B46E12" w:rsidRPr="00B46E12">
        <w:t xml:space="preserve">&lt;add key="App.OS" value="debian"/&gt; </w:t>
      </w:r>
      <w:r w:rsidRPr="00705A3B">
        <w:t>"/&gt;</w:t>
      </w:r>
    </w:p>
    <w:p w14:paraId="0C1C728E" w14:textId="2BAD2B13" w:rsidR="003D6B1F" w:rsidRDefault="003D6B1F" w:rsidP="003D6B1F">
      <w:pPr>
        <w:ind w:left="420" w:firstLine="420"/>
      </w:pPr>
      <w:r w:rsidRPr="003D6B1F">
        <w:t>&lt;add key="App.OS" value="debian"/&gt;</w:t>
      </w:r>
    </w:p>
    <w:p w14:paraId="7A809467" w14:textId="40D0BA89" w:rsidR="00497AE3" w:rsidRDefault="00497AE3" w:rsidP="00497AE3">
      <w:pPr>
        <w:ind w:left="420" w:firstLine="420"/>
      </w:pPr>
      <w:r w:rsidRPr="003D6B1F">
        <w:t>&lt;add key="</w:t>
      </w:r>
      <w:r w:rsidRPr="00497AE3">
        <w:t>App.ForceV2</w:t>
      </w:r>
      <w:r w:rsidRPr="003D6B1F">
        <w:t>" value="</w:t>
      </w:r>
      <w:r>
        <w:t>1</w:t>
      </w:r>
      <w:r w:rsidRPr="003D6B1F">
        <w:t>"/&gt;</w:t>
      </w:r>
    </w:p>
    <w:p w14:paraId="2D5A411C" w14:textId="77777777" w:rsidR="00497AE3" w:rsidRPr="00497AE3" w:rsidRDefault="00497AE3" w:rsidP="003D6B1F">
      <w:pPr>
        <w:ind w:left="420" w:firstLine="420"/>
      </w:pPr>
    </w:p>
    <w:p w14:paraId="0AB6F44F" w14:textId="459F5213" w:rsidR="00366EC9" w:rsidRDefault="00366EC9" w:rsidP="00366EC9">
      <w:r>
        <w:tab/>
        <w:t>&lt;/appSettings&gt;</w:t>
      </w:r>
    </w:p>
    <w:p w14:paraId="6F7B14A7" w14:textId="1DE495CD" w:rsidR="00366EC9" w:rsidRDefault="00366EC9" w:rsidP="00366EC9">
      <w:r>
        <w:t>&lt;/configuration&gt;</w:t>
      </w:r>
    </w:p>
    <w:p w14:paraId="6553908B" w14:textId="1B4E27A3" w:rsidR="00366EC9" w:rsidRDefault="00366EC9" w:rsidP="00366EC9"/>
    <w:p w14:paraId="20534E64" w14:textId="77777777" w:rsidR="001F39D3" w:rsidRDefault="001F39D3" w:rsidP="00366EC9"/>
    <w:p w14:paraId="28FE796C" w14:textId="523767E5" w:rsidR="00366EC9" w:rsidRPr="00415444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Server.Name</w:t>
      </w:r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Server.Listen</w:t>
      </w:r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监听地址</w:t>
      </w:r>
    </w:p>
    <w:p w14:paraId="6911EA90" w14:textId="03B31FB2" w:rsidR="00A369CA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Server.AllowIP</w:t>
      </w:r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默认加到白名单的地址，用逗号(</w:t>
      </w:r>
      <w:r w:rsidRPr="008B0D94">
        <w:t>,)</w:t>
      </w:r>
      <w:r w:rsidRPr="008B0D94">
        <w:rPr>
          <w:rFonts w:hint="eastAsia"/>
        </w:rPr>
        <w:t>隔开</w:t>
      </w:r>
    </w:p>
    <w:p w14:paraId="09D3AB50" w14:textId="787ACC9F" w:rsidR="00705A3B" w:rsidRPr="00415444" w:rsidRDefault="00705A3B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Server.FirewallType</w:t>
      </w:r>
      <w:r w:rsidRPr="00705A3B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跳过检测强制使用此防火墙方案（可选参数：</w:t>
      </w:r>
      <w:r w:rsidRPr="008B0D94">
        <w:t>iptables</w:t>
      </w:r>
      <w:r w:rsidRPr="008B0D94">
        <w:rPr>
          <w:rFonts w:hint="eastAsia"/>
        </w:rPr>
        <w:t>、</w:t>
      </w:r>
      <w:r w:rsidRPr="008B0D94">
        <w:t>firewalld</w:t>
      </w:r>
      <w:r w:rsidR="008B0D94">
        <w:t>,ufw,nftable</w:t>
      </w:r>
      <w:r w:rsidRPr="008B0D94">
        <w:rPr>
          <w:rFonts w:hint="eastAsia"/>
        </w:rPr>
        <w:t>）</w:t>
      </w:r>
    </w:p>
    <w:p w14:paraId="590F62CD" w14:textId="40213DDE" w:rsidR="00A369CA" w:rsidRPr="008B0D94" w:rsidRDefault="00A369CA" w:rsidP="00366EC9">
      <w:r w:rsidRPr="003D6B1F">
        <w:rPr>
          <w:b/>
          <w:bCs/>
          <w:color w:val="70AD47" w:themeColor="accent6"/>
        </w:rPr>
        <w:t>App.IPSet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App.CacheType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本项目使用的缓存(</w:t>
      </w:r>
      <w:r w:rsidRPr="008B0D94">
        <w:t>redis,web)</w:t>
      </w:r>
      <w:r w:rsidRPr="008B0D94">
        <w:rPr>
          <w:rFonts w:hint="eastAsia"/>
        </w:rPr>
        <w:t>，不填则使用内存</w:t>
      </w:r>
    </w:p>
    <w:p w14:paraId="173DFA15" w14:textId="61199ACF" w:rsidR="00A369CA" w:rsidRPr="008B0D94" w:rsidRDefault="00A369CA" w:rsidP="00366EC9">
      <w:r w:rsidRPr="003D6B1F">
        <w:rPr>
          <w:b/>
          <w:bCs/>
          <w:color w:val="70AD47" w:themeColor="accent6"/>
        </w:rPr>
        <w:t>App.Cache</w:t>
      </w:r>
      <w:r w:rsidRPr="00415444">
        <w:rPr>
          <w:rFonts w:hint="eastAsia"/>
          <w:color w:val="70AD47" w:themeColor="accent6"/>
        </w:rPr>
        <w:t>：</w:t>
      </w:r>
      <w:r w:rsidRPr="008B0D94">
        <w:t>App.CacheType</w:t>
      </w:r>
      <w:r w:rsidRPr="008B0D94">
        <w:rPr>
          <w:rFonts w:hint="eastAsia"/>
        </w:rPr>
        <w:t>的连接字符串，</w:t>
      </w:r>
      <w:r w:rsidRPr="008B0D94">
        <w:t>App.CacheType</w:t>
      </w:r>
      <w:r w:rsidRPr="008B0D94">
        <w:rPr>
          <w:rFonts w:hint="eastAsia"/>
        </w:rPr>
        <w:t>为空或system时候此处留空</w:t>
      </w:r>
    </w:p>
    <w:p w14:paraId="2E54DF47" w14:textId="58C23977" w:rsidR="00A369CA" w:rsidRPr="008B0D94" w:rsidRDefault="0006154D" w:rsidP="00366EC9">
      <w:r w:rsidRPr="003D6B1F">
        <w:rPr>
          <w:b/>
          <w:bCs/>
          <w:color w:val="70AD47" w:themeColor="accent6"/>
        </w:rPr>
        <w:t>SSH.UserName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登录到本服务器的SSH名</w:t>
      </w:r>
    </w:p>
    <w:p w14:paraId="2E23608D" w14:textId="4DC00B5E" w:rsidR="0006154D" w:rsidRPr="008B0D94" w:rsidRDefault="0006154D" w:rsidP="00366EC9">
      <w:r w:rsidRPr="003D6B1F">
        <w:rPr>
          <w:b/>
          <w:bCs/>
          <w:color w:val="70AD47" w:themeColor="accent6"/>
        </w:rPr>
        <w:t>SSH. UserPassword</w:t>
      </w:r>
      <w:r w:rsidRPr="00415444">
        <w:rPr>
          <w:rFonts w:hint="eastAsia"/>
          <w:color w:val="70AD47" w:themeColor="accent6"/>
        </w:rPr>
        <w:t>:</w:t>
      </w:r>
      <w:r w:rsidR="00AB685D" w:rsidRPr="008B0D94">
        <w:rPr>
          <w:rFonts w:hint="eastAsia"/>
        </w:rPr>
        <w:t>登录密码，如果是</w:t>
      </w:r>
      <w:r w:rsidR="00AB685D" w:rsidRPr="008B0D94">
        <w:rPr>
          <w:b/>
          <w:bCs/>
        </w:rPr>
        <w:t>PrivateKey</w:t>
      </w:r>
      <w:r w:rsidR="00AB685D" w:rsidRPr="008B0D94">
        <w:rPr>
          <w:rFonts w:hint="eastAsia"/>
          <w:b/>
          <w:bCs/>
        </w:rPr>
        <w:t>模式登录，则此处删除</w:t>
      </w:r>
    </w:p>
    <w:p w14:paraId="5B80FE1F" w14:textId="155F6BCB" w:rsidR="00AB685D" w:rsidRPr="008B0D94" w:rsidRDefault="00AB685D" w:rsidP="00366EC9">
      <w:pPr>
        <w:rPr>
          <w:b/>
          <w:bCs/>
        </w:rPr>
      </w:pPr>
      <w:r w:rsidRPr="003D6B1F">
        <w:rPr>
          <w:b/>
          <w:bCs/>
          <w:color w:val="70AD47" w:themeColor="accent6"/>
        </w:rPr>
        <w:t>SSH.PrivateKey</w:t>
      </w:r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r w:rsidRPr="008B0D94">
        <w:t>PrivateKey</w:t>
      </w:r>
      <w:r w:rsidRPr="008B0D94">
        <w:rPr>
          <w:rFonts w:hint="eastAsia"/>
        </w:rPr>
        <w:t>路径，</w:t>
      </w:r>
      <w:r w:rsidRPr="008B0D94">
        <w:rPr>
          <w:rFonts w:hint="eastAsia"/>
          <w:b/>
          <w:bCs/>
        </w:rPr>
        <w:t>如果是用户名密码登录则此处删除</w:t>
      </w:r>
    </w:p>
    <w:p w14:paraId="08B70EF0" w14:textId="3D3E3CFB" w:rsidR="00AB685D" w:rsidRPr="008B0D94" w:rsidRDefault="00415444" w:rsidP="00366EC9">
      <w:r w:rsidRPr="003D6B1F">
        <w:rPr>
          <w:b/>
          <w:bCs/>
          <w:color w:val="70AD47" w:themeColor="accent6"/>
        </w:rPr>
        <w:lastRenderedPageBreak/>
        <w:t>SSH.Host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服务器内网地址，本机则为localhost或1</w:t>
      </w:r>
      <w:r w:rsidRPr="008B0D94">
        <w:t>27.0.0.1</w:t>
      </w:r>
    </w:p>
    <w:p w14:paraId="17B64905" w14:textId="2FD5BFE8" w:rsidR="00415444" w:rsidRPr="008B0D94" w:rsidRDefault="00415444" w:rsidP="00366EC9">
      <w:r w:rsidRPr="003D6B1F">
        <w:rPr>
          <w:b/>
          <w:bCs/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SSH服务的端口</w:t>
      </w:r>
    </w:p>
    <w:p w14:paraId="362FF834" w14:textId="6BC366F1" w:rsidR="00705A3B" w:rsidRDefault="00705A3B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App.UseSudo</w:t>
      </w:r>
      <w:r w:rsidR="003D6B1F">
        <w:rPr>
          <w:b/>
          <w:bCs/>
          <w:color w:val="70AD47" w:themeColor="accent6"/>
        </w:rPr>
        <w:t xml:space="preserve"> </w:t>
      </w:r>
      <w:r w:rsidR="003D6B1F">
        <w:rPr>
          <w:rFonts w:hint="eastAsia"/>
          <w:b/>
          <w:bCs/>
          <w:color w:val="70AD47" w:themeColor="accent6"/>
        </w:rPr>
        <w:t>:</w:t>
      </w:r>
      <w:r>
        <w:rPr>
          <w:color w:val="70AD47" w:themeColor="accent6"/>
        </w:rPr>
        <w:t xml:space="preserve"> </w:t>
      </w:r>
      <w:r w:rsidRPr="008B0D94">
        <w:rPr>
          <w:rFonts w:hint="eastAsia"/>
        </w:rPr>
        <w:t>使用sudo执行指令，</w:t>
      </w:r>
      <w:r w:rsidR="008B0D94">
        <w:rPr>
          <w:rFonts w:hint="eastAsia"/>
        </w:rPr>
        <w:t>某些</w:t>
      </w:r>
      <w:r w:rsidRPr="008B0D94">
        <w:rPr>
          <w:rFonts w:hint="eastAsia"/>
        </w:rPr>
        <w:t>ubuntu需要</w:t>
      </w:r>
    </w:p>
    <w:p w14:paraId="3DCEA8EB" w14:textId="6F548CDA" w:rsidR="00964658" w:rsidRPr="008B0D94" w:rsidRDefault="005A74F6" w:rsidP="00964658">
      <w:r w:rsidRPr="003D6B1F">
        <w:rPr>
          <w:b/>
          <w:bCs/>
          <w:color w:val="70AD47" w:themeColor="accent6"/>
        </w:rPr>
        <w:t>App.NFTableName</w:t>
      </w:r>
      <w:r w:rsidR="003D6B1F">
        <w:rPr>
          <w:rFonts w:hint="eastAsia"/>
          <w:b/>
          <w:bCs/>
          <w:color w:val="70AD47" w:themeColor="accent6"/>
        </w:rPr>
        <w:t>:</w:t>
      </w:r>
      <w:r w:rsidR="00B46E12" w:rsidRPr="008B0D94">
        <w:rPr>
          <w:rFonts w:hint="eastAsia"/>
        </w:rPr>
        <w:t>绑定</w:t>
      </w:r>
      <w:r w:rsidRPr="008B0D94">
        <w:rPr>
          <w:rFonts w:hint="eastAsia"/>
        </w:rPr>
        <w:t>用来创建规则的table（仅限于NFTable，不指定的话，名字默认为</w:t>
      </w:r>
      <w:r w:rsidRPr="008B0D94">
        <w:t>firewalld</w:t>
      </w:r>
      <w:r w:rsidRPr="008B0D94">
        <w:rPr>
          <w:rFonts w:hint="eastAsia"/>
        </w:rPr>
        <w:t>）</w:t>
      </w:r>
    </w:p>
    <w:p w14:paraId="30F1AAC3" w14:textId="67ABD035" w:rsidR="00964658" w:rsidRDefault="00964658" w:rsidP="00964658">
      <w:pPr>
        <w:rPr>
          <w:color w:val="70AD47" w:themeColor="accent6"/>
        </w:rPr>
      </w:pPr>
      <w:r w:rsidRPr="006E0B33">
        <w:rPr>
          <w:b/>
          <w:bCs/>
          <w:color w:val="70AD47" w:themeColor="accent6"/>
        </w:rPr>
        <w:t>App.NFChain</w:t>
      </w:r>
      <w:r w:rsidR="006E0B33" w:rsidRPr="006E0B33">
        <w:rPr>
          <w:b/>
          <w:bCs/>
          <w:color w:val="70AD47" w:themeColor="accent6"/>
        </w:rPr>
        <w:t>:</w:t>
      </w:r>
      <w:r w:rsidR="006E0B33">
        <w:rPr>
          <w:color w:val="70AD47" w:themeColor="accent6"/>
        </w:rPr>
        <w:t xml:space="preserve"> </w:t>
      </w:r>
      <w:r w:rsidR="00B46E12" w:rsidRPr="008B0D94">
        <w:rPr>
          <w:rFonts w:hint="eastAsia"/>
        </w:rPr>
        <w:t>绑定</w:t>
      </w:r>
      <w:r w:rsidRPr="008B0D94">
        <w:rPr>
          <w:rFonts w:hint="eastAsia"/>
        </w:rPr>
        <w:t>用来创建规则的</w:t>
      </w:r>
      <w:r w:rsidRPr="008B0D94">
        <w:t>Chain</w:t>
      </w:r>
      <w:r w:rsidRPr="008B0D94">
        <w:rPr>
          <w:rFonts w:hint="eastAsia"/>
        </w:rPr>
        <w:t>（仅限于NFTable，不指定的话，名字默认为</w:t>
      </w:r>
      <w:r w:rsidRPr="008B0D94">
        <w:t>filter_IN_public_allow</w:t>
      </w:r>
      <w:r w:rsidRPr="008B0D94">
        <w:rPr>
          <w:rFonts w:hint="eastAsia"/>
        </w:rPr>
        <w:t>）</w:t>
      </w:r>
    </w:p>
    <w:p w14:paraId="4C3F7FBC" w14:textId="455F6715" w:rsidR="003D6B1F" w:rsidRPr="008B0D94" w:rsidRDefault="003D6B1F" w:rsidP="003D6B1F">
      <w:r w:rsidRPr="006E0B33">
        <w:rPr>
          <w:b/>
          <w:bCs/>
          <w:color w:val="70AD47" w:themeColor="accent6"/>
        </w:rPr>
        <w:t>App.OS</w:t>
      </w:r>
      <w:r w:rsidR="006E0B33" w:rsidRPr="006E0B33">
        <w:rPr>
          <w:b/>
          <w:bCs/>
          <w:color w:val="70AD47" w:themeColor="accent6"/>
        </w:rPr>
        <w:t>:</w:t>
      </w:r>
      <w:r w:rsidRPr="00964658">
        <w:rPr>
          <w:color w:val="70AD47" w:themeColor="accent6"/>
        </w:rPr>
        <w:t xml:space="preserve"> </w:t>
      </w:r>
      <w:r w:rsidRPr="008B0D94">
        <w:rPr>
          <w:rFonts w:hint="eastAsia"/>
        </w:rPr>
        <w:t>当前操作系统(</w:t>
      </w:r>
      <w:r w:rsidRPr="008B0D94">
        <w:rPr>
          <w:rFonts w:ascii="新宋体" w:eastAsia="新宋体" w:cs="新宋体"/>
          <w:kern w:val="0"/>
          <w:sz w:val="19"/>
          <w:szCs w:val="19"/>
        </w:rPr>
        <w:t>centos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8B0D94">
        <w:rPr>
          <w:rFonts w:ascii="新宋体" w:eastAsia="新宋体" w:cs="新宋体"/>
          <w:kern w:val="0"/>
          <w:sz w:val="19"/>
          <w:szCs w:val="19"/>
        </w:rPr>
        <w:t>debian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8B0D94">
        <w:rPr>
          <w:rFonts w:ascii="新宋体" w:eastAsia="新宋体" w:cs="新宋体"/>
          <w:kern w:val="0"/>
          <w:sz w:val="19"/>
          <w:szCs w:val="19"/>
        </w:rPr>
        <w:t>ubuntu</w:t>
      </w:r>
      <w:r w:rsidRPr="008B0D94">
        <w:t>)</w:t>
      </w:r>
      <w:r w:rsidRPr="008B0D94">
        <w:rPr>
          <w:rFonts w:hint="eastAsia"/>
        </w:rPr>
        <w:t>默认</w:t>
      </w:r>
      <w:r w:rsidRPr="008B0D94">
        <w:rPr>
          <w:rFonts w:ascii="新宋体" w:eastAsia="新宋体" w:cs="新宋体"/>
          <w:kern w:val="0"/>
          <w:sz w:val="19"/>
          <w:szCs w:val="19"/>
        </w:rPr>
        <w:t>centos</w:t>
      </w:r>
    </w:p>
    <w:p w14:paraId="78E0C47E" w14:textId="62758C6C" w:rsidR="00084FE2" w:rsidRPr="008B0D94" w:rsidRDefault="00084FE2" w:rsidP="00084FE2">
      <w:r w:rsidRPr="00084FE2">
        <w:rPr>
          <w:b/>
          <w:bCs/>
          <w:color w:val="70AD47" w:themeColor="accent6"/>
        </w:rPr>
        <w:t>Server.ServerKey</w:t>
      </w:r>
      <w:r w:rsidRPr="006E0B33">
        <w:rPr>
          <w:b/>
          <w:bCs/>
          <w:color w:val="70AD47" w:themeColor="accent6"/>
        </w:rPr>
        <w:t>:</w:t>
      </w:r>
      <w:r w:rsidRPr="00084FE2">
        <w:rPr>
          <w:b/>
          <w:bCs/>
          <w:color w:val="70AD47" w:themeColor="accent6"/>
        </w:rPr>
        <w:t xml:space="preserve"> 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使用几段</w:t>
      </w:r>
      <w:r w:rsidRPr="008B0D94">
        <w:rPr>
          <w:rFonts w:ascii="新宋体" w:eastAsia="新宋体" w:cs="新宋体"/>
          <w:kern w:val="0"/>
          <w:sz w:val="19"/>
          <w:szCs w:val="19"/>
        </w:rPr>
        <w:t>guid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来生成效验</w:t>
      </w:r>
      <w:r w:rsidRPr="008B0D94">
        <w:rPr>
          <w:rFonts w:ascii="新宋体" w:eastAsia="新宋体" w:cs="新宋体"/>
          <w:kern w:val="0"/>
          <w:sz w:val="19"/>
          <w:szCs w:val="19"/>
        </w:rPr>
        <w:t>Key(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默认是</w:t>
      </w:r>
      <w:r w:rsidRPr="008B0D94">
        <w:rPr>
          <w:rFonts w:ascii="新宋体" w:eastAsia="新宋体" w:cs="新宋体"/>
          <w:kern w:val="0"/>
          <w:sz w:val="19"/>
          <w:szCs w:val="19"/>
        </w:rPr>
        <w:t>3)</w:t>
      </w:r>
    </w:p>
    <w:p w14:paraId="5AA41ED8" w14:textId="38EC29B6" w:rsidR="00497AE3" w:rsidRDefault="00497AE3" w:rsidP="00497AE3">
      <w:pPr>
        <w:rPr>
          <w:color w:val="70AD47" w:themeColor="accent6"/>
        </w:rPr>
      </w:pPr>
      <w:r w:rsidRPr="00497AE3">
        <w:rPr>
          <w:b/>
          <w:bCs/>
          <w:color w:val="70AD47" w:themeColor="accent6"/>
        </w:rPr>
        <w:t>App.ForceV2</w:t>
      </w:r>
      <w:r w:rsidRPr="006E0B33">
        <w:rPr>
          <w:b/>
          <w:bCs/>
          <w:color w:val="70AD47" w:themeColor="accent6"/>
        </w:rPr>
        <w:t>:</w:t>
      </w:r>
      <w:r w:rsidRPr="00084FE2">
        <w:rPr>
          <w:b/>
          <w:bCs/>
          <w:color w:val="70AD47" w:themeColor="accent6"/>
        </w:rPr>
        <w:t xml:space="preserve"> 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强行用</w:t>
      </w:r>
      <w:r w:rsidRPr="008B0D94">
        <w:rPr>
          <w:rFonts w:ascii="新宋体" w:eastAsia="新宋体" w:cs="新宋体"/>
          <w:kern w:val="0"/>
          <w:sz w:val="19"/>
          <w:szCs w:val="19"/>
        </w:rPr>
        <w:t>v2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模式效验</w:t>
      </w:r>
    </w:p>
    <w:p w14:paraId="491C63A9" w14:textId="4230C745" w:rsidR="005A74F6" w:rsidRPr="00497AE3" w:rsidRDefault="005A74F6" w:rsidP="00366EC9">
      <w:pPr>
        <w:rPr>
          <w:color w:val="70AD47" w:themeColor="accent6"/>
        </w:rPr>
      </w:pP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 fg firewallsetting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r w:rsidRPr="00F6623A">
        <w:rPr>
          <w:rFonts w:ascii="宋体" w:eastAsia="宋体" w:hAnsi="宋体" w:cs="宋体"/>
          <w:kern w:val="0"/>
          <w:szCs w:val="21"/>
        </w:rPr>
        <w:t>supervisorct</w:t>
      </w:r>
      <w:r>
        <w:rPr>
          <w:rFonts w:ascii="宋体" w:eastAsia="宋体" w:hAnsi="宋体" w:cs="宋体" w:hint="eastAsia"/>
          <w:kern w:val="0"/>
          <w:szCs w:val="21"/>
        </w:rPr>
        <w:t>接管下不可用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r w:rsidRPr="00F6623A">
        <w:rPr>
          <w:rFonts w:ascii="宋体" w:eastAsia="宋体" w:hAnsi="宋体" w:cs="宋体"/>
          <w:kern w:val="0"/>
          <w:szCs w:val="21"/>
        </w:rPr>
        <w:t>supervisorct</w:t>
      </w:r>
      <w:r>
        <w:rPr>
          <w:rFonts w:ascii="宋体" w:eastAsia="宋体" w:hAnsi="宋体" w:cs="宋体" w:hint="eastAsia"/>
          <w:kern w:val="0"/>
          <w:szCs w:val="21"/>
        </w:rPr>
        <w:t>接管下不可用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user show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4B87" w14:textId="77777777" w:rsidR="007E793D" w:rsidRDefault="007E793D" w:rsidP="00E916DF">
      <w:r>
        <w:separator/>
      </w:r>
    </w:p>
  </w:endnote>
  <w:endnote w:type="continuationSeparator" w:id="0">
    <w:p w14:paraId="02CC66FC" w14:textId="77777777" w:rsidR="007E793D" w:rsidRDefault="007E793D" w:rsidP="00E91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CB9D2" w14:textId="77777777" w:rsidR="007E793D" w:rsidRDefault="007E793D" w:rsidP="00E916DF">
      <w:r>
        <w:separator/>
      </w:r>
    </w:p>
  </w:footnote>
  <w:footnote w:type="continuationSeparator" w:id="0">
    <w:p w14:paraId="2B95A97E" w14:textId="77777777" w:rsidR="007E793D" w:rsidRDefault="007E793D" w:rsidP="00E91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807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84FE2"/>
    <w:rsid w:val="000A1425"/>
    <w:rsid w:val="001F39D3"/>
    <w:rsid w:val="00281914"/>
    <w:rsid w:val="002B1540"/>
    <w:rsid w:val="00366EC9"/>
    <w:rsid w:val="003D6B1F"/>
    <w:rsid w:val="00415444"/>
    <w:rsid w:val="00497AE3"/>
    <w:rsid w:val="005A74F6"/>
    <w:rsid w:val="006E0B33"/>
    <w:rsid w:val="00705A3B"/>
    <w:rsid w:val="00795A15"/>
    <w:rsid w:val="007D2BEF"/>
    <w:rsid w:val="007E793D"/>
    <w:rsid w:val="0081799A"/>
    <w:rsid w:val="00831E1E"/>
    <w:rsid w:val="008B0D94"/>
    <w:rsid w:val="008B6254"/>
    <w:rsid w:val="009436F2"/>
    <w:rsid w:val="00964658"/>
    <w:rsid w:val="009D3890"/>
    <w:rsid w:val="00A369CA"/>
    <w:rsid w:val="00AB685D"/>
    <w:rsid w:val="00B46B42"/>
    <w:rsid w:val="00B46E12"/>
    <w:rsid w:val="00BB7777"/>
    <w:rsid w:val="00D70B4B"/>
    <w:rsid w:val="00D86E7A"/>
    <w:rsid w:val="00E916DF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916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91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91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91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core/install/lin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27</cp:revision>
  <dcterms:created xsi:type="dcterms:W3CDTF">2021-07-07T03:28:00Z</dcterms:created>
  <dcterms:modified xsi:type="dcterms:W3CDTF">2023-06-27T06:37:00Z</dcterms:modified>
</cp:coreProperties>
</file>