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Look w:val="00A0" w:firstRow="1" w:lastRow="0" w:firstColumn="1" w:lastColumn="0" w:noHBand="0" w:noVBand="0"/>
      </w:tblPr>
      <w:tblGrid>
        <w:gridCol w:w="5211"/>
        <w:gridCol w:w="4707"/>
      </w:tblGrid>
      <w:tr w:rsidR="00431BB7" w:rsidRPr="00431BB7" w14:paraId="30412C8C" w14:textId="77777777">
        <w:tc>
          <w:tcPr>
            <w:tcW w:w="5211" w:type="dxa"/>
            <w:hideMark/>
          </w:tcPr>
          <w:p w14:paraId="545B6988" w14:textId="77777777" w:rsidR="00431BB7" w:rsidRPr="00431BB7" w:rsidRDefault="00431BB7" w:rsidP="00431BB7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431BB7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ab/>
            </w:r>
          </w:p>
        </w:tc>
        <w:tc>
          <w:tcPr>
            <w:tcW w:w="4707" w:type="dxa"/>
            <w:hideMark/>
          </w:tcPr>
          <w:p w14:paraId="51EC7034" w14:textId="77777777" w:rsidR="00431BB7" w:rsidRPr="00431BB7" w:rsidRDefault="00431BB7" w:rsidP="00431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31B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УТВЕРЖДАЮ</w:t>
            </w:r>
          </w:p>
          <w:p w14:paraId="76996702" w14:textId="77777777" w:rsidR="00431BB7" w:rsidRPr="00431BB7" w:rsidRDefault="00431BB7" w:rsidP="00431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31B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Заместитель директора по учебно-методической работе Орского гуманитарно-технологического </w:t>
            </w:r>
          </w:p>
          <w:p w14:paraId="7611BC0C" w14:textId="77777777" w:rsidR="00431BB7" w:rsidRPr="00431BB7" w:rsidRDefault="00431BB7" w:rsidP="00431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31B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института (филиала) ОГУ</w:t>
            </w:r>
          </w:p>
          <w:p w14:paraId="2168102C" w14:textId="77777777" w:rsidR="00431BB7" w:rsidRPr="00431BB7" w:rsidRDefault="00431BB7" w:rsidP="00431BB7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431B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__________________ Е.В. Баширов</w:t>
            </w:r>
            <w:r w:rsidRPr="00431BB7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а</w:t>
            </w:r>
          </w:p>
        </w:tc>
      </w:tr>
    </w:tbl>
    <w:p w14:paraId="4F56B20D" w14:textId="77777777" w:rsidR="00431BB7" w:rsidRPr="00431BB7" w:rsidRDefault="00431BB7" w:rsidP="00431BB7">
      <w:pPr>
        <w:spacing w:after="0" w:line="240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4BF98998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/>
          <w:kern w:val="0"/>
          <w:sz w:val="22"/>
          <w:szCs w:val="22"/>
          <w:lang w:eastAsia="ru-RU"/>
          <w14:ligatures w14:val="none"/>
        </w:rPr>
        <w:t xml:space="preserve">Расписание учебных занятий </w:t>
      </w:r>
    </w:p>
    <w:p w14:paraId="3F206323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2025/26 учебный год</w:t>
      </w:r>
    </w:p>
    <w:p w14:paraId="5888042A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Факультет среднего профессионального образования </w:t>
      </w:r>
    </w:p>
    <w:p w14:paraId="75149FEA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специальность 09.02.07Информационные системы и программирование</w:t>
      </w:r>
    </w:p>
    <w:p w14:paraId="3347B9FC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3 курс 5 семестр, очная форма обучения</w:t>
      </w:r>
    </w:p>
    <w:p w14:paraId="61B6DAA0" w14:textId="77777777" w:rsidR="00431BB7" w:rsidRPr="00431BB7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группа {{ GroupName }}</w:t>
      </w:r>
    </w:p>
    <w:p w14:paraId="3EEE2369" w14:textId="15E3EA67" w:rsidR="00431BB7" w:rsidRPr="0088424B" w:rsidRDefault="00431BB7" w:rsidP="00431BB7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период</w:t>
      </w:r>
      <w:r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с</w:t>
      </w:r>
      <w:r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{{ </w:t>
      </w:r>
      <w:r w:rsidR="003246B8" w:rsidRP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start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_</w:t>
      </w:r>
      <w:r w:rsidR="003246B8" w:rsidRP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period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_</w:t>
      </w:r>
      <w:r w:rsidR="003246B8" w:rsidRP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date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}} </w:t>
      </w: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г</w:t>
      </w:r>
      <w:r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. </w:t>
      </w: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по</w:t>
      </w:r>
      <w:r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{{ </w:t>
      </w:r>
      <w:r w:rsid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end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_</w:t>
      </w:r>
      <w:r w:rsidR="003246B8" w:rsidRP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period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_</w:t>
      </w:r>
      <w:r w:rsidR="003246B8" w:rsidRPr="003246B8">
        <w:rPr>
          <w:rFonts w:ascii="Times New Roman" w:eastAsia="Calibri" w:hAnsi="Times New Roman" w:cs="Times New Roman"/>
          <w:bCs/>
          <w:kern w:val="0"/>
          <w:sz w:val="22"/>
          <w:szCs w:val="22"/>
          <w:lang w:val="en-US" w:eastAsia="ru-RU"/>
          <w14:ligatures w14:val="none"/>
        </w:rPr>
        <w:t>date</w:t>
      </w:r>
      <w:r w:rsidR="003246B8"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 xml:space="preserve">}} </w:t>
      </w:r>
      <w:r w:rsidRPr="00431BB7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г</w:t>
      </w:r>
      <w:r w:rsidRPr="0088424B">
        <w:rPr>
          <w:rFonts w:ascii="Times New Roman" w:eastAsia="Calibri" w:hAnsi="Times New Roman" w:cs="Times New Roman"/>
          <w:bCs/>
          <w:kern w:val="0"/>
          <w:sz w:val="22"/>
          <w:szCs w:val="22"/>
          <w:lang w:eastAsia="ru-RU"/>
          <w14:ligatures w14:val="none"/>
        </w:rPr>
        <w:t>.</w:t>
      </w:r>
    </w:p>
    <w:p w14:paraId="50D15394" w14:textId="77777777" w:rsidR="00431BB7" w:rsidRPr="0088424B" w:rsidRDefault="00431BB7" w:rsidP="00431BB7">
      <w:pPr>
        <w:spacing w:after="0" w:line="240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9"/>
        <w:gridCol w:w="628"/>
        <w:gridCol w:w="1372"/>
        <w:gridCol w:w="6955"/>
        <w:gridCol w:w="908"/>
      </w:tblGrid>
      <w:tr w:rsidR="00431BB7" w:rsidRPr="00431BB7" w14:paraId="3940B350" w14:textId="77777777" w:rsidTr="0062551F">
        <w:trPr>
          <w:cantSplit/>
          <w:trHeight w:val="914"/>
          <w:jc w:val="center"/>
        </w:trPr>
        <w:tc>
          <w:tcPr>
            <w:tcW w:w="73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  <w:hideMark/>
          </w:tcPr>
          <w:p w14:paraId="098025D7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День</w:t>
            </w:r>
          </w:p>
          <w:p w14:paraId="1438711D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недели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  <w:hideMark/>
          </w:tcPr>
          <w:p w14:paraId="54582E5D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Номер пары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  <w:hideMark/>
          </w:tcPr>
          <w:p w14:paraId="55F794E7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Время</w:t>
            </w:r>
          </w:p>
        </w:tc>
        <w:tc>
          <w:tcPr>
            <w:tcW w:w="695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16184A12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Наименование дисциплины, вид занятия, фамилия, инициалы, должность преподавателя 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  <w:hideMark/>
          </w:tcPr>
          <w:p w14:paraId="3CDE5A73" w14:textId="77777777" w:rsidR="00431BB7" w:rsidRPr="00431BB7" w:rsidRDefault="00431BB7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Номер аудитории</w:t>
            </w:r>
          </w:p>
        </w:tc>
      </w:tr>
      <w:tr w:rsidR="0088424B" w:rsidRPr="00431BB7" w14:paraId="75E69053" w14:textId="77777777" w:rsidTr="0062551F">
        <w:trPr>
          <w:cantSplit/>
          <w:trHeight w:val="221"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18" w:space="0" w:color="auto"/>
            </w:tcBorders>
            <w:textDirection w:val="btLr"/>
            <w:hideMark/>
          </w:tcPr>
          <w:p w14:paraId="022BCD1F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Понедельник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6568D58F" w14:textId="77777777" w:rsidR="0088424B" w:rsidRPr="0088424B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01D5AABE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03F2B1" w14:textId="3D5B58AD" w:rsidR="0088424B" w:rsidRPr="0062551F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monday_1_session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1B826EEF" w14:textId="16498999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monday_1_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cabinet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}}</w:t>
            </w:r>
          </w:p>
        </w:tc>
      </w:tr>
      <w:tr w:rsidR="0088424B" w:rsidRPr="00431BB7" w14:paraId="0F160AF6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293BC7A0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7566082F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654E2B7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18A7932" w14:textId="49D988CE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18585087" w14:textId="190AA68C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66E24086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5BAF3085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6AE53E26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778E1DDB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21C43AF" w14:textId="553F9D8C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315D646C" w14:textId="255A4427" w:rsidR="0088424B" w:rsidRPr="0062551F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1ED08AE1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7E0F64B7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2F97B2E6" w14:textId="4BF0E936" w:rsidR="0088424B" w:rsidRPr="0088424B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9B6E31D" w14:textId="0CEBF3A6" w:rsidR="0088424B" w:rsidRPr="0088424B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833CD44" w14:textId="0800C875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6567B99" w14:textId="27DDA7A7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12867987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EC8CB8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34DF5A5E" w14:textId="742FAD28" w:rsidR="0088424B" w:rsidRPr="0088424B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79A94B9" w14:textId="6A5F9C9C" w:rsidR="0088424B" w:rsidRPr="0088424B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0486F7A" w14:textId="067FA27F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5E94EF1" w14:textId="1596B232" w:rsidR="0088424B" w:rsidRPr="00431BB7" w:rsidRDefault="0062551F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monday_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62D0FE24" w14:textId="77777777" w:rsidTr="0062551F">
        <w:trPr>
          <w:cantSplit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18" w:space="0" w:color="auto"/>
            </w:tcBorders>
            <w:textDirection w:val="btLr"/>
            <w:hideMark/>
          </w:tcPr>
          <w:p w14:paraId="10D244DA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Вторник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6DA80F72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36587B7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1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91468B2" w14:textId="3927005C" w:rsidR="0088424B" w:rsidRPr="00CE2D6A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{{ 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_1_session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2F01601D" w14:textId="37410A1F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_1_cabinet }}</w:t>
            </w:r>
          </w:p>
        </w:tc>
      </w:tr>
      <w:tr w:rsidR="0088424B" w:rsidRPr="00431BB7" w14:paraId="6D2929EA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06B2A178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0DE92BC6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54100BA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9C5C971" w14:textId="5C6B0246" w:rsidR="0088424B" w:rsidRPr="00431BB7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63CDE724" w14:textId="4F699B3F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5F3FBEEE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5F39EE0B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4C6DF589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317164EF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639E855" w14:textId="7C6402E9" w:rsidR="0088424B" w:rsidRPr="00431BB7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5692F7F8" w14:textId="3E153A47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58D04B4A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0D75787B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E9BBBCE" w14:textId="20022553" w:rsidR="0088424B" w:rsidRPr="0088424B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780C5B8" w14:textId="684DEB40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22E15A9" w14:textId="150099CA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4D01CADC" w14:textId="794645EC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7A4AE63D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860A92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75053BD" w14:textId="0D5E99CD" w:rsidR="0088424B" w:rsidRPr="0088424B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FA9452F" w14:textId="1046D483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BD01FE0" w14:textId="6F9127E5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A639B56" w14:textId="17F571A3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uesday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6A59DD95" w14:textId="77777777" w:rsidTr="0062551F">
        <w:trPr>
          <w:cantSplit/>
          <w:trHeight w:val="216"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hideMark/>
          </w:tcPr>
          <w:p w14:paraId="2B8CA87F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Среда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E28E987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1293AE45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1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69158D2" w14:textId="4547042C" w:rsidR="0088424B" w:rsidRPr="00431BB7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{{ 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51093C44" w14:textId="55661513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y_1_cabinet }}</w:t>
            </w:r>
          </w:p>
        </w:tc>
      </w:tr>
      <w:tr w:rsidR="0088424B" w:rsidRPr="00431BB7" w14:paraId="554C4E1E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  <w:hideMark/>
          </w:tcPr>
          <w:p w14:paraId="14969804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705280BB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28217760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6ED7804" w14:textId="73F5ED4C" w:rsidR="0088424B" w:rsidRPr="00431BB7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7F21F8A2" w14:textId="3BC47A19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37DE509D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  <w:hideMark/>
          </w:tcPr>
          <w:p w14:paraId="6B5DCB0F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0843E973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305FA2F1" w14:textId="77777777" w:rsidR="0088424B" w:rsidRPr="00431BB7" w:rsidRDefault="0088424B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FFAB9F0" w14:textId="7FBEB568" w:rsidR="0088424B" w:rsidRPr="00431BB7" w:rsidRDefault="00CE2D6A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30BC037B" w14:textId="69706225" w:rsidR="0088424B" w:rsidRPr="00431BB7" w:rsidRDefault="003D12B6" w:rsidP="00431BB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4B7ACC02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4930FAA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28CCCAF2" w14:textId="07D04B56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539265C1" w14:textId="1124B7F5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2566DAA" w14:textId="5806DCBC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38B9D05A" w14:textId="0D272A24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4FD0CDD6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49E24F3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1FC3EDD" w14:textId="5CE6E67C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25049428" w14:textId="48B1FCA2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BB47D47" w14:textId="64D975C9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636CFDB" w14:textId="32E19873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w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ednesda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09A3DD99" w14:textId="77777777" w:rsidTr="0062551F">
        <w:trPr>
          <w:cantSplit/>
          <w:trHeight w:val="265"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18" w:space="0" w:color="auto"/>
            </w:tcBorders>
            <w:textDirection w:val="btLr"/>
            <w:hideMark/>
          </w:tcPr>
          <w:p w14:paraId="66C76316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Четверг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0A312AD9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1B4570DF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1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207CAAA" w14:textId="745FE3F1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{{ 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0FF6C9AE" w14:textId="6A649690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_1_cabinet }}</w:t>
            </w:r>
          </w:p>
        </w:tc>
      </w:tr>
      <w:tr w:rsidR="0088424B" w:rsidRPr="00431BB7" w14:paraId="2D20515A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6E78F1B3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0DD45EE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3D09680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42A7A93" w14:textId="4E37F5F6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4CAD3D95" w14:textId="06B3DADC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1A68BAE2" w14:textId="77777777" w:rsidTr="0062551F">
        <w:trPr>
          <w:cantSplit/>
          <w:trHeight w:val="254"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4BDDA377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10D4E7CC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52CD2F3C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499FE7E" w14:textId="63C527EA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42C4FE9E" w14:textId="7556EB8A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88424B" w:rsidRPr="00431BB7" w14:paraId="58A5BD5C" w14:textId="77777777" w:rsidTr="0062551F">
        <w:trPr>
          <w:cantSplit/>
          <w:trHeight w:val="254"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3ED62E84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39C3638E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17CF241E" w14:textId="77777777" w:rsidR="0088424B" w:rsidRPr="00431BB7" w:rsidRDefault="0088424B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0A94B19" w14:textId="160A4A72" w:rsidR="0088424B" w:rsidRPr="00431BB7" w:rsidRDefault="00CE2D6A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9B2BA65" w14:textId="1754D483" w:rsidR="0088424B" w:rsidRPr="00431BB7" w:rsidRDefault="003D12B6" w:rsidP="0088424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61FB63E6" w14:textId="77777777" w:rsidTr="0062551F">
        <w:trPr>
          <w:cantSplit/>
          <w:trHeight w:val="254"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4627F7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A77EDF9" w14:textId="337565AE" w:rsidR="0062551F" w:rsidRPr="0088424B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05F128A0" w14:textId="2F594CFE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FB03A53" w14:textId="2639CB7C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_5_session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6BA3E77" w14:textId="2BA9D9EB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t</w:t>
            </w:r>
            <w:r w:rsidRPr="00CE2D6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hursda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4FA1D3A7" w14:textId="77777777" w:rsidTr="0062551F">
        <w:trPr>
          <w:cantSplit/>
          <w:trHeight w:val="116"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hideMark/>
          </w:tcPr>
          <w:p w14:paraId="695E63C9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Пятница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5270F67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686C626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B6C7094" w14:textId="2431EADB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{{ 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friday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2A27B043" w14:textId="699734CE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friday_1_cabinet }}</w:t>
            </w:r>
          </w:p>
        </w:tc>
      </w:tr>
      <w:tr w:rsidR="0062551F" w:rsidRPr="00431BB7" w14:paraId="755ADFBB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  <w:hideMark/>
          </w:tcPr>
          <w:p w14:paraId="0E419B4B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05EF35C3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44EE1F14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E2B26AB" w14:textId="1A8CB04F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5877573F" w14:textId="2AD3AE1C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24C239CB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  <w:hideMark/>
          </w:tcPr>
          <w:p w14:paraId="3A45EC97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279226D0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hideMark/>
          </w:tcPr>
          <w:p w14:paraId="2CE7B7C1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08137CF" w14:textId="221011C8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0846F218" w14:textId="2F82A35B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731E2AFB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07CF78A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53142FA" w14:textId="1CF7E87D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DE31C22" w14:textId="6E13F848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CBAF761" w14:textId="1E8EA21D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1BB11277" w14:textId="67EA6D25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069DDC46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10A07B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01E99290" w14:textId="6D9EC62B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8A845CC" w14:textId="0F28E283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A8A98BF" w14:textId="119D25ED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friday_5_session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6212CF0C" w14:textId="2A1E8CE1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friday_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22B0FA8B" w14:textId="77777777" w:rsidTr="0062551F">
        <w:trPr>
          <w:cantSplit/>
          <w:trHeight w:val="296"/>
          <w:jc w:val="center"/>
        </w:trPr>
        <w:tc>
          <w:tcPr>
            <w:tcW w:w="739" w:type="dxa"/>
            <w:vMerge w:val="restart"/>
            <w:tcBorders>
              <w:top w:val="single" w:sz="24" w:space="0" w:color="auto"/>
              <w:left w:val="single" w:sz="24" w:space="0" w:color="auto"/>
              <w:right w:val="single" w:sz="18" w:space="0" w:color="auto"/>
            </w:tcBorders>
            <w:textDirection w:val="btLr"/>
            <w:hideMark/>
          </w:tcPr>
          <w:p w14:paraId="4A2FE7A1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 xml:space="preserve">Суббота </w:t>
            </w:r>
          </w:p>
        </w:tc>
        <w:tc>
          <w:tcPr>
            <w:tcW w:w="628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2AD5DEE3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7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9D4644F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08:30-10:05</w:t>
            </w:r>
          </w:p>
        </w:tc>
        <w:tc>
          <w:tcPr>
            <w:tcW w:w="695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4190D3C" w14:textId="6B7201BF" w:rsidR="0062551F" w:rsidRPr="00431BB7" w:rsidRDefault="00CE2D6A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{{ </w:t>
            </w:r>
            <w:r w:rsid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</w:t>
            </w:r>
            <w:r w:rsidR="003D12B6"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 w:rsid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201D64CE" w14:textId="63B5A60F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04F97FF8" w14:textId="77777777" w:rsidTr="0062551F">
        <w:trPr>
          <w:cantSplit/>
          <w:trHeight w:val="215"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7A8879D0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0B6202A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5FCD1FC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10:20-11:55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F108B83" w14:textId="6B0B1665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08C4E7B3" w14:textId="15CD6B9C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69AA6C0F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  <w:hideMark/>
          </w:tcPr>
          <w:p w14:paraId="72AEFA93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DCFBD0F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594B267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31BB7"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12:20-13:55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48CFDFA" w14:textId="4606E748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7FF80A27" w14:textId="6EF4B8E3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1212960E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4A2114F7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722E1C2C" w14:textId="105EF706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6DFBB905" w14:textId="7EEA3D40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14:05-15:40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CF5EA87" w14:textId="61594529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313324AC" w14:textId="043D46FF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  <w:tr w:rsidR="0062551F" w:rsidRPr="00431BB7" w14:paraId="1DC51AE5" w14:textId="77777777" w:rsidTr="0062551F">
        <w:trPr>
          <w:cantSplit/>
          <w:jc w:val="center"/>
        </w:trPr>
        <w:tc>
          <w:tcPr>
            <w:tcW w:w="739" w:type="dxa"/>
            <w:vMerge/>
            <w:tcBorders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2A1C900C" w14:textId="77777777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CED7DB" w14:textId="263752EF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5</w:t>
            </w:r>
          </w:p>
        </w:tc>
        <w:tc>
          <w:tcPr>
            <w:tcW w:w="1372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3BA894" w14:textId="7B3CB536" w:rsidR="0062551F" w:rsidRPr="00431BB7" w:rsidRDefault="0062551F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15:50-17:25</w:t>
            </w:r>
          </w:p>
        </w:tc>
        <w:tc>
          <w:tcPr>
            <w:tcW w:w="6955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1BEFC33" w14:textId="409A56AF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_5_session }}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DE007A" w14:textId="57FBEC5A" w:rsidR="0062551F" w:rsidRPr="00431BB7" w:rsidRDefault="003D12B6" w:rsidP="0062551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{{ s</w:t>
            </w:r>
            <w:r w:rsidRPr="003D12B6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aturday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_cabinet }}</w:t>
            </w:r>
          </w:p>
        </w:tc>
      </w:tr>
    </w:tbl>
    <w:p w14:paraId="4A0058E2" w14:textId="77777777" w:rsidR="00431BB7" w:rsidRPr="00431BB7" w:rsidRDefault="00431BB7" w:rsidP="00431BB7">
      <w:pPr>
        <w:spacing w:after="0" w:line="240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0A5EC35A" w14:textId="77777777" w:rsidR="00431BB7" w:rsidRPr="00431BB7" w:rsidRDefault="00431BB7" w:rsidP="00431BB7">
      <w:pPr>
        <w:spacing w:after="0" w:line="240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431BB7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Декан факультета среднего профессионального образования                                Т.С. Камаева </w:t>
      </w:r>
    </w:p>
    <w:p w14:paraId="27D80D36" w14:textId="77777777" w:rsidR="00EB70C1" w:rsidRDefault="00EB70C1"/>
    <w:sectPr w:rsidR="00EB7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82"/>
    <w:rsid w:val="003246B8"/>
    <w:rsid w:val="003537A9"/>
    <w:rsid w:val="003D12B6"/>
    <w:rsid w:val="00431BB7"/>
    <w:rsid w:val="00443286"/>
    <w:rsid w:val="0062551F"/>
    <w:rsid w:val="007F0782"/>
    <w:rsid w:val="00817573"/>
    <w:rsid w:val="0088424B"/>
    <w:rsid w:val="00AA381E"/>
    <w:rsid w:val="00CE2D6A"/>
    <w:rsid w:val="00CF02D6"/>
    <w:rsid w:val="00EB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E355"/>
  <w15:chartTrackingRefBased/>
  <w15:docId w15:val="{35F29F51-91CB-43BE-9E7A-2727A7C8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7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7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7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7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07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7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0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taishakuten nn</dc:creator>
  <cp:keywords/>
  <dc:description/>
  <cp:lastModifiedBy>taishakuten nn</cp:lastModifiedBy>
  <cp:revision>6</cp:revision>
  <dcterms:created xsi:type="dcterms:W3CDTF">2025-12-04T14:41:00Z</dcterms:created>
  <dcterms:modified xsi:type="dcterms:W3CDTF">2025-12-05T13:13:00Z</dcterms:modified>
</cp:coreProperties>
</file>