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Quarkdata-</w:t>
      </w:r>
      <w:r>
        <w:rPr>
          <w:rFonts w:hint="eastAsia"/>
          <w:b/>
          <w:sz w:val="36"/>
          <w:szCs w:val="36"/>
          <w:lang w:val="en-US" w:eastAsia="zh-CN"/>
        </w:rPr>
        <w:t>YunPan</w:t>
      </w:r>
      <w:r>
        <w:rPr>
          <w:rFonts w:hint="eastAsia"/>
          <w:b/>
          <w:sz w:val="36"/>
          <w:szCs w:val="36"/>
        </w:rPr>
        <w:t>接口文档</w:t>
      </w:r>
    </w:p>
    <w:p>
      <w:pPr>
        <w:jc w:val="center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创建系统账号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8/06/04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.0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严玉权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10879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</w:pP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_Toc10879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_Toc10879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_Toc19036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接口使用说明</w:t>
          </w:r>
          <w:r>
            <w:tab/>
          </w:r>
          <w:r>
            <w:fldChar w:fldCharType="begin"/>
          </w:r>
          <w:r>
            <w:instrText xml:space="preserve"> PAGEREF _Toc19036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_Toc22923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_Toc22923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_Toc27993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_Toc27993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_Toc1235 </w:instrText>
          </w:r>
          <w: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数据交换格式</w:t>
          </w:r>
          <w:r>
            <w:tab/>
          </w:r>
          <w:r>
            <w:fldChar w:fldCharType="begin"/>
          </w:r>
          <w:r>
            <w:instrText xml:space="preserve"> PAGEREF _Toc1235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_Toc16615 </w:instrText>
          </w:r>
          <w: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JSON格式</w:t>
          </w:r>
          <w:r>
            <w:tab/>
          </w:r>
          <w:r>
            <w:fldChar w:fldCharType="begin"/>
          </w:r>
          <w:r>
            <w:instrText xml:space="preserve"> PAGEREF _Toc16615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_Toc21400 </w:instrText>
          </w:r>
          <w: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code 说明</w:t>
          </w:r>
          <w:r>
            <w:tab/>
          </w:r>
          <w:r>
            <w:fldChar w:fldCharType="begin"/>
          </w:r>
          <w:r>
            <w:instrText xml:space="preserve"> PAGEREF _Toc21400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_Toc7020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创建系统账号</w:t>
          </w:r>
          <w:r>
            <w:tab/>
          </w:r>
          <w:r>
            <w:fldChar w:fldCharType="begin"/>
          </w:r>
          <w:r>
            <w:instrText xml:space="preserve"> PAGEREF _Toc7020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_Toc1575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创建系统账号</w:t>
          </w:r>
          <w:r>
            <w:tab/>
          </w:r>
          <w:r>
            <w:fldChar w:fldCharType="begin"/>
          </w:r>
          <w:r>
            <w:instrText xml:space="preserve"> PAGEREF _Toc1575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" w:name="_Toc19036"/>
      <w:r>
        <w:rPr>
          <w:rFonts w:hint="eastAsia"/>
        </w:rPr>
        <w:t>接口使用说明</w:t>
      </w:r>
      <w:bookmarkEnd w:id="1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2" w:name="_Toc22923"/>
      <w:r>
        <w:rPr>
          <w:rFonts w:hint="eastAsia"/>
        </w:rPr>
        <w:t>请求方式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3" w:name="_Toc27993"/>
      <w:r>
        <w:rPr>
          <w:rFonts w:hint="eastAsia"/>
        </w:rPr>
        <w:t>请求参数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params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4" w:name="_Toc1235"/>
      <w:r>
        <w:rPr>
          <w:rFonts w:hint="eastAsia"/>
        </w:rPr>
        <w:t>数据交换格式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5" w:name="_Toc16615"/>
      <w:r>
        <w:rPr>
          <w:rFonts w:hint="eastAsia"/>
        </w:rPr>
        <w:t>JSON格式</w:t>
      </w:r>
      <w:bookmarkEnd w:id="5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状态码</w:t>
      </w:r>
      <w:r>
        <w:rPr>
          <w:rFonts w:hint="eastAsia"/>
          <w:lang w:eastAsia="zh-CN"/>
        </w:rPr>
        <w:t>",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msg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",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data</w:t>
      </w:r>
      <w:r>
        <w:rPr>
          <w:rFonts w:hint="eastAsia"/>
          <w:lang w:eastAsia="zh-CN"/>
        </w:rPr>
        <w:t>":"</w:t>
      </w:r>
      <w:r>
        <w:rPr>
          <w:rFonts w:hint="eastAsia"/>
        </w:rPr>
        <w:t>属性包 ,object, list</w:t>
      </w:r>
      <w:r>
        <w:rPr>
          <w:rFonts w:hint="eastAsia"/>
          <w:lang w:eastAsia="zh-CN"/>
        </w:rPr>
        <w:t>"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6" w:name="_Toc21400"/>
      <w:r>
        <w:rPr>
          <w:rFonts w:hint="eastAsia"/>
        </w:rPr>
        <w:t>code 说明</w:t>
      </w:r>
      <w:bookmarkEnd w:id="6"/>
    </w:p>
    <w:p>
      <w:pPr>
        <w:ind w:left="720" w:leftChars="300"/>
        <w:rPr>
          <w:rFonts w:hint="eastAsia"/>
        </w:rPr>
      </w:pPr>
      <w:r>
        <w:rPr>
          <w:rFonts w:hint="eastAsia"/>
        </w:rPr>
        <w:t>code=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  </w:t>
      </w:r>
      <w:r>
        <w:rPr>
          <w:rFonts w:hint="eastAsia" w:ascii="微软雅黑" w:hAnsi="微软雅黑" w:eastAsia="微软雅黑" w:cs="微软雅黑"/>
        </w:rPr>
        <w:t>成功；</w:t>
      </w:r>
      <w:bookmarkStart w:id="7" w:name="OLE_LINK2"/>
      <w:bookmarkStart w:id="8" w:name="OLE_LINK1"/>
    </w:p>
    <w:p>
      <w:pPr>
        <w:pStyle w:val="2"/>
        <w:numPr>
          <w:ilvl w:val="0"/>
          <w:numId w:val="1"/>
        </w:numPr>
        <w:ind w:left="0" w:leftChars="0" w:firstLine="320" w:firstLineChars="100"/>
      </w:pPr>
      <w:bookmarkStart w:id="9" w:name="_Toc7020"/>
      <w:r>
        <w:rPr>
          <w:rFonts w:hint="eastAsia"/>
          <w:lang w:val="en-US" w:eastAsia="zh-CN"/>
        </w:rPr>
        <w:t>创建系统生成账号</w:t>
      </w:r>
      <w:bookmarkEnd w:id="9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0" w:name="_Toc1575"/>
      <w:r>
        <w:rPr>
          <w:rFonts w:hint="eastAsia"/>
          <w:lang w:val="en-US" w:eastAsia="zh-CN"/>
        </w:rPr>
        <w:t>创建系统随机生成</w:t>
      </w:r>
      <w:bookmarkStart w:id="11" w:name="_GoBack"/>
      <w:bookmarkEnd w:id="11"/>
      <w:r>
        <w:rPr>
          <w:rFonts w:hint="eastAsia"/>
          <w:lang w:val="en-US" w:eastAsia="zh-CN"/>
        </w:rPr>
        <w:t>账号</w:t>
      </w:r>
      <w:bookmarkEnd w:id="10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1442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单纯生成一个虚拟账户,没有插入数据库,和别的逻辑一块持久化数据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/api/external/share/generate_account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  <w:t>{</w:t>
            </w:r>
          </w:p>
          <w:p>
            <w:pPr>
              <w:ind w:firstLine="270"/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  <w:t xml:space="preserve">    "msg": "success",</w:t>
            </w:r>
          </w:p>
          <w:p>
            <w:pPr>
              <w:ind w:firstLine="270"/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  <w:t xml:space="preserve">    "code": 0,</w:t>
            </w:r>
          </w:p>
          <w:p>
            <w:pPr>
              <w:ind w:firstLine="270"/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  <w:t xml:space="preserve">    "data": {</w:t>
            </w:r>
          </w:p>
          <w:p>
            <w:pPr>
              <w:ind w:firstLine="270"/>
              <w:rPr>
                <w:rFonts w:hint="eastAsia" w:ascii="Consolas" w:hAnsi="Consolas" w:eastAsia="宋体" w:cs="Consolas"/>
                <w:b w:val="0"/>
                <w:bCs w:val="0"/>
                <w:sz w:val="21"/>
                <w:szCs w:val="32"/>
                <w:lang w:val="en-US" w:eastAsia="zh-CN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  <w:t xml:space="preserve">        "password": "B!e@e#h$i%v^e&amp;D*r(i)v5e",</w:t>
            </w:r>
            <w:r>
              <w:rPr>
                <w:rFonts w:hint="eastAsia" w:ascii="Consolas" w:hAnsi="Consolas" w:eastAsia="宋体" w:cs="Consolas"/>
                <w:b w:val="0"/>
                <w:bCs w:val="0"/>
                <w:sz w:val="21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2"/>
                <w:szCs w:val="36"/>
                <w:lang w:val="en-US" w:eastAsia="zh-CN"/>
              </w:rPr>
              <w:t>“定值”</w:t>
            </w:r>
          </w:p>
          <w:p>
            <w:pPr>
              <w:ind w:firstLine="270"/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  <w:t xml:space="preserve">        "userName": "k6beid"</w:t>
            </w:r>
          </w:p>
          <w:p>
            <w:pPr>
              <w:ind w:firstLine="270"/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  <w:t xml:space="preserve">    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sz w:val="21"/>
                <w:szCs w:val="32"/>
                <w:lang w:val="en-US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生成系统账号的用户名和密码</w:t>
            </w:r>
          </w:p>
        </w:tc>
      </w:tr>
      <w:bookmarkEnd w:id="7"/>
      <w:bookmarkEnd w:id="8"/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  <w:rFonts w:hint="eastAsia"/>
      </w:rPr>
      <w:t>第</w:t>
    </w: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quarkdata</w:t>
    </w:r>
    <w:r>
      <w:rPr>
        <w:rFonts w:hint="eastAsia"/>
      </w:rPr>
      <w:t xml:space="preserve"> Copyright@2017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57E4"/>
    <w:multiLevelType w:val="multilevel"/>
    <w:tmpl w:val="5A2657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4"/>
    <w:rsid w:val="000016CF"/>
    <w:rsid w:val="00001868"/>
    <w:rsid w:val="00004996"/>
    <w:rsid w:val="00005287"/>
    <w:rsid w:val="000052A0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C53"/>
    <w:rsid w:val="00284D0C"/>
    <w:rsid w:val="00291C6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36DC"/>
    <w:rsid w:val="0039423C"/>
    <w:rsid w:val="00394550"/>
    <w:rsid w:val="003953FB"/>
    <w:rsid w:val="0039648D"/>
    <w:rsid w:val="003A209D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233A"/>
    <w:rsid w:val="00654B68"/>
    <w:rsid w:val="00655547"/>
    <w:rsid w:val="006569AC"/>
    <w:rsid w:val="0065769D"/>
    <w:rsid w:val="0065796A"/>
    <w:rsid w:val="00657FDB"/>
    <w:rsid w:val="00660D22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ADC"/>
    <w:rsid w:val="006A5C81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7129"/>
    <w:rsid w:val="008D29C3"/>
    <w:rsid w:val="008D30A2"/>
    <w:rsid w:val="008D3D25"/>
    <w:rsid w:val="008D3EA3"/>
    <w:rsid w:val="008D4AB2"/>
    <w:rsid w:val="008D566A"/>
    <w:rsid w:val="008D5A06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7823"/>
    <w:rsid w:val="00AB172E"/>
    <w:rsid w:val="00AB1B2E"/>
    <w:rsid w:val="00AB1D5E"/>
    <w:rsid w:val="00AB2391"/>
    <w:rsid w:val="00AB50A8"/>
    <w:rsid w:val="00AB5EDB"/>
    <w:rsid w:val="00AB7AD6"/>
    <w:rsid w:val="00AC0453"/>
    <w:rsid w:val="00AC12B5"/>
    <w:rsid w:val="00AC1C1F"/>
    <w:rsid w:val="00AC3DF9"/>
    <w:rsid w:val="00AC46EF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603B"/>
    <w:rsid w:val="00BE687E"/>
    <w:rsid w:val="00BF0324"/>
    <w:rsid w:val="00BF1558"/>
    <w:rsid w:val="00BF2A81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3D8"/>
    <w:rsid w:val="00D62C7A"/>
    <w:rsid w:val="00D64A1A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E12C7"/>
    <w:rsid w:val="00DE3A0C"/>
    <w:rsid w:val="00DE5EAA"/>
    <w:rsid w:val="00DE7719"/>
    <w:rsid w:val="00DF23FF"/>
    <w:rsid w:val="00DF2B15"/>
    <w:rsid w:val="00DF54DC"/>
    <w:rsid w:val="00DF6457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66C7"/>
    <w:rsid w:val="00E47972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7FD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1697B8C"/>
    <w:rsid w:val="01B30922"/>
    <w:rsid w:val="01DC695D"/>
    <w:rsid w:val="01F74562"/>
    <w:rsid w:val="0202577E"/>
    <w:rsid w:val="02250526"/>
    <w:rsid w:val="02DC359F"/>
    <w:rsid w:val="03404C27"/>
    <w:rsid w:val="034109A6"/>
    <w:rsid w:val="03827E59"/>
    <w:rsid w:val="04073E4F"/>
    <w:rsid w:val="045D5D2F"/>
    <w:rsid w:val="047A4265"/>
    <w:rsid w:val="057F24EA"/>
    <w:rsid w:val="05B875C3"/>
    <w:rsid w:val="06E37DF0"/>
    <w:rsid w:val="07500A10"/>
    <w:rsid w:val="0779531D"/>
    <w:rsid w:val="078868D1"/>
    <w:rsid w:val="07A23B08"/>
    <w:rsid w:val="07B1482B"/>
    <w:rsid w:val="07CA2E67"/>
    <w:rsid w:val="07F81E67"/>
    <w:rsid w:val="081817D7"/>
    <w:rsid w:val="082C233C"/>
    <w:rsid w:val="08431604"/>
    <w:rsid w:val="086B3338"/>
    <w:rsid w:val="08A539D0"/>
    <w:rsid w:val="08E9700A"/>
    <w:rsid w:val="092617B4"/>
    <w:rsid w:val="09616CE1"/>
    <w:rsid w:val="0AF17F92"/>
    <w:rsid w:val="0AF71C5D"/>
    <w:rsid w:val="0BA86DAF"/>
    <w:rsid w:val="0BBB35CF"/>
    <w:rsid w:val="0BBD23A3"/>
    <w:rsid w:val="0C5F6EA0"/>
    <w:rsid w:val="0C7C6ECB"/>
    <w:rsid w:val="0CDD131D"/>
    <w:rsid w:val="0D872451"/>
    <w:rsid w:val="0D8F6994"/>
    <w:rsid w:val="0E044CCE"/>
    <w:rsid w:val="0E2E63D4"/>
    <w:rsid w:val="0EC70B26"/>
    <w:rsid w:val="0ED75627"/>
    <w:rsid w:val="0F210000"/>
    <w:rsid w:val="0F64406C"/>
    <w:rsid w:val="0FFA296E"/>
    <w:rsid w:val="0FFBC2C1"/>
    <w:rsid w:val="100E1307"/>
    <w:rsid w:val="1066490D"/>
    <w:rsid w:val="111D7F8E"/>
    <w:rsid w:val="11520055"/>
    <w:rsid w:val="117E56A5"/>
    <w:rsid w:val="11D0668C"/>
    <w:rsid w:val="11FB0DFA"/>
    <w:rsid w:val="126209AB"/>
    <w:rsid w:val="128F6519"/>
    <w:rsid w:val="12D67560"/>
    <w:rsid w:val="13391726"/>
    <w:rsid w:val="13615F43"/>
    <w:rsid w:val="13675ACC"/>
    <w:rsid w:val="1376479D"/>
    <w:rsid w:val="140849E0"/>
    <w:rsid w:val="14291F29"/>
    <w:rsid w:val="147A0631"/>
    <w:rsid w:val="158E48A1"/>
    <w:rsid w:val="15DE3482"/>
    <w:rsid w:val="16104AFC"/>
    <w:rsid w:val="16166A4C"/>
    <w:rsid w:val="16D13D7E"/>
    <w:rsid w:val="16D6B861"/>
    <w:rsid w:val="172A5B0F"/>
    <w:rsid w:val="177F842D"/>
    <w:rsid w:val="177FAAB2"/>
    <w:rsid w:val="17DCEAFB"/>
    <w:rsid w:val="17E0185F"/>
    <w:rsid w:val="17F375E7"/>
    <w:rsid w:val="17FEA76A"/>
    <w:rsid w:val="182F6F0B"/>
    <w:rsid w:val="18725CF9"/>
    <w:rsid w:val="18862D39"/>
    <w:rsid w:val="18AE583D"/>
    <w:rsid w:val="18BB02E7"/>
    <w:rsid w:val="197A3E10"/>
    <w:rsid w:val="199645A7"/>
    <w:rsid w:val="19B25713"/>
    <w:rsid w:val="1A0E2E57"/>
    <w:rsid w:val="1A132E3D"/>
    <w:rsid w:val="1A205609"/>
    <w:rsid w:val="1A86116C"/>
    <w:rsid w:val="1A8FFA76"/>
    <w:rsid w:val="1ACE49AE"/>
    <w:rsid w:val="1AFC7EA7"/>
    <w:rsid w:val="1B9A2A43"/>
    <w:rsid w:val="1BDDF258"/>
    <w:rsid w:val="1BF777DD"/>
    <w:rsid w:val="1BFA3C53"/>
    <w:rsid w:val="1C3A5A8C"/>
    <w:rsid w:val="1C857D1D"/>
    <w:rsid w:val="1CBD32DA"/>
    <w:rsid w:val="1D38591B"/>
    <w:rsid w:val="1D5A6BF7"/>
    <w:rsid w:val="1D7DA88C"/>
    <w:rsid w:val="1DA3C810"/>
    <w:rsid w:val="1DA761D4"/>
    <w:rsid w:val="1DBD1CDA"/>
    <w:rsid w:val="1DDF1C6E"/>
    <w:rsid w:val="1E1F6DF5"/>
    <w:rsid w:val="1E7FE70E"/>
    <w:rsid w:val="1E8544E1"/>
    <w:rsid w:val="1EA7B7DD"/>
    <w:rsid w:val="1EAD468A"/>
    <w:rsid w:val="1EAE1457"/>
    <w:rsid w:val="1EAF32EB"/>
    <w:rsid w:val="1EEF053C"/>
    <w:rsid w:val="1F4E4F51"/>
    <w:rsid w:val="1F6E3EAE"/>
    <w:rsid w:val="1F7B9AF0"/>
    <w:rsid w:val="1F91DD84"/>
    <w:rsid w:val="1FBB43B1"/>
    <w:rsid w:val="1FEB38CE"/>
    <w:rsid w:val="20C1370F"/>
    <w:rsid w:val="210B065A"/>
    <w:rsid w:val="211A3F87"/>
    <w:rsid w:val="212C2567"/>
    <w:rsid w:val="214765C8"/>
    <w:rsid w:val="21592B00"/>
    <w:rsid w:val="215F5904"/>
    <w:rsid w:val="21732FC9"/>
    <w:rsid w:val="217B0730"/>
    <w:rsid w:val="22587A39"/>
    <w:rsid w:val="23364054"/>
    <w:rsid w:val="23442AA3"/>
    <w:rsid w:val="239A6371"/>
    <w:rsid w:val="23EF2DE5"/>
    <w:rsid w:val="242D73AB"/>
    <w:rsid w:val="24362C2E"/>
    <w:rsid w:val="245E37E4"/>
    <w:rsid w:val="249348CB"/>
    <w:rsid w:val="24B5F027"/>
    <w:rsid w:val="24E644B4"/>
    <w:rsid w:val="24FFC407"/>
    <w:rsid w:val="255B5B38"/>
    <w:rsid w:val="2577177C"/>
    <w:rsid w:val="25A66385"/>
    <w:rsid w:val="26614349"/>
    <w:rsid w:val="26AE5482"/>
    <w:rsid w:val="26CD0F47"/>
    <w:rsid w:val="26E07F5D"/>
    <w:rsid w:val="26F6A128"/>
    <w:rsid w:val="26FBEA8F"/>
    <w:rsid w:val="271D1CF7"/>
    <w:rsid w:val="277CD145"/>
    <w:rsid w:val="27FF8C84"/>
    <w:rsid w:val="280751D2"/>
    <w:rsid w:val="2817463D"/>
    <w:rsid w:val="281B7832"/>
    <w:rsid w:val="283D4543"/>
    <w:rsid w:val="28AB0479"/>
    <w:rsid w:val="29FDD406"/>
    <w:rsid w:val="2A01315F"/>
    <w:rsid w:val="2A696C3E"/>
    <w:rsid w:val="2A901C98"/>
    <w:rsid w:val="2AB209A7"/>
    <w:rsid w:val="2AFB7139"/>
    <w:rsid w:val="2AFC68E7"/>
    <w:rsid w:val="2AFF0162"/>
    <w:rsid w:val="2B1845A7"/>
    <w:rsid w:val="2B243405"/>
    <w:rsid w:val="2B4F0CF7"/>
    <w:rsid w:val="2B942A1B"/>
    <w:rsid w:val="2BE71841"/>
    <w:rsid w:val="2BFEE80B"/>
    <w:rsid w:val="2BFF5364"/>
    <w:rsid w:val="2C2C4498"/>
    <w:rsid w:val="2C332648"/>
    <w:rsid w:val="2CFD4C6B"/>
    <w:rsid w:val="2D7228BD"/>
    <w:rsid w:val="2D8315CA"/>
    <w:rsid w:val="2D9BDB6A"/>
    <w:rsid w:val="2DD548EC"/>
    <w:rsid w:val="2DDB54CB"/>
    <w:rsid w:val="2E1919BA"/>
    <w:rsid w:val="2E1E558F"/>
    <w:rsid w:val="2E7FBAFC"/>
    <w:rsid w:val="2EAF14D0"/>
    <w:rsid w:val="2F076733"/>
    <w:rsid w:val="2F365C7E"/>
    <w:rsid w:val="2F39E48E"/>
    <w:rsid w:val="2F3FD048"/>
    <w:rsid w:val="2F52F0E8"/>
    <w:rsid w:val="2F5E73BE"/>
    <w:rsid w:val="2F635B06"/>
    <w:rsid w:val="2F6B29F7"/>
    <w:rsid w:val="2F916426"/>
    <w:rsid w:val="2F9F4E06"/>
    <w:rsid w:val="2FCC53CE"/>
    <w:rsid w:val="2FE35C1C"/>
    <w:rsid w:val="2FEE1351"/>
    <w:rsid w:val="2FFF7CCE"/>
    <w:rsid w:val="2FFFEA5C"/>
    <w:rsid w:val="308B7E9A"/>
    <w:rsid w:val="30EEDCEE"/>
    <w:rsid w:val="312B1FE8"/>
    <w:rsid w:val="31513E5F"/>
    <w:rsid w:val="31D717F9"/>
    <w:rsid w:val="32714A1C"/>
    <w:rsid w:val="32D40E70"/>
    <w:rsid w:val="332D625D"/>
    <w:rsid w:val="33333F76"/>
    <w:rsid w:val="33593956"/>
    <w:rsid w:val="337FEBE4"/>
    <w:rsid w:val="33EFF9DE"/>
    <w:rsid w:val="33F72A0E"/>
    <w:rsid w:val="341C6065"/>
    <w:rsid w:val="3430547D"/>
    <w:rsid w:val="34573313"/>
    <w:rsid w:val="345804B5"/>
    <w:rsid w:val="34C641ED"/>
    <w:rsid w:val="34EA723F"/>
    <w:rsid w:val="352F1F6A"/>
    <w:rsid w:val="352F36A9"/>
    <w:rsid w:val="35391A6B"/>
    <w:rsid w:val="35424000"/>
    <w:rsid w:val="35644998"/>
    <w:rsid w:val="357B5E40"/>
    <w:rsid w:val="35D81BFF"/>
    <w:rsid w:val="35DBA4C6"/>
    <w:rsid w:val="35EC1666"/>
    <w:rsid w:val="35F76C83"/>
    <w:rsid w:val="36595FFF"/>
    <w:rsid w:val="365F76C7"/>
    <w:rsid w:val="36BF1632"/>
    <w:rsid w:val="36BF41D0"/>
    <w:rsid w:val="37226E07"/>
    <w:rsid w:val="37664779"/>
    <w:rsid w:val="377B3B3F"/>
    <w:rsid w:val="377F5689"/>
    <w:rsid w:val="378A3A18"/>
    <w:rsid w:val="379F37A8"/>
    <w:rsid w:val="37C73D61"/>
    <w:rsid w:val="37DFFF07"/>
    <w:rsid w:val="37F79486"/>
    <w:rsid w:val="37FB0CAB"/>
    <w:rsid w:val="37FD1277"/>
    <w:rsid w:val="38416EFB"/>
    <w:rsid w:val="386B14C0"/>
    <w:rsid w:val="389F665C"/>
    <w:rsid w:val="38B88665"/>
    <w:rsid w:val="38EBB0B2"/>
    <w:rsid w:val="3949097D"/>
    <w:rsid w:val="39BBB176"/>
    <w:rsid w:val="39FC3924"/>
    <w:rsid w:val="39FF80C0"/>
    <w:rsid w:val="3A2D75F1"/>
    <w:rsid w:val="3AA351AF"/>
    <w:rsid w:val="3ADF84CD"/>
    <w:rsid w:val="3B157A5B"/>
    <w:rsid w:val="3B6F9EB2"/>
    <w:rsid w:val="3B7D2C6D"/>
    <w:rsid w:val="3BEF0E86"/>
    <w:rsid w:val="3BFB2492"/>
    <w:rsid w:val="3BFF9F56"/>
    <w:rsid w:val="3C0F7E45"/>
    <w:rsid w:val="3C79752A"/>
    <w:rsid w:val="3C9B2210"/>
    <w:rsid w:val="3D1E9266"/>
    <w:rsid w:val="3D4F67CF"/>
    <w:rsid w:val="3D747A1C"/>
    <w:rsid w:val="3DB46387"/>
    <w:rsid w:val="3DBF3E22"/>
    <w:rsid w:val="3DDDB054"/>
    <w:rsid w:val="3DEBD174"/>
    <w:rsid w:val="3DEF8FC2"/>
    <w:rsid w:val="3DFC1DC2"/>
    <w:rsid w:val="3DFD40A2"/>
    <w:rsid w:val="3DFDA00B"/>
    <w:rsid w:val="3DFFE62C"/>
    <w:rsid w:val="3E8EF40C"/>
    <w:rsid w:val="3EAA004B"/>
    <w:rsid w:val="3EB85863"/>
    <w:rsid w:val="3EC72EE8"/>
    <w:rsid w:val="3ED36ADB"/>
    <w:rsid w:val="3ED702C5"/>
    <w:rsid w:val="3EE922B1"/>
    <w:rsid w:val="3EF1746A"/>
    <w:rsid w:val="3EFE7760"/>
    <w:rsid w:val="3F313A9D"/>
    <w:rsid w:val="3F4FCB69"/>
    <w:rsid w:val="3F63D48C"/>
    <w:rsid w:val="3F765B68"/>
    <w:rsid w:val="3F7A2084"/>
    <w:rsid w:val="3F7BC170"/>
    <w:rsid w:val="3F7CCA62"/>
    <w:rsid w:val="3F7FC72D"/>
    <w:rsid w:val="3F7FF57E"/>
    <w:rsid w:val="3F95A8FA"/>
    <w:rsid w:val="3F9E59C5"/>
    <w:rsid w:val="3FDC0329"/>
    <w:rsid w:val="3FEDD18D"/>
    <w:rsid w:val="3FEFF11E"/>
    <w:rsid w:val="3FF07583"/>
    <w:rsid w:val="3FF58013"/>
    <w:rsid w:val="3FFBE9CB"/>
    <w:rsid w:val="3FFF9432"/>
    <w:rsid w:val="3FFFD951"/>
    <w:rsid w:val="40775405"/>
    <w:rsid w:val="4123656E"/>
    <w:rsid w:val="4150552A"/>
    <w:rsid w:val="42907530"/>
    <w:rsid w:val="431179F6"/>
    <w:rsid w:val="43737657"/>
    <w:rsid w:val="439172EE"/>
    <w:rsid w:val="439B5BB8"/>
    <w:rsid w:val="443B1A20"/>
    <w:rsid w:val="4447023A"/>
    <w:rsid w:val="444F21E4"/>
    <w:rsid w:val="44870707"/>
    <w:rsid w:val="449902CB"/>
    <w:rsid w:val="44AD10CE"/>
    <w:rsid w:val="44B9817C"/>
    <w:rsid w:val="4519231A"/>
    <w:rsid w:val="45874C01"/>
    <w:rsid w:val="45ED1E52"/>
    <w:rsid w:val="46A779E8"/>
    <w:rsid w:val="46FF7368"/>
    <w:rsid w:val="47134DF8"/>
    <w:rsid w:val="47473FAC"/>
    <w:rsid w:val="474E3892"/>
    <w:rsid w:val="47BC19C2"/>
    <w:rsid w:val="47D45C19"/>
    <w:rsid w:val="47EE0E7C"/>
    <w:rsid w:val="47F7678C"/>
    <w:rsid w:val="48243EBC"/>
    <w:rsid w:val="48475E49"/>
    <w:rsid w:val="48490363"/>
    <w:rsid w:val="48B75AFA"/>
    <w:rsid w:val="48FB5ED7"/>
    <w:rsid w:val="49157644"/>
    <w:rsid w:val="498F3B33"/>
    <w:rsid w:val="49AFCB7E"/>
    <w:rsid w:val="4A517371"/>
    <w:rsid w:val="4ABB86EE"/>
    <w:rsid w:val="4ABE9EF9"/>
    <w:rsid w:val="4AC21CA4"/>
    <w:rsid w:val="4AE23700"/>
    <w:rsid w:val="4B7FF968"/>
    <w:rsid w:val="4BE53B4F"/>
    <w:rsid w:val="4BEE8349"/>
    <w:rsid w:val="4BF9A38F"/>
    <w:rsid w:val="4C6835B3"/>
    <w:rsid w:val="4CEC5DDC"/>
    <w:rsid w:val="4CFF703D"/>
    <w:rsid w:val="4D293D3D"/>
    <w:rsid w:val="4D776C0F"/>
    <w:rsid w:val="4D7B398B"/>
    <w:rsid w:val="4DC92EC4"/>
    <w:rsid w:val="4DF7DBF2"/>
    <w:rsid w:val="4E6E2698"/>
    <w:rsid w:val="4E733519"/>
    <w:rsid w:val="4E9E2199"/>
    <w:rsid w:val="4F3FD669"/>
    <w:rsid w:val="4F74151A"/>
    <w:rsid w:val="4F76E038"/>
    <w:rsid w:val="4F7E46DC"/>
    <w:rsid w:val="4F7F07BE"/>
    <w:rsid w:val="4FADFC0F"/>
    <w:rsid w:val="4FAFBC2E"/>
    <w:rsid w:val="4FD2AEB4"/>
    <w:rsid w:val="4FD42E33"/>
    <w:rsid w:val="4FF138ED"/>
    <w:rsid w:val="4FFFD71D"/>
    <w:rsid w:val="50115119"/>
    <w:rsid w:val="51113379"/>
    <w:rsid w:val="517167FD"/>
    <w:rsid w:val="51A1792A"/>
    <w:rsid w:val="51DD215C"/>
    <w:rsid w:val="51E45040"/>
    <w:rsid w:val="51F3BD50"/>
    <w:rsid w:val="522553C4"/>
    <w:rsid w:val="52321E27"/>
    <w:rsid w:val="529552A8"/>
    <w:rsid w:val="530A37E6"/>
    <w:rsid w:val="533439F5"/>
    <w:rsid w:val="53365D5F"/>
    <w:rsid w:val="533A3434"/>
    <w:rsid w:val="5376DA8E"/>
    <w:rsid w:val="53BFFB40"/>
    <w:rsid w:val="53F3C02F"/>
    <w:rsid w:val="547608A6"/>
    <w:rsid w:val="549173D6"/>
    <w:rsid w:val="54B16BDE"/>
    <w:rsid w:val="54B422D1"/>
    <w:rsid w:val="54C32790"/>
    <w:rsid w:val="55112850"/>
    <w:rsid w:val="555B343A"/>
    <w:rsid w:val="559E6D9B"/>
    <w:rsid w:val="55A036E3"/>
    <w:rsid w:val="55BF3A51"/>
    <w:rsid w:val="55BF90B5"/>
    <w:rsid w:val="55C41A88"/>
    <w:rsid w:val="55DF4570"/>
    <w:rsid w:val="55E40110"/>
    <w:rsid w:val="55EBDAD8"/>
    <w:rsid w:val="567B0796"/>
    <w:rsid w:val="57176CF2"/>
    <w:rsid w:val="57D7B720"/>
    <w:rsid w:val="57F4D1FA"/>
    <w:rsid w:val="584623CD"/>
    <w:rsid w:val="586A6265"/>
    <w:rsid w:val="58733AE0"/>
    <w:rsid w:val="589A0AC1"/>
    <w:rsid w:val="58AD3034"/>
    <w:rsid w:val="58FA61C3"/>
    <w:rsid w:val="59BC6FBC"/>
    <w:rsid w:val="59BF30F9"/>
    <w:rsid w:val="59F7D3C9"/>
    <w:rsid w:val="5A0279B9"/>
    <w:rsid w:val="5A056D38"/>
    <w:rsid w:val="5A0F0D25"/>
    <w:rsid w:val="5A334514"/>
    <w:rsid w:val="5A5D77D2"/>
    <w:rsid w:val="5A6B4A0C"/>
    <w:rsid w:val="5A772A3C"/>
    <w:rsid w:val="5A852C0A"/>
    <w:rsid w:val="5A8C7D40"/>
    <w:rsid w:val="5AF4BAB4"/>
    <w:rsid w:val="5B45790E"/>
    <w:rsid w:val="5B580EDF"/>
    <w:rsid w:val="5B74B6D4"/>
    <w:rsid w:val="5B9E9459"/>
    <w:rsid w:val="5BAD2D72"/>
    <w:rsid w:val="5BB77964"/>
    <w:rsid w:val="5BBFAC28"/>
    <w:rsid w:val="5BDC7E23"/>
    <w:rsid w:val="5BE94437"/>
    <w:rsid w:val="5BEF3E2D"/>
    <w:rsid w:val="5BEF58BE"/>
    <w:rsid w:val="5BF8BA3C"/>
    <w:rsid w:val="5BFE5E8A"/>
    <w:rsid w:val="5C7D051D"/>
    <w:rsid w:val="5C7D8113"/>
    <w:rsid w:val="5CE760FD"/>
    <w:rsid w:val="5CF3A195"/>
    <w:rsid w:val="5CFB7565"/>
    <w:rsid w:val="5CFE3F31"/>
    <w:rsid w:val="5D2F4680"/>
    <w:rsid w:val="5D3233C2"/>
    <w:rsid w:val="5D513FFE"/>
    <w:rsid w:val="5D5F205B"/>
    <w:rsid w:val="5D7B4C10"/>
    <w:rsid w:val="5D8BD669"/>
    <w:rsid w:val="5D9B2B7D"/>
    <w:rsid w:val="5DAF58EE"/>
    <w:rsid w:val="5DAF8BE4"/>
    <w:rsid w:val="5DBFFC5C"/>
    <w:rsid w:val="5DDFE1D2"/>
    <w:rsid w:val="5DF7E1AF"/>
    <w:rsid w:val="5DFB38F7"/>
    <w:rsid w:val="5DFF59C4"/>
    <w:rsid w:val="5DFFBC32"/>
    <w:rsid w:val="5E023A48"/>
    <w:rsid w:val="5E3B19AA"/>
    <w:rsid w:val="5E7D0D44"/>
    <w:rsid w:val="5EBF15D7"/>
    <w:rsid w:val="5EBF60E9"/>
    <w:rsid w:val="5ED26F68"/>
    <w:rsid w:val="5ED86087"/>
    <w:rsid w:val="5EDBA2B7"/>
    <w:rsid w:val="5EDDD1DA"/>
    <w:rsid w:val="5EDF1824"/>
    <w:rsid w:val="5EE15A1E"/>
    <w:rsid w:val="5EF86A9A"/>
    <w:rsid w:val="5EFEC81C"/>
    <w:rsid w:val="5EFEFDBF"/>
    <w:rsid w:val="5F355DB4"/>
    <w:rsid w:val="5F372DE6"/>
    <w:rsid w:val="5F552DC6"/>
    <w:rsid w:val="5F65297F"/>
    <w:rsid w:val="5F6D25DF"/>
    <w:rsid w:val="5F6FE529"/>
    <w:rsid w:val="5F8468F2"/>
    <w:rsid w:val="5F9146D4"/>
    <w:rsid w:val="5FAA93B0"/>
    <w:rsid w:val="5FBE3146"/>
    <w:rsid w:val="5FC94F7D"/>
    <w:rsid w:val="5FD55BCD"/>
    <w:rsid w:val="5FDF39F6"/>
    <w:rsid w:val="5FE6A036"/>
    <w:rsid w:val="5FEB9306"/>
    <w:rsid w:val="5FEC2B9D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03339E0"/>
    <w:rsid w:val="606C06BA"/>
    <w:rsid w:val="611B78EB"/>
    <w:rsid w:val="615368C2"/>
    <w:rsid w:val="61EC0AC6"/>
    <w:rsid w:val="62103E33"/>
    <w:rsid w:val="6249432C"/>
    <w:rsid w:val="62776C0F"/>
    <w:rsid w:val="6286355F"/>
    <w:rsid w:val="629ED6FF"/>
    <w:rsid w:val="62AF62AF"/>
    <w:rsid w:val="62BF2728"/>
    <w:rsid w:val="62DFEEB3"/>
    <w:rsid w:val="637B8808"/>
    <w:rsid w:val="63D852EF"/>
    <w:rsid w:val="63DA11A3"/>
    <w:rsid w:val="63F706C5"/>
    <w:rsid w:val="6433079F"/>
    <w:rsid w:val="646607D1"/>
    <w:rsid w:val="647B08EF"/>
    <w:rsid w:val="64894C4A"/>
    <w:rsid w:val="6529410A"/>
    <w:rsid w:val="65372936"/>
    <w:rsid w:val="6551282C"/>
    <w:rsid w:val="65DCAA2A"/>
    <w:rsid w:val="65EE3528"/>
    <w:rsid w:val="65F70262"/>
    <w:rsid w:val="65F83E58"/>
    <w:rsid w:val="662769B8"/>
    <w:rsid w:val="664F5C06"/>
    <w:rsid w:val="665FE932"/>
    <w:rsid w:val="67814280"/>
    <w:rsid w:val="678465B9"/>
    <w:rsid w:val="67A66488"/>
    <w:rsid w:val="67B00779"/>
    <w:rsid w:val="67B11B73"/>
    <w:rsid w:val="67BF3B28"/>
    <w:rsid w:val="67D47DF2"/>
    <w:rsid w:val="67F2D934"/>
    <w:rsid w:val="682A5306"/>
    <w:rsid w:val="68572EF5"/>
    <w:rsid w:val="68864C7F"/>
    <w:rsid w:val="690D3C14"/>
    <w:rsid w:val="69416044"/>
    <w:rsid w:val="69823F3A"/>
    <w:rsid w:val="699162F1"/>
    <w:rsid w:val="69975459"/>
    <w:rsid w:val="69CD7BF0"/>
    <w:rsid w:val="69D22D71"/>
    <w:rsid w:val="6A143032"/>
    <w:rsid w:val="6A366310"/>
    <w:rsid w:val="6A4A6B02"/>
    <w:rsid w:val="6A8BD67C"/>
    <w:rsid w:val="6A9D30AB"/>
    <w:rsid w:val="6AAFCDD2"/>
    <w:rsid w:val="6AC176A8"/>
    <w:rsid w:val="6B7F8FFD"/>
    <w:rsid w:val="6B97C02D"/>
    <w:rsid w:val="6B9E6862"/>
    <w:rsid w:val="6BAFAD66"/>
    <w:rsid w:val="6BE1C4AD"/>
    <w:rsid w:val="6BFF539A"/>
    <w:rsid w:val="6C32757B"/>
    <w:rsid w:val="6CB7578F"/>
    <w:rsid w:val="6CC146F5"/>
    <w:rsid w:val="6CD5B34C"/>
    <w:rsid w:val="6D2E3A2A"/>
    <w:rsid w:val="6D71B738"/>
    <w:rsid w:val="6DBE0535"/>
    <w:rsid w:val="6DE63598"/>
    <w:rsid w:val="6DFCE61B"/>
    <w:rsid w:val="6E7FE6B4"/>
    <w:rsid w:val="6EAB54B6"/>
    <w:rsid w:val="6EB914E3"/>
    <w:rsid w:val="6ED743A0"/>
    <w:rsid w:val="6EDB5C3A"/>
    <w:rsid w:val="6EFF2265"/>
    <w:rsid w:val="6EFF2F82"/>
    <w:rsid w:val="6F53A22B"/>
    <w:rsid w:val="6F5CDFCE"/>
    <w:rsid w:val="6F6F68DE"/>
    <w:rsid w:val="6F8E5553"/>
    <w:rsid w:val="6FABFE75"/>
    <w:rsid w:val="6FAF721D"/>
    <w:rsid w:val="6FBB79D1"/>
    <w:rsid w:val="6FBFAD78"/>
    <w:rsid w:val="6FC11E00"/>
    <w:rsid w:val="6FC3339B"/>
    <w:rsid w:val="6FC5A117"/>
    <w:rsid w:val="6FCE22C5"/>
    <w:rsid w:val="6FCFB6DB"/>
    <w:rsid w:val="6FEB69F3"/>
    <w:rsid w:val="6FF3D804"/>
    <w:rsid w:val="6FF3FC3E"/>
    <w:rsid w:val="6FFF8DB3"/>
    <w:rsid w:val="6FFFFDF2"/>
    <w:rsid w:val="701E2370"/>
    <w:rsid w:val="704931D3"/>
    <w:rsid w:val="709F493F"/>
    <w:rsid w:val="717B336D"/>
    <w:rsid w:val="719FED52"/>
    <w:rsid w:val="71CB13CB"/>
    <w:rsid w:val="72021112"/>
    <w:rsid w:val="722E6E5A"/>
    <w:rsid w:val="72582ED3"/>
    <w:rsid w:val="72BEDE81"/>
    <w:rsid w:val="72C75822"/>
    <w:rsid w:val="72E380EE"/>
    <w:rsid w:val="73036B88"/>
    <w:rsid w:val="73443486"/>
    <w:rsid w:val="736264C3"/>
    <w:rsid w:val="7379FE0F"/>
    <w:rsid w:val="737FE9B8"/>
    <w:rsid w:val="73866DA8"/>
    <w:rsid w:val="739E61CD"/>
    <w:rsid w:val="739F32DC"/>
    <w:rsid w:val="73DA62D8"/>
    <w:rsid w:val="73DD9A85"/>
    <w:rsid w:val="73DF6FA2"/>
    <w:rsid w:val="73F3236D"/>
    <w:rsid w:val="73F5F223"/>
    <w:rsid w:val="74015460"/>
    <w:rsid w:val="74B3FFEF"/>
    <w:rsid w:val="74BA25F4"/>
    <w:rsid w:val="74C916B7"/>
    <w:rsid w:val="74F97CCF"/>
    <w:rsid w:val="74FF425A"/>
    <w:rsid w:val="754F3AA9"/>
    <w:rsid w:val="756629FB"/>
    <w:rsid w:val="75870AF5"/>
    <w:rsid w:val="75A3735F"/>
    <w:rsid w:val="75B5AC7D"/>
    <w:rsid w:val="75BDEBCF"/>
    <w:rsid w:val="75E592EF"/>
    <w:rsid w:val="75F335CB"/>
    <w:rsid w:val="75F71394"/>
    <w:rsid w:val="75F745C6"/>
    <w:rsid w:val="75FEAE6C"/>
    <w:rsid w:val="764B1E04"/>
    <w:rsid w:val="764D4760"/>
    <w:rsid w:val="767FA736"/>
    <w:rsid w:val="76AB0FBA"/>
    <w:rsid w:val="76BF385F"/>
    <w:rsid w:val="76CF0573"/>
    <w:rsid w:val="76F60F43"/>
    <w:rsid w:val="76FF44EF"/>
    <w:rsid w:val="76FFA54B"/>
    <w:rsid w:val="77275900"/>
    <w:rsid w:val="77460A33"/>
    <w:rsid w:val="77548D5A"/>
    <w:rsid w:val="77776754"/>
    <w:rsid w:val="77797867"/>
    <w:rsid w:val="777F02B3"/>
    <w:rsid w:val="777F95F9"/>
    <w:rsid w:val="779D089E"/>
    <w:rsid w:val="77A3CF84"/>
    <w:rsid w:val="77A631EA"/>
    <w:rsid w:val="77A7DFA2"/>
    <w:rsid w:val="77BBA38B"/>
    <w:rsid w:val="77BE0AF4"/>
    <w:rsid w:val="77BF7223"/>
    <w:rsid w:val="77BFDADC"/>
    <w:rsid w:val="77BFE65B"/>
    <w:rsid w:val="77D5F74F"/>
    <w:rsid w:val="77D6161C"/>
    <w:rsid w:val="77D79A1D"/>
    <w:rsid w:val="77DD7601"/>
    <w:rsid w:val="77DF0C6F"/>
    <w:rsid w:val="77DF2561"/>
    <w:rsid w:val="77DFE647"/>
    <w:rsid w:val="77E0B3F3"/>
    <w:rsid w:val="77EFB2D7"/>
    <w:rsid w:val="77EFDF74"/>
    <w:rsid w:val="77F05FDF"/>
    <w:rsid w:val="77F7CB76"/>
    <w:rsid w:val="77FC9AA3"/>
    <w:rsid w:val="77FC9DFC"/>
    <w:rsid w:val="77FF3C81"/>
    <w:rsid w:val="77FF3D2C"/>
    <w:rsid w:val="78725259"/>
    <w:rsid w:val="7897DA48"/>
    <w:rsid w:val="789D7104"/>
    <w:rsid w:val="78E7D25A"/>
    <w:rsid w:val="7977E6D5"/>
    <w:rsid w:val="79EB623F"/>
    <w:rsid w:val="79EF7C86"/>
    <w:rsid w:val="7A3F500B"/>
    <w:rsid w:val="7ABD91FC"/>
    <w:rsid w:val="7AC4698A"/>
    <w:rsid w:val="7AECB892"/>
    <w:rsid w:val="7AFBFD1E"/>
    <w:rsid w:val="7B017FC4"/>
    <w:rsid w:val="7B4B42B1"/>
    <w:rsid w:val="7B4F3B23"/>
    <w:rsid w:val="7B764D20"/>
    <w:rsid w:val="7B78FEF1"/>
    <w:rsid w:val="7B79DE82"/>
    <w:rsid w:val="7B7EC394"/>
    <w:rsid w:val="7B7F8A7A"/>
    <w:rsid w:val="7B8FEFBE"/>
    <w:rsid w:val="7B9F2FE4"/>
    <w:rsid w:val="7BA7E08E"/>
    <w:rsid w:val="7BAFD65D"/>
    <w:rsid w:val="7BB56963"/>
    <w:rsid w:val="7BB5C90D"/>
    <w:rsid w:val="7BBF2212"/>
    <w:rsid w:val="7BBFA6BA"/>
    <w:rsid w:val="7BC047F3"/>
    <w:rsid w:val="7BC72B31"/>
    <w:rsid w:val="7BCE49BE"/>
    <w:rsid w:val="7BDE28CE"/>
    <w:rsid w:val="7BDF1C5C"/>
    <w:rsid w:val="7BDF205D"/>
    <w:rsid w:val="7BDF9110"/>
    <w:rsid w:val="7BDFED8C"/>
    <w:rsid w:val="7BED6FA3"/>
    <w:rsid w:val="7BF55659"/>
    <w:rsid w:val="7BF7606C"/>
    <w:rsid w:val="7BF924CD"/>
    <w:rsid w:val="7BFF27FC"/>
    <w:rsid w:val="7BFF352B"/>
    <w:rsid w:val="7BFF471C"/>
    <w:rsid w:val="7BFF6B73"/>
    <w:rsid w:val="7BFF705F"/>
    <w:rsid w:val="7C1FD695"/>
    <w:rsid w:val="7C3F4AC7"/>
    <w:rsid w:val="7C77251D"/>
    <w:rsid w:val="7C7E3874"/>
    <w:rsid w:val="7CA7D2C9"/>
    <w:rsid w:val="7CAF878A"/>
    <w:rsid w:val="7CB77FA0"/>
    <w:rsid w:val="7CD64A4B"/>
    <w:rsid w:val="7CDE52E9"/>
    <w:rsid w:val="7CFB6137"/>
    <w:rsid w:val="7CFFB608"/>
    <w:rsid w:val="7D3636A3"/>
    <w:rsid w:val="7D3CF1D7"/>
    <w:rsid w:val="7D4F6E65"/>
    <w:rsid w:val="7D58192C"/>
    <w:rsid w:val="7D602EF8"/>
    <w:rsid w:val="7D7487C2"/>
    <w:rsid w:val="7D7EB36B"/>
    <w:rsid w:val="7D8B6F42"/>
    <w:rsid w:val="7D9C5993"/>
    <w:rsid w:val="7DAB3745"/>
    <w:rsid w:val="7DBCA8AD"/>
    <w:rsid w:val="7DBF71F0"/>
    <w:rsid w:val="7DCFC61D"/>
    <w:rsid w:val="7DDF3A81"/>
    <w:rsid w:val="7DE49DF3"/>
    <w:rsid w:val="7DE72F5E"/>
    <w:rsid w:val="7DEB1DCF"/>
    <w:rsid w:val="7DF1E60F"/>
    <w:rsid w:val="7DF3B1F8"/>
    <w:rsid w:val="7DFA0BF8"/>
    <w:rsid w:val="7DFC0878"/>
    <w:rsid w:val="7DFE3BBB"/>
    <w:rsid w:val="7DFF643D"/>
    <w:rsid w:val="7DFFC020"/>
    <w:rsid w:val="7E15143D"/>
    <w:rsid w:val="7E4F4D0A"/>
    <w:rsid w:val="7E5B3DEB"/>
    <w:rsid w:val="7E626A29"/>
    <w:rsid w:val="7E6B0AA0"/>
    <w:rsid w:val="7E7F4A6A"/>
    <w:rsid w:val="7E89473F"/>
    <w:rsid w:val="7E9B25C1"/>
    <w:rsid w:val="7EBFFE1F"/>
    <w:rsid w:val="7ECADDAA"/>
    <w:rsid w:val="7ED1CF28"/>
    <w:rsid w:val="7ED93012"/>
    <w:rsid w:val="7EDB4AA3"/>
    <w:rsid w:val="7EF230C2"/>
    <w:rsid w:val="7EF7F119"/>
    <w:rsid w:val="7EFA0522"/>
    <w:rsid w:val="7EFB9BDF"/>
    <w:rsid w:val="7EFF80EE"/>
    <w:rsid w:val="7EFFED9F"/>
    <w:rsid w:val="7F2D10F9"/>
    <w:rsid w:val="7F3B8B15"/>
    <w:rsid w:val="7F3C4D41"/>
    <w:rsid w:val="7F4B17A9"/>
    <w:rsid w:val="7F5FDAD7"/>
    <w:rsid w:val="7F6F506C"/>
    <w:rsid w:val="7F6FCE34"/>
    <w:rsid w:val="7F775ED5"/>
    <w:rsid w:val="7F79F859"/>
    <w:rsid w:val="7F7C2401"/>
    <w:rsid w:val="7F7E4CDB"/>
    <w:rsid w:val="7F7F4176"/>
    <w:rsid w:val="7F9D1E62"/>
    <w:rsid w:val="7F9E9BDE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B7188"/>
    <w:rsid w:val="7FFB88BB"/>
    <w:rsid w:val="7FFE1D18"/>
    <w:rsid w:val="7FFE3254"/>
    <w:rsid w:val="7FFE418B"/>
    <w:rsid w:val="7FFFAC22"/>
    <w:rsid w:val="7FFFCD2B"/>
    <w:rsid w:val="85B1A65A"/>
    <w:rsid w:val="85EF9490"/>
    <w:rsid w:val="85FD6BBB"/>
    <w:rsid w:val="86993A11"/>
    <w:rsid w:val="87EFE5D4"/>
    <w:rsid w:val="8B7AADD9"/>
    <w:rsid w:val="8B7F429C"/>
    <w:rsid w:val="8BF7E8CF"/>
    <w:rsid w:val="8E7B25BC"/>
    <w:rsid w:val="93F9AE43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EDD096B"/>
    <w:rsid w:val="9EFFB0D4"/>
    <w:rsid w:val="9FBA6144"/>
    <w:rsid w:val="9FBD76B4"/>
    <w:rsid w:val="9FDF1D0C"/>
    <w:rsid w:val="9FE79605"/>
    <w:rsid w:val="9FEF4BC6"/>
    <w:rsid w:val="A3FD6BE8"/>
    <w:rsid w:val="A47FF4F1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374F56"/>
    <w:rsid w:val="BB532121"/>
    <w:rsid w:val="BB5B9639"/>
    <w:rsid w:val="BB675BBD"/>
    <w:rsid w:val="BBD26656"/>
    <w:rsid w:val="BBDFB06D"/>
    <w:rsid w:val="BBE766A9"/>
    <w:rsid w:val="BBF2F3BB"/>
    <w:rsid w:val="BBF33882"/>
    <w:rsid w:val="BBF6FEA2"/>
    <w:rsid w:val="BBFE4062"/>
    <w:rsid w:val="BCC60EB4"/>
    <w:rsid w:val="BCF55A92"/>
    <w:rsid w:val="BD2F2BC5"/>
    <w:rsid w:val="BD437DFC"/>
    <w:rsid w:val="BD4B69E9"/>
    <w:rsid w:val="BDFD30CB"/>
    <w:rsid w:val="BE1F6173"/>
    <w:rsid w:val="BE9F411B"/>
    <w:rsid w:val="BEBF6E95"/>
    <w:rsid w:val="BED37130"/>
    <w:rsid w:val="BEDECC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FB408"/>
    <w:rsid w:val="CFFFB5B9"/>
    <w:rsid w:val="D3C7931E"/>
    <w:rsid w:val="D3EA9823"/>
    <w:rsid w:val="D3F685E4"/>
    <w:rsid w:val="D3FFDDBC"/>
    <w:rsid w:val="D5BC5E15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C4F41F0"/>
    <w:rsid w:val="DCEF7929"/>
    <w:rsid w:val="DDFCDC01"/>
    <w:rsid w:val="DE57DD44"/>
    <w:rsid w:val="DE6F227F"/>
    <w:rsid w:val="DE8C32D8"/>
    <w:rsid w:val="DE980BEB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F155D3"/>
    <w:rsid w:val="E5F9F11C"/>
    <w:rsid w:val="E5FF6DE0"/>
    <w:rsid w:val="E66E7778"/>
    <w:rsid w:val="E6E08DB9"/>
    <w:rsid w:val="E6FE7530"/>
    <w:rsid w:val="E73D6701"/>
    <w:rsid w:val="E7578CA4"/>
    <w:rsid w:val="E77FD66D"/>
    <w:rsid w:val="E7BA647A"/>
    <w:rsid w:val="E9025834"/>
    <w:rsid w:val="E9B33B39"/>
    <w:rsid w:val="E9B3E852"/>
    <w:rsid w:val="E9E68C67"/>
    <w:rsid w:val="EA5EF21F"/>
    <w:rsid w:val="EB3F9FE2"/>
    <w:rsid w:val="EBF708A1"/>
    <w:rsid w:val="EBFD3288"/>
    <w:rsid w:val="ED6A35FD"/>
    <w:rsid w:val="EDEEFE23"/>
    <w:rsid w:val="EDF5D875"/>
    <w:rsid w:val="EDFE1B9E"/>
    <w:rsid w:val="EDFEA2AF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BBEC78"/>
    <w:rsid w:val="EFBD29C2"/>
    <w:rsid w:val="EFBE12F4"/>
    <w:rsid w:val="EFBF6A5C"/>
    <w:rsid w:val="EFBFE295"/>
    <w:rsid w:val="EFCDFDD7"/>
    <w:rsid w:val="EFEE57CA"/>
    <w:rsid w:val="EFEFEA77"/>
    <w:rsid w:val="EFFBC550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7E9F05"/>
    <w:rsid w:val="F3CFA9A6"/>
    <w:rsid w:val="F4D7B6A9"/>
    <w:rsid w:val="F5BF76DF"/>
    <w:rsid w:val="F5DF2644"/>
    <w:rsid w:val="F5FD6C4D"/>
    <w:rsid w:val="F6CDFAFD"/>
    <w:rsid w:val="F6DF04D5"/>
    <w:rsid w:val="F6DF0560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E9F1D"/>
    <w:rsid w:val="F7BEA8B4"/>
    <w:rsid w:val="F7CFE5EA"/>
    <w:rsid w:val="F7DFDF45"/>
    <w:rsid w:val="F7E7BF69"/>
    <w:rsid w:val="F7F32629"/>
    <w:rsid w:val="F7F4A3FD"/>
    <w:rsid w:val="F7F6B28F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EF82CA"/>
    <w:rsid w:val="F9FD3ED2"/>
    <w:rsid w:val="FA7F553E"/>
    <w:rsid w:val="FADFD694"/>
    <w:rsid w:val="FAEE7038"/>
    <w:rsid w:val="FB388DF5"/>
    <w:rsid w:val="FB6D3B14"/>
    <w:rsid w:val="FB7F4021"/>
    <w:rsid w:val="FB9F3525"/>
    <w:rsid w:val="FBCF952B"/>
    <w:rsid w:val="FBD96DDB"/>
    <w:rsid w:val="FBDA83DD"/>
    <w:rsid w:val="FBDF44B6"/>
    <w:rsid w:val="FBDF707B"/>
    <w:rsid w:val="FBDF8DB4"/>
    <w:rsid w:val="FBDF9ED1"/>
    <w:rsid w:val="FBEF6EBB"/>
    <w:rsid w:val="FBF15654"/>
    <w:rsid w:val="FBF2291A"/>
    <w:rsid w:val="FBF7CFFE"/>
    <w:rsid w:val="FBFF9E84"/>
    <w:rsid w:val="FBFFD41A"/>
    <w:rsid w:val="FC5F7D46"/>
    <w:rsid w:val="FCB48C32"/>
    <w:rsid w:val="FCD8443B"/>
    <w:rsid w:val="FCED5BF3"/>
    <w:rsid w:val="FCEFE99C"/>
    <w:rsid w:val="FCFF99F7"/>
    <w:rsid w:val="FDAF0100"/>
    <w:rsid w:val="FDB9BB3E"/>
    <w:rsid w:val="FDBFAE9B"/>
    <w:rsid w:val="FDCD4052"/>
    <w:rsid w:val="FDD7B4C5"/>
    <w:rsid w:val="FDDF577B"/>
    <w:rsid w:val="FDDFA43F"/>
    <w:rsid w:val="FDFF4714"/>
    <w:rsid w:val="FE370AB7"/>
    <w:rsid w:val="FE4305D7"/>
    <w:rsid w:val="FE75BE29"/>
    <w:rsid w:val="FE7D0E80"/>
    <w:rsid w:val="FECD18C7"/>
    <w:rsid w:val="FEDE5092"/>
    <w:rsid w:val="FEDFC6DD"/>
    <w:rsid w:val="FEEFCEF0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67E264"/>
    <w:rsid w:val="FF6DF718"/>
    <w:rsid w:val="FF6F2C40"/>
    <w:rsid w:val="FF7375DC"/>
    <w:rsid w:val="FF7752C2"/>
    <w:rsid w:val="FF7B5127"/>
    <w:rsid w:val="FF7F0502"/>
    <w:rsid w:val="FF7FA1EB"/>
    <w:rsid w:val="FF7FFEEA"/>
    <w:rsid w:val="FF9B6E65"/>
    <w:rsid w:val="FF9F5690"/>
    <w:rsid w:val="FFA7FE51"/>
    <w:rsid w:val="FFA9C5C5"/>
    <w:rsid w:val="FFB613F2"/>
    <w:rsid w:val="FFB76CA5"/>
    <w:rsid w:val="FFBBF5B2"/>
    <w:rsid w:val="FFBDEF00"/>
    <w:rsid w:val="FFBFE24B"/>
    <w:rsid w:val="FFCC1F80"/>
    <w:rsid w:val="FFCDB40E"/>
    <w:rsid w:val="FFCE9973"/>
    <w:rsid w:val="FFCF2456"/>
    <w:rsid w:val="FFD47056"/>
    <w:rsid w:val="FFDB81CE"/>
    <w:rsid w:val="FFDD7E24"/>
    <w:rsid w:val="FFDFD3B9"/>
    <w:rsid w:val="FFE46C33"/>
    <w:rsid w:val="FFE74306"/>
    <w:rsid w:val="FFE74E4F"/>
    <w:rsid w:val="FFE771BB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A105"/>
    <w:rsid w:val="FFF9FA67"/>
    <w:rsid w:val="FFFBC554"/>
    <w:rsid w:val="FFFBC8C8"/>
    <w:rsid w:val="FFFBF2ED"/>
    <w:rsid w:val="FFFBFF76"/>
    <w:rsid w:val="FFFCDD4A"/>
    <w:rsid w:val="FFFDA50F"/>
    <w:rsid w:val="FFFE2CF7"/>
    <w:rsid w:val="FFFEFA11"/>
    <w:rsid w:val="FFFF1CFC"/>
    <w:rsid w:val="FFFF39C3"/>
    <w:rsid w:val="FFFF95BE"/>
    <w:rsid w:val="FFFF9DAB"/>
    <w:rsid w:val="FFFFA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5"/>
    <w:unhideWhenUsed/>
    <w:qFormat/>
    <w:uiPriority w:val="99"/>
    <w:rPr>
      <w:b/>
      <w:bCs/>
    </w:rPr>
  </w:style>
  <w:style w:type="paragraph" w:styleId="7">
    <w:name w:val="annotation text"/>
    <w:basedOn w:val="1"/>
    <w:link w:val="64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9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10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1">
    <w:name w:val="Document Map"/>
    <w:basedOn w:val="1"/>
    <w:link w:val="61"/>
    <w:unhideWhenUsed/>
    <w:qFormat/>
    <w:uiPriority w:val="99"/>
    <w:rPr>
      <w:rFonts w:ascii="Heiti SC Light" w:eastAsia="Heiti SC Light"/>
    </w:rPr>
  </w:style>
  <w:style w:type="paragraph" w:styleId="12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13">
    <w:name w:val="Body Text"/>
    <w:basedOn w:val="1"/>
    <w:link w:val="62"/>
    <w:unhideWhenUsed/>
    <w:qFormat/>
    <w:uiPriority w:val="99"/>
    <w:pPr>
      <w:spacing w:after="120"/>
    </w:pPr>
    <w:rPr>
      <w:sz w:val="21"/>
      <w:szCs w:val="22"/>
    </w:rPr>
  </w:style>
  <w:style w:type="paragraph" w:styleId="14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index heading"/>
    <w:basedOn w:val="1"/>
    <w:next w:val="25"/>
    <w:unhideWhenUsed/>
    <w:qFormat/>
    <w:uiPriority w:val="99"/>
  </w:style>
  <w:style w:type="paragraph" w:styleId="25">
    <w:name w:val="index 1"/>
    <w:basedOn w:val="1"/>
    <w:next w:val="1"/>
    <w:unhideWhenUsed/>
    <w:qFormat/>
    <w:uiPriority w:val="99"/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7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8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33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34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basedOn w:val="35"/>
    <w:unhideWhenUsed/>
    <w:qFormat/>
    <w:uiPriority w:val="99"/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basedOn w:val="35"/>
    <w:qFormat/>
    <w:uiPriority w:val="20"/>
    <w:rPr>
      <w:i/>
      <w:iCs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5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31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20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21"/>
    <w:qFormat/>
    <w:uiPriority w:val="99"/>
    <w:rPr>
      <w:sz w:val="18"/>
      <w:szCs w:val="18"/>
    </w:rPr>
  </w:style>
  <w:style w:type="character" w:customStyle="1" w:styleId="60">
    <w:name w:val="标题字符"/>
    <w:basedOn w:val="35"/>
    <w:link w:val="3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1"/>
    <w:semiHidden/>
    <w:qFormat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13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7"/>
    <w:semiHidden/>
    <w:qFormat/>
    <w:uiPriority w:val="99"/>
  </w:style>
  <w:style w:type="character" w:customStyle="1" w:styleId="65">
    <w:name w:val="批注主题字符"/>
    <w:basedOn w:val="64"/>
    <w:link w:val="6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19"/>
    <w:semiHidden/>
    <w:qFormat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customStyle="1" w:styleId="69">
    <w:name w:val="二级标题Eden"/>
    <w:basedOn w:val="4"/>
    <w:qFormat/>
    <w:uiPriority w:val="0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1780</Words>
  <Characters>3665</Characters>
  <Lines>12</Lines>
  <Paragraphs>3</Paragraphs>
  <TotalTime>1</TotalTime>
  <ScaleCrop>false</ScaleCrop>
  <LinksUpToDate>false</LinksUpToDate>
  <CharactersWithSpaces>3835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2015-04-28T02:51:00Z</dcterms:created>
  <dc:creator>changer</dc:creator>
  <cp:lastModifiedBy>﹨\</cp:lastModifiedBy>
  <dcterms:modified xsi:type="dcterms:W3CDTF">2018-06-04T02:44:20Z</dcterms:modified>
  <cp:revision>1302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