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643A7" w:rsidRDefault="00F643A7"/>
    <w:p w:rsidR="00F643A7" w:rsidRDefault="00F643A7"/>
    <w:p w:rsidR="00F643A7" w:rsidRDefault="008B2670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OneShare</w:t>
      </w:r>
      <w:proofErr w:type="spellEnd"/>
      <w:r>
        <w:rPr>
          <w:rFonts w:hint="eastAsia"/>
          <w:b/>
          <w:sz w:val="36"/>
          <w:szCs w:val="36"/>
        </w:rPr>
        <w:t>接口文档</w:t>
      </w:r>
    </w:p>
    <w:p w:rsidR="00F643A7" w:rsidRDefault="008B26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收藏模块</w:t>
      </w:r>
    </w:p>
    <w:p w:rsidR="00F643A7" w:rsidRDefault="008B2670">
      <w:pPr>
        <w:jc w:val="center"/>
      </w:pPr>
      <w:r>
        <w:rPr>
          <w:rFonts w:hint="eastAsia"/>
        </w:rPr>
        <w:t>网站交互文档</w:t>
      </w:r>
    </w:p>
    <w:p w:rsidR="00F643A7" w:rsidRDefault="008B2670">
      <w:pPr>
        <w:jc w:val="center"/>
      </w:pPr>
      <w:r>
        <w:rPr>
          <w:rFonts w:hint="eastAsia"/>
        </w:rPr>
        <w:t>V1.0.0</w:t>
      </w:r>
    </w:p>
    <w:p w:rsidR="00F643A7" w:rsidRDefault="00F643A7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F643A7" w:rsidRDefault="00F643A7">
      <w:pPr>
        <w:rPr>
          <w:rFonts w:ascii="微软雅黑" w:eastAsia="微软雅黑" w:hAnsi="微软雅黑"/>
        </w:rPr>
      </w:pPr>
    </w:p>
    <w:p w:rsidR="00F643A7" w:rsidRDefault="008B267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修改记录</w:t>
      </w:r>
    </w:p>
    <w:tbl>
      <w:tblPr>
        <w:tblStyle w:val="a5"/>
        <w:tblW w:w="8327" w:type="dxa"/>
        <w:jc w:val="center"/>
        <w:tblLayout w:type="fixed"/>
        <w:tblLook w:val="04A0" w:firstRow="1" w:lastRow="0" w:firstColumn="1" w:lastColumn="0" w:noHBand="0" w:noVBand="1"/>
      </w:tblPr>
      <w:tblGrid>
        <w:gridCol w:w="1574"/>
        <w:gridCol w:w="1134"/>
        <w:gridCol w:w="1417"/>
        <w:gridCol w:w="1559"/>
        <w:gridCol w:w="2643"/>
      </w:tblGrid>
      <w:tr w:rsidR="00F643A7">
        <w:trPr>
          <w:jc w:val="center"/>
        </w:trPr>
        <w:tc>
          <w:tcPr>
            <w:tcW w:w="1574" w:type="dxa"/>
          </w:tcPr>
          <w:p w:rsidR="00F643A7" w:rsidRDefault="008B26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修订时间</w:t>
            </w:r>
          </w:p>
        </w:tc>
        <w:tc>
          <w:tcPr>
            <w:tcW w:w="1134" w:type="dxa"/>
          </w:tcPr>
          <w:p w:rsidR="00F643A7" w:rsidRDefault="008B26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417" w:type="dxa"/>
          </w:tcPr>
          <w:p w:rsidR="00F643A7" w:rsidRDefault="008B26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559" w:type="dxa"/>
          </w:tcPr>
          <w:p w:rsidR="00F643A7" w:rsidRDefault="008B26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变更提出人</w:t>
            </w:r>
          </w:p>
        </w:tc>
        <w:tc>
          <w:tcPr>
            <w:tcW w:w="2643" w:type="dxa"/>
          </w:tcPr>
          <w:p w:rsidR="00F643A7" w:rsidRDefault="008B26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变更原因</w:t>
            </w:r>
          </w:p>
        </w:tc>
      </w:tr>
      <w:tr w:rsidR="00F643A7">
        <w:trPr>
          <w:jc w:val="center"/>
        </w:trPr>
        <w:tc>
          <w:tcPr>
            <w:tcW w:w="1574" w:type="dxa"/>
          </w:tcPr>
          <w:p w:rsidR="00F643A7" w:rsidRDefault="008B267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2017/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/>
              </w:rPr>
              <w:t>/8</w:t>
            </w:r>
          </w:p>
        </w:tc>
        <w:tc>
          <w:tcPr>
            <w:tcW w:w="1134" w:type="dxa"/>
          </w:tcPr>
          <w:p w:rsidR="00F643A7" w:rsidRDefault="008B267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.0</w:t>
            </w:r>
          </w:p>
        </w:tc>
        <w:tc>
          <w:tcPr>
            <w:tcW w:w="1417" w:type="dxa"/>
          </w:tcPr>
          <w:p w:rsidR="00F643A7" w:rsidRDefault="008B267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接口文档</w:t>
            </w:r>
          </w:p>
        </w:tc>
        <w:tc>
          <w:tcPr>
            <w:tcW w:w="1559" w:type="dxa"/>
          </w:tcPr>
          <w:p w:rsidR="00F643A7" w:rsidRDefault="008B267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骆红丽</w:t>
            </w:r>
          </w:p>
        </w:tc>
        <w:tc>
          <w:tcPr>
            <w:tcW w:w="2643" w:type="dxa"/>
          </w:tcPr>
          <w:p w:rsidR="00F643A7" w:rsidRDefault="008B26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</w:t>
            </w:r>
          </w:p>
        </w:tc>
      </w:tr>
    </w:tbl>
    <w:p w:rsidR="00F643A7" w:rsidRDefault="00F643A7">
      <w:pPr>
        <w:rPr>
          <w:rFonts w:ascii="微软雅黑" w:eastAsia="微软雅黑" w:hAnsi="微软雅黑"/>
        </w:rPr>
      </w:pPr>
    </w:p>
    <w:p w:rsidR="00F643A7" w:rsidRDefault="00F643A7">
      <w:pPr>
        <w:rPr>
          <w:rFonts w:ascii="微软雅黑" w:eastAsia="微软雅黑" w:hAnsi="微软雅黑"/>
        </w:rPr>
      </w:pPr>
    </w:p>
    <w:p w:rsidR="00F643A7" w:rsidRDefault="00F643A7">
      <w:pPr>
        <w:rPr>
          <w:rFonts w:ascii="微软雅黑" w:eastAsia="微软雅黑" w:hAnsi="微软雅黑"/>
        </w:rPr>
      </w:pPr>
    </w:p>
    <w:p w:rsidR="00F643A7" w:rsidRDefault="00F643A7">
      <w:pPr>
        <w:rPr>
          <w:rFonts w:ascii="微软雅黑" w:eastAsia="微软雅黑" w:hAnsi="微软雅黑"/>
        </w:rPr>
      </w:pPr>
    </w:p>
    <w:p w:rsidR="00F643A7" w:rsidRDefault="00F643A7">
      <w:pPr>
        <w:rPr>
          <w:rFonts w:ascii="微软雅黑" w:eastAsia="微软雅黑" w:hAnsi="微软雅黑"/>
        </w:rPr>
      </w:pPr>
    </w:p>
    <w:p w:rsidR="00F643A7" w:rsidRDefault="00F643A7">
      <w:pPr>
        <w:rPr>
          <w:rFonts w:ascii="微软雅黑" w:eastAsia="微软雅黑" w:hAnsi="微软雅黑"/>
        </w:rPr>
      </w:pPr>
    </w:p>
    <w:p w:rsidR="00F643A7" w:rsidRDefault="00F643A7">
      <w:pPr>
        <w:rPr>
          <w:rFonts w:ascii="微软雅黑" w:eastAsia="微软雅黑" w:hAnsi="微软雅黑"/>
        </w:rPr>
      </w:pPr>
    </w:p>
    <w:p w:rsidR="00F643A7" w:rsidRDefault="00F643A7">
      <w:pPr>
        <w:rPr>
          <w:rFonts w:ascii="微软雅黑" w:eastAsia="微软雅黑" w:hAnsi="微软雅黑"/>
        </w:rPr>
      </w:pPr>
    </w:p>
    <w:p w:rsidR="00F643A7" w:rsidRDefault="00F643A7">
      <w:pPr>
        <w:rPr>
          <w:rFonts w:ascii="微软雅黑" w:eastAsia="微软雅黑" w:hAnsi="微软雅黑"/>
        </w:rPr>
      </w:pPr>
    </w:p>
    <w:p w:rsidR="00F643A7" w:rsidRDefault="00F643A7">
      <w:pPr>
        <w:rPr>
          <w:rFonts w:ascii="微软雅黑" w:eastAsia="微软雅黑" w:hAnsi="微软雅黑"/>
        </w:rPr>
      </w:pPr>
    </w:p>
    <w:p w:rsidR="00F643A7" w:rsidRDefault="00F643A7"/>
    <w:p w:rsidR="00F643A7" w:rsidRDefault="00F643A7"/>
    <w:p w:rsidR="00F643A7" w:rsidRDefault="00F643A7"/>
    <w:p w:rsidR="00F643A7" w:rsidRDefault="00F643A7"/>
    <w:p w:rsidR="00F643A7" w:rsidRDefault="008B2670">
      <w:pPr>
        <w:pStyle w:val="1"/>
      </w:pPr>
      <w:bookmarkStart w:id="0" w:name="_Toc500435038"/>
      <w:r>
        <w:rPr>
          <w:rFonts w:hint="eastAsia"/>
        </w:rPr>
        <w:lastRenderedPageBreak/>
        <w:t>1</w:t>
      </w:r>
      <w:r>
        <w:rPr>
          <w:rFonts w:hint="eastAsia"/>
        </w:rPr>
        <w:t>、接口使用说明</w:t>
      </w:r>
      <w:bookmarkEnd w:id="0"/>
    </w:p>
    <w:p w:rsidR="00F643A7" w:rsidRDefault="008B2670">
      <w:pPr>
        <w:pStyle w:val="2"/>
        <w:ind w:left="210" w:right="210"/>
      </w:pPr>
      <w:r>
        <w:rPr>
          <w:rFonts w:hint="eastAsia"/>
        </w:rPr>
        <w:tab/>
      </w:r>
      <w:bookmarkStart w:id="1" w:name="_Toc500435039"/>
      <w:r>
        <w:rPr>
          <w:rFonts w:hint="eastAsia"/>
        </w:rPr>
        <w:t xml:space="preserve">1.1 </w:t>
      </w:r>
      <w:r>
        <w:rPr>
          <w:rFonts w:hint="eastAsia"/>
        </w:rPr>
        <w:t>请求方式</w:t>
      </w:r>
      <w:bookmarkEnd w:id="1"/>
    </w:p>
    <w:p w:rsidR="00F643A7" w:rsidRDefault="008B2670"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 w:rsidR="00F643A7" w:rsidRDefault="008B2670">
      <w:pPr>
        <w:pStyle w:val="2"/>
        <w:ind w:left="210" w:right="210"/>
      </w:pPr>
      <w:r>
        <w:rPr>
          <w:rFonts w:hint="eastAsia"/>
        </w:rPr>
        <w:tab/>
      </w:r>
      <w:bookmarkStart w:id="2" w:name="_Toc500435040"/>
      <w:r>
        <w:rPr>
          <w:rFonts w:hint="eastAsia"/>
        </w:rPr>
        <w:t xml:space="preserve">1.2 </w:t>
      </w:r>
      <w:r>
        <w:rPr>
          <w:rFonts w:hint="eastAsia"/>
        </w:rPr>
        <w:t>请求参数</w:t>
      </w:r>
      <w:bookmarkEnd w:id="2"/>
    </w:p>
    <w:p w:rsidR="00F643A7" w:rsidRDefault="008B2670">
      <w:r>
        <w:rPr>
          <w:rFonts w:hint="eastAsia"/>
        </w:rPr>
        <w:tab/>
      </w:r>
      <w:r>
        <w:rPr>
          <w:rFonts w:hint="eastAsia"/>
        </w:rPr>
        <w:tab/>
      </w:r>
    </w:p>
    <w:p w:rsidR="00F643A7" w:rsidRDefault="008B2670">
      <w:pPr>
        <w:pStyle w:val="2"/>
        <w:ind w:left="210" w:right="210"/>
      </w:pPr>
      <w:r>
        <w:rPr>
          <w:rFonts w:hint="eastAsia"/>
        </w:rPr>
        <w:tab/>
      </w:r>
      <w:bookmarkStart w:id="3" w:name="_Toc500435041"/>
      <w:r>
        <w:rPr>
          <w:rFonts w:hint="eastAsia"/>
        </w:rPr>
        <w:t xml:space="preserve">1.3 </w:t>
      </w:r>
      <w:r>
        <w:rPr>
          <w:rFonts w:hint="eastAsia"/>
        </w:rPr>
        <w:t>数据交换格式</w:t>
      </w:r>
      <w:bookmarkEnd w:id="3"/>
    </w:p>
    <w:p w:rsidR="00F643A7" w:rsidRDefault="008B2670">
      <w:r>
        <w:rPr>
          <w:rFonts w:hint="eastAsia"/>
        </w:rPr>
        <w:tab/>
      </w:r>
      <w:r>
        <w:rPr>
          <w:rFonts w:hint="eastAsia"/>
        </w:rPr>
        <w:tab/>
        <w:t>json</w:t>
      </w:r>
    </w:p>
    <w:p w:rsidR="00F643A7" w:rsidRDefault="008B2670">
      <w:pPr>
        <w:pStyle w:val="2"/>
        <w:ind w:left="210" w:right="210"/>
      </w:pPr>
      <w:r>
        <w:rPr>
          <w:rFonts w:hint="eastAsia"/>
        </w:rPr>
        <w:tab/>
      </w:r>
      <w:bookmarkStart w:id="4" w:name="_Toc500435042"/>
      <w:r>
        <w:rPr>
          <w:rFonts w:hint="eastAsia"/>
        </w:rPr>
        <w:t>1.4 JSON</w:t>
      </w:r>
      <w:r>
        <w:rPr>
          <w:rFonts w:hint="eastAsia"/>
        </w:rPr>
        <w:t>格式</w:t>
      </w:r>
      <w:bookmarkEnd w:id="4"/>
    </w:p>
    <w:p w:rsidR="00F643A7" w:rsidRDefault="008B2670">
      <w:pPr>
        <w:ind w:leftChars="300" w:left="630"/>
      </w:pPr>
      <w:r>
        <w:rPr>
          <w:rFonts w:hint="eastAsia"/>
        </w:rPr>
        <w:t>{</w:t>
      </w:r>
    </w:p>
    <w:p w:rsidR="00F643A7" w:rsidRDefault="008B2670">
      <w:pPr>
        <w:ind w:leftChars="300" w:left="630"/>
      </w:pPr>
      <w:r>
        <w:rPr>
          <w:rFonts w:hint="eastAsia"/>
        </w:rPr>
        <w:t>“</w:t>
      </w:r>
      <w:r>
        <w:rPr>
          <w:rFonts w:hint="eastAsia"/>
        </w:rPr>
        <w:t>code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“状态码”，</w:t>
      </w:r>
    </w:p>
    <w:p w:rsidR="00F643A7" w:rsidRDefault="008B2670">
      <w:pPr>
        <w:ind w:leftChars="300" w:left="630"/>
      </w:pP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“信息”，</w:t>
      </w:r>
    </w:p>
    <w:p w:rsidR="00F643A7" w:rsidRDefault="008B2670">
      <w:pPr>
        <w:ind w:leftChars="300" w:left="630"/>
      </w:pPr>
      <w:r>
        <w:rPr>
          <w:rFonts w:hint="eastAsia"/>
        </w:rPr>
        <w:t>“</w:t>
      </w:r>
      <w:r>
        <w:rPr>
          <w:rFonts w:hint="eastAsia"/>
        </w:rPr>
        <w:t>data</w:t>
      </w:r>
      <w:r>
        <w:rPr>
          <w:rFonts w:hint="eastAsia"/>
        </w:rPr>
        <w:t>”：“属性包</w:t>
      </w:r>
      <w:r>
        <w:rPr>
          <w:rFonts w:hint="eastAsia"/>
        </w:rPr>
        <w:t xml:space="preserve"> ,object, list</w:t>
      </w:r>
      <w:r>
        <w:rPr>
          <w:rFonts w:hint="eastAsia"/>
        </w:rPr>
        <w:t>”</w:t>
      </w:r>
    </w:p>
    <w:p w:rsidR="00F643A7" w:rsidRDefault="008B2670">
      <w:pPr>
        <w:ind w:leftChars="300" w:left="630"/>
      </w:pPr>
      <w:r>
        <w:rPr>
          <w:rFonts w:hint="eastAsia"/>
        </w:rPr>
        <w:t>}</w:t>
      </w:r>
    </w:p>
    <w:p w:rsidR="00F643A7" w:rsidRDefault="008B2670">
      <w:pPr>
        <w:pStyle w:val="2"/>
        <w:ind w:left="210" w:right="210"/>
      </w:pPr>
      <w:bookmarkStart w:id="5" w:name="_Toc500435043"/>
      <w:r>
        <w:rPr>
          <w:rFonts w:hint="eastAsia"/>
        </w:rPr>
        <w:t xml:space="preserve">1.5 code </w:t>
      </w:r>
      <w:r>
        <w:rPr>
          <w:rFonts w:hint="eastAsia"/>
        </w:rPr>
        <w:t>说明</w:t>
      </w:r>
      <w:bookmarkEnd w:id="5"/>
    </w:p>
    <w:p w:rsidR="00F643A7" w:rsidRDefault="008B2670">
      <w:pPr>
        <w:ind w:leftChars="300" w:left="630"/>
      </w:pPr>
      <w:r>
        <w:rPr>
          <w:rFonts w:hint="eastAsia"/>
        </w:rPr>
        <w:t>code=</w:t>
      </w:r>
      <w:r>
        <w:t>0</w:t>
      </w:r>
      <w:r>
        <w:rPr>
          <w:rFonts w:hint="eastAsia"/>
        </w:rPr>
        <w:t xml:space="preserve">   </w:t>
      </w:r>
      <w:r>
        <w:rPr>
          <w:rFonts w:ascii="MS Mincho" w:eastAsia="MS Mincho" w:hAnsi="MS Mincho" w:cs="MS Mincho"/>
        </w:rPr>
        <w:t>成功；</w:t>
      </w:r>
    </w:p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F643A7"/>
    <w:p w:rsidR="00F643A7" w:rsidRDefault="008B2670">
      <w:pPr>
        <w:pStyle w:val="1"/>
      </w:pPr>
      <w:r>
        <w:t>2</w:t>
      </w:r>
      <w:r>
        <w:rPr>
          <w:rFonts w:hint="eastAsia"/>
        </w:rPr>
        <w:t>、</w:t>
      </w:r>
      <w:r>
        <w:t>收藏模块</w:t>
      </w:r>
    </w:p>
    <w:p w:rsidR="00F643A7" w:rsidRDefault="008B2670">
      <w:r>
        <w:t xml:space="preserve">2.1 </w:t>
      </w:r>
      <w:r>
        <w:t>加入收藏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F643A7">
        <w:trPr>
          <w:trHeight w:val="34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加入收藏</w:t>
            </w:r>
          </w:p>
        </w:tc>
      </w:tr>
      <w:tr w:rsidR="00F643A7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登录状态</w:t>
            </w:r>
          </w:p>
        </w:tc>
      </w:tr>
      <w:tr w:rsidR="00F643A7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POST</w:t>
            </w:r>
          </w:p>
        </w:tc>
      </w:tr>
      <w:tr w:rsidR="00F643A7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对个人文件、与我共享、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(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有访问权限的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)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组织文件添加收藏</w:t>
            </w:r>
          </w:p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在收藏夹中添加一条记录</w:t>
            </w:r>
          </w:p>
        </w:tc>
      </w:tr>
      <w:tr w:rsidR="00F643A7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3A7" w:rsidRDefault="008B2670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collection/add</w:t>
            </w:r>
          </w:p>
        </w:tc>
      </w:tr>
      <w:tr w:rsidR="00F643A7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documentId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要收藏的文档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</w:p>
        </w:tc>
      </w:tr>
      <w:tr w:rsidR="00F643A7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  <w:p w:rsidR="00F643A7" w:rsidRDefault="00F643A7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F643A7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43A7" w:rsidRDefault="008B2670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/1</w:t>
            </w:r>
          </w:p>
        </w:tc>
      </w:tr>
      <w:tr w:rsidR="00F643A7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proofErr w:type="gramEnd"/>
            <w:r>
              <w:rPr>
                <w:rFonts w:ascii="Tahoma" w:eastAsia="微软雅黑" w:hAnsi="Tahoma" w:cs="Tahoma"/>
                <w:sz w:val="18"/>
                <w:szCs w:val="18"/>
              </w:rPr>
              <w:t>收藏失败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(token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过期等情况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)”</w:t>
            </w:r>
          </w:p>
        </w:tc>
      </w:tr>
      <w:tr w:rsidR="00F643A7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包含一条记录的属性</w:t>
            </w:r>
          </w:p>
        </w:tc>
      </w:tr>
    </w:tbl>
    <w:p w:rsidR="00F643A7" w:rsidRDefault="00F643A7"/>
    <w:p w:rsidR="00F643A7" w:rsidRDefault="008B2670">
      <w:r>
        <w:t xml:space="preserve">2.2 </w:t>
      </w:r>
      <w:r>
        <w:t>取消收藏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F643A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取消收藏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</w:p>
        </w:tc>
      </w:tr>
      <w:tr w:rsidR="00F643A7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登录状态</w:t>
            </w:r>
          </w:p>
        </w:tc>
      </w:tr>
      <w:tr w:rsidR="00F643A7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POST</w:t>
            </w:r>
          </w:p>
        </w:tc>
      </w:tr>
      <w:tr w:rsidR="00F643A7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取消对文件的收藏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, 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在收藏夹中删除一条或多条记录</w:t>
            </w:r>
          </w:p>
        </w:tc>
      </w:tr>
      <w:tr w:rsidR="00F643A7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3A7" w:rsidRDefault="008B2670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collection/delete</w:t>
            </w:r>
          </w:p>
        </w:tc>
      </w:tr>
      <w:tr w:rsidR="00F643A7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documentIds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要收藏的文档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</w:p>
        </w:tc>
      </w:tr>
      <w:tr w:rsidR="00F643A7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  <w:p w:rsidR="00F643A7" w:rsidRDefault="00F643A7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F643A7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43A7" w:rsidRDefault="008B2670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/1</w:t>
            </w:r>
          </w:p>
        </w:tc>
      </w:tr>
      <w:tr w:rsidR="00F643A7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proofErr w:type="gramEnd"/>
            <w:r>
              <w:rPr>
                <w:rFonts w:ascii="Tahoma" w:eastAsia="微软雅黑" w:hAnsi="Tahoma" w:cs="Tahoma"/>
                <w:sz w:val="18"/>
                <w:szCs w:val="18"/>
              </w:rPr>
              <w:t>取消收藏失败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(token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过期等情况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)”</w:t>
            </w:r>
          </w:p>
        </w:tc>
      </w:tr>
      <w:tr w:rsidR="00F643A7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F643A7" w:rsidRDefault="00F643A7"/>
    <w:p w:rsidR="00F643A7" w:rsidRDefault="00F643A7"/>
    <w:p w:rsidR="00F643A7" w:rsidRDefault="00F643A7"/>
    <w:p w:rsidR="00F643A7" w:rsidRDefault="008B2670">
      <w:r>
        <w:t xml:space="preserve">2.3 </w:t>
      </w:r>
      <w:r>
        <w:t>收藏列表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F643A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获取收藏列表</w:t>
            </w:r>
          </w:p>
        </w:tc>
      </w:tr>
      <w:tr w:rsidR="00F643A7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color w:val="FF0000"/>
                <w:sz w:val="18"/>
                <w:szCs w:val="18"/>
              </w:rPr>
              <w:t>登录状态</w:t>
            </w:r>
          </w:p>
        </w:tc>
      </w:tr>
      <w:tr w:rsidR="00F643A7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GET</w:t>
            </w:r>
          </w:p>
        </w:tc>
      </w:tr>
      <w:tr w:rsidR="00F643A7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获取收藏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夹内容</w:t>
            </w:r>
            <w:proofErr w:type="gramEnd"/>
          </w:p>
        </w:tc>
      </w:tr>
      <w:tr w:rsidR="008B2670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2670" w:rsidRDefault="008B2670" w:rsidP="008B2670">
            <w:pPr>
              <w:spacing w:line="240" w:lineRule="atLeast"/>
              <w:jc w:val="lef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670" w:rsidRDefault="008B2670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/collection/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get_list</w:t>
            </w:r>
            <w:proofErr w:type="spellEnd"/>
          </w:p>
        </w:tc>
      </w:tr>
      <w:tr w:rsidR="008B2670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documentName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文档名称</w:t>
            </w:r>
          </w:p>
        </w:tc>
      </w:tr>
      <w:tr w:rsidR="008B2670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8B2670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</w:t>
            </w:r>
          </w:p>
        </w:tc>
      </w:tr>
      <w:tr w:rsidR="008B2670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8B2670" w:rsidRDefault="008B2670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每页显示记录数</w:t>
            </w:r>
            <w:bookmarkStart w:id="6" w:name="_GoBack"/>
            <w:bookmarkEnd w:id="6"/>
          </w:p>
        </w:tc>
      </w:tr>
      <w:tr w:rsidR="00F643A7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”，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”：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[  {</w:t>
            </w:r>
            <w:proofErr w:type="gramEnd"/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“documentId”:103,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“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documentName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”:”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文件名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“size”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: ,</w:t>
            </w:r>
            <w:proofErr w:type="gramEnd"/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“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documentType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”: “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文件夹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”,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“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updateTime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”: “2017-12-6 13:39”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“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  <w:r>
              <w:rPr>
                <w:rFonts w:ascii="Tahoma" w:eastAsia="微软雅黑" w:hAnsi="Tahoma" w:cs="Tahoma"/>
                <w:color w:val="171717" w:themeColor="background2" w:themeShade="1A"/>
                <w:sz w:val="18"/>
                <w:szCs w:val="18"/>
              </w:rPr>
              <w:t>_path</w:t>
            </w:r>
            <w:proofErr w:type="spellEnd"/>
            <w:r>
              <w:rPr>
                <w:rFonts w:ascii="Tahoma" w:eastAsia="微软雅黑" w:hAnsi="Tahoma" w:cs="Tahoma"/>
                <w:color w:val="171717" w:themeColor="background2" w:themeShade="1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: “/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个人文件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云创远景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新建文件夹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“permission”:1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"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tagList</w:t>
            </w:r>
            <w:proofErr w:type="spellEnd"/>
            <w:r>
              <w:rPr>
                <w:rFonts w:ascii="Tahoma" w:eastAsia="微软雅黑" w:hAnsi="Tahoma" w:cs="Tahoma"/>
                <w:sz w:val="18"/>
                <w:szCs w:val="18"/>
              </w:rPr>
              <w:t>": [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        {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    "id":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标签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id,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tagName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":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标签名称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        },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        {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"id":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标签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id,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tagName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":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标签名称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        },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        ...</w:t>
            </w:r>
          </w:p>
          <w:p w:rsidR="00F643A7" w:rsidRDefault="008B2670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     ]</w:t>
            </w:r>
          </w:p>
          <w:p w:rsidR="00F643A7" w:rsidRDefault="00F643A7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F643A7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43A7" w:rsidRDefault="008B2670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/1</w:t>
            </w:r>
          </w:p>
        </w:tc>
      </w:tr>
      <w:tr w:rsidR="00F643A7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“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success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proofErr w:type="gramEnd"/>
            <w:r>
              <w:rPr>
                <w:rFonts w:ascii="Tahoma" w:eastAsia="微软雅黑" w:hAnsi="Tahoma" w:cs="Tahoma"/>
                <w:sz w:val="18"/>
                <w:szCs w:val="18"/>
              </w:rPr>
              <w:t>获取列表失败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(token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过期等情况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)”</w:t>
            </w:r>
          </w:p>
        </w:tc>
      </w:tr>
      <w:tr w:rsidR="00F643A7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43A7" w:rsidRDefault="00F643A7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43A7" w:rsidRDefault="008B2670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收藏夹列表信息</w:t>
            </w:r>
          </w:p>
        </w:tc>
      </w:tr>
    </w:tbl>
    <w:p w:rsidR="00F643A7" w:rsidRDefault="00F643A7"/>
    <w:sectPr w:rsidR="00F6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FEBF03FE"/>
    <w:rsid w:val="FEF986B6"/>
    <w:rsid w:val="FEFFCEF5"/>
    <w:rsid w:val="FF3D0535"/>
    <w:rsid w:val="FF75F156"/>
    <w:rsid w:val="FF788DC0"/>
    <w:rsid w:val="FF7F060C"/>
    <w:rsid w:val="FF87012A"/>
    <w:rsid w:val="FFB3932D"/>
    <w:rsid w:val="FFE7788C"/>
    <w:rsid w:val="FFEB5FCA"/>
    <w:rsid w:val="FFF7CDBE"/>
    <w:rsid w:val="FFFAAEAB"/>
    <w:rsid w:val="FFFAAF2E"/>
    <w:rsid w:val="FFFE6814"/>
    <w:rsid w:val="FFFFFC09"/>
    <w:rsid w:val="00172A27"/>
    <w:rsid w:val="008B2670"/>
    <w:rsid w:val="00F643A7"/>
    <w:rsid w:val="0DFFF503"/>
    <w:rsid w:val="13E7DC28"/>
    <w:rsid w:val="17FFF3CA"/>
    <w:rsid w:val="19E5C90E"/>
    <w:rsid w:val="1BBF1B5D"/>
    <w:rsid w:val="1CD7ED91"/>
    <w:rsid w:val="1DFFA5D9"/>
    <w:rsid w:val="1DFFD1F6"/>
    <w:rsid w:val="1ECECC24"/>
    <w:rsid w:val="1FB5C285"/>
    <w:rsid w:val="1FDBBD10"/>
    <w:rsid w:val="1FDF1702"/>
    <w:rsid w:val="1FEFF8E8"/>
    <w:rsid w:val="25B5FDA9"/>
    <w:rsid w:val="27EDDCAB"/>
    <w:rsid w:val="2B3B5E70"/>
    <w:rsid w:val="2FDB0A17"/>
    <w:rsid w:val="2FEAC301"/>
    <w:rsid w:val="352B0DBB"/>
    <w:rsid w:val="3ADE7385"/>
    <w:rsid w:val="3AF6D01E"/>
    <w:rsid w:val="3D3F3AD3"/>
    <w:rsid w:val="3D7A71A9"/>
    <w:rsid w:val="3E7686BA"/>
    <w:rsid w:val="3FE74B17"/>
    <w:rsid w:val="3FFE91CC"/>
    <w:rsid w:val="4BBFB186"/>
    <w:rsid w:val="4FF67759"/>
    <w:rsid w:val="4FFFEAD9"/>
    <w:rsid w:val="53FE5CCA"/>
    <w:rsid w:val="557FA7F8"/>
    <w:rsid w:val="55BF51FE"/>
    <w:rsid w:val="56D53659"/>
    <w:rsid w:val="56F9EFF5"/>
    <w:rsid w:val="57B7CB5D"/>
    <w:rsid w:val="57BF5EB8"/>
    <w:rsid w:val="57FC8F6E"/>
    <w:rsid w:val="599BBD9A"/>
    <w:rsid w:val="5AFE57FD"/>
    <w:rsid w:val="5CEB0ED5"/>
    <w:rsid w:val="5DBF4C23"/>
    <w:rsid w:val="5DDBB650"/>
    <w:rsid w:val="5EED24FF"/>
    <w:rsid w:val="5EF77832"/>
    <w:rsid w:val="5F3D1385"/>
    <w:rsid w:val="5F772045"/>
    <w:rsid w:val="5FEF9DB5"/>
    <w:rsid w:val="5FFF0412"/>
    <w:rsid w:val="5FFF16AF"/>
    <w:rsid w:val="61FF4618"/>
    <w:rsid w:val="63B9751A"/>
    <w:rsid w:val="64DF3747"/>
    <w:rsid w:val="65EFB56C"/>
    <w:rsid w:val="67FF1216"/>
    <w:rsid w:val="69B71ABE"/>
    <w:rsid w:val="6B1565D7"/>
    <w:rsid w:val="6BB5E3CD"/>
    <w:rsid w:val="6CF901EA"/>
    <w:rsid w:val="6DF4E4BE"/>
    <w:rsid w:val="6ED847FE"/>
    <w:rsid w:val="6F7EC82D"/>
    <w:rsid w:val="6FBF3F48"/>
    <w:rsid w:val="6FD5BB72"/>
    <w:rsid w:val="6FDFABFC"/>
    <w:rsid w:val="6FF367C8"/>
    <w:rsid w:val="6FFFAE76"/>
    <w:rsid w:val="6FFFDD1E"/>
    <w:rsid w:val="727E2D9B"/>
    <w:rsid w:val="731BD93F"/>
    <w:rsid w:val="752DB8B0"/>
    <w:rsid w:val="757E7E5B"/>
    <w:rsid w:val="76BF2FE9"/>
    <w:rsid w:val="76E74139"/>
    <w:rsid w:val="771C5952"/>
    <w:rsid w:val="77719F39"/>
    <w:rsid w:val="778EC1F7"/>
    <w:rsid w:val="77BB6687"/>
    <w:rsid w:val="77EF748A"/>
    <w:rsid w:val="77FBD32D"/>
    <w:rsid w:val="77FD9B9F"/>
    <w:rsid w:val="7854AF50"/>
    <w:rsid w:val="78B7D8F8"/>
    <w:rsid w:val="78FFBAB6"/>
    <w:rsid w:val="79CF732A"/>
    <w:rsid w:val="7ABF6328"/>
    <w:rsid w:val="7AF9E1BC"/>
    <w:rsid w:val="7B1FA8F8"/>
    <w:rsid w:val="7B2E1C4C"/>
    <w:rsid w:val="7BCE3127"/>
    <w:rsid w:val="7BFC29CE"/>
    <w:rsid w:val="7C3F7B73"/>
    <w:rsid w:val="7C6DF09C"/>
    <w:rsid w:val="7D5FFFDF"/>
    <w:rsid w:val="7E35BD0D"/>
    <w:rsid w:val="7E4441D1"/>
    <w:rsid w:val="7E5CE1E7"/>
    <w:rsid w:val="7E6D6A26"/>
    <w:rsid w:val="7EFED079"/>
    <w:rsid w:val="7F734989"/>
    <w:rsid w:val="7F7DDA70"/>
    <w:rsid w:val="7F7F200D"/>
    <w:rsid w:val="7FD76AA1"/>
    <w:rsid w:val="7FDC6FA1"/>
    <w:rsid w:val="7FDE780D"/>
    <w:rsid w:val="7FDFA84D"/>
    <w:rsid w:val="7FEB6641"/>
    <w:rsid w:val="7FEF2B8D"/>
    <w:rsid w:val="7FF412FC"/>
    <w:rsid w:val="7FF5388C"/>
    <w:rsid w:val="7FF676D1"/>
    <w:rsid w:val="7FFB3B7D"/>
    <w:rsid w:val="7FFC8BAA"/>
    <w:rsid w:val="7FFF8DB2"/>
    <w:rsid w:val="8FEF931B"/>
    <w:rsid w:val="9ADA6A55"/>
    <w:rsid w:val="9FC7C754"/>
    <w:rsid w:val="9FF7DBCF"/>
    <w:rsid w:val="9FFF64D1"/>
    <w:rsid w:val="A3FE35C4"/>
    <w:rsid w:val="A67E477F"/>
    <w:rsid w:val="A9E40224"/>
    <w:rsid w:val="ACECD755"/>
    <w:rsid w:val="AFB76706"/>
    <w:rsid w:val="B3FDA938"/>
    <w:rsid w:val="B5BFF255"/>
    <w:rsid w:val="B9DF5F5E"/>
    <w:rsid w:val="BB6F805F"/>
    <w:rsid w:val="BBF78E32"/>
    <w:rsid w:val="BDCF37F2"/>
    <w:rsid w:val="BFA338AB"/>
    <w:rsid w:val="BFF4C2E4"/>
    <w:rsid w:val="BFF9F677"/>
    <w:rsid w:val="C5BF49EF"/>
    <w:rsid w:val="C7F30625"/>
    <w:rsid w:val="C9BF3CF5"/>
    <w:rsid w:val="CD7F6F35"/>
    <w:rsid w:val="CF8A1B85"/>
    <w:rsid w:val="CFACB92D"/>
    <w:rsid w:val="CFEBFB4A"/>
    <w:rsid w:val="D1E7573C"/>
    <w:rsid w:val="D769ACF1"/>
    <w:rsid w:val="D7CF8922"/>
    <w:rsid w:val="D87D7CD9"/>
    <w:rsid w:val="D9D4DDD6"/>
    <w:rsid w:val="DDB7C673"/>
    <w:rsid w:val="DDBF7198"/>
    <w:rsid w:val="DDEFFAA0"/>
    <w:rsid w:val="DDFBFF73"/>
    <w:rsid w:val="DEFEB55E"/>
    <w:rsid w:val="DFBD6CE9"/>
    <w:rsid w:val="DFDA1E12"/>
    <w:rsid w:val="DFEDFEF0"/>
    <w:rsid w:val="DFF7BC08"/>
    <w:rsid w:val="DFFA6584"/>
    <w:rsid w:val="DFFF45AD"/>
    <w:rsid w:val="E3DF5DCD"/>
    <w:rsid w:val="E7715CC6"/>
    <w:rsid w:val="E7798872"/>
    <w:rsid w:val="E9F36EBB"/>
    <w:rsid w:val="EBDF3EEA"/>
    <w:rsid w:val="ECFDCE94"/>
    <w:rsid w:val="EDAFE6AC"/>
    <w:rsid w:val="EEF5D7AD"/>
    <w:rsid w:val="EF6B03E9"/>
    <w:rsid w:val="F0DD3A6A"/>
    <w:rsid w:val="F2BBBC1E"/>
    <w:rsid w:val="F47F8567"/>
    <w:rsid w:val="F4EAFCFF"/>
    <w:rsid w:val="F4FE1967"/>
    <w:rsid w:val="F5AFF425"/>
    <w:rsid w:val="F5EF2BC7"/>
    <w:rsid w:val="F6FBC642"/>
    <w:rsid w:val="F7267AC3"/>
    <w:rsid w:val="F7FCCF54"/>
    <w:rsid w:val="F9AF1F78"/>
    <w:rsid w:val="FAF48DAF"/>
    <w:rsid w:val="FAFFF31D"/>
    <w:rsid w:val="FB5DBACB"/>
    <w:rsid w:val="FB6785EE"/>
    <w:rsid w:val="FB9FD70E"/>
    <w:rsid w:val="FBCEEA1D"/>
    <w:rsid w:val="FBFDD6A2"/>
    <w:rsid w:val="FBFF3086"/>
    <w:rsid w:val="FBFF6AAD"/>
    <w:rsid w:val="FC5F5CAB"/>
    <w:rsid w:val="FCFB2E3E"/>
    <w:rsid w:val="FD29A987"/>
    <w:rsid w:val="FDDFD6F9"/>
    <w:rsid w:val="FDF8B9E9"/>
    <w:rsid w:val="FDFE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AD9B9"/>
  <w15:docId w15:val="{B83A5350-8CE3-4A85-9DF5-EF719680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pPr>
      <w:ind w:leftChars="100" w:left="240" w:rightChars="100" w:right="240"/>
      <w:jc w:val="left"/>
      <w:outlineLvl w:val="1"/>
    </w:pPr>
    <w:rPr>
      <w:rFonts w:asciiTheme="majorHAnsi" w:eastAsia="微软雅黑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luohl</dc:creator>
  <cp:lastModifiedBy>Yan Yuquan</cp:lastModifiedBy>
  <cp:revision>1</cp:revision>
  <dcterms:created xsi:type="dcterms:W3CDTF">2017-12-09T11:21:00Z</dcterms:created>
  <dcterms:modified xsi:type="dcterms:W3CDTF">2018-07-14T06:38:00Z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