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E5642F" w:rsidRDefault="00364133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ONE</w:t>
      </w:r>
      <w:r>
        <w:rPr>
          <w:b/>
          <w:sz w:val="36"/>
          <w:szCs w:val="36"/>
        </w:rPr>
        <w:t>-DATA</w:t>
      </w:r>
      <w:r>
        <w:rPr>
          <w:rFonts w:ascii="MS Mincho" w:eastAsia="MS Mincho" w:hAnsi="MS Mincho" w:cs="MS Mincho"/>
          <w:b/>
          <w:sz w:val="36"/>
          <w:szCs w:val="36"/>
        </w:rPr>
        <w:t>接口文档</w:t>
      </w:r>
    </w:p>
    <w:p w:rsidR="00E5642F" w:rsidRDefault="00364133">
      <w:pPr>
        <w:jc w:val="center"/>
        <w:rPr>
          <w:b/>
          <w:sz w:val="36"/>
          <w:szCs w:val="36"/>
        </w:rPr>
      </w:pPr>
      <w:r>
        <w:rPr>
          <w:rFonts w:ascii="MS Mincho" w:eastAsia="宋体" w:hAnsi="MS Mincho" w:cs="MS Mincho" w:hint="eastAsia"/>
          <w:b/>
          <w:sz w:val="36"/>
          <w:szCs w:val="36"/>
        </w:rPr>
        <w:t>作业任务</w:t>
      </w:r>
      <w:r>
        <w:rPr>
          <w:rFonts w:ascii="MS Mincho" w:eastAsia="MS Mincho" w:hAnsi="MS Mincho" w:cs="MS Mincho"/>
          <w:b/>
          <w:sz w:val="36"/>
          <w:szCs w:val="36"/>
        </w:rPr>
        <w:t>模</w:t>
      </w:r>
      <w:r>
        <w:rPr>
          <w:b/>
          <w:sz w:val="36"/>
          <w:szCs w:val="36"/>
        </w:rPr>
        <w:t>块</w:t>
      </w:r>
    </w:p>
    <w:p w:rsidR="00E5642F" w:rsidRDefault="00364133">
      <w:pPr>
        <w:jc w:val="center"/>
      </w:pPr>
      <w:r>
        <w:rPr>
          <w:rFonts w:hint="eastAsia"/>
        </w:rPr>
        <w:t>网站交互文档</w:t>
      </w:r>
    </w:p>
    <w:p w:rsidR="00E5642F" w:rsidRDefault="00364133">
      <w:pPr>
        <w:jc w:val="center"/>
      </w:pPr>
      <w:r>
        <w:rPr>
          <w:rFonts w:hint="eastAsia"/>
        </w:rPr>
        <w:t>V1.0.0</w:t>
      </w:r>
    </w:p>
    <w:p w:rsidR="00E5642F" w:rsidRDefault="00E5642F">
      <w:pPr>
        <w:rPr>
          <w:rFonts w:ascii="微软雅黑" w:eastAsia="微软雅黑" w:hAnsi="微软雅黑"/>
          <w:b/>
          <w:bCs/>
          <w:kern w:val="44"/>
          <w:sz w:val="44"/>
          <w:szCs w:val="44"/>
        </w:rPr>
      </w:pPr>
    </w:p>
    <w:p w:rsidR="00E5642F" w:rsidRDefault="00E5642F">
      <w:pPr>
        <w:rPr>
          <w:rFonts w:ascii="微软雅黑" w:eastAsia="微软雅黑" w:hAnsi="微软雅黑"/>
        </w:rPr>
      </w:pPr>
    </w:p>
    <w:p w:rsidR="00E5642F" w:rsidRDefault="00364133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修改记录</w:t>
      </w:r>
    </w:p>
    <w:tbl>
      <w:tblPr>
        <w:tblStyle w:val="afb"/>
        <w:tblW w:w="8327" w:type="dxa"/>
        <w:jc w:val="center"/>
        <w:tblLayout w:type="fixed"/>
        <w:tblLook w:val="04A0" w:firstRow="1" w:lastRow="0" w:firstColumn="1" w:lastColumn="0" w:noHBand="0" w:noVBand="1"/>
      </w:tblPr>
      <w:tblGrid>
        <w:gridCol w:w="1574"/>
        <w:gridCol w:w="1134"/>
        <w:gridCol w:w="1417"/>
        <w:gridCol w:w="1559"/>
        <w:gridCol w:w="2643"/>
      </w:tblGrid>
      <w:tr w:rsidR="00E5642F">
        <w:trPr>
          <w:jc w:val="center"/>
        </w:trPr>
        <w:tc>
          <w:tcPr>
            <w:tcW w:w="1574" w:type="dxa"/>
          </w:tcPr>
          <w:p w:rsidR="00E5642F" w:rsidRDefault="0036413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修订时间</w:t>
            </w:r>
          </w:p>
        </w:tc>
        <w:tc>
          <w:tcPr>
            <w:tcW w:w="1134" w:type="dxa"/>
          </w:tcPr>
          <w:p w:rsidR="00E5642F" w:rsidRDefault="0036413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版本</w:t>
            </w:r>
          </w:p>
        </w:tc>
        <w:tc>
          <w:tcPr>
            <w:tcW w:w="1417" w:type="dxa"/>
          </w:tcPr>
          <w:p w:rsidR="00E5642F" w:rsidRDefault="0036413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内容</w:t>
            </w:r>
          </w:p>
        </w:tc>
        <w:tc>
          <w:tcPr>
            <w:tcW w:w="1559" w:type="dxa"/>
          </w:tcPr>
          <w:p w:rsidR="00E5642F" w:rsidRDefault="0036413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变更提出人</w:t>
            </w:r>
          </w:p>
        </w:tc>
        <w:tc>
          <w:tcPr>
            <w:tcW w:w="2643" w:type="dxa"/>
          </w:tcPr>
          <w:p w:rsidR="00E5642F" w:rsidRDefault="0036413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变更原因</w:t>
            </w:r>
          </w:p>
        </w:tc>
      </w:tr>
      <w:tr w:rsidR="00E5642F">
        <w:trPr>
          <w:jc w:val="center"/>
        </w:trPr>
        <w:tc>
          <w:tcPr>
            <w:tcW w:w="1574" w:type="dxa"/>
          </w:tcPr>
          <w:p w:rsidR="00E5642F" w:rsidRDefault="0036413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2018/</w:t>
            </w:r>
            <w:r>
              <w:rPr>
                <w:rFonts w:ascii="微软雅黑" w:eastAsia="微软雅黑" w:hAnsi="微软雅黑" w:hint="eastAsia"/>
              </w:rPr>
              <w:t>5</w:t>
            </w:r>
            <w:r>
              <w:rPr>
                <w:rFonts w:ascii="微软雅黑" w:eastAsia="微软雅黑" w:hAnsi="微软雅黑"/>
              </w:rPr>
              <w:t>/</w:t>
            </w:r>
            <w:r>
              <w:rPr>
                <w:rFonts w:ascii="微软雅黑" w:eastAsia="微软雅黑" w:hAnsi="微软雅黑" w:hint="eastAsia"/>
              </w:rPr>
              <w:t>14</w:t>
            </w:r>
          </w:p>
        </w:tc>
        <w:tc>
          <w:tcPr>
            <w:tcW w:w="1134" w:type="dxa"/>
          </w:tcPr>
          <w:p w:rsidR="00E5642F" w:rsidRDefault="0036413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V1.</w:t>
            </w:r>
            <w:r>
              <w:rPr>
                <w:rFonts w:ascii="微软雅黑" w:eastAsia="微软雅黑" w:hAnsi="微软雅黑"/>
              </w:rPr>
              <w:t>0</w:t>
            </w:r>
            <w:r>
              <w:rPr>
                <w:rFonts w:ascii="微软雅黑" w:eastAsia="微软雅黑" w:hAnsi="微软雅黑" w:hint="eastAsia"/>
              </w:rPr>
              <w:t>.0</w:t>
            </w:r>
          </w:p>
        </w:tc>
        <w:tc>
          <w:tcPr>
            <w:tcW w:w="1417" w:type="dxa"/>
          </w:tcPr>
          <w:p w:rsidR="00E5642F" w:rsidRDefault="0036413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接口文档</w:t>
            </w:r>
          </w:p>
        </w:tc>
        <w:tc>
          <w:tcPr>
            <w:tcW w:w="1559" w:type="dxa"/>
          </w:tcPr>
          <w:p w:rsidR="00E5642F" w:rsidRDefault="00364133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田云鹏</w:t>
            </w:r>
            <w:proofErr w:type="gramEnd"/>
          </w:p>
        </w:tc>
        <w:tc>
          <w:tcPr>
            <w:tcW w:w="2643" w:type="dxa"/>
          </w:tcPr>
          <w:p w:rsidR="00E5642F" w:rsidRDefault="0036413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创建文档</w:t>
            </w:r>
          </w:p>
        </w:tc>
      </w:tr>
      <w:tr w:rsidR="008B371A">
        <w:trPr>
          <w:jc w:val="center"/>
        </w:trPr>
        <w:tc>
          <w:tcPr>
            <w:tcW w:w="1574" w:type="dxa"/>
          </w:tcPr>
          <w:p w:rsidR="008B371A" w:rsidRDefault="008B371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2018/7/25</w:t>
            </w:r>
          </w:p>
        </w:tc>
        <w:tc>
          <w:tcPr>
            <w:tcW w:w="1134" w:type="dxa"/>
          </w:tcPr>
          <w:p w:rsidR="008B371A" w:rsidRDefault="008B371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V</w:t>
            </w:r>
            <w:r>
              <w:rPr>
                <w:rFonts w:ascii="微软雅黑" w:eastAsia="微软雅黑" w:hAnsi="微软雅黑" w:hint="eastAsia"/>
              </w:rPr>
              <w:t>1.0.0</w:t>
            </w:r>
          </w:p>
        </w:tc>
        <w:tc>
          <w:tcPr>
            <w:tcW w:w="1417" w:type="dxa"/>
          </w:tcPr>
          <w:p w:rsidR="008B371A" w:rsidRDefault="008B371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接口文档</w:t>
            </w:r>
          </w:p>
        </w:tc>
        <w:tc>
          <w:tcPr>
            <w:tcW w:w="1559" w:type="dxa"/>
          </w:tcPr>
          <w:p w:rsidR="008B371A" w:rsidRDefault="008B371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郭宁</w:t>
            </w:r>
          </w:p>
        </w:tc>
        <w:tc>
          <w:tcPr>
            <w:tcW w:w="2643" w:type="dxa"/>
          </w:tcPr>
          <w:p w:rsidR="008B371A" w:rsidRDefault="008B371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更新文档</w:t>
            </w:r>
          </w:p>
        </w:tc>
      </w:tr>
    </w:tbl>
    <w:p w:rsidR="00E5642F" w:rsidRDefault="00E5642F">
      <w:pPr>
        <w:rPr>
          <w:rFonts w:ascii="微软雅黑" w:eastAsia="微软雅黑" w:hAnsi="微软雅黑"/>
        </w:rPr>
      </w:pPr>
    </w:p>
    <w:p w:rsidR="00E5642F" w:rsidRDefault="00E5642F">
      <w:pPr>
        <w:rPr>
          <w:rFonts w:ascii="微软雅黑" w:eastAsia="微软雅黑" w:hAnsi="微软雅黑"/>
        </w:rPr>
      </w:pPr>
    </w:p>
    <w:p w:rsidR="00E5642F" w:rsidRDefault="00E5642F">
      <w:pPr>
        <w:rPr>
          <w:rFonts w:ascii="微软雅黑" w:eastAsia="微软雅黑" w:hAnsi="微软雅黑"/>
        </w:rPr>
      </w:pPr>
    </w:p>
    <w:p w:rsidR="00E5642F" w:rsidRDefault="00E5642F">
      <w:pPr>
        <w:rPr>
          <w:rFonts w:ascii="微软雅黑" w:eastAsia="微软雅黑" w:hAnsi="微软雅黑"/>
        </w:rPr>
      </w:pPr>
    </w:p>
    <w:p w:rsidR="00E5642F" w:rsidRDefault="00E5642F">
      <w:pPr>
        <w:rPr>
          <w:rFonts w:ascii="微软雅黑" w:eastAsia="微软雅黑" w:hAnsi="微软雅黑"/>
        </w:rPr>
      </w:pPr>
    </w:p>
    <w:p w:rsidR="00E5642F" w:rsidRDefault="00E5642F">
      <w:pPr>
        <w:rPr>
          <w:rFonts w:ascii="微软雅黑" w:eastAsia="微软雅黑" w:hAnsi="微软雅黑"/>
        </w:rPr>
      </w:pPr>
    </w:p>
    <w:p w:rsidR="00E5642F" w:rsidRDefault="00E5642F">
      <w:pPr>
        <w:rPr>
          <w:rFonts w:ascii="微软雅黑" w:eastAsia="微软雅黑" w:hAnsi="微软雅黑"/>
        </w:rPr>
      </w:pPr>
    </w:p>
    <w:p w:rsidR="00E5642F" w:rsidRDefault="00E5642F">
      <w:pPr>
        <w:rPr>
          <w:rFonts w:ascii="微软雅黑" w:eastAsia="微软雅黑" w:hAnsi="微软雅黑"/>
        </w:rPr>
      </w:pPr>
    </w:p>
    <w:p w:rsidR="00E5642F" w:rsidRDefault="00E5642F">
      <w:pPr>
        <w:rPr>
          <w:rFonts w:ascii="微软雅黑" w:eastAsia="微软雅黑" w:hAnsi="微软雅黑"/>
        </w:rPr>
      </w:pPr>
    </w:p>
    <w:p w:rsidR="00E5642F" w:rsidRDefault="00E5642F">
      <w:pPr>
        <w:rPr>
          <w:rFonts w:ascii="微软雅黑" w:eastAsia="微软雅黑" w:hAnsi="微软雅黑"/>
        </w:rPr>
      </w:pPr>
    </w:p>
    <w:p w:rsidR="00E5642F" w:rsidRDefault="00E5642F">
      <w:pPr>
        <w:rPr>
          <w:rFonts w:ascii="微软雅黑" w:eastAsia="微软雅黑" w:hAnsi="微软雅黑"/>
        </w:rPr>
      </w:pPr>
    </w:p>
    <w:p w:rsidR="00E5642F" w:rsidRDefault="00E5642F">
      <w:pPr>
        <w:rPr>
          <w:rFonts w:ascii="微软雅黑" w:eastAsia="微软雅黑" w:hAnsi="微软雅黑"/>
        </w:rPr>
      </w:pPr>
    </w:p>
    <w:p w:rsidR="00E5642F" w:rsidRDefault="00364133">
      <w:pPr>
        <w:pStyle w:val="1"/>
      </w:pPr>
      <w:bookmarkStart w:id="0" w:name="_Toc27413"/>
      <w:r>
        <w:rPr>
          <w:rFonts w:hint="eastAsia"/>
        </w:rPr>
        <w:lastRenderedPageBreak/>
        <w:t>目录</w:t>
      </w:r>
      <w:bookmarkEnd w:id="0"/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4"/>
          <w:lang w:val="zh-CN"/>
        </w:rPr>
        <w:id w:val="28248490"/>
      </w:sdtPr>
      <w:sdtEndPr>
        <w:rPr>
          <w:lang w:val="en-US"/>
        </w:rPr>
      </w:sdtEndPr>
      <w:sdtContent>
        <w:p w:rsidR="00E5642F" w:rsidRDefault="00E5642F">
          <w:pPr>
            <w:pStyle w:val="14"/>
          </w:pPr>
        </w:p>
        <w:p w:rsidR="00E5642F" w:rsidRDefault="00364133">
          <w:pPr>
            <w:pStyle w:val="TOC1"/>
            <w:tabs>
              <w:tab w:val="right" w:leader="dot" w:pos="8300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413" w:history="1">
            <w:r>
              <w:rPr>
                <w:rFonts w:hint="eastAsia"/>
              </w:rPr>
              <w:t>目录</w:t>
            </w:r>
            <w:r>
              <w:tab/>
            </w:r>
            <w:r w:rsidR="00B65DCD">
              <w:fldChar w:fldCharType="begin"/>
            </w:r>
            <w:r w:rsidR="00B65DCD">
              <w:instrText xml:space="preserve"> PAGEREF _Toc27413 </w:instrText>
            </w:r>
            <w:r w:rsidR="00B65DCD">
              <w:fldChar w:fldCharType="separate"/>
            </w:r>
            <w:r>
              <w:t>1</w:t>
            </w:r>
            <w:r w:rsidR="00B65DCD">
              <w:fldChar w:fldCharType="end"/>
            </w:r>
          </w:hyperlink>
        </w:p>
        <w:p w:rsidR="00E5642F" w:rsidRDefault="00B65DCD">
          <w:pPr>
            <w:pStyle w:val="TOC1"/>
            <w:tabs>
              <w:tab w:val="right" w:leader="dot" w:pos="8300"/>
            </w:tabs>
          </w:pPr>
          <w:hyperlink w:anchor="_Toc25542" w:history="1">
            <w:r w:rsidR="00364133">
              <w:rPr>
                <w:rFonts w:hint="eastAsia"/>
              </w:rPr>
              <w:t>1</w:t>
            </w:r>
            <w:r w:rsidR="00364133">
              <w:rPr>
                <w:rFonts w:hint="eastAsia"/>
              </w:rPr>
              <w:t>、接口使用说明</w:t>
            </w:r>
            <w:r w:rsidR="00364133">
              <w:tab/>
            </w:r>
            <w:r>
              <w:fldChar w:fldCharType="begin"/>
            </w:r>
            <w:r>
              <w:instrText xml:space="preserve"> PAGEREF _Toc25542 </w:instrText>
            </w:r>
            <w:r>
              <w:fldChar w:fldCharType="separate"/>
            </w:r>
            <w:r w:rsidR="00364133">
              <w:t>2</w:t>
            </w:r>
            <w:r>
              <w:fldChar w:fldCharType="end"/>
            </w:r>
          </w:hyperlink>
        </w:p>
        <w:p w:rsidR="00E5642F" w:rsidRDefault="00B65DCD">
          <w:pPr>
            <w:pStyle w:val="TOC2"/>
            <w:tabs>
              <w:tab w:val="right" w:leader="dot" w:pos="8300"/>
            </w:tabs>
            <w:ind w:left="480"/>
          </w:pPr>
          <w:hyperlink w:anchor="_Toc3191" w:history="1">
            <w:r w:rsidR="00364133">
              <w:rPr>
                <w:rFonts w:hint="eastAsia"/>
              </w:rPr>
              <w:t xml:space="preserve">1.1 </w:t>
            </w:r>
            <w:r w:rsidR="00364133">
              <w:rPr>
                <w:rFonts w:hint="eastAsia"/>
              </w:rPr>
              <w:t>请求方式</w:t>
            </w:r>
            <w:r w:rsidR="00364133">
              <w:tab/>
            </w:r>
            <w:r>
              <w:fldChar w:fldCharType="begin"/>
            </w:r>
            <w:r>
              <w:instrText xml:space="preserve"> PAGEREF _Toc3191 </w:instrText>
            </w:r>
            <w:r>
              <w:fldChar w:fldCharType="separate"/>
            </w:r>
            <w:r w:rsidR="00364133">
              <w:t>2</w:t>
            </w:r>
            <w:r>
              <w:fldChar w:fldCharType="end"/>
            </w:r>
          </w:hyperlink>
        </w:p>
        <w:p w:rsidR="00E5642F" w:rsidRDefault="00B65DCD">
          <w:pPr>
            <w:pStyle w:val="TOC2"/>
            <w:tabs>
              <w:tab w:val="right" w:leader="dot" w:pos="8300"/>
            </w:tabs>
            <w:ind w:left="480"/>
          </w:pPr>
          <w:hyperlink w:anchor="_Toc25858" w:history="1">
            <w:r w:rsidR="00364133">
              <w:rPr>
                <w:rFonts w:hint="eastAsia"/>
              </w:rPr>
              <w:t xml:space="preserve">1.2 </w:t>
            </w:r>
            <w:r w:rsidR="00364133">
              <w:rPr>
                <w:rFonts w:hint="eastAsia"/>
              </w:rPr>
              <w:t>请求参数</w:t>
            </w:r>
            <w:r w:rsidR="00364133">
              <w:tab/>
            </w:r>
            <w:r>
              <w:fldChar w:fldCharType="begin"/>
            </w:r>
            <w:r>
              <w:instrText xml:space="preserve"> PAGEREF _Toc25858 </w:instrText>
            </w:r>
            <w:r>
              <w:fldChar w:fldCharType="separate"/>
            </w:r>
            <w:r w:rsidR="00364133">
              <w:t>2</w:t>
            </w:r>
            <w:r>
              <w:fldChar w:fldCharType="end"/>
            </w:r>
          </w:hyperlink>
        </w:p>
        <w:p w:rsidR="00E5642F" w:rsidRDefault="00B65DCD">
          <w:pPr>
            <w:pStyle w:val="TOC2"/>
            <w:tabs>
              <w:tab w:val="right" w:leader="dot" w:pos="8300"/>
            </w:tabs>
            <w:ind w:left="480"/>
          </w:pPr>
          <w:hyperlink w:anchor="_Toc696" w:history="1">
            <w:r w:rsidR="00364133">
              <w:rPr>
                <w:rFonts w:hint="eastAsia"/>
              </w:rPr>
              <w:t xml:space="preserve">1.3 </w:t>
            </w:r>
            <w:r w:rsidR="00364133">
              <w:rPr>
                <w:rFonts w:hint="eastAsia"/>
              </w:rPr>
              <w:t>数据交换格式</w:t>
            </w:r>
            <w:r w:rsidR="00364133">
              <w:tab/>
            </w:r>
            <w:r>
              <w:fldChar w:fldCharType="begin"/>
            </w:r>
            <w:r>
              <w:instrText xml:space="preserve"> PAGEREF _Toc696 </w:instrText>
            </w:r>
            <w:r>
              <w:fldChar w:fldCharType="separate"/>
            </w:r>
            <w:r w:rsidR="00364133">
              <w:t>2</w:t>
            </w:r>
            <w:r>
              <w:fldChar w:fldCharType="end"/>
            </w:r>
          </w:hyperlink>
        </w:p>
        <w:p w:rsidR="00E5642F" w:rsidRDefault="00B65DCD">
          <w:pPr>
            <w:pStyle w:val="TOC2"/>
            <w:tabs>
              <w:tab w:val="right" w:leader="dot" w:pos="8300"/>
            </w:tabs>
            <w:ind w:left="480"/>
          </w:pPr>
          <w:hyperlink w:anchor="_Toc5637" w:history="1">
            <w:r w:rsidR="00364133">
              <w:rPr>
                <w:rFonts w:hint="eastAsia"/>
              </w:rPr>
              <w:t>1.4 JSON</w:t>
            </w:r>
            <w:r w:rsidR="00364133">
              <w:rPr>
                <w:rFonts w:hint="eastAsia"/>
              </w:rPr>
              <w:t>格式</w:t>
            </w:r>
            <w:r w:rsidR="00364133">
              <w:tab/>
            </w:r>
            <w:r>
              <w:fldChar w:fldCharType="begin"/>
            </w:r>
            <w:r>
              <w:instrText xml:space="preserve"> PAGEREF _Toc5637 </w:instrText>
            </w:r>
            <w:r>
              <w:fldChar w:fldCharType="separate"/>
            </w:r>
            <w:r w:rsidR="00364133">
              <w:t>3</w:t>
            </w:r>
            <w:r>
              <w:fldChar w:fldCharType="end"/>
            </w:r>
          </w:hyperlink>
        </w:p>
        <w:p w:rsidR="00E5642F" w:rsidRDefault="00B65DCD">
          <w:pPr>
            <w:pStyle w:val="TOC2"/>
            <w:tabs>
              <w:tab w:val="right" w:leader="dot" w:pos="8300"/>
            </w:tabs>
            <w:ind w:left="480"/>
          </w:pPr>
          <w:hyperlink w:anchor="_Toc12161" w:history="1">
            <w:r w:rsidR="00364133">
              <w:rPr>
                <w:rFonts w:hint="eastAsia"/>
              </w:rPr>
              <w:t xml:space="preserve">1.5 code </w:t>
            </w:r>
            <w:r w:rsidR="00364133">
              <w:rPr>
                <w:rFonts w:hint="eastAsia"/>
              </w:rPr>
              <w:t>说明</w:t>
            </w:r>
            <w:r w:rsidR="00364133">
              <w:tab/>
            </w:r>
            <w:r>
              <w:fldChar w:fldCharType="begin"/>
            </w:r>
            <w:r>
              <w:instrText xml:space="preserve"> PAGEREF _Toc12161 </w:instrText>
            </w:r>
            <w:r>
              <w:fldChar w:fldCharType="separate"/>
            </w:r>
            <w:r w:rsidR="00364133">
              <w:t>3</w:t>
            </w:r>
            <w:r>
              <w:fldChar w:fldCharType="end"/>
            </w:r>
          </w:hyperlink>
        </w:p>
        <w:p w:rsidR="00E5642F" w:rsidRDefault="00B65DCD">
          <w:pPr>
            <w:pStyle w:val="TOC1"/>
            <w:tabs>
              <w:tab w:val="right" w:leader="dot" w:pos="8300"/>
            </w:tabs>
          </w:pPr>
          <w:hyperlink w:anchor="_Toc24272" w:history="1">
            <w:r w:rsidR="00364133">
              <w:rPr>
                <w:rFonts w:hint="eastAsia"/>
              </w:rPr>
              <w:t>2</w:t>
            </w:r>
            <w:r w:rsidR="00364133">
              <w:rPr>
                <w:rFonts w:hint="eastAsia"/>
              </w:rPr>
              <w:t>、作业</w:t>
            </w:r>
            <w:r w:rsidR="00364133">
              <w:t>相关</w:t>
            </w:r>
            <w:r w:rsidR="00364133">
              <w:tab/>
            </w:r>
            <w:r>
              <w:fldChar w:fldCharType="begin"/>
            </w:r>
            <w:r>
              <w:instrText xml:space="preserve"> PAGEREF _Toc24272 </w:instrText>
            </w:r>
            <w:r>
              <w:fldChar w:fldCharType="separate"/>
            </w:r>
            <w:r w:rsidR="00364133">
              <w:t>3</w:t>
            </w:r>
            <w:r>
              <w:fldChar w:fldCharType="end"/>
            </w:r>
          </w:hyperlink>
        </w:p>
        <w:p w:rsidR="00E5642F" w:rsidRDefault="00B65DCD">
          <w:pPr>
            <w:pStyle w:val="TOC2"/>
            <w:tabs>
              <w:tab w:val="right" w:leader="dot" w:pos="8300"/>
            </w:tabs>
            <w:ind w:left="480"/>
          </w:pPr>
          <w:hyperlink w:anchor="_Toc15309" w:history="1">
            <w:r w:rsidR="00364133">
              <w:rPr>
                <w:rFonts w:hint="eastAsia"/>
              </w:rPr>
              <w:t>2.</w:t>
            </w:r>
            <w:r w:rsidR="00364133">
              <w:t xml:space="preserve">1 </w:t>
            </w:r>
            <w:r w:rsidR="00364133">
              <w:rPr>
                <w:rFonts w:hint="eastAsia"/>
              </w:rPr>
              <w:t>查询作业列表</w:t>
            </w:r>
            <w:r w:rsidR="00364133">
              <w:tab/>
            </w:r>
            <w:r>
              <w:fldChar w:fldCharType="begin"/>
            </w:r>
            <w:r>
              <w:instrText xml:space="preserve"> PAGEREF _Toc15309 </w:instrText>
            </w:r>
            <w:r>
              <w:fldChar w:fldCharType="separate"/>
            </w:r>
            <w:r w:rsidR="00364133">
              <w:t>3</w:t>
            </w:r>
            <w:r>
              <w:fldChar w:fldCharType="end"/>
            </w:r>
          </w:hyperlink>
        </w:p>
        <w:p w:rsidR="00E5642F" w:rsidRDefault="00B65DCD">
          <w:pPr>
            <w:pStyle w:val="TOC2"/>
            <w:tabs>
              <w:tab w:val="right" w:leader="dot" w:pos="8300"/>
            </w:tabs>
            <w:ind w:left="480"/>
          </w:pPr>
          <w:hyperlink w:anchor="_Toc2438" w:history="1">
            <w:r w:rsidR="00364133">
              <w:t xml:space="preserve">2.2 </w:t>
            </w:r>
            <w:r w:rsidR="00364133">
              <w:rPr>
                <w:rFonts w:hint="eastAsia"/>
              </w:rPr>
              <w:t>作业详情</w:t>
            </w:r>
            <w:r w:rsidR="00364133">
              <w:tab/>
            </w:r>
            <w:r>
              <w:fldChar w:fldCharType="begin"/>
            </w:r>
            <w:r>
              <w:instrText xml:space="preserve"> PAGEREF _Toc2438 </w:instrText>
            </w:r>
            <w:r>
              <w:fldChar w:fldCharType="separate"/>
            </w:r>
            <w:r w:rsidR="00364133">
              <w:t>4</w:t>
            </w:r>
            <w:r>
              <w:fldChar w:fldCharType="end"/>
            </w:r>
          </w:hyperlink>
        </w:p>
        <w:p w:rsidR="00E5642F" w:rsidRDefault="00B65DCD">
          <w:pPr>
            <w:pStyle w:val="TOC2"/>
            <w:tabs>
              <w:tab w:val="right" w:leader="dot" w:pos="8300"/>
            </w:tabs>
            <w:ind w:left="480"/>
          </w:pPr>
          <w:hyperlink w:anchor="_Toc16892" w:history="1">
            <w:r w:rsidR="00364133">
              <w:t xml:space="preserve">2.3 </w:t>
            </w:r>
            <w:r w:rsidR="00364133">
              <w:rPr>
                <w:rFonts w:hint="eastAsia"/>
              </w:rPr>
              <w:t>设置作业通知</w:t>
            </w:r>
            <w:r w:rsidR="00364133">
              <w:tab/>
            </w:r>
            <w:r>
              <w:fldChar w:fldCharType="begin"/>
            </w:r>
            <w:r>
              <w:instrText xml:space="preserve"> PAGEREF _Toc16892 </w:instrText>
            </w:r>
            <w:r>
              <w:fldChar w:fldCharType="separate"/>
            </w:r>
            <w:r w:rsidR="00364133">
              <w:t>5</w:t>
            </w:r>
            <w:r>
              <w:fldChar w:fldCharType="end"/>
            </w:r>
          </w:hyperlink>
        </w:p>
        <w:p w:rsidR="00E5642F" w:rsidRDefault="00B65DCD">
          <w:pPr>
            <w:pStyle w:val="TOC2"/>
            <w:tabs>
              <w:tab w:val="right" w:leader="dot" w:pos="8300"/>
            </w:tabs>
            <w:ind w:left="480"/>
          </w:pPr>
          <w:hyperlink w:anchor="_Toc1196" w:history="1">
            <w:r w:rsidR="00364133">
              <w:t xml:space="preserve">2.4 </w:t>
            </w:r>
            <w:r w:rsidR="00364133">
              <w:rPr>
                <w:rFonts w:hint="eastAsia"/>
              </w:rPr>
              <w:t>修改作业</w:t>
            </w:r>
            <w:r w:rsidR="00364133">
              <w:tab/>
            </w:r>
            <w:r>
              <w:fldChar w:fldCharType="begin"/>
            </w:r>
            <w:r>
              <w:instrText xml:space="preserve"> PAGEREF _Toc1196 </w:instrText>
            </w:r>
            <w:r>
              <w:fldChar w:fldCharType="separate"/>
            </w:r>
            <w:r w:rsidR="00364133">
              <w:t>5</w:t>
            </w:r>
            <w:r>
              <w:fldChar w:fldCharType="end"/>
            </w:r>
          </w:hyperlink>
        </w:p>
        <w:p w:rsidR="00E5642F" w:rsidRDefault="00B65DCD">
          <w:pPr>
            <w:pStyle w:val="TOC2"/>
            <w:tabs>
              <w:tab w:val="right" w:leader="dot" w:pos="8300"/>
            </w:tabs>
            <w:ind w:left="480"/>
          </w:pPr>
          <w:hyperlink w:anchor="_Toc17815" w:history="1">
            <w:r w:rsidR="00364133">
              <w:t xml:space="preserve">2.5 </w:t>
            </w:r>
            <w:r w:rsidR="00364133">
              <w:rPr>
                <w:rFonts w:hint="eastAsia"/>
              </w:rPr>
              <w:t>冻结</w:t>
            </w:r>
            <w:r w:rsidR="00364133">
              <w:rPr>
                <w:rFonts w:hint="eastAsia"/>
              </w:rPr>
              <w:t>/</w:t>
            </w:r>
            <w:r w:rsidR="00364133">
              <w:rPr>
                <w:rFonts w:hint="eastAsia"/>
              </w:rPr>
              <w:t>解冻作业</w:t>
            </w:r>
            <w:r w:rsidR="00364133">
              <w:tab/>
            </w:r>
            <w:r>
              <w:fldChar w:fldCharType="begin"/>
            </w:r>
            <w:r>
              <w:instrText xml:space="preserve"> PAGEREF _Toc17815 </w:instrText>
            </w:r>
            <w:r>
              <w:fldChar w:fldCharType="separate"/>
            </w:r>
            <w:r w:rsidR="00364133">
              <w:t>6</w:t>
            </w:r>
            <w:r>
              <w:fldChar w:fldCharType="end"/>
            </w:r>
          </w:hyperlink>
        </w:p>
        <w:p w:rsidR="00E5642F" w:rsidRDefault="00B65DCD">
          <w:pPr>
            <w:pStyle w:val="TOC1"/>
            <w:tabs>
              <w:tab w:val="right" w:leader="dot" w:pos="8300"/>
            </w:tabs>
          </w:pPr>
          <w:hyperlink w:anchor="_Toc16467" w:history="1">
            <w:r w:rsidR="00364133">
              <w:rPr>
                <w:rFonts w:hint="eastAsia"/>
              </w:rPr>
              <w:t>3</w:t>
            </w:r>
            <w:r w:rsidR="00364133">
              <w:rPr>
                <w:rFonts w:hint="eastAsia"/>
              </w:rPr>
              <w:t>、任务</w:t>
            </w:r>
            <w:r w:rsidR="00364133">
              <w:tab/>
            </w:r>
            <w:r>
              <w:fldChar w:fldCharType="begin"/>
            </w:r>
            <w:r>
              <w:instrText xml:space="preserve"> PAGEREF _Toc16467 </w:instrText>
            </w:r>
            <w:r>
              <w:fldChar w:fldCharType="separate"/>
            </w:r>
            <w:r w:rsidR="00364133">
              <w:t>7</w:t>
            </w:r>
            <w:r>
              <w:fldChar w:fldCharType="end"/>
            </w:r>
          </w:hyperlink>
        </w:p>
        <w:p w:rsidR="00E5642F" w:rsidRDefault="00B65DCD">
          <w:pPr>
            <w:pStyle w:val="TOC2"/>
            <w:tabs>
              <w:tab w:val="right" w:leader="dot" w:pos="8300"/>
            </w:tabs>
            <w:ind w:left="480"/>
          </w:pPr>
          <w:hyperlink w:anchor="_Toc20055" w:history="1">
            <w:r w:rsidR="00364133">
              <w:rPr>
                <w:rFonts w:hint="eastAsia"/>
              </w:rPr>
              <w:t>3.1</w:t>
            </w:r>
            <w:r w:rsidR="00364133">
              <w:t xml:space="preserve"> </w:t>
            </w:r>
            <w:r w:rsidR="00364133">
              <w:rPr>
                <w:rFonts w:hint="eastAsia"/>
              </w:rPr>
              <w:t>查询任务列表</w:t>
            </w:r>
            <w:r w:rsidR="00364133">
              <w:tab/>
            </w:r>
            <w:r>
              <w:fldChar w:fldCharType="begin"/>
            </w:r>
            <w:r>
              <w:instrText xml:space="preserve"> PAGEREF _Toc20055 </w:instrText>
            </w:r>
            <w:r>
              <w:fldChar w:fldCharType="separate"/>
            </w:r>
            <w:r w:rsidR="00364133">
              <w:t>7</w:t>
            </w:r>
            <w:r>
              <w:fldChar w:fldCharType="end"/>
            </w:r>
          </w:hyperlink>
        </w:p>
        <w:p w:rsidR="00E5642F" w:rsidRDefault="00B65DCD">
          <w:pPr>
            <w:pStyle w:val="TOC2"/>
            <w:tabs>
              <w:tab w:val="right" w:leader="dot" w:pos="8300"/>
            </w:tabs>
            <w:ind w:left="480"/>
          </w:pPr>
          <w:hyperlink w:anchor="_Toc26655" w:history="1">
            <w:r w:rsidR="00364133">
              <w:t xml:space="preserve">2.7 </w:t>
            </w:r>
            <w:r w:rsidR="00364133">
              <w:rPr>
                <w:rFonts w:hint="eastAsia"/>
              </w:rPr>
              <w:t>查询</w:t>
            </w:r>
            <w:r w:rsidR="00364133">
              <w:t>单节点测试执</w:t>
            </w:r>
            <w:r w:rsidR="00364133">
              <w:rPr>
                <w:rFonts w:hint="eastAsia"/>
              </w:rPr>
              <w:t>任务列</w:t>
            </w:r>
            <w:r w:rsidR="00364133">
              <w:t>表</w:t>
            </w:r>
            <w:r w:rsidR="00364133">
              <w:tab/>
            </w:r>
            <w:r>
              <w:fldChar w:fldCharType="begin"/>
            </w:r>
            <w:r>
              <w:instrText xml:space="preserve"> PAGEREF _Toc26655 </w:instrText>
            </w:r>
            <w:r>
              <w:fldChar w:fldCharType="separate"/>
            </w:r>
            <w:r w:rsidR="00364133">
              <w:t>8</w:t>
            </w:r>
            <w:r>
              <w:fldChar w:fldCharType="end"/>
            </w:r>
          </w:hyperlink>
        </w:p>
        <w:p w:rsidR="00E5642F" w:rsidRDefault="00364133">
          <w:pPr>
            <w:pStyle w:val="TOC2"/>
            <w:tabs>
              <w:tab w:val="right" w:leader="dot" w:pos="8290"/>
            </w:tabs>
            <w:ind w:left="480"/>
          </w:pPr>
          <w:r>
            <w:fldChar w:fldCharType="end"/>
          </w:r>
          <w:hyperlink w:anchor="_Toc501116698" w:history="1">
            <w:r>
              <w:t xml:space="preserve">2.2 </w:t>
            </w:r>
            <w:r>
              <w:t>编辑项目</w:t>
            </w:r>
            <w:r>
              <w:t xml:space="preserve"> </w:t>
            </w:r>
            <w:r>
              <w:tab/>
              <w:t>4</w:t>
            </w:r>
          </w:hyperlink>
        </w:p>
        <w:p w:rsidR="00E5642F" w:rsidRDefault="00B65DCD">
          <w:pPr>
            <w:pStyle w:val="TOC2"/>
            <w:tabs>
              <w:tab w:val="right" w:leader="dot" w:pos="8290"/>
            </w:tabs>
            <w:ind w:left="480"/>
          </w:pPr>
          <w:hyperlink w:anchor="_Toc501116698" w:history="1">
            <w:r w:rsidR="00364133">
              <w:t xml:space="preserve">2.3 </w:t>
            </w:r>
            <w:r w:rsidR="00364133">
              <w:t>获取项目详情</w:t>
            </w:r>
            <w:r w:rsidR="00364133">
              <w:t xml:space="preserve"> </w:t>
            </w:r>
            <w:r w:rsidR="00364133">
              <w:tab/>
              <w:t>5</w:t>
            </w:r>
          </w:hyperlink>
        </w:p>
        <w:p w:rsidR="00E5642F" w:rsidRDefault="00364133">
          <w:pPr>
            <w:pStyle w:val="TOC2"/>
            <w:tabs>
              <w:tab w:val="right" w:leader="dot" w:pos="8290"/>
            </w:tabs>
            <w:ind w:left="480"/>
          </w:pPr>
          <w:r>
            <w:t>2.4</w:t>
          </w:r>
          <w:r>
            <w:t>获取项目列表</w:t>
          </w:r>
          <w:r>
            <w:tab/>
            <w:t>5</w:t>
          </w:r>
        </w:p>
        <w:p w:rsidR="00E5642F" w:rsidRDefault="00364133">
          <w:pPr>
            <w:pStyle w:val="TOC2"/>
            <w:tabs>
              <w:tab w:val="right" w:leader="dot" w:pos="8290"/>
            </w:tabs>
            <w:ind w:left="480"/>
            <w:rPr>
              <w:rStyle w:val="TOC20"/>
            </w:rPr>
          </w:pPr>
          <w:r>
            <w:t>2.5</w:t>
          </w:r>
          <w:r>
            <w:t>添加项目标签</w:t>
          </w:r>
          <w:r>
            <w:tab/>
            <w:t>5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E5642F" w:rsidRDefault="00B65DCD">
          <w:pPr>
            <w:pStyle w:val="TOC2"/>
            <w:tabs>
              <w:tab w:val="right" w:leader="dot" w:pos="8290"/>
            </w:tabs>
            <w:ind w:left="480"/>
          </w:pPr>
          <w:hyperlink w:anchor="_Toc501116698" w:history="1">
            <w:r w:rsidR="00364133">
              <w:t>2.6</w:t>
            </w:r>
            <w:r w:rsidR="00364133">
              <w:rPr>
                <w:rStyle w:val="af9"/>
              </w:rPr>
              <w:t>提交评论</w:t>
            </w:r>
            <w:r w:rsidR="00364133">
              <w:rPr>
                <w:rStyle w:val="af9"/>
              </w:rPr>
              <w:t xml:space="preserve"> </w:t>
            </w:r>
            <w:r w:rsidR="00364133">
              <w:tab/>
              <w:t>6</w:t>
            </w:r>
          </w:hyperlink>
        </w:p>
        <w:p w:rsidR="00E5642F" w:rsidRDefault="00364133">
          <w:pPr>
            <w:pStyle w:val="TOC2"/>
            <w:tabs>
              <w:tab w:val="right" w:leader="dot" w:pos="8290"/>
            </w:tabs>
            <w:ind w:left="480"/>
            <w:rPr>
              <w:rStyle w:val="TOC20"/>
            </w:rPr>
          </w:pPr>
          <w:r>
            <w:fldChar w:fldCharType="end"/>
          </w:r>
          <w:hyperlink w:anchor="_Toc501116698" w:history="1">
            <w:r>
              <w:t xml:space="preserve">2.7 </w:t>
            </w:r>
            <w:r>
              <w:t>查询评论列表</w:t>
            </w:r>
            <w:r>
              <w:t xml:space="preserve"> </w:t>
            </w:r>
            <w:r>
              <w:tab/>
              <w:t>6</w:t>
            </w:r>
          </w:hyperlink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E5642F" w:rsidRDefault="00B65DCD">
          <w:pPr>
            <w:pStyle w:val="TOC2"/>
            <w:tabs>
              <w:tab w:val="right" w:leader="dot" w:pos="8290"/>
            </w:tabs>
            <w:ind w:left="480"/>
          </w:pPr>
          <w:hyperlink w:anchor="_Toc501116698" w:history="1">
            <w:r w:rsidR="00364133">
              <w:t>2.8</w:t>
            </w:r>
            <w:r w:rsidR="00364133">
              <w:rPr>
                <w:rStyle w:val="af9"/>
                <w:rFonts w:ascii="MS Mincho" w:eastAsia="MS Mincho" w:hAnsi="MS Mincho" w:cs="MS Mincho"/>
              </w:rPr>
              <w:t>查询项目时间轴列表</w:t>
            </w:r>
            <w:r w:rsidR="00364133">
              <w:rPr>
                <w:rStyle w:val="af9"/>
              </w:rPr>
              <w:t xml:space="preserve"> </w:t>
            </w:r>
            <w:r w:rsidR="00364133">
              <w:tab/>
              <w:t>6</w:t>
            </w:r>
          </w:hyperlink>
        </w:p>
        <w:p w:rsidR="00E5642F" w:rsidRDefault="00364133">
          <w:pPr>
            <w:pStyle w:val="TOC2"/>
            <w:tabs>
              <w:tab w:val="right" w:leader="dot" w:pos="8290"/>
            </w:tabs>
            <w:ind w:left="480"/>
            <w:rPr>
              <w:color w:val="FF0000"/>
            </w:rPr>
          </w:pPr>
          <w:r>
            <w:rPr>
              <w:color w:val="FF0000"/>
            </w:rPr>
            <w:t>2.9</w:t>
          </w:r>
          <w:r>
            <w:rPr>
              <w:color w:val="FF0000"/>
            </w:rPr>
            <w:t>查询工作流、节点操作时间轴</w:t>
          </w:r>
          <w:r>
            <w:rPr>
              <w:color w:val="FF0000"/>
            </w:rPr>
            <w:tab/>
            <w:t>7</w:t>
          </w:r>
        </w:p>
        <w:p w:rsidR="00E5642F" w:rsidRDefault="00364133">
          <w:pPr>
            <w:pStyle w:val="TOC2"/>
            <w:tabs>
              <w:tab w:val="right" w:leader="dot" w:pos="8290"/>
            </w:tabs>
            <w:ind w:left="480"/>
          </w:pPr>
          <w:r>
            <w:t>2.10</w:t>
          </w:r>
          <w:r>
            <w:t>删除项目</w:t>
          </w:r>
          <w:r>
            <w:tab/>
            <w:t>7</w:t>
          </w:r>
        </w:p>
        <w:p w:rsidR="00E5642F" w:rsidRDefault="00364133">
          <w:pPr>
            <w:pStyle w:val="TOC2"/>
            <w:tabs>
              <w:tab w:val="right" w:leader="dot" w:pos="8290"/>
            </w:tabs>
            <w:ind w:left="480"/>
          </w:pPr>
          <w:r>
            <w:t>2.11</w:t>
          </w:r>
          <w:r>
            <w:t>上传项目图片</w:t>
          </w:r>
          <w:r>
            <w:tab/>
            <w:t>7</w:t>
          </w:r>
        </w:p>
        <w:p w:rsidR="00E5642F" w:rsidRDefault="00364133">
          <w:pPr>
            <w:pStyle w:val="TOC2"/>
            <w:tabs>
              <w:tab w:val="right" w:leader="dot" w:pos="8290"/>
            </w:tabs>
            <w:ind w:left="480"/>
          </w:pPr>
          <w:r>
            <w:t>2.12</w:t>
          </w:r>
          <w:r>
            <w:t>编辑项目状态</w:t>
          </w:r>
          <w:r>
            <w:tab/>
            <w:t>7</w:t>
          </w:r>
        </w:p>
        <w:p w:rsidR="00E5642F" w:rsidRDefault="00364133">
          <w:pPr>
            <w:pStyle w:val="TOC2"/>
            <w:tabs>
              <w:tab w:val="right" w:leader="dot" w:pos="8290"/>
            </w:tabs>
            <w:ind w:leftChars="0" w:left="0"/>
          </w:pPr>
          <w:r>
            <w:fldChar w:fldCharType="end"/>
          </w:r>
        </w:p>
        <w:p w:rsidR="00E5642F" w:rsidRDefault="00364133">
          <w:pPr>
            <w:pStyle w:val="TOC2"/>
            <w:tabs>
              <w:tab w:val="right" w:leader="dot" w:pos="8290"/>
            </w:tabs>
            <w:ind w:left="480"/>
          </w:pPr>
          <w:r>
            <w:t xml:space="preserve">2.13 </w:t>
          </w:r>
          <w:r>
            <w:t>删除标签</w:t>
          </w:r>
          <w:r>
            <w:tab/>
            <w:t>6</w:t>
          </w:r>
        </w:p>
        <w:p w:rsidR="00E5642F" w:rsidRDefault="00364133">
          <w:pPr>
            <w:pStyle w:val="TOC2"/>
            <w:tabs>
              <w:tab w:val="right" w:leader="dot" w:pos="8290"/>
            </w:tabs>
            <w:ind w:left="480"/>
          </w:pPr>
          <w:r>
            <w:t xml:space="preserve">2.13 </w:t>
          </w:r>
          <w:r>
            <w:t>查询标签列表</w:t>
          </w:r>
          <w:r>
            <w:tab/>
            <w:t>6</w:t>
          </w:r>
        </w:p>
        <w:p w:rsidR="00E5642F" w:rsidRDefault="00B65DCD">
          <w:pPr>
            <w:rPr>
              <w:rFonts w:ascii="微软雅黑" w:eastAsia="微软雅黑" w:hAnsi="微软雅黑"/>
            </w:rPr>
          </w:pPr>
        </w:p>
      </w:sdtContent>
    </w:sdt>
    <w:p w:rsidR="00E5642F" w:rsidRDefault="00364133">
      <w:pPr>
        <w:pStyle w:val="1"/>
      </w:pPr>
      <w:bookmarkStart w:id="1" w:name="_Toc25542"/>
      <w:r>
        <w:rPr>
          <w:rFonts w:hint="eastAsia"/>
        </w:rPr>
        <w:t>1</w:t>
      </w:r>
      <w:r>
        <w:rPr>
          <w:rFonts w:hint="eastAsia"/>
        </w:rPr>
        <w:t>、接口使用说明</w:t>
      </w:r>
      <w:bookmarkEnd w:id="1"/>
    </w:p>
    <w:p w:rsidR="00E5642F" w:rsidRDefault="00364133">
      <w:pPr>
        <w:pStyle w:val="2"/>
      </w:pPr>
      <w:r>
        <w:rPr>
          <w:rFonts w:hint="eastAsia"/>
        </w:rPr>
        <w:tab/>
      </w:r>
      <w:bookmarkStart w:id="2" w:name="_Toc3191"/>
      <w:r>
        <w:rPr>
          <w:rFonts w:hint="eastAsia"/>
        </w:rPr>
        <w:t xml:space="preserve">1.1 </w:t>
      </w:r>
      <w:r>
        <w:rPr>
          <w:rFonts w:hint="eastAsia"/>
        </w:rPr>
        <w:t>请求方式</w:t>
      </w:r>
      <w:bookmarkEnd w:id="2"/>
    </w:p>
    <w:p w:rsidR="00E5642F" w:rsidRDefault="00364133">
      <w:r>
        <w:rPr>
          <w:rFonts w:hint="eastAsia"/>
        </w:rPr>
        <w:tab/>
      </w:r>
      <w:r>
        <w:rPr>
          <w:rFonts w:hint="eastAsia"/>
        </w:rPr>
        <w:tab/>
      </w:r>
      <w:r>
        <w:t>POST</w:t>
      </w:r>
      <w:r>
        <w:rPr>
          <w:rFonts w:hint="eastAsia"/>
        </w:rPr>
        <w:t>/GET</w:t>
      </w:r>
    </w:p>
    <w:p w:rsidR="00E5642F" w:rsidRDefault="00364133">
      <w:pPr>
        <w:pStyle w:val="2"/>
      </w:pPr>
      <w:r>
        <w:rPr>
          <w:rFonts w:hint="eastAsia"/>
        </w:rPr>
        <w:lastRenderedPageBreak/>
        <w:tab/>
      </w:r>
      <w:bookmarkStart w:id="3" w:name="_Toc25858"/>
      <w:r>
        <w:rPr>
          <w:rFonts w:hint="eastAsia"/>
        </w:rPr>
        <w:t xml:space="preserve">1.2 </w:t>
      </w:r>
      <w:r>
        <w:rPr>
          <w:rFonts w:hint="eastAsia"/>
        </w:rPr>
        <w:t>请求参数</w:t>
      </w:r>
      <w:bookmarkEnd w:id="3"/>
    </w:p>
    <w:p w:rsidR="00E5642F" w:rsidRDefault="00364133">
      <w:r>
        <w:rPr>
          <w:rFonts w:hint="eastAsia"/>
        </w:rPr>
        <w:tab/>
      </w:r>
      <w:r>
        <w:rPr>
          <w:rFonts w:hint="eastAsia"/>
        </w:rPr>
        <w:tab/>
      </w:r>
    </w:p>
    <w:p w:rsidR="00E5642F" w:rsidRDefault="00364133">
      <w:pPr>
        <w:pStyle w:val="2"/>
      </w:pPr>
      <w:r>
        <w:rPr>
          <w:rFonts w:hint="eastAsia"/>
        </w:rPr>
        <w:tab/>
      </w:r>
      <w:bookmarkStart w:id="4" w:name="_Toc696"/>
      <w:r>
        <w:rPr>
          <w:rFonts w:hint="eastAsia"/>
        </w:rPr>
        <w:t xml:space="preserve">1.3 </w:t>
      </w:r>
      <w:r>
        <w:rPr>
          <w:rFonts w:hint="eastAsia"/>
        </w:rPr>
        <w:t>数据交换格式</w:t>
      </w:r>
      <w:bookmarkEnd w:id="4"/>
    </w:p>
    <w:p w:rsidR="00E5642F" w:rsidRDefault="00364133">
      <w:r>
        <w:rPr>
          <w:rFonts w:hint="eastAsia"/>
        </w:rPr>
        <w:tab/>
      </w:r>
      <w:r>
        <w:rPr>
          <w:rFonts w:hint="eastAsia"/>
        </w:rPr>
        <w:tab/>
        <w:t>json</w:t>
      </w:r>
    </w:p>
    <w:p w:rsidR="00E5642F" w:rsidRDefault="00364133">
      <w:pPr>
        <w:pStyle w:val="2"/>
      </w:pPr>
      <w:r>
        <w:rPr>
          <w:rFonts w:hint="eastAsia"/>
        </w:rPr>
        <w:tab/>
      </w:r>
      <w:bookmarkStart w:id="5" w:name="_Toc5637"/>
      <w:r>
        <w:rPr>
          <w:rFonts w:hint="eastAsia"/>
        </w:rPr>
        <w:t>1.4 JSON</w:t>
      </w:r>
      <w:r>
        <w:rPr>
          <w:rFonts w:hint="eastAsia"/>
        </w:rPr>
        <w:t>格式</w:t>
      </w:r>
      <w:bookmarkEnd w:id="5"/>
    </w:p>
    <w:p w:rsidR="00E5642F" w:rsidRDefault="00364133">
      <w:pPr>
        <w:ind w:leftChars="300" w:left="720"/>
      </w:pPr>
      <w:r>
        <w:rPr>
          <w:rFonts w:hint="eastAsia"/>
        </w:rPr>
        <w:t>{</w:t>
      </w:r>
    </w:p>
    <w:p w:rsidR="00E5642F" w:rsidRDefault="00364133">
      <w:pPr>
        <w:ind w:leftChars="300" w:left="720"/>
      </w:pPr>
      <w:r>
        <w:rPr>
          <w:rFonts w:hint="eastAsia"/>
        </w:rPr>
        <w:t>“</w:t>
      </w:r>
      <w:r>
        <w:rPr>
          <w:rFonts w:hint="eastAsia"/>
        </w:rPr>
        <w:t>code</w:t>
      </w:r>
      <w:r>
        <w:rPr>
          <w:rFonts w:hint="eastAsia"/>
        </w:rPr>
        <w:t>”</w:t>
      </w:r>
      <w:r>
        <w:rPr>
          <w:rFonts w:hint="eastAsia"/>
        </w:rPr>
        <w:t>:</w:t>
      </w:r>
      <w:r>
        <w:rPr>
          <w:rFonts w:hint="eastAsia"/>
        </w:rPr>
        <w:t>“状态码”，</w:t>
      </w:r>
    </w:p>
    <w:p w:rsidR="00E5642F" w:rsidRDefault="00364133">
      <w:pPr>
        <w:ind w:leftChars="300" w:left="720"/>
      </w:pPr>
      <w:r>
        <w:rPr>
          <w:rFonts w:hint="eastAsia"/>
        </w:rPr>
        <w:t>“</w:t>
      </w:r>
      <w:r>
        <w:rPr>
          <w:rFonts w:hint="eastAsia"/>
        </w:rPr>
        <w:t>msg</w:t>
      </w:r>
      <w:r>
        <w:rPr>
          <w:rFonts w:hint="eastAsia"/>
        </w:rPr>
        <w:t>”</w:t>
      </w:r>
      <w:r>
        <w:rPr>
          <w:rFonts w:hint="eastAsia"/>
        </w:rPr>
        <w:t>:</w:t>
      </w:r>
      <w:r>
        <w:rPr>
          <w:rFonts w:hint="eastAsia"/>
        </w:rPr>
        <w:t>“信息”，</w:t>
      </w:r>
    </w:p>
    <w:p w:rsidR="00E5642F" w:rsidRDefault="00364133">
      <w:pPr>
        <w:ind w:leftChars="300" w:left="720"/>
      </w:pPr>
      <w:r>
        <w:rPr>
          <w:rFonts w:hint="eastAsia"/>
        </w:rPr>
        <w:t>“</w:t>
      </w:r>
      <w:r>
        <w:rPr>
          <w:rFonts w:hint="eastAsia"/>
        </w:rPr>
        <w:t>data</w:t>
      </w:r>
      <w:r>
        <w:rPr>
          <w:rFonts w:hint="eastAsia"/>
        </w:rPr>
        <w:t>”：“属性包</w:t>
      </w:r>
      <w:r>
        <w:rPr>
          <w:rFonts w:hint="eastAsia"/>
        </w:rPr>
        <w:t xml:space="preserve"> ,object, list</w:t>
      </w:r>
      <w:r>
        <w:rPr>
          <w:rFonts w:hint="eastAsia"/>
        </w:rPr>
        <w:t>”</w:t>
      </w:r>
    </w:p>
    <w:p w:rsidR="00E5642F" w:rsidRDefault="00364133">
      <w:pPr>
        <w:ind w:leftChars="300" w:left="720"/>
      </w:pPr>
      <w:r>
        <w:rPr>
          <w:rFonts w:hint="eastAsia"/>
        </w:rPr>
        <w:t>}</w:t>
      </w:r>
    </w:p>
    <w:p w:rsidR="00E5642F" w:rsidRDefault="00364133">
      <w:pPr>
        <w:pStyle w:val="2"/>
      </w:pPr>
      <w:r>
        <w:t xml:space="preserve"> </w:t>
      </w:r>
      <w:bookmarkStart w:id="6" w:name="_Toc12161"/>
      <w:r>
        <w:rPr>
          <w:rFonts w:hint="eastAsia"/>
        </w:rPr>
        <w:t xml:space="preserve">1.5 code </w:t>
      </w:r>
      <w:r>
        <w:rPr>
          <w:rFonts w:hint="eastAsia"/>
        </w:rPr>
        <w:t>说明</w:t>
      </w:r>
      <w:bookmarkEnd w:id="6"/>
    </w:p>
    <w:p w:rsidR="00E5642F" w:rsidRDefault="00364133">
      <w:pPr>
        <w:ind w:leftChars="300" w:left="720"/>
      </w:pPr>
      <w:r>
        <w:rPr>
          <w:rFonts w:hint="eastAsia"/>
        </w:rPr>
        <w:t>code=</w:t>
      </w:r>
      <w:r>
        <w:t>0</w:t>
      </w:r>
      <w:r>
        <w:rPr>
          <w:rFonts w:hint="eastAsia"/>
        </w:rPr>
        <w:t xml:space="preserve">   </w:t>
      </w:r>
      <w:r>
        <w:rPr>
          <w:rFonts w:ascii="MS Mincho" w:eastAsia="MS Mincho" w:hAnsi="MS Mincho" w:cs="MS Mincho"/>
        </w:rPr>
        <w:t>成功；</w:t>
      </w:r>
      <w:bookmarkStart w:id="7" w:name="OLE_LINK1"/>
      <w:bookmarkStart w:id="8" w:name="OLE_LINK2"/>
    </w:p>
    <w:p w:rsidR="00E5642F" w:rsidRDefault="00364133">
      <w:pPr>
        <w:pStyle w:val="1"/>
      </w:pPr>
      <w:bookmarkStart w:id="9" w:name="_Toc24272"/>
      <w:r>
        <w:rPr>
          <w:rFonts w:hint="eastAsia"/>
        </w:rPr>
        <w:t>2</w:t>
      </w:r>
      <w:r>
        <w:rPr>
          <w:rFonts w:hint="eastAsia"/>
        </w:rPr>
        <w:t>、作业</w:t>
      </w:r>
      <w:r>
        <w:t>相关</w:t>
      </w:r>
      <w:bookmarkEnd w:id="9"/>
    </w:p>
    <w:p w:rsidR="00E5642F" w:rsidRDefault="00364133">
      <w:pPr>
        <w:pStyle w:val="2"/>
      </w:pPr>
      <w:bookmarkStart w:id="10" w:name="_Toc15309"/>
      <w:bookmarkEnd w:id="7"/>
      <w:bookmarkEnd w:id="8"/>
      <w:r>
        <w:rPr>
          <w:rFonts w:hint="eastAsia"/>
        </w:rPr>
        <w:t>2.</w:t>
      </w:r>
      <w:r>
        <w:t xml:space="preserve">1 </w:t>
      </w:r>
      <w:r>
        <w:rPr>
          <w:rFonts w:hint="eastAsia"/>
        </w:rPr>
        <w:t>查询作业列表</w:t>
      </w:r>
      <w:bookmarkEnd w:id="10"/>
    </w:p>
    <w:tbl>
      <w:tblPr>
        <w:tblW w:w="949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073"/>
        <w:gridCol w:w="1344"/>
        <w:gridCol w:w="331"/>
        <w:gridCol w:w="1355"/>
        <w:gridCol w:w="1033"/>
        <w:gridCol w:w="1212"/>
        <w:gridCol w:w="1724"/>
      </w:tblGrid>
      <w:tr w:rsidR="00E5642F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E5642F" w:rsidRDefault="00364133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Name</w:t>
            </w:r>
          </w:p>
        </w:tc>
        <w:tc>
          <w:tcPr>
            <w:tcW w:w="8072" w:type="dxa"/>
            <w:gridSpan w:val="7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E5642F" w:rsidRDefault="00364133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查询作业列表</w:t>
            </w:r>
          </w:p>
        </w:tc>
      </w:tr>
      <w:tr w:rsidR="00E5642F">
        <w:trPr>
          <w:trHeight w:val="34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E5642F" w:rsidRDefault="00364133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Access</w:t>
            </w:r>
          </w:p>
        </w:tc>
        <w:tc>
          <w:tcPr>
            <w:tcW w:w="8072" w:type="dxa"/>
            <w:gridSpan w:val="7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E5642F" w:rsidRDefault="00364133">
            <w:pPr>
              <w:spacing w:line="240" w:lineRule="atLeast"/>
              <w:rPr>
                <w:rFonts w:ascii="Tahoma" w:eastAsia="微软雅黑" w:hAnsi="Tahoma" w:cs="Tahoma"/>
                <w:color w:val="FF0000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color w:val="FF0000"/>
                <w:sz w:val="18"/>
                <w:szCs w:val="18"/>
              </w:rPr>
              <w:t>需登录</w:t>
            </w:r>
          </w:p>
        </w:tc>
      </w:tr>
      <w:tr w:rsidR="00E5642F">
        <w:trPr>
          <w:trHeight w:val="180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E5642F" w:rsidRDefault="00364133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Method</w:t>
            </w:r>
          </w:p>
        </w:tc>
        <w:tc>
          <w:tcPr>
            <w:tcW w:w="807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E5642F" w:rsidRDefault="00364133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GET</w:t>
            </w:r>
          </w:p>
        </w:tc>
      </w:tr>
      <w:tr w:rsidR="00E5642F">
        <w:trPr>
          <w:trHeight w:val="90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E5642F" w:rsidRDefault="00364133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Description</w:t>
            </w:r>
          </w:p>
        </w:tc>
        <w:tc>
          <w:tcPr>
            <w:tcW w:w="807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E5642F" w:rsidRDefault="00E5642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</w:tr>
      <w:tr w:rsidR="00E5642F">
        <w:trPr>
          <w:trHeight w:val="416"/>
        </w:trPr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5642F" w:rsidRDefault="00364133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Request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642F" w:rsidRDefault="00364133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url</w:t>
            </w:r>
            <w:proofErr w:type="spellEnd"/>
          </w:p>
        </w:tc>
        <w:tc>
          <w:tcPr>
            <w:tcW w:w="699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642F" w:rsidRDefault="00364133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/api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/job/list</w:t>
            </w:r>
          </w:p>
        </w:tc>
      </w:tr>
      <w:tr w:rsidR="00E5642F">
        <w:trPr>
          <w:trHeight w:val="422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E5642F" w:rsidRDefault="00E5642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073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E5642F" w:rsidRDefault="00364133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params</w:t>
            </w:r>
          </w:p>
        </w:tc>
        <w:tc>
          <w:tcPr>
            <w:tcW w:w="167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 w:rsidR="00E5642F" w:rsidRDefault="00364133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search</w:t>
            </w:r>
          </w:p>
        </w:tc>
        <w:tc>
          <w:tcPr>
            <w:tcW w:w="2388" w:type="dxa"/>
            <w:gridSpan w:val="2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:rsidR="00E5642F" w:rsidRDefault="00364133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String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E5642F" w:rsidRDefault="00364133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非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>必填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E5642F" w:rsidRDefault="00364133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作业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>名称</w:t>
            </w:r>
          </w:p>
        </w:tc>
      </w:tr>
      <w:tr w:rsidR="00E5642F">
        <w:trPr>
          <w:trHeight w:val="334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E5642F" w:rsidRDefault="00E5642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073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E5642F" w:rsidRDefault="00E5642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67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 w:rsidR="00E5642F" w:rsidRDefault="00364133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/>
                <w:sz w:val="18"/>
                <w:szCs w:val="18"/>
              </w:rPr>
              <w:t>jobType</w:t>
            </w:r>
            <w:proofErr w:type="spellEnd"/>
          </w:p>
        </w:tc>
        <w:tc>
          <w:tcPr>
            <w:tcW w:w="2388" w:type="dxa"/>
            <w:gridSpan w:val="2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:rsidR="00E5642F" w:rsidRDefault="00364133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String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E5642F" w:rsidRDefault="00364133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非必填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E5642F" w:rsidRDefault="00364133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作业类型（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>0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>：周期性、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>1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>：手动）</w:t>
            </w:r>
          </w:p>
        </w:tc>
      </w:tr>
      <w:tr w:rsidR="00E5642F">
        <w:trPr>
          <w:trHeight w:val="334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E5642F" w:rsidRDefault="00E5642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073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E5642F" w:rsidRDefault="00E5642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67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 w:rsidR="00E5642F" w:rsidRDefault="00364133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/>
                <w:sz w:val="18"/>
                <w:szCs w:val="18"/>
              </w:rPr>
              <w:t>responsibleType</w:t>
            </w:r>
            <w:proofErr w:type="spellEnd"/>
          </w:p>
        </w:tc>
        <w:tc>
          <w:tcPr>
            <w:tcW w:w="2388" w:type="dxa"/>
            <w:gridSpan w:val="2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:rsidR="00E5642F" w:rsidRDefault="00364133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String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E5642F" w:rsidRDefault="00364133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非必填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E5642F" w:rsidRDefault="00364133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责任人类型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(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>0-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>全部责任人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 xml:space="preserve"> 1-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>我的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)</w:t>
            </w:r>
          </w:p>
        </w:tc>
      </w:tr>
      <w:tr w:rsidR="00E5642F">
        <w:trPr>
          <w:trHeight w:val="334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E5642F" w:rsidRDefault="00E5642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073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E5642F" w:rsidRDefault="00E5642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67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 w:rsidR="00E5642F" w:rsidRDefault="00364133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page</w:t>
            </w:r>
          </w:p>
        </w:tc>
        <w:tc>
          <w:tcPr>
            <w:tcW w:w="2388" w:type="dxa"/>
            <w:gridSpan w:val="2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:rsidR="00E5642F" w:rsidRDefault="00364133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int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E5642F" w:rsidRDefault="00364133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非必填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E5642F" w:rsidRDefault="00364133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当前页</w:t>
            </w:r>
          </w:p>
        </w:tc>
      </w:tr>
      <w:tr w:rsidR="00E5642F">
        <w:trPr>
          <w:trHeight w:val="334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E5642F" w:rsidRDefault="00E5642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073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E5642F" w:rsidRDefault="00E5642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67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 w:rsidR="00E5642F" w:rsidRDefault="00364133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pageSize</w:t>
            </w:r>
            <w:proofErr w:type="spellEnd"/>
          </w:p>
        </w:tc>
        <w:tc>
          <w:tcPr>
            <w:tcW w:w="2388" w:type="dxa"/>
            <w:gridSpan w:val="2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:rsidR="00E5642F" w:rsidRDefault="00364133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int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E5642F" w:rsidRDefault="00364133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非必填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E5642F" w:rsidRDefault="00364133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每页大小</w:t>
            </w:r>
          </w:p>
        </w:tc>
      </w:tr>
      <w:tr w:rsidR="00E5642F"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5642F" w:rsidRDefault="00364133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Response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642F" w:rsidRDefault="00364133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reslut</w:t>
            </w:r>
            <w:proofErr w:type="spellEnd"/>
          </w:p>
          <w:p w:rsidR="00E5642F" w:rsidRDefault="00364133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JSON</w:t>
            </w:r>
          </w:p>
        </w:tc>
        <w:tc>
          <w:tcPr>
            <w:tcW w:w="699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E5642F" w:rsidRDefault="00364133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{</w:t>
            </w:r>
          </w:p>
          <w:p w:rsidR="00E5642F" w:rsidRDefault="00364133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   "</w:t>
            </w: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msg":"success</w:t>
            </w:r>
            <w:proofErr w:type="spellEnd"/>
            <w:r>
              <w:rPr>
                <w:rFonts w:ascii="Tahoma" w:eastAsia="微软雅黑" w:hAnsi="Tahoma" w:cs="Tahoma" w:hint="eastAsia"/>
                <w:sz w:val="18"/>
                <w:szCs w:val="18"/>
              </w:rPr>
              <w:t>",</w:t>
            </w:r>
          </w:p>
          <w:p w:rsidR="00E5642F" w:rsidRDefault="00364133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   "code":0,</w:t>
            </w:r>
          </w:p>
          <w:p w:rsidR="00E5642F" w:rsidRDefault="00364133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   "data</w:t>
            </w:r>
            <w:proofErr w:type="gram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":{</w:t>
            </w:r>
            <w:proofErr w:type="gramEnd"/>
          </w:p>
          <w:p w:rsidR="00E5642F" w:rsidRDefault="00364133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       "</w:t>
            </w: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listData</w:t>
            </w:r>
            <w:proofErr w:type="spellEnd"/>
            <w:proofErr w:type="gram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":[</w:t>
            </w:r>
            <w:proofErr w:type="gramEnd"/>
          </w:p>
          <w:p w:rsidR="00E5642F" w:rsidRDefault="00364133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           {</w:t>
            </w:r>
          </w:p>
          <w:p w:rsidR="00E5642F" w:rsidRDefault="00364133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               "id":1,</w:t>
            </w:r>
          </w:p>
          <w:p w:rsidR="00E5642F" w:rsidRDefault="00364133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               "tenantId":1,</w:t>
            </w:r>
          </w:p>
          <w:p w:rsidR="00E5642F" w:rsidRDefault="00364133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               "</w:t>
            </w: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jobName</w:t>
            </w:r>
            <w:proofErr w:type="spellEnd"/>
            <w:r>
              <w:rPr>
                <w:rFonts w:ascii="Tahoma" w:eastAsia="微软雅黑" w:hAnsi="Tahoma" w:cs="Tahoma" w:hint="eastAsia"/>
                <w:sz w:val="18"/>
                <w:szCs w:val="18"/>
              </w:rPr>
              <w:t>":"</w:t>
            </w: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dddd</w:t>
            </w:r>
            <w:proofErr w:type="spellEnd"/>
            <w:r>
              <w:rPr>
                <w:rFonts w:ascii="Tahoma" w:eastAsia="微软雅黑" w:hAnsi="Tahoma" w:cs="Tahoma" w:hint="eastAsia"/>
                <w:sz w:val="18"/>
                <w:szCs w:val="18"/>
              </w:rPr>
              <w:t>",</w:t>
            </w:r>
          </w:p>
          <w:p w:rsidR="00E5642F" w:rsidRDefault="00364133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               "jobType":"0", //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作业类型（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0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：周期性、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1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：手动）</w:t>
            </w:r>
          </w:p>
          <w:p w:rsidR="00E5642F" w:rsidRDefault="00364133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lastRenderedPageBreak/>
              <w:t xml:space="preserve">                "jobBizType":"0",//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作业业务类型（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0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：工作流、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1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：脚本、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2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：其他）</w:t>
            </w:r>
          </w:p>
          <w:p w:rsidR="00E5642F" w:rsidRDefault="00364133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               "jobBizId":1,</w:t>
            </w:r>
          </w:p>
          <w:p w:rsidR="00E5642F" w:rsidRDefault="00364133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               "isFrozen":"0",</w:t>
            </w:r>
          </w:p>
          <w:p w:rsidR="00E5642F" w:rsidRDefault="00364133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               "isNotify":"0",</w:t>
            </w:r>
          </w:p>
          <w:p w:rsidR="00E5642F" w:rsidRDefault="00364133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               "isPublish":"1",</w:t>
            </w:r>
          </w:p>
          <w:p w:rsidR="00E5642F" w:rsidRDefault="00364133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               "createTime":1525318088000,</w:t>
            </w:r>
          </w:p>
          <w:p w:rsidR="00E5642F" w:rsidRDefault="00364133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               "updateTime":1525318096000,</w:t>
            </w:r>
          </w:p>
          <w:p w:rsidR="00E5642F" w:rsidRDefault="00364133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               "createUser":1,</w:t>
            </w:r>
          </w:p>
          <w:p w:rsidR="00E5642F" w:rsidRDefault="00364133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               "updateUser":1</w:t>
            </w:r>
          </w:p>
          <w:p w:rsidR="00E5642F" w:rsidRDefault="00364133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           }</w:t>
            </w:r>
          </w:p>
          <w:p w:rsidR="00E5642F" w:rsidRDefault="00364133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       ],</w:t>
            </w:r>
          </w:p>
          <w:p w:rsidR="00E5642F" w:rsidRDefault="00364133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       "totalNum":1,</w:t>
            </w:r>
          </w:p>
          <w:p w:rsidR="00E5642F" w:rsidRDefault="00364133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       "pageSize":10,</w:t>
            </w:r>
          </w:p>
          <w:p w:rsidR="00E5642F" w:rsidRDefault="00364133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       "pageNum":1</w:t>
            </w:r>
          </w:p>
          <w:p w:rsidR="00E5642F" w:rsidRDefault="00364133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   }</w:t>
            </w:r>
          </w:p>
          <w:p w:rsidR="00E5642F" w:rsidRDefault="00364133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}</w:t>
            </w:r>
          </w:p>
        </w:tc>
      </w:tr>
      <w:tr w:rsidR="00E5642F">
        <w:trPr>
          <w:trHeight w:val="391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E5642F" w:rsidRDefault="00E5642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07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5642F" w:rsidRDefault="00E5642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E5642F" w:rsidRDefault="00364133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code</w:t>
            </w:r>
          </w:p>
        </w:tc>
        <w:tc>
          <w:tcPr>
            <w:tcW w:w="1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2F" w:rsidRDefault="00364133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int</w:t>
            </w:r>
          </w:p>
        </w:tc>
        <w:tc>
          <w:tcPr>
            <w:tcW w:w="39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E5642F" w:rsidRDefault="00364133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0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>/!0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</w:t>
            </w:r>
          </w:p>
        </w:tc>
      </w:tr>
      <w:tr w:rsidR="00E5642F">
        <w:trPr>
          <w:trHeight w:val="339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E5642F" w:rsidRDefault="00E5642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073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E5642F" w:rsidRDefault="00E5642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E5642F" w:rsidRDefault="00364133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msg</w:t>
            </w:r>
          </w:p>
        </w:tc>
        <w:tc>
          <w:tcPr>
            <w:tcW w:w="1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2F" w:rsidRDefault="00364133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String</w:t>
            </w:r>
          </w:p>
        </w:tc>
        <w:tc>
          <w:tcPr>
            <w:tcW w:w="39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E5642F" w:rsidRDefault="00E5642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</w:tr>
      <w:tr w:rsidR="00E5642F">
        <w:trPr>
          <w:trHeight w:val="269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E5642F" w:rsidRDefault="00E5642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073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E5642F" w:rsidRDefault="00E5642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E5642F" w:rsidRDefault="00364133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data</w:t>
            </w:r>
          </w:p>
        </w:tc>
        <w:tc>
          <w:tcPr>
            <w:tcW w:w="1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2F" w:rsidRDefault="00E5642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39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E5642F" w:rsidRDefault="00E5642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</w:tr>
    </w:tbl>
    <w:p w:rsidR="00E5642F" w:rsidRDefault="00E5642F"/>
    <w:p w:rsidR="00E5642F" w:rsidRDefault="00364133">
      <w:pPr>
        <w:pStyle w:val="2"/>
        <w:ind w:leftChars="0" w:left="0"/>
      </w:pPr>
      <w:bookmarkStart w:id="11" w:name="_Toc2438"/>
      <w:r>
        <w:t xml:space="preserve">2.2 </w:t>
      </w:r>
      <w:r>
        <w:rPr>
          <w:rFonts w:hint="eastAsia"/>
        </w:rPr>
        <w:t>作业详情</w:t>
      </w:r>
      <w:bookmarkEnd w:id="11"/>
    </w:p>
    <w:tbl>
      <w:tblPr>
        <w:tblW w:w="949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858"/>
        <w:gridCol w:w="1559"/>
        <w:gridCol w:w="143"/>
        <w:gridCol w:w="1543"/>
        <w:gridCol w:w="1000"/>
        <w:gridCol w:w="2969"/>
      </w:tblGrid>
      <w:tr w:rsidR="00E5642F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E5642F" w:rsidRDefault="00364133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Name</w:t>
            </w:r>
          </w:p>
        </w:tc>
        <w:tc>
          <w:tcPr>
            <w:tcW w:w="8072" w:type="dxa"/>
            <w:gridSpan w:val="6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E5642F" w:rsidRDefault="00364133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作业详情</w:t>
            </w:r>
          </w:p>
        </w:tc>
      </w:tr>
      <w:tr w:rsidR="00E5642F">
        <w:trPr>
          <w:trHeight w:val="34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E5642F" w:rsidRDefault="00364133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Access</w:t>
            </w:r>
          </w:p>
        </w:tc>
        <w:tc>
          <w:tcPr>
            <w:tcW w:w="8072" w:type="dxa"/>
            <w:gridSpan w:val="6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E5642F" w:rsidRDefault="00364133">
            <w:pPr>
              <w:spacing w:line="240" w:lineRule="atLeast"/>
              <w:rPr>
                <w:rFonts w:ascii="Tahoma" w:eastAsia="微软雅黑" w:hAnsi="Tahoma" w:cs="Tahoma"/>
                <w:color w:val="FF0000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color w:val="FF0000"/>
                <w:sz w:val="18"/>
                <w:szCs w:val="18"/>
              </w:rPr>
              <w:t>需登录</w:t>
            </w:r>
          </w:p>
        </w:tc>
      </w:tr>
      <w:tr w:rsidR="00E5642F">
        <w:trPr>
          <w:trHeight w:val="180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E5642F" w:rsidRDefault="00364133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Method</w:t>
            </w:r>
          </w:p>
        </w:tc>
        <w:tc>
          <w:tcPr>
            <w:tcW w:w="807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E5642F" w:rsidRDefault="00364133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POST</w:t>
            </w:r>
          </w:p>
        </w:tc>
      </w:tr>
      <w:tr w:rsidR="00E5642F">
        <w:trPr>
          <w:trHeight w:val="180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E5642F" w:rsidRDefault="00364133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Description</w:t>
            </w:r>
          </w:p>
        </w:tc>
        <w:tc>
          <w:tcPr>
            <w:tcW w:w="807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E5642F" w:rsidRDefault="00E5642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</w:tr>
      <w:tr w:rsidR="00E5642F">
        <w:trPr>
          <w:trHeight w:val="416"/>
        </w:trPr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5642F" w:rsidRDefault="00364133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Request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642F" w:rsidRDefault="00364133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url</w:t>
            </w:r>
            <w:proofErr w:type="spellEnd"/>
          </w:p>
        </w:tc>
        <w:tc>
          <w:tcPr>
            <w:tcW w:w="721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642F" w:rsidRDefault="00364133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/</w:t>
            </w:r>
            <w:proofErr w:type="spellStart"/>
            <w:r>
              <w:rPr>
                <w:rFonts w:ascii="Tahoma" w:eastAsia="微软雅黑" w:hAnsi="Tahoma" w:cs="Tahoma"/>
                <w:sz w:val="18"/>
                <w:szCs w:val="18"/>
              </w:rPr>
              <w:t>api</w:t>
            </w:r>
            <w:proofErr w:type="spellEnd"/>
            <w:r>
              <w:rPr>
                <w:rFonts w:ascii="Tahoma" w:eastAsia="微软雅黑" w:hAnsi="Tahoma" w:cs="Tahoma" w:hint="eastAsia"/>
                <w:sz w:val="18"/>
                <w:szCs w:val="18"/>
              </w:rPr>
              <w:t>/job/</w:t>
            </w: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get_job_detail</w:t>
            </w:r>
            <w:proofErr w:type="spellEnd"/>
            <w:r>
              <w:rPr>
                <w:rFonts w:ascii="Tahoma" w:eastAsia="微软雅黑" w:hAnsi="Tahoma" w:cs="Tahoma" w:hint="eastAsia"/>
                <w:sz w:val="18"/>
                <w:szCs w:val="18"/>
              </w:rPr>
              <w:t>/{</w:t>
            </w: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jobId</w:t>
            </w:r>
            <w:proofErr w:type="spellEnd"/>
            <w:r>
              <w:rPr>
                <w:rFonts w:ascii="Tahoma" w:eastAsia="微软雅黑" w:hAnsi="Tahoma" w:cs="Tahoma" w:hint="eastAsia"/>
                <w:sz w:val="18"/>
                <w:szCs w:val="18"/>
              </w:rPr>
              <w:t>}</w:t>
            </w:r>
          </w:p>
        </w:tc>
      </w:tr>
      <w:tr w:rsidR="00E5642F">
        <w:trPr>
          <w:trHeight w:val="422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E5642F" w:rsidRDefault="00E5642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E5642F" w:rsidRDefault="00364133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p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>arams</w:t>
            </w:r>
          </w:p>
        </w:tc>
        <w:tc>
          <w:tcPr>
            <w:tcW w:w="170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 w:rsidR="00E5642F" w:rsidRDefault="00364133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/>
                <w:sz w:val="18"/>
                <w:szCs w:val="18"/>
              </w:rPr>
              <w:t>jobId</w:t>
            </w:r>
            <w:proofErr w:type="spellEnd"/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:rsidR="00E5642F" w:rsidRDefault="00364133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Long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E5642F" w:rsidRDefault="00364133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必填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E5642F" w:rsidRDefault="00364133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作业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>Id</w:t>
            </w:r>
          </w:p>
        </w:tc>
      </w:tr>
      <w:tr w:rsidR="00E5642F"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5642F" w:rsidRDefault="00364133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Response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642F" w:rsidRDefault="00364133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reslut</w:t>
            </w:r>
            <w:proofErr w:type="spellEnd"/>
          </w:p>
          <w:p w:rsidR="00E5642F" w:rsidRDefault="00364133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JSON</w:t>
            </w:r>
          </w:p>
        </w:tc>
        <w:tc>
          <w:tcPr>
            <w:tcW w:w="721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E5642F" w:rsidRDefault="00364133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</w:t>
            </w:r>
          </w:p>
          <w:p w:rsidR="00E5642F" w:rsidRDefault="00364133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"</w:t>
            </w:r>
            <w:proofErr w:type="spellStart"/>
            <w:r>
              <w:rPr>
                <w:rFonts w:hint="eastAsia"/>
                <w:color w:val="000000"/>
              </w:rPr>
              <w:t>msg":"success</w:t>
            </w:r>
            <w:proofErr w:type="spellEnd"/>
            <w:r>
              <w:rPr>
                <w:rFonts w:hint="eastAsia"/>
                <w:color w:val="000000"/>
              </w:rPr>
              <w:t>",</w:t>
            </w:r>
          </w:p>
          <w:p w:rsidR="00E5642F" w:rsidRDefault="00364133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"code":0,</w:t>
            </w:r>
          </w:p>
          <w:p w:rsidR="00E5642F" w:rsidRDefault="00364133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"data</w:t>
            </w:r>
            <w:proofErr w:type="gramStart"/>
            <w:r>
              <w:rPr>
                <w:rFonts w:hint="eastAsia"/>
                <w:color w:val="000000"/>
              </w:rPr>
              <w:t>":{</w:t>
            </w:r>
            <w:proofErr w:type="gramEnd"/>
          </w:p>
          <w:p w:rsidR="00E5642F" w:rsidRDefault="00364133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"id":1,</w:t>
            </w:r>
          </w:p>
          <w:p w:rsidR="00E5642F" w:rsidRDefault="00364133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"tenantId":1,</w:t>
            </w:r>
          </w:p>
          <w:p w:rsidR="00E5642F" w:rsidRDefault="00364133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"</w:t>
            </w:r>
            <w:proofErr w:type="spellStart"/>
            <w:r>
              <w:rPr>
                <w:rFonts w:hint="eastAsia"/>
                <w:color w:val="000000"/>
              </w:rPr>
              <w:t>jobName</w:t>
            </w:r>
            <w:proofErr w:type="spellEnd"/>
            <w:r>
              <w:rPr>
                <w:rFonts w:hint="eastAsia"/>
                <w:color w:val="000000"/>
              </w:rPr>
              <w:t>":"</w:t>
            </w:r>
            <w:proofErr w:type="spellStart"/>
            <w:r>
              <w:rPr>
                <w:rFonts w:hint="eastAsia"/>
                <w:color w:val="000000"/>
              </w:rPr>
              <w:t>dddd</w:t>
            </w:r>
            <w:proofErr w:type="spellEnd"/>
            <w:r>
              <w:rPr>
                <w:rFonts w:hint="eastAsia"/>
                <w:color w:val="000000"/>
              </w:rPr>
              <w:t>",</w:t>
            </w:r>
          </w:p>
          <w:p w:rsidR="00E5642F" w:rsidRDefault="00364133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"jobType":"0",</w:t>
            </w:r>
          </w:p>
          <w:p w:rsidR="00E5642F" w:rsidRDefault="00364133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"jobBizType":"0",</w:t>
            </w:r>
          </w:p>
          <w:p w:rsidR="00E5642F" w:rsidRDefault="00364133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"jobBizId":1,</w:t>
            </w:r>
          </w:p>
          <w:p w:rsidR="00E5642F" w:rsidRDefault="00364133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"isFrozen":"0",</w:t>
            </w:r>
          </w:p>
          <w:p w:rsidR="00E5642F" w:rsidRDefault="00364133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"isNotify":"0",</w:t>
            </w:r>
          </w:p>
          <w:p w:rsidR="00E5642F" w:rsidRDefault="00364133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"isPublish":"1",</w:t>
            </w:r>
          </w:p>
          <w:p w:rsidR="00E5642F" w:rsidRDefault="00364133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"createTime":1525318088000,</w:t>
            </w:r>
          </w:p>
          <w:p w:rsidR="00E5642F" w:rsidRDefault="00364133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lastRenderedPageBreak/>
              <w:t xml:space="preserve">        "updateTime":1525318096000,</w:t>
            </w:r>
          </w:p>
          <w:p w:rsidR="00E5642F" w:rsidRDefault="00364133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"createUser":1,</w:t>
            </w:r>
          </w:p>
          <w:p w:rsidR="00E5642F" w:rsidRDefault="00364133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"updateUser":1,</w:t>
            </w:r>
          </w:p>
          <w:p w:rsidR="00E5642F" w:rsidRDefault="00364133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"users":[// </w:t>
            </w:r>
            <w:r>
              <w:rPr>
                <w:rFonts w:hint="eastAsia"/>
                <w:color w:val="000000"/>
              </w:rPr>
              <w:t>责任人</w:t>
            </w:r>
          </w:p>
          <w:p w:rsidR="00E5642F" w:rsidRDefault="00364133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    {</w:t>
            </w:r>
          </w:p>
          <w:p w:rsidR="00E5642F" w:rsidRDefault="00364133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        "schedulerJobId":1,</w:t>
            </w:r>
          </w:p>
          <w:p w:rsidR="00E5642F" w:rsidRDefault="00364133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        "userId":1,</w:t>
            </w:r>
          </w:p>
          <w:p w:rsidR="00E5642F" w:rsidRDefault="00364133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        "</w:t>
            </w:r>
            <w:proofErr w:type="spellStart"/>
            <w:r>
              <w:rPr>
                <w:rFonts w:hint="eastAsia"/>
                <w:color w:val="000000"/>
              </w:rPr>
              <w:t>userName</w:t>
            </w:r>
            <w:proofErr w:type="spellEnd"/>
            <w:r>
              <w:rPr>
                <w:rFonts w:hint="eastAsia"/>
                <w:color w:val="000000"/>
              </w:rPr>
              <w:t>":"</w:t>
            </w:r>
            <w:proofErr w:type="spellStart"/>
            <w:r>
              <w:rPr>
                <w:rFonts w:hint="eastAsia"/>
                <w:color w:val="000000"/>
              </w:rPr>
              <w:t>zs</w:t>
            </w:r>
            <w:proofErr w:type="spellEnd"/>
            <w:r>
              <w:rPr>
                <w:rFonts w:hint="eastAsia"/>
                <w:color w:val="000000"/>
              </w:rPr>
              <w:t>"</w:t>
            </w:r>
          </w:p>
          <w:p w:rsidR="00E5642F" w:rsidRDefault="00364133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    }</w:t>
            </w:r>
          </w:p>
          <w:p w:rsidR="00E5642F" w:rsidRDefault="00364133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]</w:t>
            </w:r>
          </w:p>
          <w:p w:rsidR="00E5642F" w:rsidRDefault="00364133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}</w:t>
            </w:r>
          </w:p>
          <w:p w:rsidR="00E5642F" w:rsidRDefault="00364133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}</w:t>
            </w:r>
          </w:p>
          <w:p w:rsidR="00E5642F" w:rsidRDefault="00E5642F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</w:tr>
      <w:tr w:rsidR="00E5642F">
        <w:trPr>
          <w:trHeight w:val="391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E5642F" w:rsidRDefault="00E5642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5642F" w:rsidRDefault="00E5642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E5642F" w:rsidRDefault="00364133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code</w:t>
            </w:r>
          </w:p>
        </w:tc>
        <w:tc>
          <w:tcPr>
            <w:tcW w:w="1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2F" w:rsidRDefault="00364133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int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E5642F" w:rsidRDefault="00364133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0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>/!0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</w:t>
            </w:r>
          </w:p>
        </w:tc>
      </w:tr>
      <w:tr w:rsidR="00E5642F">
        <w:trPr>
          <w:trHeight w:val="339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E5642F" w:rsidRDefault="00E5642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E5642F" w:rsidRDefault="00E5642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E5642F" w:rsidRDefault="00364133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msg</w:t>
            </w:r>
          </w:p>
        </w:tc>
        <w:tc>
          <w:tcPr>
            <w:tcW w:w="1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2F" w:rsidRDefault="00364133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string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E5642F" w:rsidRDefault="00E5642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</w:tr>
      <w:tr w:rsidR="00E5642F">
        <w:trPr>
          <w:trHeight w:val="398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E5642F" w:rsidRDefault="00E5642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E5642F" w:rsidRDefault="00E5642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E5642F" w:rsidRDefault="00364133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data</w:t>
            </w:r>
          </w:p>
        </w:tc>
        <w:tc>
          <w:tcPr>
            <w:tcW w:w="1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2F" w:rsidRDefault="00E5642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E5642F" w:rsidRDefault="00E5642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</w:tr>
    </w:tbl>
    <w:p w:rsidR="00E5642F" w:rsidRDefault="00E5642F"/>
    <w:p w:rsidR="00E5642F" w:rsidRDefault="00364133">
      <w:pPr>
        <w:pStyle w:val="2"/>
        <w:ind w:leftChars="0" w:left="0"/>
      </w:pPr>
      <w:bookmarkStart w:id="12" w:name="_Toc16892"/>
      <w:r>
        <w:t xml:space="preserve">2.3 </w:t>
      </w:r>
      <w:r>
        <w:rPr>
          <w:rFonts w:hint="eastAsia"/>
        </w:rPr>
        <w:t>设置作业通知</w:t>
      </w:r>
      <w:bookmarkEnd w:id="12"/>
    </w:p>
    <w:tbl>
      <w:tblPr>
        <w:tblW w:w="949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858"/>
        <w:gridCol w:w="1559"/>
        <w:gridCol w:w="143"/>
        <w:gridCol w:w="1543"/>
        <w:gridCol w:w="432"/>
        <w:gridCol w:w="568"/>
        <w:gridCol w:w="2969"/>
      </w:tblGrid>
      <w:tr w:rsidR="00E5642F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E5642F" w:rsidRDefault="00364133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Name</w:t>
            </w:r>
          </w:p>
        </w:tc>
        <w:tc>
          <w:tcPr>
            <w:tcW w:w="8072" w:type="dxa"/>
            <w:gridSpan w:val="7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E5642F" w:rsidRDefault="00364133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设置作业通知</w:t>
            </w:r>
          </w:p>
        </w:tc>
      </w:tr>
      <w:tr w:rsidR="00E5642F">
        <w:trPr>
          <w:trHeight w:val="34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E5642F" w:rsidRDefault="00364133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Access</w:t>
            </w:r>
          </w:p>
        </w:tc>
        <w:tc>
          <w:tcPr>
            <w:tcW w:w="8072" w:type="dxa"/>
            <w:gridSpan w:val="7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E5642F" w:rsidRDefault="00364133">
            <w:pPr>
              <w:spacing w:line="240" w:lineRule="atLeast"/>
              <w:rPr>
                <w:rFonts w:ascii="Tahoma" w:eastAsia="微软雅黑" w:hAnsi="Tahoma" w:cs="Tahoma"/>
                <w:color w:val="FF0000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color w:val="FF0000"/>
                <w:sz w:val="18"/>
                <w:szCs w:val="18"/>
              </w:rPr>
              <w:t>需登录</w:t>
            </w:r>
          </w:p>
        </w:tc>
      </w:tr>
      <w:tr w:rsidR="00E5642F">
        <w:trPr>
          <w:trHeight w:val="180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E5642F" w:rsidRDefault="00364133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Method</w:t>
            </w:r>
          </w:p>
        </w:tc>
        <w:tc>
          <w:tcPr>
            <w:tcW w:w="807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E5642F" w:rsidRDefault="00364133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POST</w:t>
            </w:r>
          </w:p>
        </w:tc>
      </w:tr>
      <w:tr w:rsidR="00E5642F">
        <w:trPr>
          <w:trHeight w:val="180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E5642F" w:rsidRDefault="00364133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Description</w:t>
            </w:r>
          </w:p>
        </w:tc>
        <w:tc>
          <w:tcPr>
            <w:tcW w:w="807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E5642F" w:rsidRDefault="00E5642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</w:tr>
      <w:tr w:rsidR="00E5642F">
        <w:trPr>
          <w:trHeight w:val="416"/>
        </w:trPr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5642F" w:rsidRDefault="00364133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Request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642F" w:rsidRDefault="00364133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url</w:t>
            </w:r>
            <w:proofErr w:type="spellEnd"/>
          </w:p>
        </w:tc>
        <w:tc>
          <w:tcPr>
            <w:tcW w:w="721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642F" w:rsidRDefault="00364133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/</w:t>
            </w:r>
            <w:proofErr w:type="spellStart"/>
            <w:r>
              <w:rPr>
                <w:rFonts w:ascii="Tahoma" w:eastAsia="微软雅黑" w:hAnsi="Tahoma" w:cs="Tahoma"/>
                <w:sz w:val="18"/>
                <w:szCs w:val="18"/>
              </w:rPr>
              <w:t>api</w:t>
            </w:r>
            <w:proofErr w:type="spellEnd"/>
            <w:r>
              <w:rPr>
                <w:rFonts w:ascii="Tahoma" w:eastAsia="微软雅黑" w:hAnsi="Tahoma" w:cs="Tahoma" w:hint="eastAsia"/>
                <w:sz w:val="18"/>
                <w:szCs w:val="18"/>
              </w:rPr>
              <w:t>/job/</w:t>
            </w: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set_job_notify</w:t>
            </w:r>
            <w:proofErr w:type="spellEnd"/>
          </w:p>
        </w:tc>
      </w:tr>
      <w:tr w:rsidR="00E5642F">
        <w:trPr>
          <w:trHeight w:val="422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E5642F" w:rsidRDefault="00E5642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E5642F" w:rsidRDefault="00364133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p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>arams</w:t>
            </w:r>
          </w:p>
        </w:tc>
        <w:tc>
          <w:tcPr>
            <w:tcW w:w="170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 w:rsidR="00E5642F" w:rsidRDefault="00364133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jobId</w:t>
            </w:r>
            <w:proofErr w:type="spellEnd"/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:rsidR="00E5642F" w:rsidRDefault="00364133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Long</w:t>
            </w:r>
          </w:p>
        </w:tc>
        <w:tc>
          <w:tcPr>
            <w:tcW w:w="1000" w:type="dxa"/>
            <w:gridSpan w:val="2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E5642F" w:rsidRDefault="00364133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必填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E5642F" w:rsidRDefault="00364133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作业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>id</w:t>
            </w:r>
          </w:p>
        </w:tc>
      </w:tr>
      <w:tr w:rsidR="00E5642F">
        <w:trPr>
          <w:trHeight w:val="422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E5642F" w:rsidRDefault="00E5642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E5642F" w:rsidRDefault="00E5642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 w:rsidR="00E5642F" w:rsidRDefault="00364133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noticeReasonType</w:t>
            </w:r>
            <w:proofErr w:type="spellEnd"/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:rsidR="00E5642F" w:rsidRDefault="00364133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String</w:t>
            </w:r>
          </w:p>
        </w:tc>
        <w:tc>
          <w:tcPr>
            <w:tcW w:w="1000" w:type="dxa"/>
            <w:gridSpan w:val="2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E5642F" w:rsidRDefault="00364133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必填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E5642F" w:rsidRDefault="00364133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通知原因类型（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0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：出错、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1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：完成、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2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：出错和完成）</w:t>
            </w:r>
          </w:p>
        </w:tc>
      </w:tr>
      <w:tr w:rsidR="00E5642F">
        <w:trPr>
          <w:trHeight w:val="422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E5642F" w:rsidRDefault="00E5642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E5642F" w:rsidRDefault="00E5642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 w:rsidR="00E5642F" w:rsidRDefault="00364133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noticeType</w:t>
            </w:r>
            <w:proofErr w:type="spellEnd"/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:rsidR="00E5642F" w:rsidRDefault="00364133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String</w:t>
            </w:r>
          </w:p>
        </w:tc>
        <w:tc>
          <w:tcPr>
            <w:tcW w:w="1000" w:type="dxa"/>
            <w:gridSpan w:val="2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E5642F" w:rsidRDefault="00364133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必填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E5642F" w:rsidRDefault="00364133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通知类型（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0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：邮件、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1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：短信、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2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：邮件和短信）</w:t>
            </w:r>
          </w:p>
        </w:tc>
      </w:tr>
      <w:tr w:rsidR="00E5642F">
        <w:trPr>
          <w:trHeight w:val="422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E5642F" w:rsidRDefault="00E5642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E5642F" w:rsidRDefault="00E5642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 w:rsidR="00E5642F" w:rsidRDefault="00364133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receiveIds</w:t>
            </w:r>
            <w:proofErr w:type="spellEnd"/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:rsidR="00E5642F" w:rsidRDefault="00364133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String</w:t>
            </w:r>
          </w:p>
        </w:tc>
        <w:tc>
          <w:tcPr>
            <w:tcW w:w="1000" w:type="dxa"/>
            <w:gridSpan w:val="2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E5642F" w:rsidRDefault="00364133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必填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E5642F" w:rsidRDefault="00364133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0-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责任人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/ 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多个</w:t>
            </w: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userId</w:t>
            </w:r>
            <w:proofErr w:type="spellEnd"/>
            <w:r>
              <w:rPr>
                <w:rFonts w:ascii="Tahoma" w:eastAsia="微软雅黑" w:hAnsi="Tahoma" w:cs="Tahoma" w:hint="eastAsia"/>
                <w:sz w:val="18"/>
                <w:szCs w:val="18"/>
              </w:rPr>
              <w:t>以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,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隔开</w:t>
            </w:r>
          </w:p>
        </w:tc>
      </w:tr>
      <w:tr w:rsidR="00E5642F"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5642F" w:rsidRDefault="00364133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Response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642F" w:rsidRDefault="00364133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reslut</w:t>
            </w:r>
            <w:proofErr w:type="spellEnd"/>
          </w:p>
          <w:p w:rsidR="00E5642F" w:rsidRDefault="00364133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JSON</w:t>
            </w:r>
          </w:p>
        </w:tc>
        <w:tc>
          <w:tcPr>
            <w:tcW w:w="721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E5642F" w:rsidRDefault="00364133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{</w:t>
            </w:r>
          </w:p>
          <w:p w:rsidR="00E5642F" w:rsidRDefault="00364133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 xml:space="preserve">  "msg": "success",</w:t>
            </w:r>
          </w:p>
          <w:p w:rsidR="00E5642F" w:rsidRDefault="00364133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 xml:space="preserve">  "code": 0,</w:t>
            </w:r>
          </w:p>
          <w:p w:rsidR="00E5642F" w:rsidRDefault="00364133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 xml:space="preserve">  "data":</w:t>
            </w:r>
          </w:p>
          <w:p w:rsidR="00E5642F" w:rsidRDefault="00364133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}</w:t>
            </w:r>
          </w:p>
          <w:p w:rsidR="00E5642F" w:rsidRDefault="00E5642F">
            <w:pPr>
              <w:rPr>
                <w:rFonts w:ascii="Tahoma" w:eastAsia="微软雅黑" w:hAnsi="Tahoma" w:cs="Tahoma"/>
                <w:sz w:val="18"/>
                <w:szCs w:val="18"/>
              </w:rPr>
            </w:pPr>
          </w:p>
          <w:p w:rsidR="00E5642F" w:rsidRDefault="00E5642F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</w:tr>
      <w:tr w:rsidR="00E5642F">
        <w:trPr>
          <w:trHeight w:val="391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E5642F" w:rsidRDefault="00E5642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5642F" w:rsidRDefault="00E5642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E5642F" w:rsidRDefault="00364133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code</w:t>
            </w:r>
          </w:p>
        </w:tc>
        <w:tc>
          <w:tcPr>
            <w:tcW w:w="21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2F" w:rsidRDefault="00364133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int</w:t>
            </w:r>
          </w:p>
        </w:tc>
        <w:tc>
          <w:tcPr>
            <w:tcW w:w="35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E5642F" w:rsidRDefault="00364133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0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>/!0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</w:t>
            </w:r>
          </w:p>
        </w:tc>
      </w:tr>
      <w:tr w:rsidR="00E5642F">
        <w:trPr>
          <w:trHeight w:val="339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E5642F" w:rsidRDefault="00E5642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E5642F" w:rsidRDefault="00E5642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E5642F" w:rsidRDefault="00364133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msg</w:t>
            </w:r>
          </w:p>
        </w:tc>
        <w:tc>
          <w:tcPr>
            <w:tcW w:w="21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2F" w:rsidRDefault="00364133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string</w:t>
            </w:r>
          </w:p>
        </w:tc>
        <w:tc>
          <w:tcPr>
            <w:tcW w:w="35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E5642F" w:rsidRDefault="00E5642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</w:tr>
      <w:tr w:rsidR="00E5642F">
        <w:trPr>
          <w:trHeight w:val="398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E5642F" w:rsidRDefault="00E5642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E5642F" w:rsidRDefault="00E5642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E5642F" w:rsidRDefault="00364133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data</w:t>
            </w:r>
          </w:p>
        </w:tc>
        <w:tc>
          <w:tcPr>
            <w:tcW w:w="21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2F" w:rsidRDefault="00E5642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35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E5642F" w:rsidRDefault="00E5642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</w:tr>
    </w:tbl>
    <w:p w:rsidR="00E5642F" w:rsidRDefault="00E5642F"/>
    <w:p w:rsidR="00E5642F" w:rsidRDefault="00364133">
      <w:pPr>
        <w:pStyle w:val="2"/>
        <w:ind w:leftChars="0" w:left="0"/>
      </w:pPr>
      <w:bookmarkStart w:id="13" w:name="_Toc1196"/>
      <w:r>
        <w:lastRenderedPageBreak/>
        <w:t xml:space="preserve">2.4 </w:t>
      </w:r>
      <w:r>
        <w:rPr>
          <w:rFonts w:hint="eastAsia"/>
        </w:rPr>
        <w:t>修改作业</w:t>
      </w:r>
      <w:bookmarkEnd w:id="13"/>
    </w:p>
    <w:tbl>
      <w:tblPr>
        <w:tblW w:w="949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858"/>
        <w:gridCol w:w="1559"/>
        <w:gridCol w:w="143"/>
        <w:gridCol w:w="1326"/>
        <w:gridCol w:w="1217"/>
        <w:gridCol w:w="394"/>
        <w:gridCol w:w="2575"/>
      </w:tblGrid>
      <w:tr w:rsidR="00E5642F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E5642F" w:rsidRDefault="00364133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Name</w:t>
            </w:r>
          </w:p>
        </w:tc>
        <w:tc>
          <w:tcPr>
            <w:tcW w:w="8072" w:type="dxa"/>
            <w:gridSpan w:val="7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E5642F" w:rsidRDefault="00364133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修改作业</w:t>
            </w:r>
          </w:p>
        </w:tc>
      </w:tr>
      <w:tr w:rsidR="00E5642F">
        <w:trPr>
          <w:trHeight w:val="34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E5642F" w:rsidRDefault="00364133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Access</w:t>
            </w:r>
          </w:p>
        </w:tc>
        <w:tc>
          <w:tcPr>
            <w:tcW w:w="8072" w:type="dxa"/>
            <w:gridSpan w:val="7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E5642F" w:rsidRDefault="00364133">
            <w:pPr>
              <w:spacing w:line="240" w:lineRule="atLeast"/>
              <w:rPr>
                <w:rFonts w:ascii="Tahoma" w:eastAsia="微软雅黑" w:hAnsi="Tahoma" w:cs="Tahoma"/>
                <w:color w:val="FF0000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color w:val="FF0000"/>
                <w:sz w:val="18"/>
                <w:szCs w:val="18"/>
              </w:rPr>
              <w:t>需登录</w:t>
            </w:r>
          </w:p>
        </w:tc>
      </w:tr>
      <w:tr w:rsidR="00E5642F">
        <w:trPr>
          <w:trHeight w:val="180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E5642F" w:rsidRDefault="00364133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Method</w:t>
            </w:r>
          </w:p>
        </w:tc>
        <w:tc>
          <w:tcPr>
            <w:tcW w:w="807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E5642F" w:rsidRDefault="00364133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POST</w:t>
            </w:r>
          </w:p>
        </w:tc>
      </w:tr>
      <w:tr w:rsidR="00E5642F">
        <w:trPr>
          <w:trHeight w:val="180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E5642F" w:rsidRDefault="00364133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Description</w:t>
            </w:r>
          </w:p>
        </w:tc>
        <w:tc>
          <w:tcPr>
            <w:tcW w:w="807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E5642F" w:rsidRDefault="00364133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修改作业</w:t>
            </w:r>
          </w:p>
        </w:tc>
      </w:tr>
      <w:tr w:rsidR="00E5642F">
        <w:trPr>
          <w:trHeight w:val="416"/>
        </w:trPr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5642F" w:rsidRDefault="00364133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Request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642F" w:rsidRDefault="00364133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url</w:t>
            </w:r>
            <w:proofErr w:type="spellEnd"/>
          </w:p>
        </w:tc>
        <w:tc>
          <w:tcPr>
            <w:tcW w:w="721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642F" w:rsidRDefault="00364133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/</w:t>
            </w:r>
            <w:proofErr w:type="spellStart"/>
            <w:r>
              <w:rPr>
                <w:rFonts w:ascii="Tahoma" w:eastAsia="微软雅黑" w:hAnsi="Tahoma" w:cs="Tahoma"/>
                <w:sz w:val="18"/>
                <w:szCs w:val="18"/>
              </w:rPr>
              <w:t>api</w:t>
            </w:r>
            <w:proofErr w:type="spellEnd"/>
            <w:r>
              <w:rPr>
                <w:rFonts w:ascii="Tahoma" w:eastAsia="微软雅黑" w:hAnsi="Tahoma" w:cs="Tahoma" w:hint="eastAsia"/>
                <w:sz w:val="18"/>
                <w:szCs w:val="18"/>
              </w:rPr>
              <w:t>/job/</w:t>
            </w: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edit_job</w:t>
            </w:r>
            <w:proofErr w:type="spellEnd"/>
          </w:p>
        </w:tc>
      </w:tr>
      <w:tr w:rsidR="00E5642F">
        <w:trPr>
          <w:trHeight w:val="416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E5642F" w:rsidRDefault="00E5642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5642F" w:rsidRDefault="00364133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p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>arams</w:t>
            </w:r>
          </w:p>
        </w:tc>
        <w:tc>
          <w:tcPr>
            <w:tcW w:w="17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642F" w:rsidRDefault="00364133">
            <w:pPr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jobId</w:t>
            </w:r>
            <w:proofErr w:type="spellEnd"/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642F" w:rsidRDefault="00364133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Long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642F" w:rsidRDefault="00364133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必填</w:t>
            </w:r>
          </w:p>
        </w:tc>
        <w:tc>
          <w:tcPr>
            <w:tcW w:w="2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642F" w:rsidRDefault="00364133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作业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id</w:t>
            </w:r>
          </w:p>
        </w:tc>
      </w:tr>
      <w:tr w:rsidR="00E5642F">
        <w:trPr>
          <w:trHeight w:val="416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E5642F" w:rsidRDefault="00E5642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E5642F" w:rsidRDefault="00E5642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642F" w:rsidRDefault="00364133">
            <w:pPr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userIds</w:t>
            </w:r>
            <w:proofErr w:type="spellEnd"/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642F" w:rsidRDefault="00364133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String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642F" w:rsidRDefault="00364133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必填</w:t>
            </w:r>
          </w:p>
        </w:tc>
        <w:tc>
          <w:tcPr>
            <w:tcW w:w="2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642F" w:rsidRDefault="00364133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责任人，多个以</w:t>
            </w:r>
            <w:proofErr w:type="gramStart"/>
            <w:r>
              <w:rPr>
                <w:rFonts w:ascii="Tahoma" w:eastAsia="微软雅黑" w:hAnsi="Tahoma" w:cs="Tahoma"/>
                <w:sz w:val="18"/>
                <w:szCs w:val="18"/>
              </w:rPr>
              <w:t>’</w:t>
            </w:r>
            <w:proofErr w:type="gramEnd"/>
            <w:r>
              <w:rPr>
                <w:rFonts w:ascii="Tahoma" w:eastAsia="微软雅黑" w:hAnsi="Tahoma" w:cs="Tahoma" w:hint="eastAsia"/>
                <w:sz w:val="18"/>
                <w:szCs w:val="18"/>
              </w:rPr>
              <w:t>,</w:t>
            </w:r>
            <w:proofErr w:type="gramStart"/>
            <w:r>
              <w:rPr>
                <w:rFonts w:ascii="Tahoma" w:eastAsia="微软雅黑" w:hAnsi="Tahoma" w:cs="Tahoma"/>
                <w:sz w:val="18"/>
                <w:szCs w:val="18"/>
              </w:rPr>
              <w:t>’</w:t>
            </w:r>
            <w:proofErr w:type="gramEnd"/>
            <w:r>
              <w:rPr>
                <w:rFonts w:ascii="Tahoma" w:eastAsia="微软雅黑" w:hAnsi="Tahoma" w:cs="Tahoma" w:hint="eastAsia"/>
                <w:sz w:val="18"/>
                <w:szCs w:val="18"/>
              </w:rPr>
              <w:t>隔开</w:t>
            </w:r>
          </w:p>
        </w:tc>
      </w:tr>
      <w:tr w:rsidR="00E5642F">
        <w:trPr>
          <w:trHeight w:val="416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E5642F" w:rsidRDefault="00E5642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E5642F" w:rsidRDefault="00E5642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642F" w:rsidRDefault="00364133">
            <w:pPr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validStartdate</w:t>
            </w:r>
            <w:proofErr w:type="spellEnd"/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642F" w:rsidRDefault="00364133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String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642F" w:rsidRDefault="00364133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必填</w:t>
            </w:r>
          </w:p>
        </w:tc>
        <w:tc>
          <w:tcPr>
            <w:tcW w:w="2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642F" w:rsidRDefault="00364133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生效开始日期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yyyy</w:t>
            </w:r>
            <w:proofErr w:type="spellEnd"/>
            <w:r>
              <w:rPr>
                <w:rFonts w:ascii="Tahoma" w:eastAsia="微软雅黑" w:hAnsi="Tahoma" w:cs="Tahoma" w:hint="eastAsia"/>
                <w:sz w:val="18"/>
                <w:szCs w:val="18"/>
              </w:rPr>
              <w:t>-MM-dd</w:t>
            </w:r>
          </w:p>
        </w:tc>
      </w:tr>
      <w:tr w:rsidR="00E5642F">
        <w:trPr>
          <w:trHeight w:val="416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E5642F" w:rsidRDefault="00E5642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E5642F" w:rsidRDefault="00E5642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642F" w:rsidRDefault="00364133">
            <w:pPr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validEnddate</w:t>
            </w:r>
            <w:proofErr w:type="spellEnd"/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642F" w:rsidRDefault="00364133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String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642F" w:rsidRDefault="00364133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必填</w:t>
            </w:r>
          </w:p>
        </w:tc>
        <w:tc>
          <w:tcPr>
            <w:tcW w:w="2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642F" w:rsidRDefault="00364133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生效结束日期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yyyy</w:t>
            </w:r>
            <w:proofErr w:type="spellEnd"/>
            <w:r>
              <w:rPr>
                <w:rFonts w:ascii="Tahoma" w:eastAsia="微软雅黑" w:hAnsi="Tahoma" w:cs="Tahoma" w:hint="eastAsia"/>
                <w:sz w:val="18"/>
                <w:szCs w:val="18"/>
              </w:rPr>
              <w:t>-MM-dd</w:t>
            </w:r>
          </w:p>
        </w:tc>
      </w:tr>
      <w:tr w:rsidR="00E5642F">
        <w:trPr>
          <w:trHeight w:val="416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E5642F" w:rsidRDefault="00E5642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E5642F" w:rsidRDefault="00E5642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642F" w:rsidRDefault="00364133">
            <w:pPr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intervalType</w:t>
            </w:r>
            <w:proofErr w:type="spellEnd"/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642F" w:rsidRDefault="00364133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String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642F" w:rsidRDefault="00364133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必填</w:t>
            </w:r>
          </w:p>
        </w:tc>
        <w:tc>
          <w:tcPr>
            <w:tcW w:w="2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642F" w:rsidRDefault="00364133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调度作业周期类型（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0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：年、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1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：月、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2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：周、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3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：天、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4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：小时、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5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：分钟）</w:t>
            </w:r>
          </w:p>
        </w:tc>
      </w:tr>
      <w:tr w:rsidR="00E5642F">
        <w:trPr>
          <w:trHeight w:val="416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E5642F" w:rsidRDefault="00E5642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E5642F" w:rsidRDefault="00E5642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642F" w:rsidRDefault="00364133">
            <w:pPr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intervalValues</w:t>
            </w:r>
            <w:proofErr w:type="spellEnd"/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642F" w:rsidRDefault="00364133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String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642F" w:rsidRDefault="00364133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必填</w:t>
            </w:r>
          </w:p>
        </w:tc>
        <w:tc>
          <w:tcPr>
            <w:tcW w:w="2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642F" w:rsidRDefault="00364133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调度周期值（年：每年</w:t>
            </w:r>
            <w:proofErr w:type="gram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几</w:t>
            </w:r>
            <w:proofErr w:type="gramEnd"/>
            <w:r>
              <w:rPr>
                <w:rFonts w:ascii="Tahoma" w:eastAsia="微软雅黑" w:hAnsi="Tahoma" w:cs="Tahoma" w:hint="eastAsia"/>
                <w:sz w:val="18"/>
                <w:szCs w:val="18"/>
              </w:rPr>
              <w:t>月几日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例：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1-20,2-12,3-2 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；月：每月几日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例：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1,8,15 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；周：</w:t>
            </w:r>
            <w:proofErr w:type="gram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每周几</w:t>
            </w:r>
            <w:proofErr w:type="gramEnd"/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例：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1,3,5 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；天：每天几时几分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为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null 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；小时：每间隔几小时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例：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2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；分钟：每间隔几分钟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例：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5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）</w:t>
            </w:r>
          </w:p>
        </w:tc>
      </w:tr>
      <w:tr w:rsidR="00E5642F">
        <w:trPr>
          <w:trHeight w:val="416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E5642F" w:rsidRDefault="00E5642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E5642F" w:rsidRDefault="00E5642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642F" w:rsidRDefault="00364133">
            <w:pPr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startHour</w:t>
            </w:r>
            <w:proofErr w:type="spellEnd"/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642F" w:rsidRDefault="00364133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int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642F" w:rsidRDefault="00364133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非必填</w:t>
            </w:r>
          </w:p>
        </w:tc>
        <w:tc>
          <w:tcPr>
            <w:tcW w:w="2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642F" w:rsidRDefault="00364133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开始时间：时</w:t>
            </w:r>
          </w:p>
        </w:tc>
      </w:tr>
      <w:tr w:rsidR="00E5642F">
        <w:trPr>
          <w:trHeight w:val="416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E5642F" w:rsidRDefault="00E5642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E5642F" w:rsidRDefault="00E5642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642F" w:rsidRDefault="00364133">
            <w:pPr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start_minute</w:t>
            </w:r>
            <w:proofErr w:type="spellEnd"/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642F" w:rsidRDefault="00364133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int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642F" w:rsidRDefault="00364133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非必填</w:t>
            </w:r>
          </w:p>
        </w:tc>
        <w:tc>
          <w:tcPr>
            <w:tcW w:w="2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642F" w:rsidRDefault="00364133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开始时间：分</w:t>
            </w:r>
          </w:p>
        </w:tc>
      </w:tr>
      <w:tr w:rsidR="00E5642F">
        <w:trPr>
          <w:trHeight w:val="416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E5642F" w:rsidRDefault="00E5642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E5642F" w:rsidRDefault="00E5642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642F" w:rsidRDefault="00364133">
            <w:pPr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end_hour</w:t>
            </w:r>
            <w:proofErr w:type="spellEnd"/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642F" w:rsidRDefault="00364133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int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642F" w:rsidRDefault="00364133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非必填</w:t>
            </w:r>
          </w:p>
        </w:tc>
        <w:tc>
          <w:tcPr>
            <w:tcW w:w="2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642F" w:rsidRDefault="00364133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结束时间：时</w:t>
            </w:r>
          </w:p>
        </w:tc>
      </w:tr>
      <w:tr w:rsidR="00E5642F">
        <w:trPr>
          <w:trHeight w:val="416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E5642F" w:rsidRDefault="00E5642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E5642F" w:rsidRDefault="00E5642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642F" w:rsidRDefault="00364133">
            <w:pPr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end_minute</w:t>
            </w:r>
            <w:proofErr w:type="spellEnd"/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642F" w:rsidRDefault="00364133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int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642F" w:rsidRDefault="00364133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非必填</w:t>
            </w:r>
          </w:p>
        </w:tc>
        <w:tc>
          <w:tcPr>
            <w:tcW w:w="2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642F" w:rsidRDefault="00364133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结束时间：分</w:t>
            </w:r>
          </w:p>
        </w:tc>
      </w:tr>
      <w:tr w:rsidR="00E5642F">
        <w:trPr>
          <w:trHeight w:val="416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E5642F" w:rsidRDefault="00E5642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E5642F" w:rsidRDefault="00E5642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642F" w:rsidRDefault="00364133">
            <w:pPr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isDependParent</w:t>
            </w:r>
            <w:proofErr w:type="spellEnd"/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642F" w:rsidRDefault="00364133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String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642F" w:rsidRDefault="00364133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必填</w:t>
            </w:r>
          </w:p>
        </w:tc>
        <w:tc>
          <w:tcPr>
            <w:tcW w:w="2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642F" w:rsidRDefault="00364133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是否依赖父节点执行状态（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0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：否、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1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：是）默认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1</w:t>
            </w:r>
          </w:p>
        </w:tc>
      </w:tr>
      <w:tr w:rsidR="00E5642F">
        <w:trPr>
          <w:trHeight w:val="416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E5642F" w:rsidRDefault="00E5642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E5642F" w:rsidRDefault="00E5642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642F" w:rsidRDefault="00364133">
            <w:pPr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isPublish</w:t>
            </w:r>
            <w:proofErr w:type="spellEnd"/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642F" w:rsidRDefault="00364133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String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642F" w:rsidRDefault="00364133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非必填</w:t>
            </w:r>
          </w:p>
        </w:tc>
        <w:tc>
          <w:tcPr>
            <w:tcW w:w="2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642F" w:rsidRDefault="00364133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是否已发布（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0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：否、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1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：是）默认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0</w:t>
            </w:r>
          </w:p>
        </w:tc>
      </w:tr>
      <w:tr w:rsidR="00E5642F"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5642F" w:rsidRDefault="00364133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Response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642F" w:rsidRDefault="00364133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reslut</w:t>
            </w:r>
            <w:proofErr w:type="spellEnd"/>
          </w:p>
          <w:p w:rsidR="00E5642F" w:rsidRDefault="00364133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JSON</w:t>
            </w:r>
          </w:p>
        </w:tc>
        <w:tc>
          <w:tcPr>
            <w:tcW w:w="721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E5642F" w:rsidRDefault="00364133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{</w:t>
            </w:r>
          </w:p>
          <w:p w:rsidR="00E5642F" w:rsidRDefault="00364133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 xml:space="preserve">  "msg": "success",</w:t>
            </w:r>
          </w:p>
          <w:p w:rsidR="00E5642F" w:rsidRDefault="00364133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 xml:space="preserve">  "code": 0,</w:t>
            </w:r>
          </w:p>
          <w:p w:rsidR="00E5642F" w:rsidRDefault="00364133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 xml:space="preserve">  "data":</w:t>
            </w:r>
          </w:p>
          <w:p w:rsidR="00E5642F" w:rsidRDefault="00364133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}</w:t>
            </w:r>
          </w:p>
          <w:p w:rsidR="00E5642F" w:rsidRDefault="00E5642F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</w:p>
          <w:p w:rsidR="00E5642F" w:rsidRDefault="00E5642F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</w:tr>
      <w:tr w:rsidR="00E5642F">
        <w:trPr>
          <w:trHeight w:val="391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E5642F" w:rsidRDefault="00E5642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5642F" w:rsidRDefault="00E5642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E5642F" w:rsidRDefault="00364133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code</w:t>
            </w:r>
          </w:p>
        </w:tc>
        <w:tc>
          <w:tcPr>
            <w:tcW w:w="30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2F" w:rsidRDefault="00364133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int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E5642F" w:rsidRDefault="00364133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0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>/!0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</w:t>
            </w:r>
          </w:p>
        </w:tc>
      </w:tr>
      <w:tr w:rsidR="00E5642F">
        <w:trPr>
          <w:trHeight w:val="339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E5642F" w:rsidRDefault="00E5642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E5642F" w:rsidRDefault="00E5642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E5642F" w:rsidRDefault="00364133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msg</w:t>
            </w:r>
          </w:p>
        </w:tc>
        <w:tc>
          <w:tcPr>
            <w:tcW w:w="30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2F" w:rsidRDefault="00364133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string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E5642F" w:rsidRDefault="00E5642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</w:tr>
      <w:tr w:rsidR="00E5642F">
        <w:trPr>
          <w:trHeight w:val="398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E5642F" w:rsidRDefault="00E5642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E5642F" w:rsidRDefault="00E5642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E5642F" w:rsidRDefault="00364133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data</w:t>
            </w:r>
          </w:p>
        </w:tc>
        <w:tc>
          <w:tcPr>
            <w:tcW w:w="30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2F" w:rsidRDefault="00E5642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E5642F" w:rsidRDefault="00E5642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</w:tr>
    </w:tbl>
    <w:p w:rsidR="00E5642F" w:rsidRDefault="00E5642F"/>
    <w:p w:rsidR="00E5642F" w:rsidRDefault="00364133">
      <w:pPr>
        <w:pStyle w:val="2"/>
        <w:ind w:leftChars="0" w:left="0"/>
      </w:pPr>
      <w:bookmarkStart w:id="14" w:name="_Toc17815"/>
      <w:bookmarkStart w:id="15" w:name="_Hlk521947501"/>
      <w:r>
        <w:t xml:space="preserve">2.5 </w:t>
      </w:r>
      <w:r>
        <w:rPr>
          <w:rFonts w:hint="eastAsia"/>
        </w:rPr>
        <w:t>冻结</w:t>
      </w:r>
      <w:r>
        <w:rPr>
          <w:rFonts w:hint="eastAsia"/>
        </w:rPr>
        <w:t>/</w:t>
      </w:r>
      <w:r>
        <w:rPr>
          <w:rFonts w:hint="eastAsia"/>
        </w:rPr>
        <w:t>解冻作业</w:t>
      </w:r>
      <w:bookmarkEnd w:id="14"/>
    </w:p>
    <w:tbl>
      <w:tblPr>
        <w:tblW w:w="949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858"/>
        <w:gridCol w:w="1559"/>
        <w:gridCol w:w="143"/>
        <w:gridCol w:w="1326"/>
        <w:gridCol w:w="1217"/>
        <w:gridCol w:w="394"/>
        <w:gridCol w:w="2575"/>
      </w:tblGrid>
      <w:tr w:rsidR="00E5642F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E5642F" w:rsidRDefault="00364133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lastRenderedPageBreak/>
              <w:t>Name</w:t>
            </w:r>
          </w:p>
        </w:tc>
        <w:tc>
          <w:tcPr>
            <w:tcW w:w="8072" w:type="dxa"/>
            <w:gridSpan w:val="7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E5642F" w:rsidRDefault="00364133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冻结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/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解冻作业</w:t>
            </w:r>
          </w:p>
        </w:tc>
      </w:tr>
      <w:tr w:rsidR="00E5642F">
        <w:trPr>
          <w:trHeight w:val="34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E5642F" w:rsidRDefault="00364133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Access</w:t>
            </w:r>
          </w:p>
        </w:tc>
        <w:tc>
          <w:tcPr>
            <w:tcW w:w="8072" w:type="dxa"/>
            <w:gridSpan w:val="7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E5642F" w:rsidRDefault="00364133">
            <w:pPr>
              <w:spacing w:line="240" w:lineRule="atLeast"/>
              <w:rPr>
                <w:rFonts w:ascii="Tahoma" w:eastAsia="微软雅黑" w:hAnsi="Tahoma" w:cs="Tahoma"/>
                <w:color w:val="FF0000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color w:val="FF0000"/>
                <w:sz w:val="18"/>
                <w:szCs w:val="18"/>
              </w:rPr>
              <w:t>需登录</w:t>
            </w:r>
          </w:p>
        </w:tc>
      </w:tr>
      <w:tr w:rsidR="00E5642F">
        <w:trPr>
          <w:trHeight w:val="180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E5642F" w:rsidRDefault="00364133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Method</w:t>
            </w:r>
          </w:p>
        </w:tc>
        <w:tc>
          <w:tcPr>
            <w:tcW w:w="807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E5642F" w:rsidRDefault="00364133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POST</w:t>
            </w:r>
          </w:p>
        </w:tc>
      </w:tr>
      <w:tr w:rsidR="00E5642F">
        <w:trPr>
          <w:trHeight w:val="180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E5642F" w:rsidRDefault="00364133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Description</w:t>
            </w:r>
          </w:p>
        </w:tc>
        <w:tc>
          <w:tcPr>
            <w:tcW w:w="807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E5642F" w:rsidRDefault="00E5642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</w:tr>
      <w:tr w:rsidR="00E5642F">
        <w:trPr>
          <w:trHeight w:val="416"/>
        </w:trPr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5642F" w:rsidRDefault="00364133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Request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642F" w:rsidRDefault="00364133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url</w:t>
            </w:r>
            <w:proofErr w:type="spellEnd"/>
          </w:p>
        </w:tc>
        <w:tc>
          <w:tcPr>
            <w:tcW w:w="721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642F" w:rsidRDefault="00364133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/</w:t>
            </w:r>
            <w:proofErr w:type="spellStart"/>
            <w:r>
              <w:rPr>
                <w:rFonts w:ascii="Tahoma" w:eastAsia="微软雅黑" w:hAnsi="Tahoma" w:cs="Tahoma"/>
                <w:sz w:val="18"/>
                <w:szCs w:val="18"/>
              </w:rPr>
              <w:t>api</w:t>
            </w:r>
            <w:proofErr w:type="spellEnd"/>
            <w:r>
              <w:rPr>
                <w:rFonts w:ascii="Tahoma" w:eastAsia="微软雅黑" w:hAnsi="Tahoma" w:cs="Tahoma" w:hint="eastAsia"/>
                <w:sz w:val="18"/>
                <w:szCs w:val="18"/>
              </w:rPr>
              <w:t>/job/</w:t>
            </w: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frozen_job</w:t>
            </w:r>
            <w:proofErr w:type="spellEnd"/>
          </w:p>
        </w:tc>
      </w:tr>
      <w:tr w:rsidR="00E5642F">
        <w:trPr>
          <w:trHeight w:val="416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E5642F" w:rsidRDefault="00E5642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5642F" w:rsidRDefault="00364133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p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>arams</w:t>
            </w:r>
          </w:p>
        </w:tc>
        <w:tc>
          <w:tcPr>
            <w:tcW w:w="17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642F" w:rsidRDefault="00364133">
            <w:pPr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jobId</w:t>
            </w:r>
            <w:proofErr w:type="spellEnd"/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642F" w:rsidRDefault="00364133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Long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642F" w:rsidRDefault="00364133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必填</w:t>
            </w:r>
          </w:p>
        </w:tc>
        <w:tc>
          <w:tcPr>
            <w:tcW w:w="2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642F" w:rsidRDefault="00364133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作业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id</w:t>
            </w:r>
          </w:p>
        </w:tc>
      </w:tr>
      <w:tr w:rsidR="00E5642F">
        <w:trPr>
          <w:trHeight w:val="416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E5642F" w:rsidRDefault="00E5642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E5642F" w:rsidRDefault="00E5642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642F" w:rsidRDefault="00364133">
            <w:pPr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isFrozen</w:t>
            </w:r>
            <w:proofErr w:type="spellEnd"/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642F" w:rsidRDefault="00364133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String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642F" w:rsidRDefault="00364133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必填</w:t>
            </w:r>
          </w:p>
        </w:tc>
        <w:tc>
          <w:tcPr>
            <w:tcW w:w="2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642F" w:rsidRDefault="00364133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是否冻结（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0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：否、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1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：是）</w:t>
            </w:r>
          </w:p>
        </w:tc>
      </w:tr>
      <w:tr w:rsidR="00E5642F"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5642F" w:rsidRDefault="00364133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Response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642F" w:rsidRDefault="00364133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reslut</w:t>
            </w:r>
            <w:proofErr w:type="spellEnd"/>
          </w:p>
          <w:p w:rsidR="00E5642F" w:rsidRDefault="00364133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JSON</w:t>
            </w:r>
          </w:p>
        </w:tc>
        <w:tc>
          <w:tcPr>
            <w:tcW w:w="721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E5642F" w:rsidRDefault="00364133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{</w:t>
            </w:r>
          </w:p>
          <w:p w:rsidR="00E5642F" w:rsidRDefault="00364133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 xml:space="preserve">  "msg": "success",</w:t>
            </w:r>
          </w:p>
          <w:p w:rsidR="00E5642F" w:rsidRDefault="00364133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 xml:space="preserve">  "code": 0,</w:t>
            </w:r>
          </w:p>
          <w:p w:rsidR="00E5642F" w:rsidRDefault="00364133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 xml:space="preserve">  "data"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:</w:t>
            </w:r>
          </w:p>
          <w:p w:rsidR="00E5642F" w:rsidRDefault="00364133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}</w:t>
            </w:r>
          </w:p>
          <w:p w:rsidR="00E5642F" w:rsidRDefault="00E5642F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</w:p>
          <w:p w:rsidR="00E5642F" w:rsidRDefault="00E5642F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</w:tr>
      <w:tr w:rsidR="00E5642F">
        <w:trPr>
          <w:trHeight w:val="391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E5642F" w:rsidRDefault="00E5642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5642F" w:rsidRDefault="00E5642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E5642F" w:rsidRDefault="00364133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code</w:t>
            </w:r>
          </w:p>
        </w:tc>
        <w:tc>
          <w:tcPr>
            <w:tcW w:w="30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2F" w:rsidRDefault="00364133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int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E5642F" w:rsidRDefault="00364133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0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>/!0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</w:t>
            </w:r>
          </w:p>
        </w:tc>
      </w:tr>
      <w:tr w:rsidR="00E5642F">
        <w:trPr>
          <w:trHeight w:val="339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E5642F" w:rsidRDefault="00E5642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E5642F" w:rsidRDefault="00E5642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E5642F" w:rsidRDefault="00364133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msg</w:t>
            </w:r>
          </w:p>
        </w:tc>
        <w:tc>
          <w:tcPr>
            <w:tcW w:w="30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2F" w:rsidRDefault="00364133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string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E5642F" w:rsidRDefault="00E5642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</w:tr>
      <w:tr w:rsidR="00E5642F">
        <w:trPr>
          <w:trHeight w:val="398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E5642F" w:rsidRDefault="00E5642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E5642F" w:rsidRDefault="00E5642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E5642F" w:rsidRDefault="00364133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data</w:t>
            </w:r>
          </w:p>
        </w:tc>
        <w:tc>
          <w:tcPr>
            <w:tcW w:w="30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2F" w:rsidRDefault="00E5642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E5642F" w:rsidRDefault="00E5642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</w:tr>
    </w:tbl>
    <w:bookmarkEnd w:id="15"/>
    <w:p w:rsidR="00024541" w:rsidRDefault="00024541" w:rsidP="00024541">
      <w:pPr>
        <w:pStyle w:val="2"/>
        <w:ind w:leftChars="0" w:left="0"/>
      </w:pPr>
      <w:r>
        <w:t>2.</w:t>
      </w: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删除作业</w:t>
      </w:r>
    </w:p>
    <w:tbl>
      <w:tblPr>
        <w:tblW w:w="949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858"/>
        <w:gridCol w:w="1559"/>
        <w:gridCol w:w="143"/>
        <w:gridCol w:w="1326"/>
        <w:gridCol w:w="1217"/>
        <w:gridCol w:w="394"/>
        <w:gridCol w:w="2575"/>
      </w:tblGrid>
      <w:tr w:rsidR="00024541" w:rsidTr="00CA6806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024541" w:rsidRDefault="00024541" w:rsidP="00CA6806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Name</w:t>
            </w:r>
          </w:p>
        </w:tc>
        <w:tc>
          <w:tcPr>
            <w:tcW w:w="8072" w:type="dxa"/>
            <w:gridSpan w:val="7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024541" w:rsidRDefault="00024541" w:rsidP="00CA6806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冻结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/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解冻作业</w:t>
            </w:r>
          </w:p>
        </w:tc>
      </w:tr>
      <w:tr w:rsidR="00024541" w:rsidTr="00CA6806">
        <w:trPr>
          <w:trHeight w:val="34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024541" w:rsidRDefault="00024541" w:rsidP="00CA6806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Access</w:t>
            </w:r>
          </w:p>
        </w:tc>
        <w:tc>
          <w:tcPr>
            <w:tcW w:w="8072" w:type="dxa"/>
            <w:gridSpan w:val="7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024541" w:rsidRDefault="00024541" w:rsidP="00CA6806">
            <w:pPr>
              <w:spacing w:line="240" w:lineRule="atLeast"/>
              <w:rPr>
                <w:rFonts w:ascii="Tahoma" w:eastAsia="微软雅黑" w:hAnsi="Tahoma" w:cs="Tahoma"/>
                <w:color w:val="FF0000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color w:val="FF0000"/>
                <w:sz w:val="18"/>
                <w:szCs w:val="18"/>
              </w:rPr>
              <w:t>需登录</w:t>
            </w:r>
          </w:p>
        </w:tc>
      </w:tr>
      <w:tr w:rsidR="00024541" w:rsidTr="00CA6806">
        <w:trPr>
          <w:trHeight w:val="180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024541" w:rsidRDefault="00024541" w:rsidP="00CA6806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Method</w:t>
            </w:r>
          </w:p>
        </w:tc>
        <w:tc>
          <w:tcPr>
            <w:tcW w:w="807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024541" w:rsidRDefault="00024541" w:rsidP="00CA6806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get</w:t>
            </w:r>
          </w:p>
        </w:tc>
      </w:tr>
      <w:tr w:rsidR="00024541" w:rsidTr="00CA6806">
        <w:trPr>
          <w:trHeight w:val="180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024541" w:rsidRDefault="00024541" w:rsidP="00CA6806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Description</w:t>
            </w:r>
          </w:p>
        </w:tc>
        <w:tc>
          <w:tcPr>
            <w:tcW w:w="807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024541" w:rsidRDefault="00024541" w:rsidP="00CA6806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</w:tr>
      <w:tr w:rsidR="00024541" w:rsidTr="00CA6806">
        <w:trPr>
          <w:trHeight w:val="416"/>
        </w:trPr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24541" w:rsidRDefault="00024541" w:rsidP="00CA6806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Request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541" w:rsidRDefault="00024541" w:rsidP="00CA6806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url</w:t>
            </w:r>
            <w:proofErr w:type="spellEnd"/>
          </w:p>
        </w:tc>
        <w:tc>
          <w:tcPr>
            <w:tcW w:w="721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541" w:rsidRDefault="00024541" w:rsidP="00CA6806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/</w:t>
            </w:r>
            <w:proofErr w:type="spellStart"/>
            <w:r>
              <w:rPr>
                <w:rFonts w:ascii="Tahoma" w:eastAsia="微软雅黑" w:hAnsi="Tahoma" w:cs="Tahoma"/>
                <w:sz w:val="18"/>
                <w:szCs w:val="18"/>
              </w:rPr>
              <w:t>api</w:t>
            </w:r>
            <w:proofErr w:type="spellEnd"/>
            <w:r>
              <w:rPr>
                <w:rFonts w:ascii="Tahoma" w:eastAsia="微软雅黑" w:hAnsi="Tahoma" w:cs="Tahoma" w:hint="eastAsia"/>
                <w:sz w:val="18"/>
                <w:szCs w:val="18"/>
              </w:rPr>
              <w:t>/job/</w:t>
            </w:r>
            <w:proofErr w:type="spellStart"/>
            <w:r w:rsidRPr="00024541">
              <w:rPr>
                <w:rFonts w:ascii="Tahoma" w:eastAsia="微软雅黑" w:hAnsi="Tahoma" w:cs="Tahoma"/>
                <w:sz w:val="18"/>
                <w:szCs w:val="18"/>
              </w:rPr>
              <w:t>delete_jobs</w:t>
            </w:r>
            <w:proofErr w:type="spellEnd"/>
          </w:p>
        </w:tc>
      </w:tr>
      <w:tr w:rsidR="00024541" w:rsidTr="00CA6806">
        <w:trPr>
          <w:trHeight w:val="416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24541" w:rsidRDefault="00024541" w:rsidP="00CA6806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24541" w:rsidRDefault="00024541" w:rsidP="00CA6806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p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>arams</w:t>
            </w:r>
          </w:p>
        </w:tc>
        <w:tc>
          <w:tcPr>
            <w:tcW w:w="17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541" w:rsidRDefault="00A235BA" w:rsidP="00CA6806">
            <w:pPr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 w:rsidRPr="00A235BA">
              <w:rPr>
                <w:rFonts w:ascii="Tahoma" w:eastAsia="微软雅黑" w:hAnsi="Tahoma" w:cs="Tahoma"/>
                <w:sz w:val="18"/>
                <w:szCs w:val="18"/>
              </w:rPr>
              <w:t>jobIds</w:t>
            </w:r>
            <w:proofErr w:type="spellEnd"/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541" w:rsidRDefault="00024541" w:rsidP="00CA6806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String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541" w:rsidRDefault="00024541" w:rsidP="00CA6806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必填</w:t>
            </w:r>
          </w:p>
        </w:tc>
        <w:tc>
          <w:tcPr>
            <w:tcW w:w="2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541" w:rsidRDefault="00024541" w:rsidP="00CA6806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作业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id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（多个删除）</w:t>
            </w:r>
          </w:p>
        </w:tc>
      </w:tr>
      <w:tr w:rsidR="00024541" w:rsidTr="00CA6806"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24541" w:rsidRDefault="00024541" w:rsidP="00CA6806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Response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541" w:rsidRDefault="00024541" w:rsidP="00CA6806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reslut</w:t>
            </w:r>
            <w:proofErr w:type="spellEnd"/>
          </w:p>
          <w:p w:rsidR="00024541" w:rsidRDefault="00024541" w:rsidP="00CA6806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JSON</w:t>
            </w:r>
          </w:p>
        </w:tc>
        <w:tc>
          <w:tcPr>
            <w:tcW w:w="721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024541" w:rsidRDefault="00024541" w:rsidP="00CA6806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{</w:t>
            </w:r>
          </w:p>
          <w:p w:rsidR="00024541" w:rsidRDefault="00024541" w:rsidP="00CA6806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 xml:space="preserve">  "msg": "success",</w:t>
            </w:r>
          </w:p>
          <w:p w:rsidR="00024541" w:rsidRDefault="00024541" w:rsidP="00CA6806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 xml:space="preserve">  "code": 0,</w:t>
            </w:r>
          </w:p>
          <w:p w:rsidR="00024541" w:rsidRDefault="00024541" w:rsidP="00CA6806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 xml:space="preserve">  "data"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:</w:t>
            </w:r>
          </w:p>
          <w:p w:rsidR="00024541" w:rsidRDefault="00024541" w:rsidP="00CA6806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}</w:t>
            </w:r>
          </w:p>
          <w:p w:rsidR="00024541" w:rsidRDefault="00024541" w:rsidP="00CA6806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</w:p>
          <w:p w:rsidR="00024541" w:rsidRDefault="00024541" w:rsidP="00CA6806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bookmarkStart w:id="16" w:name="_GoBack"/>
        <w:bookmarkEnd w:id="16"/>
      </w:tr>
      <w:tr w:rsidR="00024541" w:rsidTr="00CA6806">
        <w:trPr>
          <w:trHeight w:val="391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24541" w:rsidRDefault="00024541" w:rsidP="00CA6806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24541" w:rsidRDefault="00024541" w:rsidP="00CA6806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024541" w:rsidRDefault="00024541" w:rsidP="00CA6806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code</w:t>
            </w:r>
          </w:p>
        </w:tc>
        <w:tc>
          <w:tcPr>
            <w:tcW w:w="30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4541" w:rsidRDefault="00024541" w:rsidP="00CA6806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int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024541" w:rsidRDefault="00024541" w:rsidP="00CA6806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0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>/!0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</w:t>
            </w:r>
          </w:p>
        </w:tc>
      </w:tr>
      <w:tr w:rsidR="00024541" w:rsidTr="00CA6806">
        <w:trPr>
          <w:trHeight w:val="339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24541" w:rsidRDefault="00024541" w:rsidP="00CA6806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24541" w:rsidRDefault="00024541" w:rsidP="00CA6806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024541" w:rsidRDefault="00024541" w:rsidP="00CA6806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msg</w:t>
            </w:r>
          </w:p>
        </w:tc>
        <w:tc>
          <w:tcPr>
            <w:tcW w:w="30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4541" w:rsidRDefault="00024541" w:rsidP="00CA6806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string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024541" w:rsidRDefault="00024541" w:rsidP="00CA6806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</w:tr>
      <w:tr w:rsidR="00024541" w:rsidTr="00CA6806">
        <w:trPr>
          <w:trHeight w:val="398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24541" w:rsidRDefault="00024541" w:rsidP="00CA6806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24541" w:rsidRDefault="00024541" w:rsidP="00CA6806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024541" w:rsidRDefault="00024541" w:rsidP="00CA6806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data</w:t>
            </w:r>
          </w:p>
        </w:tc>
        <w:tc>
          <w:tcPr>
            <w:tcW w:w="30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4541" w:rsidRDefault="00024541" w:rsidP="00CA6806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024541" w:rsidRDefault="00024541" w:rsidP="00CA6806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</w:tr>
    </w:tbl>
    <w:p w:rsidR="00024541" w:rsidRDefault="00024541"/>
    <w:p w:rsidR="00030E95" w:rsidRDefault="00030E95"/>
    <w:p w:rsidR="00E5642F" w:rsidRDefault="00364133">
      <w:pPr>
        <w:pStyle w:val="1"/>
      </w:pPr>
      <w:bookmarkStart w:id="17" w:name="_Toc16467"/>
      <w:r>
        <w:rPr>
          <w:rFonts w:hint="eastAsia"/>
        </w:rPr>
        <w:t>3</w:t>
      </w:r>
      <w:r>
        <w:rPr>
          <w:rFonts w:hint="eastAsia"/>
        </w:rPr>
        <w:t>、任务</w:t>
      </w:r>
      <w:bookmarkEnd w:id="17"/>
    </w:p>
    <w:p w:rsidR="00E5642F" w:rsidRDefault="00364133">
      <w:pPr>
        <w:pStyle w:val="2"/>
        <w:ind w:leftChars="0" w:left="0"/>
      </w:pPr>
      <w:bookmarkStart w:id="18" w:name="_Toc20055"/>
      <w:r>
        <w:rPr>
          <w:rFonts w:hint="eastAsia"/>
        </w:rPr>
        <w:lastRenderedPageBreak/>
        <w:t>3.1</w:t>
      </w:r>
      <w:r>
        <w:t xml:space="preserve"> </w:t>
      </w:r>
      <w:r>
        <w:rPr>
          <w:rFonts w:hint="eastAsia"/>
        </w:rPr>
        <w:t>查询任务列表</w:t>
      </w:r>
      <w:bookmarkEnd w:id="18"/>
    </w:p>
    <w:tbl>
      <w:tblPr>
        <w:tblW w:w="949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858"/>
        <w:gridCol w:w="1559"/>
        <w:gridCol w:w="143"/>
        <w:gridCol w:w="1543"/>
        <w:gridCol w:w="1000"/>
        <w:gridCol w:w="2969"/>
      </w:tblGrid>
      <w:tr w:rsidR="00E5642F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E5642F" w:rsidRDefault="00364133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Name</w:t>
            </w:r>
          </w:p>
        </w:tc>
        <w:tc>
          <w:tcPr>
            <w:tcW w:w="8072" w:type="dxa"/>
            <w:gridSpan w:val="6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E5642F" w:rsidRDefault="00364133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查询任务列表</w:t>
            </w:r>
          </w:p>
        </w:tc>
      </w:tr>
      <w:tr w:rsidR="00E5642F">
        <w:trPr>
          <w:trHeight w:val="34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E5642F" w:rsidRDefault="00364133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Access</w:t>
            </w:r>
          </w:p>
        </w:tc>
        <w:tc>
          <w:tcPr>
            <w:tcW w:w="8072" w:type="dxa"/>
            <w:gridSpan w:val="6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E5642F" w:rsidRDefault="00364133">
            <w:pPr>
              <w:spacing w:line="240" w:lineRule="atLeast"/>
              <w:rPr>
                <w:rFonts w:ascii="Tahoma" w:eastAsia="微软雅黑" w:hAnsi="Tahoma" w:cs="Tahoma"/>
                <w:color w:val="FF0000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color w:val="FF0000"/>
                <w:sz w:val="18"/>
                <w:szCs w:val="18"/>
              </w:rPr>
              <w:t>需登录</w:t>
            </w:r>
          </w:p>
        </w:tc>
      </w:tr>
      <w:tr w:rsidR="00E5642F">
        <w:trPr>
          <w:trHeight w:val="180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E5642F" w:rsidRDefault="00364133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Method</w:t>
            </w:r>
          </w:p>
        </w:tc>
        <w:tc>
          <w:tcPr>
            <w:tcW w:w="807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E5642F" w:rsidRDefault="00364133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GET</w:t>
            </w:r>
          </w:p>
        </w:tc>
      </w:tr>
      <w:tr w:rsidR="00E5642F">
        <w:trPr>
          <w:trHeight w:val="180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E5642F" w:rsidRDefault="00364133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Description</w:t>
            </w:r>
          </w:p>
        </w:tc>
        <w:tc>
          <w:tcPr>
            <w:tcW w:w="807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E5642F" w:rsidRDefault="00E5642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</w:tr>
      <w:tr w:rsidR="00E5642F">
        <w:trPr>
          <w:trHeight w:val="416"/>
        </w:trPr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5642F" w:rsidRDefault="00364133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Request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642F" w:rsidRDefault="00364133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url</w:t>
            </w:r>
            <w:proofErr w:type="spellEnd"/>
          </w:p>
        </w:tc>
        <w:tc>
          <w:tcPr>
            <w:tcW w:w="721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642F" w:rsidRDefault="00364133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/</w:t>
            </w:r>
            <w:proofErr w:type="spellStart"/>
            <w:r>
              <w:rPr>
                <w:rFonts w:ascii="Tahoma" w:eastAsia="微软雅黑" w:hAnsi="Tahoma" w:cs="Tahoma"/>
                <w:sz w:val="18"/>
                <w:szCs w:val="18"/>
              </w:rPr>
              <w:t>api</w:t>
            </w:r>
            <w:proofErr w:type="spellEnd"/>
            <w:r>
              <w:rPr>
                <w:rFonts w:ascii="Tahoma" w:eastAsia="微软雅黑" w:hAnsi="Tahoma" w:cs="Tahoma" w:hint="eastAsia"/>
                <w:sz w:val="18"/>
                <w:szCs w:val="18"/>
              </w:rPr>
              <w:t>/</w:t>
            </w: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scheduler_task</w:t>
            </w:r>
            <w:proofErr w:type="spellEnd"/>
            <w:r>
              <w:rPr>
                <w:rFonts w:ascii="Tahoma" w:eastAsia="微软雅黑" w:hAnsi="Tahoma" w:cs="Tahoma" w:hint="eastAsia"/>
                <w:sz w:val="18"/>
                <w:szCs w:val="18"/>
              </w:rPr>
              <w:t>/list</w:t>
            </w:r>
          </w:p>
        </w:tc>
      </w:tr>
      <w:tr w:rsidR="00E5642F">
        <w:trPr>
          <w:trHeight w:val="422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E5642F" w:rsidRDefault="00E5642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E5642F" w:rsidRDefault="00364133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p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>arams</w:t>
            </w:r>
          </w:p>
        </w:tc>
        <w:tc>
          <w:tcPr>
            <w:tcW w:w="170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 w:rsidR="00E5642F" w:rsidRDefault="00364133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/>
                <w:sz w:val="18"/>
                <w:szCs w:val="18"/>
              </w:rPr>
              <w:t>jobId</w:t>
            </w:r>
            <w:proofErr w:type="spellEnd"/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:rsidR="00E5642F" w:rsidRDefault="00364133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Long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E5642F" w:rsidRDefault="00364133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非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>必填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E5642F" w:rsidRDefault="00364133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作业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>Id</w:t>
            </w:r>
          </w:p>
        </w:tc>
      </w:tr>
      <w:tr w:rsidR="00E5642F">
        <w:trPr>
          <w:trHeight w:val="422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E5642F" w:rsidRDefault="00E5642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E5642F" w:rsidRDefault="00E5642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 w:rsidR="00E5642F" w:rsidRDefault="00364133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name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:rsidR="00E5642F" w:rsidRDefault="00364133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String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E5642F" w:rsidRDefault="00364133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非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>必填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E5642F" w:rsidRDefault="00364133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任务名称</w:t>
            </w:r>
          </w:p>
        </w:tc>
      </w:tr>
      <w:tr w:rsidR="00E5642F">
        <w:trPr>
          <w:trHeight w:val="422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E5642F" w:rsidRDefault="00E5642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E5642F" w:rsidRDefault="00E5642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 w:rsidR="00E5642F" w:rsidRDefault="00364133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jobType</w:t>
            </w:r>
            <w:proofErr w:type="spellEnd"/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:rsidR="00E5642F" w:rsidRDefault="00364133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String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E5642F" w:rsidRDefault="00364133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非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>必填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E5642F" w:rsidRDefault="00364133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作业类型（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0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：周期性、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1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：手动）</w:t>
            </w:r>
          </w:p>
        </w:tc>
      </w:tr>
      <w:tr w:rsidR="00E5642F">
        <w:trPr>
          <w:trHeight w:val="422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E5642F" w:rsidRDefault="00E5642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E5642F" w:rsidRDefault="00E5642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 w:rsidR="00E5642F" w:rsidRDefault="00364133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taskStatus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:rsidR="00E5642F" w:rsidRDefault="00364133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String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E5642F" w:rsidRDefault="00364133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非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>必填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E5642F" w:rsidRDefault="00364133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调度任务状态（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0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：待执行、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1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：已取消、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2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：执行中、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3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：已停止、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4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：执行成功、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5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：执行失败）</w:t>
            </w:r>
          </w:p>
        </w:tc>
      </w:tr>
      <w:tr w:rsidR="00E5642F">
        <w:trPr>
          <w:trHeight w:val="422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E5642F" w:rsidRDefault="00E5642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E5642F" w:rsidRDefault="00E5642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 w:rsidR="00E5642F" w:rsidRDefault="00364133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responsibleType</w:t>
            </w:r>
            <w:proofErr w:type="spellEnd"/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:rsidR="00E5642F" w:rsidRDefault="00364133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String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E5642F" w:rsidRDefault="00364133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非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>必填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E5642F" w:rsidRDefault="00364133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0-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全部责任人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1-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我的</w:t>
            </w:r>
          </w:p>
        </w:tc>
      </w:tr>
      <w:tr w:rsidR="00E5642F">
        <w:trPr>
          <w:trHeight w:val="422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E5642F" w:rsidRDefault="00E5642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E5642F" w:rsidRDefault="00E5642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 w:rsidR="00E5642F" w:rsidRDefault="00364133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bizDate</w:t>
            </w:r>
            <w:proofErr w:type="spellEnd"/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:rsidR="00E5642F" w:rsidRDefault="00364133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String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E5642F" w:rsidRDefault="00364133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非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>必填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E5642F" w:rsidRDefault="00364133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业务日期</w:t>
            </w: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yyyy</w:t>
            </w:r>
            <w:proofErr w:type="spellEnd"/>
            <w:r>
              <w:rPr>
                <w:rFonts w:ascii="Tahoma" w:eastAsia="微软雅黑" w:hAnsi="Tahoma" w:cs="Tahoma" w:hint="eastAsia"/>
                <w:sz w:val="18"/>
                <w:szCs w:val="18"/>
              </w:rPr>
              <w:t>-MM-dd</w:t>
            </w:r>
          </w:p>
        </w:tc>
      </w:tr>
      <w:tr w:rsidR="00E5642F">
        <w:trPr>
          <w:trHeight w:val="422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E5642F" w:rsidRDefault="00E5642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E5642F" w:rsidRDefault="00E5642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 w:rsidR="00E5642F" w:rsidRDefault="00364133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page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:rsidR="00E5642F" w:rsidRDefault="00364133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E5642F" w:rsidRDefault="00364133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非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>必填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E5642F" w:rsidRDefault="00364133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当前页</w:t>
            </w:r>
          </w:p>
        </w:tc>
      </w:tr>
      <w:tr w:rsidR="00E5642F">
        <w:trPr>
          <w:trHeight w:val="422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E5642F" w:rsidRDefault="00E5642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E5642F" w:rsidRDefault="00E5642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 w:rsidR="00E5642F" w:rsidRDefault="00364133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pageSize</w:t>
            </w:r>
            <w:proofErr w:type="spellEnd"/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:rsidR="00E5642F" w:rsidRDefault="00364133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E5642F" w:rsidRDefault="00364133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非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>必填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E5642F" w:rsidRDefault="00364133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每页大小</w:t>
            </w:r>
          </w:p>
        </w:tc>
      </w:tr>
      <w:tr w:rsidR="00E5642F"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5642F" w:rsidRDefault="00364133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Response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642F" w:rsidRDefault="00364133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reslut</w:t>
            </w:r>
            <w:proofErr w:type="spellEnd"/>
          </w:p>
          <w:p w:rsidR="00E5642F" w:rsidRDefault="00364133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JSON</w:t>
            </w:r>
          </w:p>
        </w:tc>
        <w:tc>
          <w:tcPr>
            <w:tcW w:w="721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E5642F" w:rsidRDefault="00364133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{</w:t>
            </w:r>
          </w:p>
          <w:p w:rsidR="00E5642F" w:rsidRDefault="00364133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   "</w:t>
            </w: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msg":"success</w:t>
            </w:r>
            <w:proofErr w:type="spellEnd"/>
            <w:r>
              <w:rPr>
                <w:rFonts w:ascii="Tahoma" w:eastAsia="微软雅黑" w:hAnsi="Tahoma" w:cs="Tahoma" w:hint="eastAsia"/>
                <w:sz w:val="18"/>
                <w:szCs w:val="18"/>
              </w:rPr>
              <w:t>",</w:t>
            </w:r>
          </w:p>
          <w:p w:rsidR="00E5642F" w:rsidRDefault="00364133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   "code":0,</w:t>
            </w:r>
          </w:p>
          <w:p w:rsidR="00E5642F" w:rsidRDefault="00364133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   "data</w:t>
            </w:r>
            <w:proofErr w:type="gram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":{</w:t>
            </w:r>
            <w:proofErr w:type="gramEnd"/>
          </w:p>
          <w:p w:rsidR="00E5642F" w:rsidRDefault="00364133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       "</w:t>
            </w: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listData</w:t>
            </w:r>
            <w:proofErr w:type="spellEnd"/>
            <w:proofErr w:type="gram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":[</w:t>
            </w:r>
            <w:proofErr w:type="gramEnd"/>
          </w:p>
          <w:p w:rsidR="00E5642F" w:rsidRDefault="00364133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           {</w:t>
            </w:r>
          </w:p>
          <w:p w:rsidR="00E5642F" w:rsidRDefault="00364133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               "id":1,</w:t>
            </w:r>
          </w:p>
          <w:p w:rsidR="00E5642F" w:rsidRDefault="00364133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               "</w:t>
            </w: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taskName</w:t>
            </w:r>
            <w:proofErr w:type="spellEnd"/>
            <w:r>
              <w:rPr>
                <w:rFonts w:ascii="Tahoma" w:eastAsia="微软雅黑" w:hAnsi="Tahoma" w:cs="Tahoma" w:hint="eastAsia"/>
                <w:sz w:val="18"/>
                <w:szCs w:val="18"/>
              </w:rPr>
              <w:t>":"</w:t>
            </w: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dddd</w:t>
            </w:r>
            <w:proofErr w:type="spellEnd"/>
            <w:r>
              <w:rPr>
                <w:rFonts w:ascii="Tahoma" w:eastAsia="微软雅黑" w:hAnsi="Tahoma" w:cs="Tahoma" w:hint="eastAsia"/>
                <w:sz w:val="18"/>
                <w:szCs w:val="18"/>
              </w:rPr>
              <w:t>",</w:t>
            </w:r>
          </w:p>
          <w:p w:rsidR="00E5642F" w:rsidRDefault="00364133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               "taskStatus":"0",</w:t>
            </w:r>
          </w:p>
          <w:p w:rsidR="00E5642F" w:rsidRDefault="00364133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               "startTime":1525933850000,</w:t>
            </w:r>
          </w:p>
          <w:p w:rsidR="00E5642F" w:rsidRDefault="00364133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               "endTime":1525933853000,</w:t>
            </w:r>
          </w:p>
          <w:p w:rsidR="00E5642F" w:rsidRDefault="00364133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               "bizDate":"2018-05-11",</w:t>
            </w:r>
          </w:p>
          <w:p w:rsidR="00E5642F" w:rsidRDefault="00364133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               "retryTimes":0,</w:t>
            </w:r>
          </w:p>
          <w:p w:rsidR="00E5642F" w:rsidRDefault="00364133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               "users":[// 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责任人</w:t>
            </w:r>
          </w:p>
          <w:p w:rsidR="00E5642F" w:rsidRDefault="00364133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                   {</w:t>
            </w:r>
          </w:p>
          <w:p w:rsidR="00E5642F" w:rsidRDefault="00364133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                       "userId":1,</w:t>
            </w:r>
          </w:p>
          <w:p w:rsidR="00E5642F" w:rsidRDefault="00364133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                       "</w:t>
            </w: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userName</w:t>
            </w:r>
            <w:proofErr w:type="spellEnd"/>
            <w:r>
              <w:rPr>
                <w:rFonts w:ascii="Tahoma" w:eastAsia="微软雅黑" w:hAnsi="Tahoma" w:cs="Tahoma" w:hint="eastAsia"/>
                <w:sz w:val="18"/>
                <w:szCs w:val="18"/>
              </w:rPr>
              <w:t>":"</w:t>
            </w: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zs</w:t>
            </w:r>
            <w:proofErr w:type="spellEnd"/>
            <w:r>
              <w:rPr>
                <w:rFonts w:ascii="Tahoma" w:eastAsia="微软雅黑" w:hAnsi="Tahoma" w:cs="Tahoma" w:hint="eastAsia"/>
                <w:sz w:val="18"/>
                <w:szCs w:val="18"/>
              </w:rPr>
              <w:t>"</w:t>
            </w:r>
          </w:p>
          <w:p w:rsidR="00E5642F" w:rsidRDefault="00364133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                   }</w:t>
            </w:r>
          </w:p>
          <w:p w:rsidR="00E5642F" w:rsidRDefault="00364133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               ]</w:t>
            </w:r>
          </w:p>
          <w:p w:rsidR="00E5642F" w:rsidRDefault="00364133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           }</w:t>
            </w:r>
          </w:p>
          <w:p w:rsidR="00E5642F" w:rsidRDefault="00364133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       ],</w:t>
            </w:r>
          </w:p>
          <w:p w:rsidR="00E5642F" w:rsidRDefault="00364133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       "totalNum":1,</w:t>
            </w:r>
          </w:p>
          <w:p w:rsidR="00E5642F" w:rsidRDefault="00364133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       "pageSize":10,</w:t>
            </w:r>
          </w:p>
          <w:p w:rsidR="00E5642F" w:rsidRDefault="00364133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       "pageNum":1</w:t>
            </w:r>
          </w:p>
          <w:p w:rsidR="00E5642F" w:rsidRDefault="00364133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lastRenderedPageBreak/>
              <w:t xml:space="preserve">    }</w:t>
            </w:r>
          </w:p>
          <w:p w:rsidR="00E5642F" w:rsidRDefault="00364133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}</w:t>
            </w:r>
          </w:p>
        </w:tc>
      </w:tr>
      <w:tr w:rsidR="00E5642F">
        <w:trPr>
          <w:trHeight w:val="391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E5642F" w:rsidRDefault="00E5642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5642F" w:rsidRDefault="00E5642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E5642F" w:rsidRDefault="00364133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code</w:t>
            </w:r>
          </w:p>
        </w:tc>
        <w:tc>
          <w:tcPr>
            <w:tcW w:w="1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2F" w:rsidRDefault="00364133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int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E5642F" w:rsidRDefault="00364133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0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>/!0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</w:t>
            </w:r>
          </w:p>
        </w:tc>
      </w:tr>
      <w:tr w:rsidR="00E5642F">
        <w:trPr>
          <w:trHeight w:val="339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E5642F" w:rsidRDefault="00E5642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E5642F" w:rsidRDefault="00E5642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E5642F" w:rsidRDefault="00364133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msg</w:t>
            </w:r>
          </w:p>
        </w:tc>
        <w:tc>
          <w:tcPr>
            <w:tcW w:w="1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2F" w:rsidRDefault="00364133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string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E5642F" w:rsidRDefault="00E5642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</w:tr>
      <w:tr w:rsidR="00E5642F">
        <w:trPr>
          <w:trHeight w:val="398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E5642F" w:rsidRDefault="00E5642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E5642F" w:rsidRDefault="00E5642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E5642F" w:rsidRDefault="00364133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data</w:t>
            </w:r>
          </w:p>
        </w:tc>
        <w:tc>
          <w:tcPr>
            <w:tcW w:w="1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2F" w:rsidRDefault="00E5642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E5642F" w:rsidRDefault="00E5642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</w:tr>
    </w:tbl>
    <w:p w:rsidR="00E5642F" w:rsidRDefault="00E5642F"/>
    <w:p w:rsidR="00E5642F" w:rsidRDefault="00F3414C">
      <w:pPr>
        <w:pStyle w:val="2"/>
        <w:ind w:leftChars="0" w:left="0"/>
      </w:pPr>
      <w:bookmarkStart w:id="19" w:name="_Toc26655"/>
      <w:r>
        <w:rPr>
          <w:rFonts w:hint="eastAsia"/>
        </w:rPr>
        <w:t>3</w:t>
      </w:r>
      <w:r w:rsidR="00364133">
        <w:t>.</w:t>
      </w:r>
      <w:r w:rsidR="00F62D6C">
        <w:rPr>
          <w:rFonts w:hint="eastAsia"/>
        </w:rPr>
        <w:t>2</w:t>
      </w:r>
      <w:r w:rsidR="00364133">
        <w:t xml:space="preserve"> </w:t>
      </w:r>
      <w:r w:rsidR="00364133">
        <w:rPr>
          <w:rFonts w:hint="eastAsia"/>
        </w:rPr>
        <w:t>查询</w:t>
      </w:r>
      <w:r w:rsidR="00364133">
        <w:t>单节点测试</w:t>
      </w:r>
      <w:r w:rsidR="00364133">
        <w:rPr>
          <w:rFonts w:hint="eastAsia"/>
        </w:rPr>
        <w:t>列</w:t>
      </w:r>
      <w:r w:rsidR="00364133">
        <w:t>表</w:t>
      </w:r>
      <w:bookmarkEnd w:id="19"/>
    </w:p>
    <w:tbl>
      <w:tblPr>
        <w:tblW w:w="949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858"/>
        <w:gridCol w:w="1559"/>
        <w:gridCol w:w="143"/>
        <w:gridCol w:w="1543"/>
        <w:gridCol w:w="1000"/>
        <w:gridCol w:w="2969"/>
      </w:tblGrid>
      <w:tr w:rsidR="00E5642F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E5642F" w:rsidRDefault="00364133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Name</w:t>
            </w:r>
          </w:p>
        </w:tc>
        <w:tc>
          <w:tcPr>
            <w:tcW w:w="8072" w:type="dxa"/>
            <w:gridSpan w:val="6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E5642F" w:rsidRDefault="00364133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查询单节点测试</w:t>
            </w:r>
            <w:proofErr w:type="gram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执任务</w:t>
            </w:r>
            <w:proofErr w:type="gramEnd"/>
            <w:r>
              <w:rPr>
                <w:rFonts w:ascii="Tahoma" w:eastAsia="微软雅黑" w:hAnsi="Tahoma" w:cs="Tahoma" w:hint="eastAsia"/>
                <w:sz w:val="18"/>
                <w:szCs w:val="18"/>
              </w:rPr>
              <w:t>列表</w:t>
            </w:r>
          </w:p>
        </w:tc>
      </w:tr>
      <w:tr w:rsidR="00E5642F">
        <w:trPr>
          <w:trHeight w:val="34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E5642F" w:rsidRDefault="00364133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Access</w:t>
            </w:r>
          </w:p>
        </w:tc>
        <w:tc>
          <w:tcPr>
            <w:tcW w:w="8072" w:type="dxa"/>
            <w:gridSpan w:val="6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E5642F" w:rsidRDefault="00364133">
            <w:pPr>
              <w:spacing w:line="240" w:lineRule="atLeast"/>
              <w:rPr>
                <w:rFonts w:ascii="Tahoma" w:eastAsia="微软雅黑" w:hAnsi="Tahoma" w:cs="Tahoma"/>
                <w:color w:val="FF0000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color w:val="FF0000"/>
                <w:sz w:val="18"/>
                <w:szCs w:val="18"/>
              </w:rPr>
              <w:t>需登录</w:t>
            </w:r>
          </w:p>
        </w:tc>
      </w:tr>
      <w:tr w:rsidR="00E5642F">
        <w:trPr>
          <w:trHeight w:val="180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E5642F" w:rsidRDefault="00364133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Method</w:t>
            </w:r>
          </w:p>
        </w:tc>
        <w:tc>
          <w:tcPr>
            <w:tcW w:w="807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E5642F" w:rsidRDefault="00364133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GET</w:t>
            </w:r>
          </w:p>
        </w:tc>
      </w:tr>
      <w:tr w:rsidR="00E5642F">
        <w:trPr>
          <w:trHeight w:val="180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E5642F" w:rsidRDefault="00364133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Description</w:t>
            </w:r>
          </w:p>
        </w:tc>
        <w:tc>
          <w:tcPr>
            <w:tcW w:w="807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E5642F" w:rsidRDefault="00E5642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</w:tr>
      <w:tr w:rsidR="00E5642F">
        <w:trPr>
          <w:trHeight w:val="416"/>
        </w:trPr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5642F" w:rsidRDefault="00364133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Request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642F" w:rsidRDefault="00364133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url</w:t>
            </w:r>
            <w:proofErr w:type="spellEnd"/>
          </w:p>
        </w:tc>
        <w:tc>
          <w:tcPr>
            <w:tcW w:w="721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642F" w:rsidRDefault="00364133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/api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/single_node_test_execute_log/list</w:t>
            </w:r>
          </w:p>
        </w:tc>
      </w:tr>
      <w:tr w:rsidR="00E5642F">
        <w:trPr>
          <w:trHeight w:val="422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E5642F" w:rsidRDefault="00E5642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E5642F" w:rsidRDefault="00364133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p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>arams</w:t>
            </w:r>
          </w:p>
        </w:tc>
        <w:tc>
          <w:tcPr>
            <w:tcW w:w="170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 w:rsidR="00E5642F" w:rsidRDefault="00364133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/>
                <w:sz w:val="18"/>
                <w:szCs w:val="18"/>
              </w:rPr>
              <w:t>schedulerJobId</w:t>
            </w:r>
            <w:proofErr w:type="spellEnd"/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:rsidR="00E5642F" w:rsidRDefault="00364133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Long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E5642F" w:rsidRDefault="00364133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非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>必填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E5642F" w:rsidRDefault="00364133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作业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id</w:t>
            </w:r>
          </w:p>
        </w:tc>
      </w:tr>
      <w:tr w:rsidR="00E5642F" w:rsidTr="004F6211">
        <w:trPr>
          <w:trHeight w:val="891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E5642F" w:rsidRDefault="00E5642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E5642F" w:rsidRDefault="00E5642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E5642F" w:rsidRDefault="00364133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status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2F" w:rsidRDefault="00364133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String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E5642F" w:rsidRDefault="00364133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非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>必填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4F6211" w:rsidRDefault="00364133" w:rsidP="004F6211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任务状态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0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：待执行、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1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：已取消、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2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：执行中、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3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：已停止、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4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：执行成功、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5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：执行失败</w:t>
            </w:r>
          </w:p>
        </w:tc>
      </w:tr>
      <w:tr w:rsidR="004F6211" w:rsidTr="004F6211">
        <w:trPr>
          <w:trHeight w:val="607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4F6211" w:rsidRDefault="004F6211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4F6211" w:rsidRDefault="004F6211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4F6211" w:rsidRDefault="004F6211" w:rsidP="004F6211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n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ame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211" w:rsidRDefault="004F6211" w:rsidP="004F6211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String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4F6211" w:rsidRDefault="004F6211" w:rsidP="004F6211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非必填</w:t>
            </w:r>
          </w:p>
        </w:tc>
        <w:tc>
          <w:tcPr>
            <w:tcW w:w="2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4F6211" w:rsidRDefault="004F6211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根据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name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进行过滤</w:t>
            </w:r>
          </w:p>
          <w:p w:rsidR="004F6211" w:rsidRDefault="004F6211" w:rsidP="004F6211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</w:tr>
      <w:tr w:rsidR="004F6211" w:rsidTr="004F6211">
        <w:trPr>
          <w:trHeight w:val="298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4F6211" w:rsidRDefault="004F6211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4F6211" w:rsidRDefault="004F6211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4F6211" w:rsidRDefault="004F6211" w:rsidP="004F6211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p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age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211" w:rsidRDefault="004F6211" w:rsidP="004F6211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i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>nt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4F6211" w:rsidRDefault="004F6211" w:rsidP="004F6211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非必填</w:t>
            </w:r>
          </w:p>
        </w:tc>
        <w:tc>
          <w:tcPr>
            <w:tcW w:w="2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4F6211" w:rsidRDefault="004F6211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当前页</w:t>
            </w:r>
          </w:p>
          <w:p w:rsidR="004F6211" w:rsidRDefault="004F6211" w:rsidP="004F6211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</w:tr>
      <w:tr w:rsidR="004F6211" w:rsidTr="004F6211">
        <w:trPr>
          <w:trHeight w:val="284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4F6211" w:rsidRDefault="004F6211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4F6211" w:rsidRDefault="004F6211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</w:tcPr>
          <w:p w:rsidR="004F6211" w:rsidRDefault="004F6211" w:rsidP="004F6211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/>
                <w:sz w:val="18"/>
                <w:szCs w:val="18"/>
              </w:rPr>
              <w:t>pageSize</w:t>
            </w:r>
            <w:proofErr w:type="spellEnd"/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F6211" w:rsidRDefault="004F6211" w:rsidP="004F6211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i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>nt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</w:tcPr>
          <w:p w:rsidR="004F6211" w:rsidRDefault="004F6211" w:rsidP="004F6211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非必填</w:t>
            </w:r>
          </w:p>
        </w:tc>
        <w:tc>
          <w:tcPr>
            <w:tcW w:w="2969" w:type="dxa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</w:tcPr>
          <w:p w:rsidR="004F6211" w:rsidRDefault="004F6211" w:rsidP="004F6211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每页显示条数</w:t>
            </w:r>
          </w:p>
        </w:tc>
      </w:tr>
      <w:tr w:rsidR="00E5642F">
        <w:trPr>
          <w:trHeight w:val="422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E5642F" w:rsidRDefault="00E5642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E5642F" w:rsidRDefault="00E5642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 w:rsidR="00E5642F" w:rsidRDefault="00364133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type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:rsidR="00E5642F" w:rsidRDefault="00364133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String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E5642F" w:rsidRDefault="00364133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非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>必填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E5642F" w:rsidRDefault="00364133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任务类型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0-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同步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1-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预处理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2-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分组</w:t>
            </w:r>
          </w:p>
        </w:tc>
      </w:tr>
      <w:tr w:rsidR="00E5642F">
        <w:trPr>
          <w:trHeight w:val="422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E5642F" w:rsidRDefault="00E5642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E5642F" w:rsidRDefault="00E5642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 w:rsidR="00E5642F" w:rsidRDefault="00364133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/>
                <w:sz w:val="18"/>
                <w:szCs w:val="18"/>
              </w:rPr>
              <w:t>responsibleType</w:t>
            </w:r>
            <w:proofErr w:type="spellEnd"/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:rsidR="00E5642F" w:rsidRDefault="00364133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String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E5642F" w:rsidRDefault="00364133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非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>必填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E5642F" w:rsidRDefault="00364133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0-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全部责任人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1-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我的</w:t>
            </w:r>
          </w:p>
        </w:tc>
      </w:tr>
      <w:tr w:rsidR="00E5642F"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5642F" w:rsidRDefault="00364133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Response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642F" w:rsidRDefault="00364133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reslut</w:t>
            </w:r>
            <w:proofErr w:type="spellEnd"/>
          </w:p>
          <w:p w:rsidR="00E5642F" w:rsidRDefault="00364133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JSON</w:t>
            </w:r>
          </w:p>
        </w:tc>
        <w:tc>
          <w:tcPr>
            <w:tcW w:w="721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E5642F" w:rsidRDefault="00364133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{</w:t>
            </w:r>
          </w:p>
          <w:p w:rsidR="00E5642F" w:rsidRDefault="00364133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 xml:space="preserve">  "msg": "success",</w:t>
            </w:r>
          </w:p>
          <w:p w:rsidR="00E5642F" w:rsidRDefault="00364133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 xml:space="preserve">  "code": 0,</w:t>
            </w:r>
          </w:p>
          <w:p w:rsidR="00E5642F" w:rsidRDefault="00364133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 xml:space="preserve">  "data</w:t>
            </w:r>
            <w:proofErr w:type="gramStart"/>
            <w:r>
              <w:rPr>
                <w:rFonts w:ascii="Tahoma" w:eastAsia="微软雅黑" w:hAnsi="Tahoma" w:cs="Tahoma"/>
                <w:sz w:val="18"/>
                <w:szCs w:val="18"/>
              </w:rPr>
              <w:t>":{</w:t>
            </w:r>
            <w:proofErr w:type="gramEnd"/>
          </w:p>
          <w:p w:rsidR="00E5642F" w:rsidRDefault="00364133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 xml:space="preserve">    [</w:t>
            </w:r>
          </w:p>
          <w:p w:rsidR="00E5642F" w:rsidRDefault="00364133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 xml:space="preserve">    ]</w:t>
            </w:r>
          </w:p>
          <w:p w:rsidR="00E5642F" w:rsidRDefault="00364133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}</w:t>
            </w:r>
          </w:p>
        </w:tc>
      </w:tr>
      <w:tr w:rsidR="00E5642F">
        <w:trPr>
          <w:trHeight w:val="391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E5642F" w:rsidRDefault="00E5642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5642F" w:rsidRDefault="00E5642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E5642F" w:rsidRDefault="00364133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code</w:t>
            </w:r>
          </w:p>
        </w:tc>
        <w:tc>
          <w:tcPr>
            <w:tcW w:w="1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2F" w:rsidRDefault="00364133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int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E5642F" w:rsidRDefault="00364133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0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>/!0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</w:t>
            </w:r>
          </w:p>
        </w:tc>
      </w:tr>
      <w:tr w:rsidR="00E5642F">
        <w:trPr>
          <w:trHeight w:val="339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E5642F" w:rsidRDefault="00E5642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E5642F" w:rsidRDefault="00E5642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E5642F" w:rsidRDefault="00364133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msg</w:t>
            </w:r>
          </w:p>
        </w:tc>
        <w:tc>
          <w:tcPr>
            <w:tcW w:w="1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2F" w:rsidRDefault="00364133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string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E5642F" w:rsidRDefault="00E5642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</w:tr>
      <w:tr w:rsidR="00E5642F">
        <w:trPr>
          <w:trHeight w:val="398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E5642F" w:rsidRDefault="00E5642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E5642F" w:rsidRDefault="00E5642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E5642F" w:rsidRDefault="00364133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data</w:t>
            </w:r>
          </w:p>
        </w:tc>
        <w:tc>
          <w:tcPr>
            <w:tcW w:w="1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2F" w:rsidRDefault="00E5642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E5642F" w:rsidRDefault="00E5642F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</w:tr>
    </w:tbl>
    <w:p w:rsidR="00E5642F" w:rsidRDefault="00E5642F"/>
    <w:p w:rsidR="00F62D6C" w:rsidRDefault="00F62D6C" w:rsidP="00F62D6C">
      <w:pPr>
        <w:pStyle w:val="2"/>
        <w:ind w:leftChars="0" w:left="0"/>
      </w:pPr>
      <w:bookmarkStart w:id="20" w:name="_Hlk520299511"/>
      <w:r>
        <w:rPr>
          <w:rFonts w:hint="eastAsia"/>
        </w:rPr>
        <w:t>3</w:t>
      </w:r>
      <w:r>
        <w:t>.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查看任务中的节点关系</w:t>
      </w:r>
    </w:p>
    <w:tbl>
      <w:tblPr>
        <w:tblW w:w="949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858"/>
        <w:gridCol w:w="1559"/>
        <w:gridCol w:w="1686"/>
        <w:gridCol w:w="3969"/>
      </w:tblGrid>
      <w:tr w:rsidR="00F62D6C" w:rsidTr="008B371A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F62D6C" w:rsidRDefault="00F62D6C" w:rsidP="008B371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Name</w:t>
            </w:r>
          </w:p>
        </w:tc>
        <w:tc>
          <w:tcPr>
            <w:tcW w:w="8072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F62D6C" w:rsidRDefault="00F62D6C" w:rsidP="008B371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查看任务中的节点关系（画布）</w:t>
            </w:r>
          </w:p>
        </w:tc>
      </w:tr>
      <w:tr w:rsidR="00F62D6C" w:rsidTr="008B371A">
        <w:trPr>
          <w:trHeight w:val="34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F62D6C" w:rsidRDefault="00F62D6C" w:rsidP="008B371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Access</w:t>
            </w:r>
          </w:p>
        </w:tc>
        <w:tc>
          <w:tcPr>
            <w:tcW w:w="8072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F62D6C" w:rsidRDefault="00F62D6C" w:rsidP="008B371A">
            <w:pPr>
              <w:spacing w:line="240" w:lineRule="atLeast"/>
              <w:rPr>
                <w:rFonts w:ascii="Tahoma" w:eastAsia="微软雅黑" w:hAnsi="Tahoma" w:cs="Tahoma"/>
                <w:color w:val="FF0000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color w:val="FF0000"/>
                <w:sz w:val="18"/>
                <w:szCs w:val="18"/>
              </w:rPr>
              <w:t>需登录</w:t>
            </w:r>
          </w:p>
        </w:tc>
      </w:tr>
      <w:tr w:rsidR="00F62D6C" w:rsidTr="008B371A">
        <w:trPr>
          <w:trHeight w:val="180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F62D6C" w:rsidRDefault="00F62D6C" w:rsidP="008B371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Method</w:t>
            </w:r>
          </w:p>
        </w:tc>
        <w:tc>
          <w:tcPr>
            <w:tcW w:w="80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F62D6C" w:rsidRDefault="00F62D6C" w:rsidP="008B371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GET</w:t>
            </w:r>
          </w:p>
        </w:tc>
      </w:tr>
      <w:tr w:rsidR="00F62D6C" w:rsidTr="008B371A">
        <w:trPr>
          <w:trHeight w:val="180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F62D6C" w:rsidRDefault="00F62D6C" w:rsidP="008B371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Description</w:t>
            </w:r>
          </w:p>
        </w:tc>
        <w:tc>
          <w:tcPr>
            <w:tcW w:w="80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F62D6C" w:rsidRDefault="00F62D6C" w:rsidP="008B371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</w:tr>
      <w:tr w:rsidR="00F62D6C" w:rsidTr="008B371A">
        <w:trPr>
          <w:trHeight w:val="41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F62D6C" w:rsidRDefault="00F62D6C" w:rsidP="008B371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lastRenderedPageBreak/>
              <w:t>Request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2D6C" w:rsidRDefault="00F62D6C" w:rsidP="008B371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url</w:t>
            </w:r>
            <w:proofErr w:type="spellEnd"/>
          </w:p>
        </w:tc>
        <w:tc>
          <w:tcPr>
            <w:tcW w:w="72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2D6C" w:rsidRDefault="00F62D6C" w:rsidP="008B371A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/</w:t>
            </w:r>
            <w:proofErr w:type="spellStart"/>
            <w:r w:rsidRPr="00F62D6C">
              <w:rPr>
                <w:rFonts w:ascii="Tahoma" w:eastAsia="微软雅黑" w:hAnsi="Tahoma" w:cs="Tahoma"/>
                <w:sz w:val="18"/>
                <w:szCs w:val="18"/>
              </w:rPr>
              <w:t>api</w:t>
            </w:r>
            <w:proofErr w:type="spellEnd"/>
            <w:r w:rsidRPr="00F62D6C">
              <w:rPr>
                <w:rFonts w:ascii="Tahoma" w:eastAsia="微软雅黑" w:hAnsi="Tahoma" w:cs="Tahoma"/>
                <w:sz w:val="18"/>
                <w:szCs w:val="18"/>
              </w:rPr>
              <w:t>/</w:t>
            </w:r>
            <w:proofErr w:type="spellStart"/>
            <w:r w:rsidRPr="00F62D6C">
              <w:rPr>
                <w:rFonts w:ascii="Tahoma" w:eastAsia="微软雅黑" w:hAnsi="Tahoma" w:cs="Tahoma"/>
                <w:sz w:val="18"/>
                <w:szCs w:val="18"/>
              </w:rPr>
              <w:t>scheduler_task</w:t>
            </w:r>
            <w:proofErr w:type="spellEnd"/>
            <w:r w:rsidRPr="00F62D6C">
              <w:rPr>
                <w:rFonts w:ascii="Tahoma" w:eastAsia="微软雅黑" w:hAnsi="Tahoma" w:cs="Tahoma"/>
                <w:sz w:val="18"/>
                <w:szCs w:val="18"/>
              </w:rPr>
              <w:t>/</w:t>
            </w:r>
            <w:proofErr w:type="spellStart"/>
            <w:r w:rsidRPr="00F62D6C">
              <w:rPr>
                <w:rFonts w:ascii="Tahoma" w:eastAsia="微软雅黑" w:hAnsi="Tahoma" w:cs="Tahoma"/>
                <w:sz w:val="18"/>
                <w:szCs w:val="18"/>
              </w:rPr>
              <w:t>get_node_rel_list</w:t>
            </w:r>
            <w:proofErr w:type="spellEnd"/>
            <w:r w:rsidRPr="00F62D6C">
              <w:rPr>
                <w:rFonts w:ascii="Tahoma" w:eastAsia="微软雅黑" w:hAnsi="Tahoma" w:cs="Tahoma"/>
                <w:sz w:val="18"/>
                <w:szCs w:val="18"/>
              </w:rPr>
              <w:t>/{</w:t>
            </w:r>
            <w:proofErr w:type="spellStart"/>
            <w:r w:rsidRPr="00F62D6C">
              <w:rPr>
                <w:rFonts w:ascii="Tahoma" w:eastAsia="微软雅黑" w:hAnsi="Tahoma" w:cs="Tahoma"/>
                <w:sz w:val="18"/>
                <w:szCs w:val="18"/>
              </w:rPr>
              <w:t>taskId</w:t>
            </w:r>
            <w:proofErr w:type="spellEnd"/>
            <w:r w:rsidRPr="00F62D6C">
              <w:rPr>
                <w:rFonts w:ascii="Tahoma" w:eastAsia="微软雅黑" w:hAnsi="Tahoma" w:cs="Tahoma"/>
                <w:sz w:val="18"/>
                <w:szCs w:val="18"/>
              </w:rPr>
              <w:t>}</w:t>
            </w:r>
          </w:p>
        </w:tc>
      </w:tr>
      <w:tr w:rsidR="00F62D6C" w:rsidTr="008B371A"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F62D6C" w:rsidRDefault="00F62D6C" w:rsidP="008B371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Response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2D6C" w:rsidRDefault="00F62D6C" w:rsidP="008B371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reslut</w:t>
            </w:r>
            <w:proofErr w:type="spellEnd"/>
          </w:p>
          <w:p w:rsidR="00F62D6C" w:rsidRDefault="00F62D6C" w:rsidP="008B371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JSON</w:t>
            </w:r>
          </w:p>
        </w:tc>
        <w:tc>
          <w:tcPr>
            <w:tcW w:w="72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F62D6C" w:rsidRPr="00F62D6C" w:rsidRDefault="00F62D6C" w:rsidP="00F62D6C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 w:rsidRPr="00F62D6C">
              <w:rPr>
                <w:rFonts w:ascii="Tahoma" w:eastAsia="微软雅黑" w:hAnsi="Tahoma" w:cs="Tahoma"/>
                <w:sz w:val="18"/>
                <w:szCs w:val="18"/>
              </w:rPr>
              <w:t>{</w:t>
            </w:r>
          </w:p>
          <w:p w:rsidR="00F62D6C" w:rsidRPr="00F62D6C" w:rsidRDefault="00F62D6C" w:rsidP="00F62D6C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 w:rsidRPr="00F62D6C">
              <w:rPr>
                <w:rFonts w:ascii="Tahoma" w:eastAsia="微软雅黑" w:hAnsi="Tahoma" w:cs="Tahoma"/>
                <w:sz w:val="18"/>
                <w:szCs w:val="18"/>
              </w:rPr>
              <w:t xml:space="preserve">    "msg": "success",</w:t>
            </w:r>
          </w:p>
          <w:p w:rsidR="00F62D6C" w:rsidRPr="00F62D6C" w:rsidRDefault="00F62D6C" w:rsidP="00F62D6C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 w:rsidRPr="00F62D6C">
              <w:rPr>
                <w:rFonts w:ascii="Tahoma" w:eastAsia="微软雅黑" w:hAnsi="Tahoma" w:cs="Tahoma"/>
                <w:sz w:val="18"/>
                <w:szCs w:val="18"/>
              </w:rPr>
              <w:t xml:space="preserve">    "code": 0,</w:t>
            </w:r>
          </w:p>
          <w:p w:rsidR="00F62D6C" w:rsidRPr="00F62D6C" w:rsidRDefault="00F62D6C" w:rsidP="00F62D6C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 w:rsidRPr="00F62D6C">
              <w:rPr>
                <w:rFonts w:ascii="Tahoma" w:eastAsia="微软雅黑" w:hAnsi="Tahoma" w:cs="Tahoma"/>
                <w:sz w:val="18"/>
                <w:szCs w:val="18"/>
              </w:rPr>
              <w:t xml:space="preserve">    "data": [</w:t>
            </w:r>
          </w:p>
          <w:p w:rsidR="00F62D6C" w:rsidRPr="00F62D6C" w:rsidRDefault="00F62D6C" w:rsidP="00F62D6C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 w:rsidRPr="00F62D6C">
              <w:rPr>
                <w:rFonts w:ascii="Tahoma" w:eastAsia="微软雅黑" w:hAnsi="Tahoma" w:cs="Tahoma"/>
                <w:sz w:val="18"/>
                <w:szCs w:val="18"/>
              </w:rPr>
              <w:t xml:space="preserve">        {</w:t>
            </w:r>
          </w:p>
          <w:p w:rsidR="00F62D6C" w:rsidRPr="00F62D6C" w:rsidRDefault="00F62D6C" w:rsidP="00F62D6C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 w:rsidRPr="00F62D6C">
              <w:rPr>
                <w:rFonts w:ascii="Tahoma" w:eastAsia="微软雅黑" w:hAnsi="Tahoma" w:cs="Tahoma"/>
                <w:sz w:val="18"/>
                <w:szCs w:val="18"/>
              </w:rPr>
              <w:t xml:space="preserve">            "</w:t>
            </w:r>
            <w:proofErr w:type="spellStart"/>
            <w:r w:rsidRPr="00F62D6C">
              <w:rPr>
                <w:rFonts w:ascii="Tahoma" w:eastAsia="微软雅黑" w:hAnsi="Tahoma" w:cs="Tahoma"/>
                <w:sz w:val="18"/>
                <w:szCs w:val="18"/>
              </w:rPr>
              <w:t>currentNodeId</w:t>
            </w:r>
            <w:proofErr w:type="spellEnd"/>
            <w:r w:rsidRPr="00F62D6C">
              <w:rPr>
                <w:rFonts w:ascii="Tahoma" w:eastAsia="微软雅黑" w:hAnsi="Tahoma" w:cs="Tahoma"/>
                <w:sz w:val="18"/>
                <w:szCs w:val="18"/>
              </w:rPr>
              <w:t>": 134,</w:t>
            </w:r>
          </w:p>
          <w:p w:rsidR="00F62D6C" w:rsidRPr="00F62D6C" w:rsidRDefault="00F62D6C" w:rsidP="00F62D6C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 w:rsidRPr="00F62D6C">
              <w:rPr>
                <w:rFonts w:ascii="Tahoma" w:eastAsia="微软雅黑" w:hAnsi="Tahoma" w:cs="Tahoma"/>
                <w:sz w:val="18"/>
                <w:szCs w:val="18"/>
              </w:rPr>
              <w:t xml:space="preserve">            "</w:t>
            </w:r>
            <w:proofErr w:type="spellStart"/>
            <w:r w:rsidRPr="00F62D6C">
              <w:rPr>
                <w:rFonts w:ascii="Tahoma" w:eastAsia="微软雅黑" w:hAnsi="Tahoma" w:cs="Tahoma"/>
                <w:sz w:val="18"/>
                <w:szCs w:val="18"/>
              </w:rPr>
              <w:t>parentNodeId</w:t>
            </w:r>
            <w:proofErr w:type="spellEnd"/>
            <w:r w:rsidRPr="00F62D6C">
              <w:rPr>
                <w:rFonts w:ascii="Tahoma" w:eastAsia="微软雅黑" w:hAnsi="Tahoma" w:cs="Tahoma"/>
                <w:sz w:val="18"/>
                <w:szCs w:val="18"/>
              </w:rPr>
              <w:t>": 136,</w:t>
            </w:r>
          </w:p>
          <w:p w:rsidR="00F62D6C" w:rsidRPr="00F62D6C" w:rsidRDefault="00F62D6C" w:rsidP="00F62D6C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 w:rsidRPr="00F62D6C">
              <w:rPr>
                <w:rFonts w:ascii="Tahoma" w:eastAsia="微软雅黑" w:hAnsi="Tahoma" w:cs="Tahoma"/>
                <w:sz w:val="18"/>
                <w:szCs w:val="18"/>
              </w:rPr>
              <w:t xml:space="preserve">            "</w:t>
            </w:r>
            <w:proofErr w:type="spellStart"/>
            <w:r w:rsidRPr="00F62D6C">
              <w:rPr>
                <w:rFonts w:ascii="Tahoma" w:eastAsia="微软雅黑" w:hAnsi="Tahoma" w:cs="Tahoma"/>
                <w:sz w:val="18"/>
                <w:szCs w:val="18"/>
              </w:rPr>
              <w:t>nodeName</w:t>
            </w:r>
            <w:proofErr w:type="spellEnd"/>
            <w:r w:rsidRPr="00F62D6C">
              <w:rPr>
                <w:rFonts w:ascii="Tahoma" w:eastAsia="微软雅黑" w:hAnsi="Tahoma" w:cs="Tahoma"/>
                <w:sz w:val="18"/>
                <w:szCs w:val="18"/>
              </w:rPr>
              <w:t>": "2",</w:t>
            </w:r>
          </w:p>
          <w:p w:rsidR="00F62D6C" w:rsidRPr="00F62D6C" w:rsidRDefault="00F62D6C" w:rsidP="00F62D6C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 w:rsidRPr="00F62D6C">
              <w:rPr>
                <w:rFonts w:ascii="Tahoma" w:eastAsia="微软雅黑" w:hAnsi="Tahoma" w:cs="Tahoma"/>
                <w:sz w:val="18"/>
                <w:szCs w:val="18"/>
              </w:rPr>
              <w:t xml:space="preserve">            "</w:t>
            </w:r>
            <w:proofErr w:type="spellStart"/>
            <w:r w:rsidRPr="00F62D6C">
              <w:rPr>
                <w:rFonts w:ascii="Tahoma" w:eastAsia="微软雅黑" w:hAnsi="Tahoma" w:cs="Tahoma"/>
                <w:sz w:val="18"/>
                <w:szCs w:val="18"/>
              </w:rPr>
              <w:t>nodeType</w:t>
            </w:r>
            <w:proofErr w:type="spellEnd"/>
            <w:r w:rsidRPr="00F62D6C">
              <w:rPr>
                <w:rFonts w:ascii="Tahoma" w:eastAsia="微软雅黑" w:hAnsi="Tahoma" w:cs="Tahoma"/>
                <w:sz w:val="18"/>
                <w:szCs w:val="18"/>
              </w:rPr>
              <w:t>": "0",</w:t>
            </w:r>
          </w:p>
          <w:p w:rsidR="00F62D6C" w:rsidRPr="00F62D6C" w:rsidRDefault="00F62D6C" w:rsidP="00F62D6C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 w:rsidRPr="00F62D6C">
              <w:rPr>
                <w:rFonts w:ascii="Tahoma" w:eastAsia="微软雅黑" w:hAnsi="Tahoma" w:cs="Tahoma"/>
                <w:sz w:val="18"/>
                <w:szCs w:val="18"/>
              </w:rPr>
              <w:t xml:space="preserve">            "</w:t>
            </w:r>
            <w:proofErr w:type="spellStart"/>
            <w:r w:rsidRPr="00F62D6C">
              <w:rPr>
                <w:rFonts w:ascii="Tahoma" w:eastAsia="微软雅黑" w:hAnsi="Tahoma" w:cs="Tahoma"/>
                <w:sz w:val="18"/>
                <w:szCs w:val="18"/>
              </w:rPr>
              <w:t>datasetId</w:t>
            </w:r>
            <w:proofErr w:type="spellEnd"/>
            <w:r w:rsidRPr="00F62D6C">
              <w:rPr>
                <w:rFonts w:ascii="Tahoma" w:eastAsia="微软雅黑" w:hAnsi="Tahoma" w:cs="Tahoma"/>
                <w:sz w:val="18"/>
                <w:szCs w:val="18"/>
              </w:rPr>
              <w:t>": 58,</w:t>
            </w:r>
          </w:p>
          <w:p w:rsidR="00F62D6C" w:rsidRPr="00F62D6C" w:rsidRDefault="00F62D6C" w:rsidP="00F62D6C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 w:rsidRPr="00F62D6C">
              <w:rPr>
                <w:rFonts w:ascii="Tahoma" w:eastAsia="微软雅黑" w:hAnsi="Tahoma" w:cs="Tahoma"/>
                <w:sz w:val="18"/>
                <w:szCs w:val="18"/>
              </w:rPr>
              <w:t xml:space="preserve">            "</w:t>
            </w:r>
            <w:proofErr w:type="spellStart"/>
            <w:r w:rsidRPr="00F62D6C">
              <w:rPr>
                <w:rFonts w:ascii="Tahoma" w:eastAsia="微软雅黑" w:hAnsi="Tahoma" w:cs="Tahoma"/>
                <w:sz w:val="18"/>
                <w:szCs w:val="18"/>
              </w:rPr>
              <w:t>datasetType</w:t>
            </w:r>
            <w:proofErr w:type="spellEnd"/>
            <w:r w:rsidRPr="00F62D6C">
              <w:rPr>
                <w:rFonts w:ascii="Tahoma" w:eastAsia="微软雅黑" w:hAnsi="Tahoma" w:cs="Tahoma"/>
                <w:sz w:val="18"/>
                <w:szCs w:val="18"/>
              </w:rPr>
              <w:t>": "0"</w:t>
            </w:r>
          </w:p>
          <w:p w:rsidR="00F62D6C" w:rsidRPr="00F62D6C" w:rsidRDefault="00F62D6C" w:rsidP="00F62D6C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 w:rsidRPr="00F62D6C">
              <w:rPr>
                <w:rFonts w:ascii="Tahoma" w:eastAsia="微软雅黑" w:hAnsi="Tahoma" w:cs="Tahoma"/>
                <w:sz w:val="18"/>
                <w:szCs w:val="18"/>
              </w:rPr>
              <w:t xml:space="preserve">        },</w:t>
            </w:r>
          </w:p>
          <w:p w:rsidR="00F62D6C" w:rsidRPr="00F62D6C" w:rsidRDefault="00F62D6C" w:rsidP="00F62D6C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 w:rsidRPr="00F62D6C">
              <w:rPr>
                <w:rFonts w:ascii="Tahoma" w:eastAsia="微软雅黑" w:hAnsi="Tahoma" w:cs="Tahoma"/>
                <w:sz w:val="18"/>
                <w:szCs w:val="18"/>
              </w:rPr>
              <w:t xml:space="preserve">        {</w:t>
            </w:r>
          </w:p>
          <w:p w:rsidR="00F62D6C" w:rsidRPr="00F62D6C" w:rsidRDefault="00F62D6C" w:rsidP="00F62D6C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 w:rsidRPr="00F62D6C">
              <w:rPr>
                <w:rFonts w:ascii="Tahoma" w:eastAsia="微软雅黑" w:hAnsi="Tahoma" w:cs="Tahoma"/>
                <w:sz w:val="18"/>
                <w:szCs w:val="18"/>
              </w:rPr>
              <w:t xml:space="preserve">            "</w:t>
            </w:r>
            <w:proofErr w:type="spellStart"/>
            <w:r w:rsidRPr="00F62D6C">
              <w:rPr>
                <w:rFonts w:ascii="Tahoma" w:eastAsia="微软雅黑" w:hAnsi="Tahoma" w:cs="Tahoma"/>
                <w:sz w:val="18"/>
                <w:szCs w:val="18"/>
              </w:rPr>
              <w:t>currentNodeId</w:t>
            </w:r>
            <w:proofErr w:type="spellEnd"/>
            <w:r w:rsidRPr="00F62D6C">
              <w:rPr>
                <w:rFonts w:ascii="Tahoma" w:eastAsia="微软雅黑" w:hAnsi="Tahoma" w:cs="Tahoma"/>
                <w:sz w:val="18"/>
                <w:szCs w:val="18"/>
              </w:rPr>
              <w:t>": 135,</w:t>
            </w:r>
          </w:p>
          <w:p w:rsidR="00F62D6C" w:rsidRPr="00F62D6C" w:rsidRDefault="00F62D6C" w:rsidP="00F62D6C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 w:rsidRPr="00F62D6C">
              <w:rPr>
                <w:rFonts w:ascii="Tahoma" w:eastAsia="微软雅黑" w:hAnsi="Tahoma" w:cs="Tahoma"/>
                <w:sz w:val="18"/>
                <w:szCs w:val="18"/>
              </w:rPr>
              <w:t xml:space="preserve">            "</w:t>
            </w:r>
            <w:proofErr w:type="spellStart"/>
            <w:r w:rsidRPr="00F62D6C">
              <w:rPr>
                <w:rFonts w:ascii="Tahoma" w:eastAsia="微软雅黑" w:hAnsi="Tahoma" w:cs="Tahoma"/>
                <w:sz w:val="18"/>
                <w:szCs w:val="18"/>
              </w:rPr>
              <w:t>nodeName</w:t>
            </w:r>
            <w:proofErr w:type="spellEnd"/>
            <w:r w:rsidRPr="00F62D6C">
              <w:rPr>
                <w:rFonts w:ascii="Tahoma" w:eastAsia="微软雅黑" w:hAnsi="Tahoma" w:cs="Tahoma"/>
                <w:sz w:val="18"/>
                <w:szCs w:val="18"/>
              </w:rPr>
              <w:t>": "4885",</w:t>
            </w:r>
          </w:p>
          <w:p w:rsidR="00F62D6C" w:rsidRPr="00F62D6C" w:rsidRDefault="00F62D6C" w:rsidP="00F62D6C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 w:rsidRPr="00F62D6C">
              <w:rPr>
                <w:rFonts w:ascii="Tahoma" w:eastAsia="微软雅黑" w:hAnsi="Tahoma" w:cs="Tahoma"/>
                <w:sz w:val="18"/>
                <w:szCs w:val="18"/>
              </w:rPr>
              <w:t xml:space="preserve">            "</w:t>
            </w:r>
            <w:proofErr w:type="spellStart"/>
            <w:r w:rsidRPr="00F62D6C">
              <w:rPr>
                <w:rFonts w:ascii="Tahoma" w:eastAsia="微软雅黑" w:hAnsi="Tahoma" w:cs="Tahoma"/>
                <w:sz w:val="18"/>
                <w:szCs w:val="18"/>
              </w:rPr>
              <w:t>nodeType</w:t>
            </w:r>
            <w:proofErr w:type="spellEnd"/>
            <w:r w:rsidRPr="00F62D6C">
              <w:rPr>
                <w:rFonts w:ascii="Tahoma" w:eastAsia="微软雅黑" w:hAnsi="Tahoma" w:cs="Tahoma"/>
                <w:sz w:val="18"/>
                <w:szCs w:val="18"/>
              </w:rPr>
              <w:t>": "0",</w:t>
            </w:r>
          </w:p>
          <w:p w:rsidR="00F62D6C" w:rsidRPr="00F62D6C" w:rsidRDefault="00F62D6C" w:rsidP="00F62D6C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 w:rsidRPr="00F62D6C">
              <w:rPr>
                <w:rFonts w:ascii="Tahoma" w:eastAsia="微软雅黑" w:hAnsi="Tahoma" w:cs="Tahoma"/>
                <w:sz w:val="18"/>
                <w:szCs w:val="18"/>
              </w:rPr>
              <w:t xml:space="preserve">            "</w:t>
            </w:r>
            <w:proofErr w:type="spellStart"/>
            <w:r w:rsidRPr="00F62D6C">
              <w:rPr>
                <w:rFonts w:ascii="Tahoma" w:eastAsia="微软雅黑" w:hAnsi="Tahoma" w:cs="Tahoma"/>
                <w:sz w:val="18"/>
                <w:szCs w:val="18"/>
              </w:rPr>
              <w:t>datasetId</w:t>
            </w:r>
            <w:proofErr w:type="spellEnd"/>
            <w:r w:rsidRPr="00F62D6C">
              <w:rPr>
                <w:rFonts w:ascii="Tahoma" w:eastAsia="微软雅黑" w:hAnsi="Tahoma" w:cs="Tahoma"/>
                <w:sz w:val="18"/>
                <w:szCs w:val="18"/>
              </w:rPr>
              <w:t>": 110,</w:t>
            </w:r>
          </w:p>
          <w:p w:rsidR="00F62D6C" w:rsidRPr="00F62D6C" w:rsidRDefault="00F62D6C" w:rsidP="00F62D6C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 w:rsidRPr="00F62D6C">
              <w:rPr>
                <w:rFonts w:ascii="Tahoma" w:eastAsia="微软雅黑" w:hAnsi="Tahoma" w:cs="Tahoma"/>
                <w:sz w:val="18"/>
                <w:szCs w:val="18"/>
              </w:rPr>
              <w:t xml:space="preserve">            "</w:t>
            </w:r>
            <w:proofErr w:type="spellStart"/>
            <w:r w:rsidRPr="00F62D6C">
              <w:rPr>
                <w:rFonts w:ascii="Tahoma" w:eastAsia="微软雅黑" w:hAnsi="Tahoma" w:cs="Tahoma"/>
                <w:sz w:val="18"/>
                <w:szCs w:val="18"/>
              </w:rPr>
              <w:t>datasetType</w:t>
            </w:r>
            <w:proofErr w:type="spellEnd"/>
            <w:r w:rsidRPr="00F62D6C">
              <w:rPr>
                <w:rFonts w:ascii="Tahoma" w:eastAsia="微软雅黑" w:hAnsi="Tahoma" w:cs="Tahoma"/>
                <w:sz w:val="18"/>
                <w:szCs w:val="18"/>
              </w:rPr>
              <w:t>": "0"</w:t>
            </w:r>
          </w:p>
          <w:p w:rsidR="00F62D6C" w:rsidRPr="00F62D6C" w:rsidRDefault="00F62D6C" w:rsidP="00F62D6C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 w:rsidRPr="00F62D6C">
              <w:rPr>
                <w:rFonts w:ascii="Tahoma" w:eastAsia="微软雅黑" w:hAnsi="Tahoma" w:cs="Tahoma"/>
                <w:sz w:val="18"/>
                <w:szCs w:val="18"/>
              </w:rPr>
              <w:t xml:space="preserve">        },</w:t>
            </w:r>
          </w:p>
          <w:p w:rsidR="00F62D6C" w:rsidRPr="00F62D6C" w:rsidRDefault="00F62D6C" w:rsidP="00F62D6C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 w:rsidRPr="00F62D6C">
              <w:rPr>
                <w:rFonts w:ascii="Tahoma" w:eastAsia="微软雅黑" w:hAnsi="Tahoma" w:cs="Tahoma"/>
                <w:sz w:val="18"/>
                <w:szCs w:val="18"/>
              </w:rPr>
              <w:t xml:space="preserve">        {</w:t>
            </w:r>
          </w:p>
          <w:p w:rsidR="00F62D6C" w:rsidRPr="00F62D6C" w:rsidRDefault="00F62D6C" w:rsidP="00F62D6C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 w:rsidRPr="00F62D6C">
              <w:rPr>
                <w:rFonts w:ascii="Tahoma" w:eastAsia="微软雅黑" w:hAnsi="Tahoma" w:cs="Tahoma"/>
                <w:sz w:val="18"/>
                <w:szCs w:val="18"/>
              </w:rPr>
              <w:t xml:space="preserve">            "</w:t>
            </w:r>
            <w:proofErr w:type="spellStart"/>
            <w:r w:rsidRPr="00F62D6C">
              <w:rPr>
                <w:rFonts w:ascii="Tahoma" w:eastAsia="微软雅黑" w:hAnsi="Tahoma" w:cs="Tahoma"/>
                <w:sz w:val="18"/>
                <w:szCs w:val="18"/>
              </w:rPr>
              <w:t>currentNodeId</w:t>
            </w:r>
            <w:proofErr w:type="spellEnd"/>
            <w:r w:rsidRPr="00F62D6C">
              <w:rPr>
                <w:rFonts w:ascii="Tahoma" w:eastAsia="微软雅黑" w:hAnsi="Tahoma" w:cs="Tahoma"/>
                <w:sz w:val="18"/>
                <w:szCs w:val="18"/>
              </w:rPr>
              <w:t>": 136,</w:t>
            </w:r>
          </w:p>
          <w:p w:rsidR="00F62D6C" w:rsidRPr="00F62D6C" w:rsidRDefault="00F62D6C" w:rsidP="00F62D6C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 w:rsidRPr="00F62D6C">
              <w:rPr>
                <w:rFonts w:ascii="Tahoma" w:eastAsia="微软雅黑" w:hAnsi="Tahoma" w:cs="Tahoma"/>
                <w:sz w:val="18"/>
                <w:szCs w:val="18"/>
              </w:rPr>
              <w:t xml:space="preserve">            "</w:t>
            </w:r>
            <w:proofErr w:type="spellStart"/>
            <w:r w:rsidRPr="00F62D6C">
              <w:rPr>
                <w:rFonts w:ascii="Tahoma" w:eastAsia="微软雅黑" w:hAnsi="Tahoma" w:cs="Tahoma"/>
                <w:sz w:val="18"/>
                <w:szCs w:val="18"/>
              </w:rPr>
              <w:t>parentNodeId</w:t>
            </w:r>
            <w:proofErr w:type="spellEnd"/>
            <w:r w:rsidRPr="00F62D6C">
              <w:rPr>
                <w:rFonts w:ascii="Tahoma" w:eastAsia="微软雅黑" w:hAnsi="Tahoma" w:cs="Tahoma"/>
                <w:sz w:val="18"/>
                <w:szCs w:val="18"/>
              </w:rPr>
              <w:t>": 135,</w:t>
            </w:r>
          </w:p>
          <w:p w:rsidR="00F62D6C" w:rsidRPr="00F62D6C" w:rsidRDefault="00F62D6C" w:rsidP="00F62D6C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 w:rsidRPr="00F62D6C">
              <w:rPr>
                <w:rFonts w:ascii="Tahoma" w:eastAsia="微软雅黑" w:hAnsi="Tahoma" w:cs="Tahoma"/>
                <w:sz w:val="18"/>
                <w:szCs w:val="18"/>
              </w:rPr>
              <w:t xml:space="preserve">            "</w:t>
            </w:r>
            <w:proofErr w:type="spellStart"/>
            <w:r w:rsidRPr="00F62D6C">
              <w:rPr>
                <w:rFonts w:ascii="Tahoma" w:eastAsia="微软雅黑" w:hAnsi="Tahoma" w:cs="Tahoma"/>
                <w:sz w:val="18"/>
                <w:szCs w:val="18"/>
              </w:rPr>
              <w:t>nodeName</w:t>
            </w:r>
            <w:proofErr w:type="spellEnd"/>
            <w:r w:rsidRPr="00F62D6C">
              <w:rPr>
                <w:rFonts w:ascii="Tahoma" w:eastAsia="微软雅黑" w:hAnsi="Tahoma" w:cs="Tahoma"/>
                <w:sz w:val="18"/>
                <w:szCs w:val="18"/>
              </w:rPr>
              <w:t>": "compute-2",</w:t>
            </w:r>
          </w:p>
          <w:p w:rsidR="00F62D6C" w:rsidRPr="00F62D6C" w:rsidRDefault="00F62D6C" w:rsidP="00F62D6C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 w:rsidRPr="00F62D6C">
              <w:rPr>
                <w:rFonts w:ascii="Tahoma" w:eastAsia="微软雅黑" w:hAnsi="Tahoma" w:cs="Tahoma"/>
                <w:sz w:val="18"/>
                <w:szCs w:val="18"/>
              </w:rPr>
              <w:t xml:space="preserve">            "</w:t>
            </w:r>
            <w:proofErr w:type="spellStart"/>
            <w:r w:rsidRPr="00F62D6C">
              <w:rPr>
                <w:rFonts w:ascii="Tahoma" w:eastAsia="微软雅黑" w:hAnsi="Tahoma" w:cs="Tahoma"/>
                <w:sz w:val="18"/>
                <w:szCs w:val="18"/>
              </w:rPr>
              <w:t>nodeType</w:t>
            </w:r>
            <w:proofErr w:type="spellEnd"/>
            <w:r w:rsidRPr="00F62D6C">
              <w:rPr>
                <w:rFonts w:ascii="Tahoma" w:eastAsia="微软雅黑" w:hAnsi="Tahoma" w:cs="Tahoma"/>
                <w:sz w:val="18"/>
                <w:szCs w:val="18"/>
              </w:rPr>
              <w:t>": "1",</w:t>
            </w:r>
          </w:p>
          <w:p w:rsidR="00F62D6C" w:rsidRPr="00F62D6C" w:rsidRDefault="00F62D6C" w:rsidP="00F62D6C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 w:rsidRPr="00F62D6C">
              <w:rPr>
                <w:rFonts w:ascii="Tahoma" w:eastAsia="微软雅黑" w:hAnsi="Tahoma" w:cs="Tahoma"/>
                <w:sz w:val="18"/>
                <w:szCs w:val="18"/>
              </w:rPr>
              <w:t xml:space="preserve">            "</w:t>
            </w:r>
            <w:proofErr w:type="spellStart"/>
            <w:r w:rsidRPr="00F62D6C">
              <w:rPr>
                <w:rFonts w:ascii="Tahoma" w:eastAsia="微软雅黑" w:hAnsi="Tahoma" w:cs="Tahoma"/>
                <w:sz w:val="18"/>
                <w:szCs w:val="18"/>
              </w:rPr>
              <w:t>nodeProcessType</w:t>
            </w:r>
            <w:proofErr w:type="spellEnd"/>
            <w:r w:rsidRPr="00F62D6C">
              <w:rPr>
                <w:rFonts w:ascii="Tahoma" w:eastAsia="微软雅黑" w:hAnsi="Tahoma" w:cs="Tahoma"/>
                <w:sz w:val="18"/>
                <w:szCs w:val="18"/>
              </w:rPr>
              <w:t>": "0",</w:t>
            </w:r>
          </w:p>
          <w:p w:rsidR="00F62D6C" w:rsidRPr="00F62D6C" w:rsidRDefault="00F62D6C" w:rsidP="00F62D6C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 w:rsidRPr="00F62D6C">
              <w:rPr>
                <w:rFonts w:ascii="Tahoma" w:eastAsia="微软雅黑" w:hAnsi="Tahoma" w:cs="Tahoma"/>
                <w:sz w:val="18"/>
                <w:szCs w:val="18"/>
              </w:rPr>
              <w:t xml:space="preserve">            "</w:t>
            </w:r>
            <w:proofErr w:type="spellStart"/>
            <w:r w:rsidRPr="00F62D6C">
              <w:rPr>
                <w:rFonts w:ascii="Tahoma" w:eastAsia="微软雅黑" w:hAnsi="Tahoma" w:cs="Tahoma"/>
                <w:sz w:val="18"/>
                <w:szCs w:val="18"/>
              </w:rPr>
              <w:t>nodeProcessSubType</w:t>
            </w:r>
            <w:proofErr w:type="spellEnd"/>
            <w:r w:rsidRPr="00F62D6C">
              <w:rPr>
                <w:rFonts w:ascii="Tahoma" w:eastAsia="微软雅黑" w:hAnsi="Tahoma" w:cs="Tahoma"/>
                <w:sz w:val="18"/>
                <w:szCs w:val="18"/>
              </w:rPr>
              <w:t>": "1"</w:t>
            </w:r>
          </w:p>
          <w:p w:rsidR="00F62D6C" w:rsidRPr="00F62D6C" w:rsidRDefault="00F62D6C" w:rsidP="00F62D6C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 w:rsidRPr="00F62D6C">
              <w:rPr>
                <w:rFonts w:ascii="Tahoma" w:eastAsia="微软雅黑" w:hAnsi="Tahoma" w:cs="Tahoma"/>
                <w:sz w:val="18"/>
                <w:szCs w:val="18"/>
              </w:rPr>
              <w:t xml:space="preserve">        },</w:t>
            </w:r>
          </w:p>
          <w:p w:rsidR="00F62D6C" w:rsidRPr="00F62D6C" w:rsidRDefault="00F62D6C" w:rsidP="00F62D6C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 w:rsidRPr="00F62D6C">
              <w:rPr>
                <w:rFonts w:ascii="Tahoma" w:eastAsia="微软雅黑" w:hAnsi="Tahoma" w:cs="Tahoma"/>
                <w:sz w:val="18"/>
                <w:szCs w:val="18"/>
              </w:rPr>
              <w:t xml:space="preserve">        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>…………</w:t>
            </w:r>
          </w:p>
          <w:p w:rsidR="00F62D6C" w:rsidRPr="00F62D6C" w:rsidRDefault="00F62D6C" w:rsidP="00F62D6C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 w:rsidRPr="00F62D6C">
              <w:rPr>
                <w:rFonts w:ascii="Tahoma" w:eastAsia="微软雅黑" w:hAnsi="Tahoma" w:cs="Tahoma"/>
                <w:sz w:val="18"/>
                <w:szCs w:val="18"/>
              </w:rPr>
              <w:t xml:space="preserve">    ]</w:t>
            </w:r>
          </w:p>
          <w:p w:rsidR="00F62D6C" w:rsidRDefault="00F62D6C" w:rsidP="00F62D6C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 w:rsidRPr="00F62D6C">
              <w:rPr>
                <w:rFonts w:ascii="Tahoma" w:eastAsia="微软雅黑" w:hAnsi="Tahoma" w:cs="Tahoma"/>
                <w:sz w:val="18"/>
                <w:szCs w:val="18"/>
              </w:rPr>
              <w:t>}</w:t>
            </w:r>
          </w:p>
        </w:tc>
      </w:tr>
      <w:tr w:rsidR="00F62D6C" w:rsidTr="008B371A">
        <w:trPr>
          <w:trHeight w:val="391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F62D6C" w:rsidRDefault="00F62D6C" w:rsidP="008B371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F62D6C" w:rsidRDefault="00F62D6C" w:rsidP="008B371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F62D6C" w:rsidRDefault="00F62D6C" w:rsidP="008B371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code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D6C" w:rsidRDefault="00F62D6C" w:rsidP="008B371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int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F62D6C" w:rsidRDefault="00F62D6C" w:rsidP="008B371A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0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>/!0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</w:t>
            </w:r>
          </w:p>
        </w:tc>
      </w:tr>
      <w:tr w:rsidR="00F62D6C" w:rsidTr="008B371A">
        <w:trPr>
          <w:trHeight w:val="339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F62D6C" w:rsidRDefault="00F62D6C" w:rsidP="008B371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F62D6C" w:rsidRDefault="00F62D6C" w:rsidP="008B371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F62D6C" w:rsidRDefault="00F62D6C" w:rsidP="008B371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msg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D6C" w:rsidRDefault="00F62D6C" w:rsidP="008B371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string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F62D6C" w:rsidRDefault="00F62D6C" w:rsidP="008B371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</w:tr>
      <w:tr w:rsidR="00F62D6C" w:rsidTr="008B371A">
        <w:trPr>
          <w:trHeight w:val="398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F62D6C" w:rsidRDefault="00F62D6C" w:rsidP="008B371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F62D6C" w:rsidRDefault="00F62D6C" w:rsidP="008B371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F62D6C" w:rsidRDefault="00F62D6C" w:rsidP="008B371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data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D6C" w:rsidRDefault="00F62D6C" w:rsidP="008B371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F62D6C" w:rsidRDefault="00F62D6C" w:rsidP="008B371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</w:tr>
    </w:tbl>
    <w:p w:rsidR="008B371A" w:rsidRPr="008B371A" w:rsidRDefault="008B371A" w:rsidP="008B371A">
      <w:pPr>
        <w:ind w:rightChars="100" w:right="240"/>
        <w:jc w:val="left"/>
        <w:outlineLvl w:val="1"/>
        <w:rPr>
          <w:rFonts w:asciiTheme="majorHAnsi" w:eastAsia="微软雅黑" w:hAnsiTheme="majorHAnsi" w:cstheme="majorBidi"/>
          <w:bCs/>
          <w:szCs w:val="32"/>
        </w:rPr>
      </w:pPr>
      <w:bookmarkStart w:id="21" w:name="_Hlk520299910"/>
      <w:bookmarkEnd w:id="20"/>
      <w:r w:rsidRPr="008B371A">
        <w:rPr>
          <w:rFonts w:asciiTheme="majorHAnsi" w:eastAsia="微软雅黑" w:hAnsiTheme="majorHAnsi" w:cstheme="majorBidi" w:hint="eastAsia"/>
          <w:bCs/>
          <w:szCs w:val="32"/>
        </w:rPr>
        <w:t>3</w:t>
      </w:r>
      <w:r w:rsidRPr="008B371A">
        <w:rPr>
          <w:rFonts w:asciiTheme="majorHAnsi" w:eastAsia="微软雅黑" w:hAnsiTheme="majorHAnsi" w:cstheme="majorBidi"/>
          <w:bCs/>
          <w:szCs w:val="32"/>
        </w:rPr>
        <w:t>.</w:t>
      </w:r>
      <w:r>
        <w:rPr>
          <w:rFonts w:asciiTheme="majorHAnsi" w:eastAsia="微软雅黑" w:hAnsiTheme="majorHAnsi" w:cstheme="majorBidi" w:hint="eastAsia"/>
          <w:bCs/>
          <w:szCs w:val="32"/>
        </w:rPr>
        <w:t>4</w:t>
      </w:r>
      <w:r w:rsidRPr="008B371A">
        <w:rPr>
          <w:rFonts w:asciiTheme="majorHAnsi" w:eastAsia="微软雅黑" w:hAnsiTheme="majorHAnsi" w:cstheme="majorBidi"/>
          <w:bCs/>
          <w:szCs w:val="32"/>
        </w:rPr>
        <w:t xml:space="preserve"> </w:t>
      </w:r>
      <w:r w:rsidRPr="008B371A">
        <w:rPr>
          <w:rFonts w:asciiTheme="majorHAnsi" w:eastAsia="微软雅黑" w:hAnsiTheme="majorHAnsi" w:cstheme="majorBidi" w:hint="eastAsia"/>
          <w:bCs/>
          <w:szCs w:val="32"/>
        </w:rPr>
        <w:t>查看</w:t>
      </w:r>
      <w:r>
        <w:rPr>
          <w:rFonts w:asciiTheme="majorHAnsi" w:eastAsia="微软雅黑" w:hAnsiTheme="majorHAnsi" w:cstheme="majorBidi" w:hint="eastAsia"/>
          <w:bCs/>
          <w:szCs w:val="32"/>
        </w:rPr>
        <w:t>单节点中</w:t>
      </w:r>
      <w:r w:rsidRPr="008B371A">
        <w:rPr>
          <w:rFonts w:asciiTheme="majorHAnsi" w:eastAsia="微软雅黑" w:hAnsiTheme="majorHAnsi" w:cstheme="majorBidi" w:hint="eastAsia"/>
          <w:bCs/>
          <w:szCs w:val="32"/>
        </w:rPr>
        <w:t>的节点关系</w:t>
      </w:r>
    </w:p>
    <w:tbl>
      <w:tblPr>
        <w:tblW w:w="949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858"/>
        <w:gridCol w:w="1559"/>
        <w:gridCol w:w="1686"/>
        <w:gridCol w:w="3969"/>
      </w:tblGrid>
      <w:tr w:rsidR="008B371A" w:rsidRPr="008B371A" w:rsidTr="008B371A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8B371A" w:rsidRPr="008B371A" w:rsidRDefault="008B371A" w:rsidP="008B371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 w:rsidRPr="008B371A">
              <w:rPr>
                <w:rFonts w:ascii="Tahoma" w:eastAsia="微软雅黑" w:hAnsi="Tahoma" w:cs="Tahoma"/>
                <w:sz w:val="18"/>
                <w:szCs w:val="18"/>
              </w:rPr>
              <w:t>Name</w:t>
            </w:r>
          </w:p>
        </w:tc>
        <w:tc>
          <w:tcPr>
            <w:tcW w:w="8072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8B371A" w:rsidRPr="008B371A" w:rsidRDefault="008B371A" w:rsidP="008B371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 w:rsidRPr="008B371A">
              <w:rPr>
                <w:rFonts w:ascii="Tahoma" w:eastAsia="微软雅黑" w:hAnsi="Tahoma" w:cs="Tahoma" w:hint="eastAsia"/>
                <w:sz w:val="18"/>
                <w:szCs w:val="18"/>
              </w:rPr>
              <w:t>查看</w:t>
            </w:r>
            <w:r w:rsidR="003322E5">
              <w:rPr>
                <w:rFonts w:ascii="Tahoma" w:eastAsia="微软雅黑" w:hAnsi="Tahoma" w:cs="Tahoma" w:hint="eastAsia"/>
                <w:sz w:val="18"/>
                <w:szCs w:val="18"/>
              </w:rPr>
              <w:t>单节点的中的节点的关系</w:t>
            </w:r>
            <w:r w:rsidRPr="008B371A">
              <w:rPr>
                <w:rFonts w:ascii="Tahoma" w:eastAsia="微软雅黑" w:hAnsi="Tahoma" w:cs="Tahoma" w:hint="eastAsia"/>
                <w:sz w:val="18"/>
                <w:szCs w:val="18"/>
              </w:rPr>
              <w:t>（画布）</w:t>
            </w:r>
          </w:p>
        </w:tc>
      </w:tr>
      <w:tr w:rsidR="008B371A" w:rsidRPr="008B371A" w:rsidTr="008B371A">
        <w:trPr>
          <w:trHeight w:val="34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8B371A" w:rsidRPr="008B371A" w:rsidRDefault="008B371A" w:rsidP="008B371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 w:rsidRPr="008B371A">
              <w:rPr>
                <w:rFonts w:ascii="Tahoma" w:eastAsia="微软雅黑" w:hAnsi="Tahoma" w:cs="Tahoma"/>
                <w:sz w:val="18"/>
                <w:szCs w:val="18"/>
              </w:rPr>
              <w:t>Access</w:t>
            </w:r>
          </w:p>
        </w:tc>
        <w:tc>
          <w:tcPr>
            <w:tcW w:w="8072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8B371A" w:rsidRPr="008B371A" w:rsidRDefault="008B371A" w:rsidP="008B371A">
            <w:pPr>
              <w:spacing w:line="240" w:lineRule="atLeast"/>
              <w:rPr>
                <w:rFonts w:ascii="Tahoma" w:eastAsia="微软雅黑" w:hAnsi="Tahoma" w:cs="Tahoma"/>
                <w:color w:val="FF0000"/>
                <w:sz w:val="18"/>
                <w:szCs w:val="18"/>
              </w:rPr>
            </w:pPr>
            <w:r w:rsidRPr="008B371A">
              <w:rPr>
                <w:rFonts w:ascii="Tahoma" w:eastAsia="微软雅黑" w:hAnsi="Tahoma" w:cs="Tahoma" w:hint="eastAsia"/>
                <w:color w:val="FF0000"/>
                <w:sz w:val="18"/>
                <w:szCs w:val="18"/>
              </w:rPr>
              <w:t>需登录</w:t>
            </w:r>
          </w:p>
        </w:tc>
      </w:tr>
      <w:tr w:rsidR="008B371A" w:rsidRPr="008B371A" w:rsidTr="008B371A">
        <w:trPr>
          <w:trHeight w:val="180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8B371A" w:rsidRPr="008B371A" w:rsidRDefault="008B371A" w:rsidP="008B371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 w:rsidRPr="008B371A">
              <w:rPr>
                <w:rFonts w:ascii="Tahoma" w:eastAsia="微软雅黑" w:hAnsi="Tahoma" w:cs="Tahoma" w:hint="eastAsia"/>
                <w:sz w:val="18"/>
                <w:szCs w:val="18"/>
              </w:rPr>
              <w:t>Method</w:t>
            </w:r>
          </w:p>
        </w:tc>
        <w:tc>
          <w:tcPr>
            <w:tcW w:w="80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8B371A" w:rsidRPr="008B371A" w:rsidRDefault="008B371A" w:rsidP="008B371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 w:rsidRPr="008B371A">
              <w:rPr>
                <w:rFonts w:ascii="Tahoma" w:eastAsia="微软雅黑" w:hAnsi="Tahoma" w:cs="Tahoma"/>
                <w:sz w:val="18"/>
                <w:szCs w:val="18"/>
              </w:rPr>
              <w:t>GET</w:t>
            </w:r>
          </w:p>
        </w:tc>
      </w:tr>
      <w:tr w:rsidR="008B371A" w:rsidRPr="008B371A" w:rsidTr="008B371A">
        <w:trPr>
          <w:trHeight w:val="180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8B371A" w:rsidRPr="008B371A" w:rsidRDefault="008B371A" w:rsidP="008B371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 w:rsidRPr="008B371A">
              <w:rPr>
                <w:rFonts w:ascii="Tahoma" w:eastAsia="微软雅黑" w:hAnsi="Tahoma" w:cs="Tahoma"/>
                <w:sz w:val="18"/>
                <w:szCs w:val="18"/>
              </w:rPr>
              <w:t>Description</w:t>
            </w:r>
          </w:p>
        </w:tc>
        <w:tc>
          <w:tcPr>
            <w:tcW w:w="80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8B371A" w:rsidRPr="008B371A" w:rsidRDefault="008B371A" w:rsidP="008B371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</w:tr>
      <w:tr w:rsidR="008B371A" w:rsidRPr="008B371A" w:rsidTr="008B371A">
        <w:trPr>
          <w:trHeight w:val="41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B371A" w:rsidRPr="008B371A" w:rsidRDefault="008B371A" w:rsidP="008B371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 w:rsidRPr="008B371A">
              <w:rPr>
                <w:rFonts w:ascii="Tahoma" w:eastAsia="微软雅黑" w:hAnsi="Tahoma" w:cs="Tahoma"/>
                <w:sz w:val="18"/>
                <w:szCs w:val="18"/>
              </w:rPr>
              <w:t>Request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371A" w:rsidRPr="008B371A" w:rsidRDefault="008B371A" w:rsidP="008B371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 w:rsidRPr="008B371A">
              <w:rPr>
                <w:rFonts w:ascii="Tahoma" w:eastAsia="微软雅黑" w:hAnsi="Tahoma" w:cs="Tahoma" w:hint="eastAsia"/>
                <w:sz w:val="18"/>
                <w:szCs w:val="18"/>
              </w:rPr>
              <w:t>url</w:t>
            </w:r>
            <w:proofErr w:type="spellEnd"/>
          </w:p>
        </w:tc>
        <w:tc>
          <w:tcPr>
            <w:tcW w:w="72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71A" w:rsidRPr="008B371A" w:rsidRDefault="008B371A" w:rsidP="008B371A">
            <w:pPr>
              <w:rPr>
                <w:rFonts w:ascii="Tahoma" w:eastAsia="微软雅黑" w:hAnsi="Tahoma" w:cs="Tahoma"/>
                <w:sz w:val="18"/>
                <w:szCs w:val="18"/>
              </w:rPr>
            </w:pPr>
            <w:r w:rsidRPr="008B371A">
              <w:rPr>
                <w:rFonts w:ascii="Tahoma" w:eastAsia="微软雅黑" w:hAnsi="Tahoma" w:cs="Tahoma" w:hint="eastAsia"/>
                <w:sz w:val="18"/>
                <w:szCs w:val="18"/>
              </w:rPr>
              <w:t>/</w:t>
            </w:r>
            <w:r w:rsidRPr="008B371A">
              <w:rPr>
                <w:rFonts w:ascii="Tahoma" w:eastAsia="微软雅黑" w:hAnsi="Tahoma" w:cs="Tahoma"/>
                <w:sz w:val="18"/>
                <w:szCs w:val="18"/>
              </w:rPr>
              <w:t>api/single_node_test_execute_log/get_node_list_single/{nodeId}</w:t>
            </w:r>
          </w:p>
        </w:tc>
      </w:tr>
      <w:tr w:rsidR="008B371A" w:rsidRPr="008B371A" w:rsidTr="008B371A"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B371A" w:rsidRPr="008B371A" w:rsidRDefault="008B371A" w:rsidP="008B371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 w:rsidRPr="008B371A">
              <w:rPr>
                <w:rFonts w:ascii="Tahoma" w:eastAsia="微软雅黑" w:hAnsi="Tahoma" w:cs="Tahoma"/>
                <w:sz w:val="18"/>
                <w:szCs w:val="18"/>
              </w:rPr>
              <w:t>Response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371A" w:rsidRPr="008B371A" w:rsidRDefault="008B371A" w:rsidP="008B371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 w:rsidRPr="008B371A">
              <w:rPr>
                <w:rFonts w:ascii="Tahoma" w:eastAsia="微软雅黑" w:hAnsi="Tahoma" w:cs="Tahoma" w:hint="eastAsia"/>
                <w:sz w:val="18"/>
                <w:szCs w:val="18"/>
              </w:rPr>
              <w:t>reslut</w:t>
            </w:r>
            <w:proofErr w:type="spellEnd"/>
          </w:p>
          <w:p w:rsidR="008B371A" w:rsidRPr="008B371A" w:rsidRDefault="008B371A" w:rsidP="008B371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 w:rsidRPr="008B371A">
              <w:rPr>
                <w:rFonts w:ascii="Tahoma" w:eastAsia="微软雅黑" w:hAnsi="Tahoma" w:cs="Tahoma"/>
                <w:sz w:val="18"/>
                <w:szCs w:val="18"/>
              </w:rPr>
              <w:lastRenderedPageBreak/>
              <w:t>JSON</w:t>
            </w:r>
          </w:p>
        </w:tc>
        <w:tc>
          <w:tcPr>
            <w:tcW w:w="72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2256EA" w:rsidRPr="002256EA" w:rsidRDefault="002256EA" w:rsidP="002256EA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 w:rsidRPr="002256EA">
              <w:rPr>
                <w:rFonts w:ascii="Tahoma" w:eastAsia="微软雅黑" w:hAnsi="Tahoma" w:cs="Tahoma"/>
                <w:sz w:val="18"/>
                <w:szCs w:val="18"/>
              </w:rPr>
              <w:lastRenderedPageBreak/>
              <w:t>{</w:t>
            </w:r>
          </w:p>
          <w:p w:rsidR="002256EA" w:rsidRPr="002256EA" w:rsidRDefault="002256EA" w:rsidP="002256EA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 w:rsidRPr="002256EA">
              <w:rPr>
                <w:rFonts w:ascii="Tahoma" w:eastAsia="微软雅黑" w:hAnsi="Tahoma" w:cs="Tahoma"/>
                <w:sz w:val="18"/>
                <w:szCs w:val="18"/>
              </w:rPr>
              <w:lastRenderedPageBreak/>
              <w:t xml:space="preserve">    "msg": "success",</w:t>
            </w:r>
          </w:p>
          <w:p w:rsidR="002256EA" w:rsidRPr="002256EA" w:rsidRDefault="002256EA" w:rsidP="002256EA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 w:rsidRPr="002256EA">
              <w:rPr>
                <w:rFonts w:ascii="Tahoma" w:eastAsia="微软雅黑" w:hAnsi="Tahoma" w:cs="Tahoma"/>
                <w:sz w:val="18"/>
                <w:szCs w:val="18"/>
              </w:rPr>
              <w:t xml:space="preserve">    "code": 0,</w:t>
            </w:r>
          </w:p>
          <w:p w:rsidR="002256EA" w:rsidRPr="002256EA" w:rsidRDefault="002256EA" w:rsidP="002256EA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 w:rsidRPr="002256EA">
              <w:rPr>
                <w:rFonts w:ascii="Tahoma" w:eastAsia="微软雅黑" w:hAnsi="Tahoma" w:cs="Tahoma"/>
                <w:sz w:val="18"/>
                <w:szCs w:val="18"/>
              </w:rPr>
              <w:t xml:space="preserve">    "data": [</w:t>
            </w:r>
          </w:p>
          <w:p w:rsidR="002256EA" w:rsidRPr="002256EA" w:rsidRDefault="002256EA" w:rsidP="002256EA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 w:rsidRPr="002256EA">
              <w:rPr>
                <w:rFonts w:ascii="Tahoma" w:eastAsia="微软雅黑" w:hAnsi="Tahoma" w:cs="Tahoma"/>
                <w:sz w:val="18"/>
                <w:szCs w:val="18"/>
              </w:rPr>
              <w:t xml:space="preserve">        {</w:t>
            </w:r>
          </w:p>
          <w:p w:rsidR="002256EA" w:rsidRPr="002256EA" w:rsidRDefault="002256EA" w:rsidP="002256EA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 w:rsidRPr="002256EA">
              <w:rPr>
                <w:rFonts w:ascii="Tahoma" w:eastAsia="微软雅黑" w:hAnsi="Tahoma" w:cs="Tahoma"/>
                <w:sz w:val="18"/>
                <w:szCs w:val="18"/>
              </w:rPr>
              <w:t xml:space="preserve">            "</w:t>
            </w:r>
            <w:proofErr w:type="spellStart"/>
            <w:r w:rsidRPr="002256EA">
              <w:rPr>
                <w:rFonts w:ascii="Tahoma" w:eastAsia="微软雅黑" w:hAnsi="Tahoma" w:cs="Tahoma"/>
                <w:sz w:val="18"/>
                <w:szCs w:val="18"/>
              </w:rPr>
              <w:t>currentNodeId</w:t>
            </w:r>
            <w:proofErr w:type="spellEnd"/>
            <w:r w:rsidRPr="002256EA">
              <w:rPr>
                <w:rFonts w:ascii="Tahoma" w:eastAsia="微软雅黑" w:hAnsi="Tahoma" w:cs="Tahoma"/>
                <w:sz w:val="18"/>
                <w:szCs w:val="18"/>
              </w:rPr>
              <w:t>": 323,</w:t>
            </w:r>
          </w:p>
          <w:p w:rsidR="002256EA" w:rsidRPr="002256EA" w:rsidRDefault="002256EA" w:rsidP="002256EA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 w:rsidRPr="002256EA">
              <w:rPr>
                <w:rFonts w:ascii="Tahoma" w:eastAsia="微软雅黑" w:hAnsi="Tahoma" w:cs="Tahoma"/>
                <w:sz w:val="18"/>
                <w:szCs w:val="18"/>
              </w:rPr>
              <w:t xml:space="preserve">            "</w:t>
            </w:r>
            <w:proofErr w:type="spellStart"/>
            <w:r w:rsidRPr="002256EA">
              <w:rPr>
                <w:rFonts w:ascii="Tahoma" w:eastAsia="微软雅黑" w:hAnsi="Tahoma" w:cs="Tahoma"/>
                <w:sz w:val="18"/>
                <w:szCs w:val="18"/>
              </w:rPr>
              <w:t>parentNodeId</w:t>
            </w:r>
            <w:proofErr w:type="spellEnd"/>
            <w:r w:rsidRPr="002256EA">
              <w:rPr>
                <w:rFonts w:ascii="Tahoma" w:eastAsia="微软雅黑" w:hAnsi="Tahoma" w:cs="Tahoma"/>
                <w:sz w:val="18"/>
                <w:szCs w:val="18"/>
              </w:rPr>
              <w:t>": 325,</w:t>
            </w:r>
          </w:p>
          <w:p w:rsidR="002256EA" w:rsidRPr="002256EA" w:rsidRDefault="002256EA" w:rsidP="002256EA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 w:rsidRPr="002256EA"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           "</w:t>
            </w:r>
            <w:proofErr w:type="spellStart"/>
            <w:r w:rsidRPr="002256EA">
              <w:rPr>
                <w:rFonts w:ascii="Tahoma" w:eastAsia="微软雅黑" w:hAnsi="Tahoma" w:cs="Tahoma" w:hint="eastAsia"/>
                <w:sz w:val="18"/>
                <w:szCs w:val="18"/>
              </w:rPr>
              <w:t>nodeName</w:t>
            </w:r>
            <w:proofErr w:type="spellEnd"/>
            <w:r w:rsidRPr="002256EA">
              <w:rPr>
                <w:rFonts w:ascii="Tahoma" w:eastAsia="微软雅黑" w:hAnsi="Tahoma" w:cs="Tahoma" w:hint="eastAsia"/>
                <w:sz w:val="18"/>
                <w:szCs w:val="18"/>
              </w:rPr>
              <w:t>": "</w:t>
            </w:r>
            <w:r w:rsidRPr="002256EA">
              <w:rPr>
                <w:rFonts w:ascii="Tahoma" w:eastAsia="微软雅黑" w:hAnsi="Tahoma" w:cs="Tahoma" w:hint="eastAsia"/>
                <w:sz w:val="18"/>
                <w:szCs w:val="18"/>
              </w:rPr>
              <w:t>测试</w:t>
            </w:r>
            <w:r w:rsidRPr="002256EA">
              <w:rPr>
                <w:rFonts w:ascii="Tahoma" w:eastAsia="微软雅黑" w:hAnsi="Tahoma" w:cs="Tahoma" w:hint="eastAsia"/>
                <w:sz w:val="18"/>
                <w:szCs w:val="18"/>
              </w:rPr>
              <w:t>02",</w:t>
            </w:r>
          </w:p>
          <w:p w:rsidR="002256EA" w:rsidRPr="002256EA" w:rsidRDefault="002256EA" w:rsidP="002256EA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 w:rsidRPr="002256EA">
              <w:rPr>
                <w:rFonts w:ascii="Tahoma" w:eastAsia="微软雅黑" w:hAnsi="Tahoma" w:cs="Tahoma"/>
                <w:sz w:val="18"/>
                <w:szCs w:val="18"/>
              </w:rPr>
              <w:t xml:space="preserve">            "</w:t>
            </w:r>
            <w:proofErr w:type="spellStart"/>
            <w:r w:rsidRPr="002256EA">
              <w:rPr>
                <w:rFonts w:ascii="Tahoma" w:eastAsia="微软雅黑" w:hAnsi="Tahoma" w:cs="Tahoma"/>
                <w:sz w:val="18"/>
                <w:szCs w:val="18"/>
              </w:rPr>
              <w:t>nodeType</w:t>
            </w:r>
            <w:proofErr w:type="spellEnd"/>
            <w:r w:rsidRPr="002256EA">
              <w:rPr>
                <w:rFonts w:ascii="Tahoma" w:eastAsia="微软雅黑" w:hAnsi="Tahoma" w:cs="Tahoma"/>
                <w:sz w:val="18"/>
                <w:szCs w:val="18"/>
              </w:rPr>
              <w:t>": "0",</w:t>
            </w:r>
          </w:p>
          <w:p w:rsidR="002256EA" w:rsidRPr="002256EA" w:rsidRDefault="002256EA" w:rsidP="002256EA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 w:rsidRPr="002256EA">
              <w:rPr>
                <w:rFonts w:ascii="Tahoma" w:eastAsia="微软雅黑" w:hAnsi="Tahoma" w:cs="Tahoma"/>
                <w:sz w:val="18"/>
                <w:szCs w:val="18"/>
              </w:rPr>
              <w:t xml:space="preserve">            "</w:t>
            </w:r>
            <w:proofErr w:type="spellStart"/>
            <w:r w:rsidRPr="002256EA">
              <w:rPr>
                <w:rFonts w:ascii="Tahoma" w:eastAsia="微软雅黑" w:hAnsi="Tahoma" w:cs="Tahoma"/>
                <w:sz w:val="18"/>
                <w:szCs w:val="18"/>
              </w:rPr>
              <w:t>datasetId</w:t>
            </w:r>
            <w:proofErr w:type="spellEnd"/>
            <w:r w:rsidRPr="002256EA">
              <w:rPr>
                <w:rFonts w:ascii="Tahoma" w:eastAsia="微软雅黑" w:hAnsi="Tahoma" w:cs="Tahoma"/>
                <w:sz w:val="18"/>
                <w:szCs w:val="18"/>
              </w:rPr>
              <w:t>": 173,</w:t>
            </w:r>
          </w:p>
          <w:p w:rsidR="002256EA" w:rsidRPr="002256EA" w:rsidRDefault="002256EA" w:rsidP="002256EA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 w:rsidRPr="002256EA">
              <w:rPr>
                <w:rFonts w:ascii="Tahoma" w:eastAsia="微软雅黑" w:hAnsi="Tahoma" w:cs="Tahoma"/>
                <w:sz w:val="18"/>
                <w:szCs w:val="18"/>
              </w:rPr>
              <w:t xml:space="preserve">            "</w:t>
            </w:r>
            <w:proofErr w:type="spellStart"/>
            <w:r w:rsidRPr="002256EA">
              <w:rPr>
                <w:rFonts w:ascii="Tahoma" w:eastAsia="微软雅黑" w:hAnsi="Tahoma" w:cs="Tahoma"/>
                <w:sz w:val="18"/>
                <w:szCs w:val="18"/>
              </w:rPr>
              <w:t>datasetType</w:t>
            </w:r>
            <w:proofErr w:type="spellEnd"/>
            <w:r w:rsidRPr="002256EA">
              <w:rPr>
                <w:rFonts w:ascii="Tahoma" w:eastAsia="微软雅黑" w:hAnsi="Tahoma" w:cs="Tahoma"/>
                <w:sz w:val="18"/>
                <w:szCs w:val="18"/>
              </w:rPr>
              <w:t>": "0"</w:t>
            </w:r>
          </w:p>
          <w:p w:rsidR="002256EA" w:rsidRPr="002256EA" w:rsidRDefault="002256EA" w:rsidP="002256EA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 w:rsidRPr="002256EA">
              <w:rPr>
                <w:rFonts w:ascii="Tahoma" w:eastAsia="微软雅黑" w:hAnsi="Tahoma" w:cs="Tahoma"/>
                <w:sz w:val="18"/>
                <w:szCs w:val="18"/>
              </w:rPr>
              <w:t xml:space="preserve">        },</w:t>
            </w:r>
          </w:p>
          <w:p w:rsidR="002256EA" w:rsidRPr="002256EA" w:rsidRDefault="002256EA" w:rsidP="002256EA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 w:rsidRPr="002256EA">
              <w:rPr>
                <w:rFonts w:ascii="Tahoma" w:eastAsia="微软雅黑" w:hAnsi="Tahoma" w:cs="Tahoma"/>
                <w:sz w:val="18"/>
                <w:szCs w:val="18"/>
              </w:rPr>
              <w:t xml:space="preserve">        {</w:t>
            </w:r>
          </w:p>
          <w:p w:rsidR="002256EA" w:rsidRPr="002256EA" w:rsidRDefault="002256EA" w:rsidP="002256EA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 w:rsidRPr="002256EA">
              <w:rPr>
                <w:rFonts w:ascii="Tahoma" w:eastAsia="微软雅黑" w:hAnsi="Tahoma" w:cs="Tahoma"/>
                <w:sz w:val="18"/>
                <w:szCs w:val="18"/>
              </w:rPr>
              <w:t xml:space="preserve">            "</w:t>
            </w:r>
            <w:proofErr w:type="spellStart"/>
            <w:r w:rsidRPr="002256EA">
              <w:rPr>
                <w:rFonts w:ascii="Tahoma" w:eastAsia="微软雅黑" w:hAnsi="Tahoma" w:cs="Tahoma"/>
                <w:sz w:val="18"/>
                <w:szCs w:val="18"/>
              </w:rPr>
              <w:t>currentNodeId</w:t>
            </w:r>
            <w:proofErr w:type="spellEnd"/>
            <w:r w:rsidRPr="002256EA">
              <w:rPr>
                <w:rFonts w:ascii="Tahoma" w:eastAsia="微软雅黑" w:hAnsi="Tahoma" w:cs="Tahoma"/>
                <w:sz w:val="18"/>
                <w:szCs w:val="18"/>
              </w:rPr>
              <w:t>": 324,</w:t>
            </w:r>
          </w:p>
          <w:p w:rsidR="002256EA" w:rsidRPr="002256EA" w:rsidRDefault="002256EA" w:rsidP="002256EA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 w:rsidRPr="002256EA"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           "</w:t>
            </w:r>
            <w:proofErr w:type="spellStart"/>
            <w:r w:rsidRPr="002256EA">
              <w:rPr>
                <w:rFonts w:ascii="Tahoma" w:eastAsia="微软雅黑" w:hAnsi="Tahoma" w:cs="Tahoma" w:hint="eastAsia"/>
                <w:sz w:val="18"/>
                <w:szCs w:val="18"/>
              </w:rPr>
              <w:t>nodeName</w:t>
            </w:r>
            <w:proofErr w:type="spellEnd"/>
            <w:r w:rsidRPr="002256EA">
              <w:rPr>
                <w:rFonts w:ascii="Tahoma" w:eastAsia="微软雅黑" w:hAnsi="Tahoma" w:cs="Tahoma" w:hint="eastAsia"/>
                <w:sz w:val="18"/>
                <w:szCs w:val="18"/>
              </w:rPr>
              <w:t>": "</w:t>
            </w:r>
            <w:r w:rsidRPr="002256EA">
              <w:rPr>
                <w:rFonts w:ascii="Tahoma" w:eastAsia="微软雅黑" w:hAnsi="Tahoma" w:cs="Tahoma" w:hint="eastAsia"/>
                <w:sz w:val="18"/>
                <w:szCs w:val="18"/>
              </w:rPr>
              <w:t>测试</w:t>
            </w:r>
            <w:r w:rsidRPr="002256EA">
              <w:rPr>
                <w:rFonts w:ascii="Tahoma" w:eastAsia="微软雅黑" w:hAnsi="Tahoma" w:cs="Tahoma" w:hint="eastAsia"/>
                <w:sz w:val="18"/>
                <w:szCs w:val="18"/>
              </w:rPr>
              <w:t>01",</w:t>
            </w:r>
          </w:p>
          <w:p w:rsidR="002256EA" w:rsidRPr="002256EA" w:rsidRDefault="002256EA" w:rsidP="002256EA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 w:rsidRPr="002256EA">
              <w:rPr>
                <w:rFonts w:ascii="Tahoma" w:eastAsia="微软雅黑" w:hAnsi="Tahoma" w:cs="Tahoma"/>
                <w:sz w:val="18"/>
                <w:szCs w:val="18"/>
              </w:rPr>
              <w:t xml:space="preserve">            "</w:t>
            </w:r>
            <w:proofErr w:type="spellStart"/>
            <w:r w:rsidRPr="002256EA">
              <w:rPr>
                <w:rFonts w:ascii="Tahoma" w:eastAsia="微软雅黑" w:hAnsi="Tahoma" w:cs="Tahoma"/>
                <w:sz w:val="18"/>
                <w:szCs w:val="18"/>
              </w:rPr>
              <w:t>nodeType</w:t>
            </w:r>
            <w:proofErr w:type="spellEnd"/>
            <w:r w:rsidRPr="002256EA">
              <w:rPr>
                <w:rFonts w:ascii="Tahoma" w:eastAsia="微软雅黑" w:hAnsi="Tahoma" w:cs="Tahoma"/>
                <w:sz w:val="18"/>
                <w:szCs w:val="18"/>
              </w:rPr>
              <w:t>": "0",</w:t>
            </w:r>
          </w:p>
          <w:p w:rsidR="002256EA" w:rsidRPr="002256EA" w:rsidRDefault="002256EA" w:rsidP="002256EA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 w:rsidRPr="002256EA">
              <w:rPr>
                <w:rFonts w:ascii="Tahoma" w:eastAsia="微软雅黑" w:hAnsi="Tahoma" w:cs="Tahoma"/>
                <w:sz w:val="18"/>
                <w:szCs w:val="18"/>
              </w:rPr>
              <w:t xml:space="preserve">            "</w:t>
            </w:r>
            <w:proofErr w:type="spellStart"/>
            <w:r w:rsidRPr="002256EA">
              <w:rPr>
                <w:rFonts w:ascii="Tahoma" w:eastAsia="微软雅黑" w:hAnsi="Tahoma" w:cs="Tahoma"/>
                <w:sz w:val="18"/>
                <w:szCs w:val="18"/>
              </w:rPr>
              <w:t>datasetId</w:t>
            </w:r>
            <w:proofErr w:type="spellEnd"/>
            <w:r w:rsidRPr="002256EA">
              <w:rPr>
                <w:rFonts w:ascii="Tahoma" w:eastAsia="微软雅黑" w:hAnsi="Tahoma" w:cs="Tahoma"/>
                <w:sz w:val="18"/>
                <w:szCs w:val="18"/>
              </w:rPr>
              <w:t>": 172,</w:t>
            </w:r>
          </w:p>
          <w:p w:rsidR="002256EA" w:rsidRPr="002256EA" w:rsidRDefault="002256EA" w:rsidP="002256EA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 w:rsidRPr="002256EA">
              <w:rPr>
                <w:rFonts w:ascii="Tahoma" w:eastAsia="微软雅黑" w:hAnsi="Tahoma" w:cs="Tahoma"/>
                <w:sz w:val="18"/>
                <w:szCs w:val="18"/>
              </w:rPr>
              <w:t xml:space="preserve">            "</w:t>
            </w:r>
            <w:proofErr w:type="spellStart"/>
            <w:r w:rsidRPr="002256EA">
              <w:rPr>
                <w:rFonts w:ascii="Tahoma" w:eastAsia="微软雅黑" w:hAnsi="Tahoma" w:cs="Tahoma"/>
                <w:sz w:val="18"/>
                <w:szCs w:val="18"/>
              </w:rPr>
              <w:t>datasetType</w:t>
            </w:r>
            <w:proofErr w:type="spellEnd"/>
            <w:r w:rsidRPr="002256EA">
              <w:rPr>
                <w:rFonts w:ascii="Tahoma" w:eastAsia="微软雅黑" w:hAnsi="Tahoma" w:cs="Tahoma"/>
                <w:sz w:val="18"/>
                <w:szCs w:val="18"/>
              </w:rPr>
              <w:t>": "0"</w:t>
            </w:r>
          </w:p>
          <w:p w:rsidR="002256EA" w:rsidRPr="002256EA" w:rsidRDefault="002256EA" w:rsidP="002256EA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 w:rsidRPr="002256EA">
              <w:rPr>
                <w:rFonts w:ascii="Tahoma" w:eastAsia="微软雅黑" w:hAnsi="Tahoma" w:cs="Tahoma"/>
                <w:sz w:val="18"/>
                <w:szCs w:val="18"/>
              </w:rPr>
              <w:t xml:space="preserve">        },</w:t>
            </w:r>
          </w:p>
          <w:p w:rsidR="002256EA" w:rsidRPr="002256EA" w:rsidRDefault="002256EA" w:rsidP="002256EA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 w:rsidRPr="002256EA">
              <w:rPr>
                <w:rFonts w:ascii="Tahoma" w:eastAsia="微软雅黑" w:hAnsi="Tahoma" w:cs="Tahoma"/>
                <w:sz w:val="18"/>
                <w:szCs w:val="18"/>
              </w:rPr>
              <w:t xml:space="preserve">        {</w:t>
            </w:r>
          </w:p>
          <w:p w:rsidR="002256EA" w:rsidRPr="002256EA" w:rsidRDefault="002256EA" w:rsidP="002256EA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 w:rsidRPr="002256EA">
              <w:rPr>
                <w:rFonts w:ascii="Tahoma" w:eastAsia="微软雅黑" w:hAnsi="Tahoma" w:cs="Tahoma"/>
                <w:sz w:val="18"/>
                <w:szCs w:val="18"/>
              </w:rPr>
              <w:t xml:space="preserve">            "</w:t>
            </w:r>
            <w:proofErr w:type="spellStart"/>
            <w:r w:rsidRPr="002256EA">
              <w:rPr>
                <w:rFonts w:ascii="Tahoma" w:eastAsia="微软雅黑" w:hAnsi="Tahoma" w:cs="Tahoma"/>
                <w:sz w:val="18"/>
                <w:szCs w:val="18"/>
              </w:rPr>
              <w:t>currentNodeId</w:t>
            </w:r>
            <w:proofErr w:type="spellEnd"/>
            <w:r w:rsidRPr="002256EA">
              <w:rPr>
                <w:rFonts w:ascii="Tahoma" w:eastAsia="微软雅黑" w:hAnsi="Tahoma" w:cs="Tahoma"/>
                <w:sz w:val="18"/>
                <w:szCs w:val="18"/>
              </w:rPr>
              <w:t>": 325,</w:t>
            </w:r>
          </w:p>
          <w:p w:rsidR="002256EA" w:rsidRPr="002256EA" w:rsidRDefault="002256EA" w:rsidP="002256EA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 w:rsidRPr="002256EA">
              <w:rPr>
                <w:rFonts w:ascii="Tahoma" w:eastAsia="微软雅黑" w:hAnsi="Tahoma" w:cs="Tahoma"/>
                <w:sz w:val="18"/>
                <w:szCs w:val="18"/>
              </w:rPr>
              <w:t xml:space="preserve">            "</w:t>
            </w:r>
            <w:proofErr w:type="spellStart"/>
            <w:r w:rsidRPr="002256EA">
              <w:rPr>
                <w:rFonts w:ascii="Tahoma" w:eastAsia="微软雅黑" w:hAnsi="Tahoma" w:cs="Tahoma"/>
                <w:sz w:val="18"/>
                <w:szCs w:val="18"/>
              </w:rPr>
              <w:t>parentNodeId</w:t>
            </w:r>
            <w:proofErr w:type="spellEnd"/>
            <w:r w:rsidRPr="002256EA">
              <w:rPr>
                <w:rFonts w:ascii="Tahoma" w:eastAsia="微软雅黑" w:hAnsi="Tahoma" w:cs="Tahoma"/>
                <w:sz w:val="18"/>
                <w:szCs w:val="18"/>
              </w:rPr>
              <w:t>": 324,</w:t>
            </w:r>
          </w:p>
          <w:p w:rsidR="002256EA" w:rsidRPr="002256EA" w:rsidRDefault="002256EA" w:rsidP="002256EA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 w:rsidRPr="002256EA"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           "</w:t>
            </w:r>
            <w:proofErr w:type="spellStart"/>
            <w:r w:rsidRPr="002256EA">
              <w:rPr>
                <w:rFonts w:ascii="Tahoma" w:eastAsia="微软雅黑" w:hAnsi="Tahoma" w:cs="Tahoma" w:hint="eastAsia"/>
                <w:sz w:val="18"/>
                <w:szCs w:val="18"/>
              </w:rPr>
              <w:t>nodeName</w:t>
            </w:r>
            <w:proofErr w:type="spellEnd"/>
            <w:r w:rsidRPr="002256EA">
              <w:rPr>
                <w:rFonts w:ascii="Tahoma" w:eastAsia="微软雅黑" w:hAnsi="Tahoma" w:cs="Tahoma" w:hint="eastAsia"/>
                <w:sz w:val="18"/>
                <w:szCs w:val="18"/>
              </w:rPr>
              <w:t>": "compute-</w:t>
            </w:r>
            <w:r w:rsidRPr="002256EA">
              <w:rPr>
                <w:rFonts w:ascii="Tahoma" w:eastAsia="微软雅黑" w:hAnsi="Tahoma" w:cs="Tahoma" w:hint="eastAsia"/>
                <w:sz w:val="18"/>
                <w:szCs w:val="18"/>
              </w:rPr>
              <w:t>测试</w:t>
            </w:r>
            <w:r w:rsidRPr="002256EA">
              <w:rPr>
                <w:rFonts w:ascii="Tahoma" w:eastAsia="微软雅黑" w:hAnsi="Tahoma" w:cs="Tahoma" w:hint="eastAsia"/>
                <w:sz w:val="18"/>
                <w:szCs w:val="18"/>
              </w:rPr>
              <w:t>02",</w:t>
            </w:r>
          </w:p>
          <w:p w:rsidR="002256EA" w:rsidRPr="002256EA" w:rsidRDefault="002256EA" w:rsidP="002256EA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 w:rsidRPr="002256EA">
              <w:rPr>
                <w:rFonts w:ascii="Tahoma" w:eastAsia="微软雅黑" w:hAnsi="Tahoma" w:cs="Tahoma"/>
                <w:sz w:val="18"/>
                <w:szCs w:val="18"/>
              </w:rPr>
              <w:t xml:space="preserve">            "</w:t>
            </w:r>
            <w:proofErr w:type="spellStart"/>
            <w:r w:rsidRPr="002256EA">
              <w:rPr>
                <w:rFonts w:ascii="Tahoma" w:eastAsia="微软雅黑" w:hAnsi="Tahoma" w:cs="Tahoma"/>
                <w:sz w:val="18"/>
                <w:szCs w:val="18"/>
              </w:rPr>
              <w:t>nodeType</w:t>
            </w:r>
            <w:proofErr w:type="spellEnd"/>
            <w:r w:rsidRPr="002256EA">
              <w:rPr>
                <w:rFonts w:ascii="Tahoma" w:eastAsia="微软雅黑" w:hAnsi="Tahoma" w:cs="Tahoma"/>
                <w:sz w:val="18"/>
                <w:szCs w:val="18"/>
              </w:rPr>
              <w:t>": "1",</w:t>
            </w:r>
          </w:p>
          <w:p w:rsidR="002256EA" w:rsidRPr="002256EA" w:rsidRDefault="002256EA" w:rsidP="002256EA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 w:rsidRPr="002256EA">
              <w:rPr>
                <w:rFonts w:ascii="Tahoma" w:eastAsia="微软雅黑" w:hAnsi="Tahoma" w:cs="Tahoma"/>
                <w:sz w:val="18"/>
                <w:szCs w:val="18"/>
              </w:rPr>
              <w:t xml:space="preserve">            "</w:t>
            </w:r>
            <w:proofErr w:type="spellStart"/>
            <w:r w:rsidRPr="002256EA">
              <w:rPr>
                <w:rFonts w:ascii="Tahoma" w:eastAsia="微软雅黑" w:hAnsi="Tahoma" w:cs="Tahoma"/>
                <w:sz w:val="18"/>
                <w:szCs w:val="18"/>
              </w:rPr>
              <w:t>nodeProcessType</w:t>
            </w:r>
            <w:proofErr w:type="spellEnd"/>
            <w:r w:rsidRPr="002256EA">
              <w:rPr>
                <w:rFonts w:ascii="Tahoma" w:eastAsia="微软雅黑" w:hAnsi="Tahoma" w:cs="Tahoma"/>
                <w:sz w:val="18"/>
                <w:szCs w:val="18"/>
              </w:rPr>
              <w:t>": "0",</w:t>
            </w:r>
          </w:p>
          <w:p w:rsidR="002256EA" w:rsidRPr="002256EA" w:rsidRDefault="002256EA" w:rsidP="002256EA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 w:rsidRPr="002256EA">
              <w:rPr>
                <w:rFonts w:ascii="Tahoma" w:eastAsia="微软雅黑" w:hAnsi="Tahoma" w:cs="Tahoma"/>
                <w:sz w:val="18"/>
                <w:szCs w:val="18"/>
              </w:rPr>
              <w:t xml:space="preserve">            "</w:t>
            </w:r>
            <w:proofErr w:type="spellStart"/>
            <w:r w:rsidRPr="002256EA">
              <w:rPr>
                <w:rFonts w:ascii="Tahoma" w:eastAsia="微软雅黑" w:hAnsi="Tahoma" w:cs="Tahoma"/>
                <w:sz w:val="18"/>
                <w:szCs w:val="18"/>
              </w:rPr>
              <w:t>nodeProcessSubType</w:t>
            </w:r>
            <w:proofErr w:type="spellEnd"/>
            <w:r w:rsidRPr="002256EA">
              <w:rPr>
                <w:rFonts w:ascii="Tahoma" w:eastAsia="微软雅黑" w:hAnsi="Tahoma" w:cs="Tahoma"/>
                <w:sz w:val="18"/>
                <w:szCs w:val="18"/>
              </w:rPr>
              <w:t>": "1"</w:t>
            </w:r>
          </w:p>
          <w:p w:rsidR="002256EA" w:rsidRPr="002256EA" w:rsidRDefault="002256EA" w:rsidP="002256EA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 w:rsidRPr="002256EA">
              <w:rPr>
                <w:rFonts w:ascii="Tahoma" w:eastAsia="微软雅黑" w:hAnsi="Tahoma" w:cs="Tahoma"/>
                <w:sz w:val="18"/>
                <w:szCs w:val="18"/>
              </w:rPr>
              <w:t xml:space="preserve">        },</w:t>
            </w:r>
          </w:p>
          <w:p w:rsidR="002256EA" w:rsidRPr="008B371A" w:rsidRDefault="002256EA" w:rsidP="002256EA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 w:rsidRPr="002256EA">
              <w:rPr>
                <w:rFonts w:ascii="Tahoma" w:eastAsia="微软雅黑" w:hAnsi="Tahoma" w:cs="Tahoma"/>
                <w:sz w:val="18"/>
                <w:szCs w:val="18"/>
              </w:rPr>
              <w:t xml:space="preserve">     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>………</w:t>
            </w:r>
          </w:p>
          <w:p w:rsidR="008B371A" w:rsidRPr="008B371A" w:rsidRDefault="002256EA" w:rsidP="002256EA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}</w:t>
            </w:r>
          </w:p>
        </w:tc>
      </w:tr>
      <w:tr w:rsidR="008B371A" w:rsidRPr="008B371A" w:rsidTr="008B371A">
        <w:trPr>
          <w:trHeight w:val="391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371A" w:rsidRPr="008B371A" w:rsidRDefault="008B371A" w:rsidP="008B371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B371A" w:rsidRPr="008B371A" w:rsidRDefault="008B371A" w:rsidP="008B371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8B371A" w:rsidRPr="008B371A" w:rsidRDefault="008B371A" w:rsidP="008B371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 w:rsidRPr="008B371A">
              <w:rPr>
                <w:rFonts w:ascii="Tahoma" w:eastAsia="微软雅黑" w:hAnsi="Tahoma" w:cs="Tahoma" w:hint="eastAsia"/>
                <w:sz w:val="18"/>
                <w:szCs w:val="18"/>
              </w:rPr>
              <w:t>code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71A" w:rsidRPr="008B371A" w:rsidRDefault="008B371A" w:rsidP="008B371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 w:rsidRPr="008B371A">
              <w:rPr>
                <w:rFonts w:ascii="Tahoma" w:eastAsia="微软雅黑" w:hAnsi="Tahoma" w:cs="Tahoma" w:hint="eastAsia"/>
                <w:sz w:val="18"/>
                <w:szCs w:val="18"/>
              </w:rPr>
              <w:t>int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8B371A" w:rsidRPr="008B371A" w:rsidRDefault="008B371A" w:rsidP="008B371A">
            <w:pPr>
              <w:rPr>
                <w:rFonts w:ascii="Tahoma" w:eastAsia="微软雅黑" w:hAnsi="Tahoma" w:cs="Tahoma"/>
                <w:sz w:val="18"/>
                <w:szCs w:val="18"/>
              </w:rPr>
            </w:pPr>
            <w:r w:rsidRPr="008B371A">
              <w:rPr>
                <w:rFonts w:ascii="Tahoma" w:eastAsia="微软雅黑" w:hAnsi="Tahoma" w:cs="Tahoma" w:hint="eastAsia"/>
                <w:sz w:val="18"/>
                <w:szCs w:val="18"/>
              </w:rPr>
              <w:t>0</w:t>
            </w:r>
            <w:r w:rsidRPr="008B371A">
              <w:rPr>
                <w:rFonts w:ascii="Tahoma" w:eastAsia="微软雅黑" w:hAnsi="Tahoma" w:cs="Tahoma"/>
                <w:sz w:val="18"/>
                <w:szCs w:val="18"/>
              </w:rPr>
              <w:t>/!0</w:t>
            </w:r>
            <w:r w:rsidRPr="008B371A"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</w:t>
            </w:r>
          </w:p>
        </w:tc>
      </w:tr>
      <w:tr w:rsidR="008B371A" w:rsidRPr="008B371A" w:rsidTr="008B371A">
        <w:trPr>
          <w:trHeight w:val="339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371A" w:rsidRPr="008B371A" w:rsidRDefault="008B371A" w:rsidP="008B371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371A" w:rsidRPr="008B371A" w:rsidRDefault="008B371A" w:rsidP="008B371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8B371A" w:rsidRPr="008B371A" w:rsidRDefault="008B371A" w:rsidP="008B371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 w:rsidRPr="008B371A">
              <w:rPr>
                <w:rFonts w:ascii="Tahoma" w:eastAsia="微软雅黑" w:hAnsi="Tahoma" w:cs="Tahoma" w:hint="eastAsia"/>
                <w:sz w:val="18"/>
                <w:szCs w:val="18"/>
              </w:rPr>
              <w:t>msg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71A" w:rsidRPr="008B371A" w:rsidRDefault="008B371A" w:rsidP="008B371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 w:rsidRPr="008B371A">
              <w:rPr>
                <w:rFonts w:ascii="Tahoma" w:eastAsia="微软雅黑" w:hAnsi="Tahoma" w:cs="Tahoma"/>
                <w:sz w:val="18"/>
                <w:szCs w:val="18"/>
              </w:rPr>
              <w:t>string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8B371A" w:rsidRPr="008B371A" w:rsidRDefault="008B371A" w:rsidP="008B371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</w:tr>
      <w:tr w:rsidR="008B371A" w:rsidRPr="008B371A" w:rsidTr="008B371A">
        <w:trPr>
          <w:trHeight w:val="398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371A" w:rsidRPr="008B371A" w:rsidRDefault="008B371A" w:rsidP="008B371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371A" w:rsidRPr="008B371A" w:rsidRDefault="008B371A" w:rsidP="008B371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8B371A" w:rsidRPr="008B371A" w:rsidRDefault="008B371A" w:rsidP="008B371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 w:rsidRPr="008B371A">
              <w:rPr>
                <w:rFonts w:ascii="Tahoma" w:eastAsia="微软雅黑" w:hAnsi="Tahoma" w:cs="Tahoma"/>
                <w:sz w:val="18"/>
                <w:szCs w:val="18"/>
              </w:rPr>
              <w:t>data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71A" w:rsidRPr="008B371A" w:rsidRDefault="008B371A" w:rsidP="008B371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8B371A" w:rsidRPr="008B371A" w:rsidRDefault="008B371A" w:rsidP="008B371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</w:tr>
    </w:tbl>
    <w:p w:rsidR="002256EA" w:rsidRPr="008B371A" w:rsidRDefault="002256EA" w:rsidP="002256EA">
      <w:pPr>
        <w:ind w:rightChars="100" w:right="240"/>
        <w:jc w:val="left"/>
        <w:outlineLvl w:val="1"/>
        <w:rPr>
          <w:rFonts w:asciiTheme="majorHAnsi" w:eastAsia="微软雅黑" w:hAnsiTheme="majorHAnsi" w:cstheme="majorBidi"/>
          <w:bCs/>
          <w:szCs w:val="32"/>
        </w:rPr>
      </w:pPr>
      <w:bookmarkStart w:id="22" w:name="_Hlk520301049"/>
      <w:bookmarkEnd w:id="21"/>
      <w:r w:rsidRPr="008B371A">
        <w:rPr>
          <w:rFonts w:asciiTheme="majorHAnsi" w:eastAsia="微软雅黑" w:hAnsiTheme="majorHAnsi" w:cstheme="majorBidi" w:hint="eastAsia"/>
          <w:bCs/>
          <w:szCs w:val="32"/>
        </w:rPr>
        <w:t>3</w:t>
      </w:r>
      <w:r w:rsidRPr="008B371A">
        <w:rPr>
          <w:rFonts w:asciiTheme="majorHAnsi" w:eastAsia="微软雅黑" w:hAnsiTheme="majorHAnsi" w:cstheme="majorBidi"/>
          <w:bCs/>
          <w:szCs w:val="32"/>
        </w:rPr>
        <w:t>.</w:t>
      </w:r>
      <w:r>
        <w:rPr>
          <w:rFonts w:asciiTheme="majorHAnsi" w:eastAsia="微软雅黑" w:hAnsiTheme="majorHAnsi" w:cstheme="majorBidi"/>
          <w:bCs/>
          <w:szCs w:val="32"/>
        </w:rPr>
        <w:t>5</w:t>
      </w:r>
      <w:r w:rsidRPr="008B371A">
        <w:rPr>
          <w:rFonts w:asciiTheme="majorHAnsi" w:eastAsia="微软雅黑" w:hAnsiTheme="majorHAnsi" w:cstheme="majorBidi"/>
          <w:bCs/>
          <w:szCs w:val="32"/>
        </w:rPr>
        <w:t xml:space="preserve"> </w:t>
      </w:r>
      <w:r w:rsidRPr="008B371A">
        <w:rPr>
          <w:rFonts w:asciiTheme="majorHAnsi" w:eastAsia="微软雅黑" w:hAnsiTheme="majorHAnsi" w:cstheme="majorBidi" w:hint="eastAsia"/>
          <w:bCs/>
          <w:szCs w:val="32"/>
        </w:rPr>
        <w:t>查看</w:t>
      </w:r>
      <w:r>
        <w:rPr>
          <w:rFonts w:asciiTheme="majorHAnsi" w:eastAsia="微软雅黑" w:hAnsiTheme="majorHAnsi" w:cstheme="majorBidi" w:hint="eastAsia"/>
          <w:bCs/>
          <w:szCs w:val="32"/>
        </w:rPr>
        <w:t>任务日志中的详情</w:t>
      </w:r>
    </w:p>
    <w:tbl>
      <w:tblPr>
        <w:tblW w:w="949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858"/>
        <w:gridCol w:w="1188"/>
        <w:gridCol w:w="371"/>
        <w:gridCol w:w="1686"/>
        <w:gridCol w:w="451"/>
        <w:gridCol w:w="1824"/>
        <w:gridCol w:w="1694"/>
      </w:tblGrid>
      <w:tr w:rsidR="002256EA" w:rsidRPr="008B371A" w:rsidTr="00B63E1D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2256EA" w:rsidRPr="008B371A" w:rsidRDefault="002256EA" w:rsidP="00B63E1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 w:rsidRPr="008B371A">
              <w:rPr>
                <w:rFonts w:ascii="Tahoma" w:eastAsia="微软雅黑" w:hAnsi="Tahoma" w:cs="Tahoma"/>
                <w:sz w:val="18"/>
                <w:szCs w:val="18"/>
              </w:rPr>
              <w:t>Name</w:t>
            </w:r>
          </w:p>
        </w:tc>
        <w:tc>
          <w:tcPr>
            <w:tcW w:w="8072" w:type="dxa"/>
            <w:gridSpan w:val="7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2256EA" w:rsidRPr="008B371A" w:rsidRDefault="002256EA" w:rsidP="00B63E1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 w:rsidRPr="008B371A">
              <w:rPr>
                <w:rFonts w:ascii="Tahoma" w:eastAsia="微软雅黑" w:hAnsi="Tahoma" w:cs="Tahoma" w:hint="eastAsia"/>
                <w:sz w:val="18"/>
                <w:szCs w:val="18"/>
              </w:rPr>
              <w:t>查看任务</w:t>
            </w:r>
            <w:r w:rsidR="003322E5">
              <w:rPr>
                <w:rFonts w:ascii="Tahoma" w:eastAsia="微软雅黑" w:hAnsi="Tahoma" w:cs="Tahoma" w:hint="eastAsia"/>
                <w:sz w:val="18"/>
                <w:szCs w:val="18"/>
              </w:rPr>
              <w:t>日志</w:t>
            </w:r>
            <w:r w:rsidRPr="008B371A">
              <w:rPr>
                <w:rFonts w:ascii="Tahoma" w:eastAsia="微软雅黑" w:hAnsi="Tahoma" w:cs="Tahoma" w:hint="eastAsia"/>
                <w:sz w:val="18"/>
                <w:szCs w:val="18"/>
              </w:rPr>
              <w:t>中</w:t>
            </w:r>
            <w:r w:rsidR="003322E5">
              <w:rPr>
                <w:rFonts w:ascii="Tahoma" w:eastAsia="微软雅黑" w:hAnsi="Tahoma" w:cs="Tahoma" w:hint="eastAsia"/>
                <w:sz w:val="18"/>
                <w:szCs w:val="18"/>
              </w:rPr>
              <w:t>的详细信息</w:t>
            </w:r>
            <w:r w:rsidRPr="008B371A">
              <w:rPr>
                <w:rFonts w:ascii="Tahoma" w:eastAsia="微软雅黑" w:hAnsi="Tahoma" w:cs="Tahoma" w:hint="eastAsia"/>
                <w:sz w:val="18"/>
                <w:szCs w:val="18"/>
              </w:rPr>
              <w:t>（画布）</w:t>
            </w:r>
          </w:p>
        </w:tc>
      </w:tr>
      <w:tr w:rsidR="002256EA" w:rsidRPr="008B371A" w:rsidTr="00B63E1D">
        <w:trPr>
          <w:trHeight w:val="34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2256EA" w:rsidRPr="008B371A" w:rsidRDefault="002256EA" w:rsidP="00B63E1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 w:rsidRPr="008B371A">
              <w:rPr>
                <w:rFonts w:ascii="Tahoma" w:eastAsia="微软雅黑" w:hAnsi="Tahoma" w:cs="Tahoma"/>
                <w:sz w:val="18"/>
                <w:szCs w:val="18"/>
              </w:rPr>
              <w:t>Access</w:t>
            </w:r>
          </w:p>
        </w:tc>
        <w:tc>
          <w:tcPr>
            <w:tcW w:w="8072" w:type="dxa"/>
            <w:gridSpan w:val="7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2256EA" w:rsidRPr="008B371A" w:rsidRDefault="002256EA" w:rsidP="00B63E1D">
            <w:pPr>
              <w:spacing w:line="240" w:lineRule="atLeast"/>
              <w:rPr>
                <w:rFonts w:ascii="Tahoma" w:eastAsia="微软雅黑" w:hAnsi="Tahoma" w:cs="Tahoma"/>
                <w:color w:val="FF0000"/>
                <w:sz w:val="18"/>
                <w:szCs w:val="18"/>
              </w:rPr>
            </w:pPr>
            <w:r w:rsidRPr="008B371A">
              <w:rPr>
                <w:rFonts w:ascii="Tahoma" w:eastAsia="微软雅黑" w:hAnsi="Tahoma" w:cs="Tahoma" w:hint="eastAsia"/>
                <w:color w:val="FF0000"/>
                <w:sz w:val="18"/>
                <w:szCs w:val="18"/>
              </w:rPr>
              <w:t>需登录</w:t>
            </w:r>
          </w:p>
        </w:tc>
      </w:tr>
      <w:tr w:rsidR="002256EA" w:rsidRPr="008B371A" w:rsidTr="00B63E1D">
        <w:trPr>
          <w:trHeight w:val="180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2256EA" w:rsidRPr="008B371A" w:rsidRDefault="002256EA" w:rsidP="00B63E1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 w:rsidRPr="008B371A">
              <w:rPr>
                <w:rFonts w:ascii="Tahoma" w:eastAsia="微软雅黑" w:hAnsi="Tahoma" w:cs="Tahoma" w:hint="eastAsia"/>
                <w:sz w:val="18"/>
                <w:szCs w:val="18"/>
              </w:rPr>
              <w:t>Method</w:t>
            </w:r>
          </w:p>
        </w:tc>
        <w:tc>
          <w:tcPr>
            <w:tcW w:w="807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2256EA" w:rsidRPr="008B371A" w:rsidRDefault="002256EA" w:rsidP="00B63E1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 w:rsidRPr="008B371A">
              <w:rPr>
                <w:rFonts w:ascii="Tahoma" w:eastAsia="微软雅黑" w:hAnsi="Tahoma" w:cs="Tahoma"/>
                <w:sz w:val="18"/>
                <w:szCs w:val="18"/>
              </w:rPr>
              <w:t>GET</w:t>
            </w:r>
          </w:p>
        </w:tc>
      </w:tr>
      <w:tr w:rsidR="002256EA" w:rsidRPr="008B371A" w:rsidTr="002256EA">
        <w:trPr>
          <w:trHeight w:val="117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2256EA" w:rsidRPr="008B371A" w:rsidRDefault="002256EA" w:rsidP="00B63E1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 w:rsidRPr="008B371A">
              <w:rPr>
                <w:rFonts w:ascii="Tahoma" w:eastAsia="微软雅黑" w:hAnsi="Tahoma" w:cs="Tahoma"/>
                <w:sz w:val="18"/>
                <w:szCs w:val="18"/>
              </w:rPr>
              <w:t>Description</w:t>
            </w:r>
          </w:p>
        </w:tc>
        <w:tc>
          <w:tcPr>
            <w:tcW w:w="807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2256EA" w:rsidRPr="008B371A" w:rsidRDefault="002256EA" w:rsidP="00B63E1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</w:tr>
      <w:tr w:rsidR="002256EA" w:rsidRPr="008B371A" w:rsidTr="00D900B8">
        <w:trPr>
          <w:trHeight w:val="646"/>
        </w:trPr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56EA" w:rsidRPr="008B371A" w:rsidRDefault="002256EA" w:rsidP="00B63E1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 w:rsidRPr="008B371A">
              <w:rPr>
                <w:rFonts w:ascii="Tahoma" w:eastAsia="微软雅黑" w:hAnsi="Tahoma" w:cs="Tahoma"/>
                <w:sz w:val="18"/>
                <w:szCs w:val="18"/>
              </w:rPr>
              <w:t>Request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2256EA" w:rsidRPr="008B371A" w:rsidRDefault="002256EA" w:rsidP="00B63E1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 w:rsidRPr="008B371A">
              <w:rPr>
                <w:rFonts w:ascii="Tahoma" w:eastAsia="微软雅黑" w:hAnsi="Tahoma" w:cs="Tahoma" w:hint="eastAsia"/>
                <w:sz w:val="18"/>
                <w:szCs w:val="18"/>
              </w:rPr>
              <w:t>url</w:t>
            </w:r>
            <w:proofErr w:type="spellEnd"/>
          </w:p>
        </w:tc>
        <w:tc>
          <w:tcPr>
            <w:tcW w:w="721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2256EA" w:rsidRPr="002256EA" w:rsidRDefault="002256EA" w:rsidP="00D900B8">
            <w:pPr>
              <w:rPr>
                <w:rFonts w:ascii="Tahoma" w:eastAsia="微软雅黑" w:hAnsi="Tahoma" w:cs="Tahoma"/>
                <w:sz w:val="18"/>
                <w:szCs w:val="18"/>
              </w:rPr>
            </w:pPr>
            <w:r w:rsidRPr="008B371A">
              <w:rPr>
                <w:rFonts w:ascii="Tahoma" w:eastAsia="微软雅黑" w:hAnsi="Tahoma" w:cs="Tahoma" w:hint="eastAsia"/>
                <w:sz w:val="18"/>
                <w:szCs w:val="18"/>
              </w:rPr>
              <w:t>/</w:t>
            </w:r>
            <w:r w:rsidRPr="008B371A">
              <w:rPr>
                <w:rFonts w:ascii="Tahoma" w:eastAsia="微软雅黑" w:hAnsi="Tahoma" w:cs="Tahoma"/>
                <w:sz w:val="18"/>
                <w:szCs w:val="18"/>
              </w:rPr>
              <w:t>api/single_node_test_execute_log/</w:t>
            </w:r>
            <w:r w:rsidRPr="002256EA">
              <w:rPr>
                <w:rFonts w:ascii="Tahoma" w:eastAsia="微软雅黑" w:hAnsi="Tahoma" w:cs="Tahoma"/>
                <w:sz w:val="18"/>
                <w:szCs w:val="18"/>
              </w:rPr>
              <w:t>get_task_detail</w:t>
            </w:r>
          </w:p>
        </w:tc>
      </w:tr>
      <w:tr w:rsidR="002256EA" w:rsidRPr="008B371A" w:rsidTr="002256EA">
        <w:trPr>
          <w:trHeight w:val="542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256EA" w:rsidRPr="008B371A" w:rsidRDefault="002256EA" w:rsidP="00B63E1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56EA" w:rsidRPr="008B371A" w:rsidRDefault="002256EA" w:rsidP="00B63E1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p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>arams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2256EA" w:rsidRPr="008B371A" w:rsidRDefault="002256EA" w:rsidP="002256EA">
            <w:pPr>
              <w:jc w:val="center"/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taskId</w:t>
            </w:r>
            <w:proofErr w:type="spellEnd"/>
          </w:p>
        </w:tc>
        <w:tc>
          <w:tcPr>
            <w:tcW w:w="25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2256EA" w:rsidRPr="008B371A" w:rsidRDefault="002256EA" w:rsidP="002256EA">
            <w:pPr>
              <w:jc w:val="center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Long</w:t>
            </w: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2256EA" w:rsidRPr="008B371A" w:rsidRDefault="002256EA" w:rsidP="002256EA">
            <w:pPr>
              <w:jc w:val="center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必填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2256EA" w:rsidRPr="008B371A" w:rsidRDefault="002256EA" w:rsidP="002256EA">
            <w:pPr>
              <w:jc w:val="center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任务的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id</w:t>
            </w:r>
          </w:p>
        </w:tc>
      </w:tr>
      <w:tr w:rsidR="002256EA" w:rsidRPr="008B371A" w:rsidTr="00B63E1D"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56EA" w:rsidRPr="008B371A" w:rsidRDefault="002256EA" w:rsidP="00B63E1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 w:rsidRPr="008B371A">
              <w:rPr>
                <w:rFonts w:ascii="Tahoma" w:eastAsia="微软雅黑" w:hAnsi="Tahoma" w:cs="Tahoma"/>
                <w:sz w:val="18"/>
                <w:szCs w:val="18"/>
              </w:rPr>
              <w:t>Response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56EA" w:rsidRPr="008B371A" w:rsidRDefault="002256EA" w:rsidP="00B63E1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 w:rsidRPr="008B371A">
              <w:rPr>
                <w:rFonts w:ascii="Tahoma" w:eastAsia="微软雅黑" w:hAnsi="Tahoma" w:cs="Tahoma" w:hint="eastAsia"/>
                <w:sz w:val="18"/>
                <w:szCs w:val="18"/>
              </w:rPr>
              <w:t>reslut</w:t>
            </w:r>
            <w:proofErr w:type="spellEnd"/>
          </w:p>
          <w:p w:rsidR="002256EA" w:rsidRPr="008B371A" w:rsidRDefault="002256EA" w:rsidP="00B63E1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 w:rsidRPr="008B371A">
              <w:rPr>
                <w:rFonts w:ascii="Tahoma" w:eastAsia="微软雅黑" w:hAnsi="Tahoma" w:cs="Tahoma"/>
                <w:sz w:val="18"/>
                <w:szCs w:val="18"/>
              </w:rPr>
              <w:t>JSON</w:t>
            </w:r>
          </w:p>
        </w:tc>
        <w:tc>
          <w:tcPr>
            <w:tcW w:w="721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D900B8" w:rsidRPr="00D900B8" w:rsidRDefault="00D900B8" w:rsidP="00D900B8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 w:rsidRPr="00D900B8">
              <w:rPr>
                <w:rFonts w:ascii="Tahoma" w:eastAsia="微软雅黑" w:hAnsi="Tahoma" w:cs="Tahoma"/>
                <w:sz w:val="18"/>
                <w:szCs w:val="18"/>
              </w:rPr>
              <w:t>{</w:t>
            </w:r>
          </w:p>
          <w:p w:rsidR="00D900B8" w:rsidRPr="00D900B8" w:rsidRDefault="00D900B8" w:rsidP="00D900B8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 w:rsidRPr="00D900B8">
              <w:rPr>
                <w:rFonts w:ascii="Tahoma" w:eastAsia="微软雅黑" w:hAnsi="Tahoma" w:cs="Tahoma"/>
                <w:sz w:val="18"/>
                <w:szCs w:val="18"/>
              </w:rPr>
              <w:t xml:space="preserve">    "msg": "success",</w:t>
            </w:r>
          </w:p>
          <w:p w:rsidR="00D900B8" w:rsidRPr="00D900B8" w:rsidRDefault="00D900B8" w:rsidP="00D900B8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 w:rsidRPr="00D900B8">
              <w:rPr>
                <w:rFonts w:ascii="Tahoma" w:eastAsia="微软雅黑" w:hAnsi="Tahoma" w:cs="Tahoma"/>
                <w:sz w:val="18"/>
                <w:szCs w:val="18"/>
              </w:rPr>
              <w:lastRenderedPageBreak/>
              <w:t xml:space="preserve">    "code": 0,</w:t>
            </w:r>
          </w:p>
          <w:p w:rsidR="00D900B8" w:rsidRPr="00D900B8" w:rsidRDefault="00D900B8" w:rsidP="00D900B8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 w:rsidRPr="00D900B8">
              <w:rPr>
                <w:rFonts w:ascii="Tahoma" w:eastAsia="微软雅黑" w:hAnsi="Tahoma" w:cs="Tahoma"/>
                <w:sz w:val="18"/>
                <w:szCs w:val="18"/>
              </w:rPr>
              <w:t xml:space="preserve">    "data": {</w:t>
            </w:r>
          </w:p>
          <w:p w:rsidR="00D900B8" w:rsidRPr="00D900B8" w:rsidRDefault="00D900B8" w:rsidP="00D900B8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 w:rsidRPr="00D900B8">
              <w:rPr>
                <w:rFonts w:ascii="Tahoma" w:eastAsia="微软雅黑" w:hAnsi="Tahoma" w:cs="Tahoma"/>
                <w:sz w:val="18"/>
                <w:szCs w:val="18"/>
              </w:rPr>
              <w:t xml:space="preserve">        "interval": "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5</w:t>
            </w:r>
            <w:r w:rsidRPr="00D900B8">
              <w:rPr>
                <w:rFonts w:ascii="Tahoma" w:eastAsia="微软雅黑" w:hAnsi="Tahoma" w:cs="Tahoma"/>
                <w:sz w:val="18"/>
                <w:szCs w:val="18"/>
              </w:rPr>
              <w:t>",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 xml:space="preserve">     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//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 xml:space="preserve"> 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调度周期</w:t>
            </w:r>
          </w:p>
          <w:p w:rsidR="00D900B8" w:rsidRPr="00D900B8" w:rsidRDefault="00D900B8" w:rsidP="00D900B8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 w:rsidRPr="00D900B8">
              <w:rPr>
                <w:rFonts w:ascii="Tahoma" w:eastAsia="微软雅黑" w:hAnsi="Tahoma" w:cs="Tahoma"/>
                <w:sz w:val="18"/>
                <w:szCs w:val="18"/>
              </w:rPr>
              <w:t xml:space="preserve">        "taskStatus": "2",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 xml:space="preserve">   </w:t>
            </w:r>
          </w:p>
          <w:p w:rsidR="00D900B8" w:rsidRPr="00D900B8" w:rsidRDefault="00D900B8" w:rsidP="00D900B8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 w:rsidRPr="00D900B8">
              <w:rPr>
                <w:rFonts w:ascii="Tahoma" w:eastAsia="微软雅黑" w:hAnsi="Tahoma" w:cs="Tahoma"/>
                <w:sz w:val="18"/>
                <w:szCs w:val="18"/>
              </w:rPr>
              <w:t xml:space="preserve">        "scheduleDatetime": 1532658752000,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 xml:space="preserve">   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//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 xml:space="preserve"> 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定时时间</w:t>
            </w:r>
          </w:p>
          <w:p w:rsidR="00D900B8" w:rsidRPr="00D900B8" w:rsidRDefault="00D900B8" w:rsidP="00D900B8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 w:rsidRPr="00D900B8">
              <w:rPr>
                <w:rFonts w:ascii="Tahoma" w:eastAsia="微软雅黑" w:hAnsi="Tahoma" w:cs="Tahoma"/>
                <w:sz w:val="18"/>
                <w:szCs w:val="18"/>
              </w:rPr>
              <w:t xml:space="preserve">        "startTime": 1532333615000,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 xml:space="preserve">  </w:t>
            </w:r>
          </w:p>
          <w:p w:rsidR="00D900B8" w:rsidRPr="00D900B8" w:rsidRDefault="00D900B8" w:rsidP="00D900B8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 w:rsidRPr="00D900B8">
              <w:rPr>
                <w:rFonts w:ascii="Tahoma" w:eastAsia="微软雅黑" w:hAnsi="Tahoma" w:cs="Tahoma"/>
                <w:sz w:val="18"/>
                <w:szCs w:val="18"/>
              </w:rPr>
              <w:t xml:space="preserve">        "endTime": 1532572348000,</w:t>
            </w:r>
          </w:p>
          <w:p w:rsidR="00D900B8" w:rsidRPr="00D900B8" w:rsidRDefault="00D900B8" w:rsidP="00D900B8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 w:rsidRPr="00D900B8">
              <w:rPr>
                <w:rFonts w:ascii="Tahoma" w:eastAsia="微软雅黑" w:hAnsi="Tahoma" w:cs="Tahoma"/>
                <w:sz w:val="18"/>
                <w:szCs w:val="18"/>
              </w:rPr>
              <w:t xml:space="preserve">        "</w:t>
            </w:r>
            <w:proofErr w:type="spellStart"/>
            <w:r w:rsidRPr="00D900B8">
              <w:rPr>
                <w:rFonts w:ascii="Tahoma" w:eastAsia="微软雅黑" w:hAnsi="Tahoma" w:cs="Tahoma"/>
                <w:sz w:val="18"/>
                <w:szCs w:val="18"/>
              </w:rPr>
              <w:t>createUser</w:t>
            </w:r>
            <w:proofErr w:type="spellEnd"/>
            <w:r w:rsidRPr="00D900B8">
              <w:rPr>
                <w:rFonts w:ascii="Tahoma" w:eastAsia="微软雅黑" w:hAnsi="Tahoma" w:cs="Tahoma"/>
                <w:sz w:val="18"/>
                <w:szCs w:val="18"/>
              </w:rPr>
              <w:t>": "</w:t>
            </w:r>
            <w:proofErr w:type="spellStart"/>
            <w:r w:rsidRPr="00D900B8">
              <w:rPr>
                <w:rFonts w:ascii="Tahoma" w:eastAsia="微软雅黑" w:hAnsi="Tahoma" w:cs="Tahoma"/>
                <w:sz w:val="18"/>
                <w:szCs w:val="18"/>
              </w:rPr>
              <w:t>luohl</w:t>
            </w:r>
            <w:proofErr w:type="spellEnd"/>
            <w:r w:rsidRPr="00D900B8">
              <w:rPr>
                <w:rFonts w:ascii="Tahoma" w:eastAsia="微软雅黑" w:hAnsi="Tahoma" w:cs="Tahoma"/>
                <w:sz w:val="18"/>
                <w:szCs w:val="18"/>
              </w:rPr>
              <w:t>",</w:t>
            </w:r>
          </w:p>
          <w:p w:rsidR="00D900B8" w:rsidRPr="00D900B8" w:rsidRDefault="00D900B8" w:rsidP="00D900B8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 w:rsidRPr="00D900B8">
              <w:rPr>
                <w:rFonts w:ascii="Tahoma" w:eastAsia="微软雅黑" w:hAnsi="Tahoma" w:cs="Tahoma"/>
                <w:sz w:val="18"/>
                <w:szCs w:val="18"/>
              </w:rPr>
              <w:t xml:space="preserve">        "taskType": "1"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 xml:space="preserve">       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//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 xml:space="preserve"> 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执行状态（成功失败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>…..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）</w:t>
            </w:r>
          </w:p>
          <w:p w:rsidR="00D900B8" w:rsidRPr="00D900B8" w:rsidRDefault="00D900B8" w:rsidP="00D900B8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 w:rsidRPr="00D900B8">
              <w:rPr>
                <w:rFonts w:ascii="Tahoma" w:eastAsia="微软雅黑" w:hAnsi="Tahoma" w:cs="Tahoma"/>
                <w:sz w:val="18"/>
                <w:szCs w:val="18"/>
              </w:rPr>
              <w:t xml:space="preserve">    }</w:t>
            </w:r>
          </w:p>
          <w:p w:rsidR="002256EA" w:rsidRPr="008B371A" w:rsidRDefault="00D900B8" w:rsidP="00D900B8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 w:rsidRPr="00D900B8">
              <w:rPr>
                <w:rFonts w:ascii="Tahoma" w:eastAsia="微软雅黑" w:hAnsi="Tahoma" w:cs="Tahoma"/>
                <w:sz w:val="18"/>
                <w:szCs w:val="18"/>
              </w:rPr>
              <w:t>}</w:t>
            </w:r>
          </w:p>
        </w:tc>
      </w:tr>
      <w:tr w:rsidR="002256EA" w:rsidRPr="008B371A" w:rsidTr="00B63E1D">
        <w:trPr>
          <w:trHeight w:val="391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256EA" w:rsidRPr="008B371A" w:rsidRDefault="002256EA" w:rsidP="00B63E1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256EA" w:rsidRPr="008B371A" w:rsidRDefault="002256EA" w:rsidP="00B63E1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2256EA" w:rsidRPr="008B371A" w:rsidRDefault="002256EA" w:rsidP="00B63E1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 w:rsidRPr="008B371A">
              <w:rPr>
                <w:rFonts w:ascii="Tahoma" w:eastAsia="微软雅黑" w:hAnsi="Tahoma" w:cs="Tahoma" w:hint="eastAsia"/>
                <w:sz w:val="18"/>
                <w:szCs w:val="18"/>
              </w:rPr>
              <w:t>code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6EA" w:rsidRPr="008B371A" w:rsidRDefault="002256EA" w:rsidP="00B63E1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 w:rsidRPr="008B371A">
              <w:rPr>
                <w:rFonts w:ascii="Tahoma" w:eastAsia="微软雅黑" w:hAnsi="Tahoma" w:cs="Tahoma" w:hint="eastAsia"/>
                <w:sz w:val="18"/>
                <w:szCs w:val="18"/>
              </w:rPr>
              <w:t>int</w:t>
            </w:r>
          </w:p>
        </w:tc>
        <w:tc>
          <w:tcPr>
            <w:tcW w:w="39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2256EA" w:rsidRPr="008B371A" w:rsidRDefault="002256EA" w:rsidP="00B63E1D">
            <w:pPr>
              <w:rPr>
                <w:rFonts w:ascii="Tahoma" w:eastAsia="微软雅黑" w:hAnsi="Tahoma" w:cs="Tahoma"/>
                <w:sz w:val="18"/>
                <w:szCs w:val="18"/>
              </w:rPr>
            </w:pPr>
            <w:r w:rsidRPr="008B371A">
              <w:rPr>
                <w:rFonts w:ascii="Tahoma" w:eastAsia="微软雅黑" w:hAnsi="Tahoma" w:cs="Tahoma" w:hint="eastAsia"/>
                <w:sz w:val="18"/>
                <w:szCs w:val="18"/>
              </w:rPr>
              <w:t>0</w:t>
            </w:r>
            <w:r w:rsidRPr="008B371A">
              <w:rPr>
                <w:rFonts w:ascii="Tahoma" w:eastAsia="微软雅黑" w:hAnsi="Tahoma" w:cs="Tahoma"/>
                <w:sz w:val="18"/>
                <w:szCs w:val="18"/>
              </w:rPr>
              <w:t>/!0</w:t>
            </w:r>
            <w:r w:rsidRPr="008B371A"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</w:t>
            </w:r>
          </w:p>
        </w:tc>
      </w:tr>
      <w:tr w:rsidR="002256EA" w:rsidRPr="008B371A" w:rsidTr="00B63E1D">
        <w:trPr>
          <w:trHeight w:val="339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256EA" w:rsidRPr="008B371A" w:rsidRDefault="002256EA" w:rsidP="00B63E1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256EA" w:rsidRPr="008B371A" w:rsidRDefault="002256EA" w:rsidP="00B63E1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2256EA" w:rsidRPr="008B371A" w:rsidRDefault="002256EA" w:rsidP="00B63E1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 w:rsidRPr="008B371A">
              <w:rPr>
                <w:rFonts w:ascii="Tahoma" w:eastAsia="微软雅黑" w:hAnsi="Tahoma" w:cs="Tahoma" w:hint="eastAsia"/>
                <w:sz w:val="18"/>
                <w:szCs w:val="18"/>
              </w:rPr>
              <w:t>msg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6EA" w:rsidRPr="008B371A" w:rsidRDefault="002256EA" w:rsidP="00B63E1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 w:rsidRPr="008B371A">
              <w:rPr>
                <w:rFonts w:ascii="Tahoma" w:eastAsia="微软雅黑" w:hAnsi="Tahoma" w:cs="Tahoma"/>
                <w:sz w:val="18"/>
                <w:szCs w:val="18"/>
              </w:rPr>
              <w:t>string</w:t>
            </w:r>
          </w:p>
        </w:tc>
        <w:tc>
          <w:tcPr>
            <w:tcW w:w="39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2256EA" w:rsidRPr="008B371A" w:rsidRDefault="002256EA" w:rsidP="00B63E1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</w:tr>
      <w:tr w:rsidR="002256EA" w:rsidRPr="008B371A" w:rsidTr="00B63E1D">
        <w:trPr>
          <w:trHeight w:val="398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256EA" w:rsidRPr="008B371A" w:rsidRDefault="002256EA" w:rsidP="00B63E1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256EA" w:rsidRPr="008B371A" w:rsidRDefault="002256EA" w:rsidP="00B63E1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2256EA" w:rsidRPr="008B371A" w:rsidRDefault="002256EA" w:rsidP="00B63E1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 w:rsidRPr="008B371A">
              <w:rPr>
                <w:rFonts w:ascii="Tahoma" w:eastAsia="微软雅黑" w:hAnsi="Tahoma" w:cs="Tahoma"/>
                <w:sz w:val="18"/>
                <w:szCs w:val="18"/>
              </w:rPr>
              <w:t>data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6EA" w:rsidRPr="008B371A" w:rsidRDefault="002256EA" w:rsidP="00B63E1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39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2256EA" w:rsidRPr="008B371A" w:rsidRDefault="002256EA" w:rsidP="00B63E1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</w:tr>
    </w:tbl>
    <w:p w:rsidR="004D5381" w:rsidRPr="00471405" w:rsidRDefault="004D5381" w:rsidP="004D5381">
      <w:pPr>
        <w:ind w:rightChars="100" w:right="240"/>
        <w:jc w:val="left"/>
        <w:outlineLvl w:val="1"/>
        <w:rPr>
          <w:rFonts w:asciiTheme="majorHAnsi" w:eastAsia="微软雅黑" w:hAnsiTheme="majorHAnsi" w:cstheme="majorBidi"/>
          <w:bCs/>
          <w:szCs w:val="32"/>
        </w:rPr>
      </w:pPr>
      <w:bookmarkStart w:id="23" w:name="_Hlk521947754"/>
      <w:bookmarkEnd w:id="22"/>
      <w:r>
        <w:rPr>
          <w:rFonts w:asciiTheme="majorHAnsi" w:eastAsia="微软雅黑" w:hAnsiTheme="majorHAnsi" w:cstheme="majorBidi" w:hint="eastAsia"/>
          <w:bCs/>
          <w:szCs w:val="32"/>
        </w:rPr>
        <w:t>3</w:t>
      </w:r>
      <w:r w:rsidRPr="008B371A">
        <w:rPr>
          <w:rFonts w:asciiTheme="majorHAnsi" w:eastAsia="微软雅黑" w:hAnsiTheme="majorHAnsi" w:cstheme="majorBidi"/>
          <w:bCs/>
          <w:szCs w:val="32"/>
        </w:rPr>
        <w:t>.</w:t>
      </w:r>
      <w:r>
        <w:rPr>
          <w:rFonts w:asciiTheme="majorHAnsi" w:eastAsia="微软雅黑" w:hAnsiTheme="majorHAnsi" w:cstheme="majorBidi" w:hint="eastAsia"/>
          <w:bCs/>
          <w:szCs w:val="32"/>
        </w:rPr>
        <w:t>6</w:t>
      </w:r>
      <w:r w:rsidRPr="008B371A">
        <w:rPr>
          <w:rFonts w:asciiTheme="majorHAnsi" w:eastAsia="微软雅黑" w:hAnsiTheme="majorHAnsi" w:cstheme="majorBidi"/>
          <w:bCs/>
          <w:szCs w:val="32"/>
        </w:rPr>
        <w:t xml:space="preserve"> </w:t>
      </w:r>
      <w:r>
        <w:rPr>
          <w:rFonts w:asciiTheme="majorHAnsi" w:eastAsia="微软雅黑" w:hAnsiTheme="majorHAnsi" w:cstheme="majorBidi" w:hint="eastAsia"/>
          <w:bCs/>
          <w:szCs w:val="32"/>
        </w:rPr>
        <w:t>删除单节点测试信息</w:t>
      </w:r>
    </w:p>
    <w:tbl>
      <w:tblPr>
        <w:tblW w:w="949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858"/>
        <w:gridCol w:w="1188"/>
        <w:gridCol w:w="371"/>
        <w:gridCol w:w="1411"/>
        <w:gridCol w:w="275"/>
        <w:gridCol w:w="1142"/>
        <w:gridCol w:w="2827"/>
      </w:tblGrid>
      <w:tr w:rsidR="004D5381" w:rsidRPr="008B371A" w:rsidTr="004D5381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D5381" w:rsidRPr="008B371A" w:rsidRDefault="004D5381" w:rsidP="004D5381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 w:rsidRPr="008B371A">
              <w:rPr>
                <w:rFonts w:ascii="Tahoma" w:eastAsia="微软雅黑" w:hAnsi="Tahoma" w:cs="Tahoma"/>
                <w:sz w:val="18"/>
                <w:szCs w:val="18"/>
              </w:rPr>
              <w:t>Name</w:t>
            </w:r>
          </w:p>
        </w:tc>
        <w:tc>
          <w:tcPr>
            <w:tcW w:w="8072" w:type="dxa"/>
            <w:gridSpan w:val="7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4D5381" w:rsidRPr="008B371A" w:rsidRDefault="004D5381" w:rsidP="004D5381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删除单节点的测试数据（包括运行日志，操作日志）</w:t>
            </w:r>
          </w:p>
        </w:tc>
      </w:tr>
      <w:tr w:rsidR="004D5381" w:rsidRPr="008B371A" w:rsidTr="004D5381">
        <w:trPr>
          <w:trHeight w:val="34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4D5381" w:rsidRPr="008B371A" w:rsidRDefault="004D5381" w:rsidP="004D5381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 w:rsidRPr="008B371A">
              <w:rPr>
                <w:rFonts w:ascii="Tahoma" w:eastAsia="微软雅黑" w:hAnsi="Tahoma" w:cs="Tahoma"/>
                <w:sz w:val="18"/>
                <w:szCs w:val="18"/>
              </w:rPr>
              <w:t>Access</w:t>
            </w:r>
          </w:p>
        </w:tc>
        <w:tc>
          <w:tcPr>
            <w:tcW w:w="8072" w:type="dxa"/>
            <w:gridSpan w:val="7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4D5381" w:rsidRPr="008B371A" w:rsidRDefault="004D5381" w:rsidP="004D5381">
            <w:pPr>
              <w:spacing w:line="240" w:lineRule="atLeast"/>
              <w:rPr>
                <w:rFonts w:ascii="Tahoma" w:eastAsia="微软雅黑" w:hAnsi="Tahoma" w:cs="Tahoma"/>
                <w:color w:val="FF0000"/>
                <w:sz w:val="18"/>
                <w:szCs w:val="18"/>
              </w:rPr>
            </w:pPr>
            <w:r w:rsidRPr="008B371A">
              <w:rPr>
                <w:rFonts w:ascii="Tahoma" w:eastAsia="微软雅黑" w:hAnsi="Tahoma" w:cs="Tahoma" w:hint="eastAsia"/>
                <w:color w:val="FF0000"/>
                <w:sz w:val="18"/>
                <w:szCs w:val="18"/>
              </w:rPr>
              <w:t>需登录</w:t>
            </w:r>
          </w:p>
        </w:tc>
      </w:tr>
      <w:tr w:rsidR="004D5381" w:rsidRPr="008B371A" w:rsidTr="004D5381">
        <w:trPr>
          <w:trHeight w:val="180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D5381" w:rsidRPr="008B371A" w:rsidRDefault="004D5381" w:rsidP="004D5381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 w:rsidRPr="008B371A">
              <w:rPr>
                <w:rFonts w:ascii="Tahoma" w:eastAsia="微软雅黑" w:hAnsi="Tahoma" w:cs="Tahoma" w:hint="eastAsia"/>
                <w:sz w:val="18"/>
                <w:szCs w:val="18"/>
              </w:rPr>
              <w:t>Method</w:t>
            </w:r>
          </w:p>
        </w:tc>
        <w:tc>
          <w:tcPr>
            <w:tcW w:w="807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4D5381" w:rsidRPr="008B371A" w:rsidRDefault="004D5381" w:rsidP="004D5381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 w:rsidRPr="008B371A">
              <w:rPr>
                <w:rFonts w:ascii="Tahoma" w:eastAsia="微软雅黑" w:hAnsi="Tahoma" w:cs="Tahoma"/>
                <w:sz w:val="18"/>
                <w:szCs w:val="18"/>
              </w:rPr>
              <w:t>GET</w:t>
            </w:r>
          </w:p>
        </w:tc>
      </w:tr>
      <w:tr w:rsidR="004D5381" w:rsidRPr="008B371A" w:rsidTr="004D5381">
        <w:trPr>
          <w:trHeight w:val="117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D5381" w:rsidRPr="008B371A" w:rsidRDefault="004D5381" w:rsidP="004D5381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 w:rsidRPr="008B371A">
              <w:rPr>
                <w:rFonts w:ascii="Tahoma" w:eastAsia="微软雅黑" w:hAnsi="Tahoma" w:cs="Tahoma"/>
                <w:sz w:val="18"/>
                <w:szCs w:val="18"/>
              </w:rPr>
              <w:t>Description</w:t>
            </w:r>
          </w:p>
        </w:tc>
        <w:tc>
          <w:tcPr>
            <w:tcW w:w="807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4D5381" w:rsidRPr="008B371A" w:rsidRDefault="004D5381" w:rsidP="004D5381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</w:tr>
      <w:tr w:rsidR="004D5381" w:rsidRPr="008B371A" w:rsidTr="004D5381">
        <w:trPr>
          <w:trHeight w:val="646"/>
        </w:trPr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4D5381" w:rsidRPr="008B371A" w:rsidRDefault="004D5381" w:rsidP="004D5381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 w:rsidRPr="008B371A">
              <w:rPr>
                <w:rFonts w:ascii="Tahoma" w:eastAsia="微软雅黑" w:hAnsi="Tahoma" w:cs="Tahoma"/>
                <w:sz w:val="18"/>
                <w:szCs w:val="18"/>
              </w:rPr>
              <w:t>Request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4D5381" w:rsidRPr="008B371A" w:rsidRDefault="004D5381" w:rsidP="004D5381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 w:rsidRPr="008B371A">
              <w:rPr>
                <w:rFonts w:ascii="Tahoma" w:eastAsia="微软雅黑" w:hAnsi="Tahoma" w:cs="Tahoma" w:hint="eastAsia"/>
                <w:sz w:val="18"/>
                <w:szCs w:val="18"/>
              </w:rPr>
              <w:t>url</w:t>
            </w:r>
            <w:proofErr w:type="spellEnd"/>
          </w:p>
        </w:tc>
        <w:tc>
          <w:tcPr>
            <w:tcW w:w="721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4D5381" w:rsidRPr="00471405" w:rsidRDefault="004D5381" w:rsidP="004D5381">
            <w:pPr>
              <w:rPr>
                <w:rFonts w:ascii="Tahoma" w:eastAsia="微软雅黑" w:hAnsi="Tahoma" w:cs="Tahoma"/>
                <w:sz w:val="18"/>
                <w:szCs w:val="18"/>
              </w:rPr>
            </w:pPr>
            <w:r w:rsidRPr="008B371A">
              <w:rPr>
                <w:rFonts w:ascii="Tahoma" w:eastAsia="微软雅黑" w:hAnsi="Tahoma" w:cs="Tahoma" w:hint="eastAsia"/>
                <w:sz w:val="18"/>
                <w:szCs w:val="18"/>
              </w:rPr>
              <w:t>/</w:t>
            </w:r>
            <w:proofErr w:type="spellStart"/>
            <w:r w:rsidRPr="008B371A">
              <w:rPr>
                <w:rFonts w:ascii="Tahoma" w:eastAsia="微软雅黑" w:hAnsi="Tahoma" w:cs="Tahoma"/>
                <w:sz w:val="18"/>
                <w:szCs w:val="18"/>
              </w:rPr>
              <w:t>api</w:t>
            </w:r>
            <w:proofErr w:type="spellEnd"/>
            <w:r w:rsidRPr="008B371A">
              <w:rPr>
                <w:rFonts w:ascii="Tahoma" w:eastAsia="微软雅黑" w:hAnsi="Tahoma" w:cs="Tahoma"/>
                <w:sz w:val="18"/>
                <w:szCs w:val="18"/>
              </w:rPr>
              <w:t>/</w:t>
            </w:r>
            <w:proofErr w:type="spellStart"/>
            <w:r w:rsidRPr="00BD37AC">
              <w:rPr>
                <w:rFonts w:ascii="Tahoma" w:eastAsia="微软雅黑" w:hAnsi="Tahoma" w:cs="Tahoma"/>
                <w:sz w:val="18"/>
                <w:szCs w:val="18"/>
              </w:rPr>
              <w:t>single_node_test_execute_log</w:t>
            </w:r>
            <w:proofErr w:type="spellEnd"/>
            <w:r w:rsidRPr="008B371A">
              <w:rPr>
                <w:rFonts w:ascii="Tahoma" w:eastAsia="微软雅黑" w:hAnsi="Tahoma" w:cs="Tahoma"/>
                <w:sz w:val="18"/>
                <w:szCs w:val="18"/>
              </w:rPr>
              <w:t>/</w:t>
            </w:r>
            <w:proofErr w:type="spellStart"/>
            <w:r w:rsidRPr="00BD37AC">
              <w:rPr>
                <w:rFonts w:ascii="Tahoma" w:eastAsia="微软雅黑" w:hAnsi="Tahoma" w:cs="Tahoma"/>
                <w:sz w:val="18"/>
                <w:szCs w:val="18"/>
              </w:rPr>
              <w:t>delete_single_test</w:t>
            </w:r>
            <w:proofErr w:type="spellEnd"/>
          </w:p>
        </w:tc>
      </w:tr>
      <w:tr w:rsidR="004D5381" w:rsidRPr="008B371A" w:rsidTr="004D5381">
        <w:trPr>
          <w:trHeight w:val="509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4D5381" w:rsidRPr="008B371A" w:rsidRDefault="004D5381" w:rsidP="004D5381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vAlign w:val="center"/>
          </w:tcPr>
          <w:p w:rsidR="004D5381" w:rsidRPr="008B371A" w:rsidRDefault="004D5381" w:rsidP="004D5381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p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>arams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4D5381" w:rsidRPr="008B371A" w:rsidRDefault="004D5381" w:rsidP="004D5381">
            <w:pPr>
              <w:jc w:val="center"/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 w:rsidRPr="00BD37AC">
              <w:rPr>
                <w:rFonts w:ascii="Tahoma" w:eastAsia="微软雅黑" w:hAnsi="Tahoma" w:cs="Tahoma"/>
                <w:sz w:val="18"/>
                <w:szCs w:val="18"/>
              </w:rPr>
              <w:t>testIds</w:t>
            </w:r>
            <w:proofErr w:type="spellEnd"/>
          </w:p>
        </w:tc>
        <w:tc>
          <w:tcPr>
            <w:tcW w:w="17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5381" w:rsidRPr="008B371A" w:rsidRDefault="004D5381" w:rsidP="004D5381">
            <w:pPr>
              <w:jc w:val="center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String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5381" w:rsidRPr="008B371A" w:rsidRDefault="004D5381" w:rsidP="004D5381">
            <w:pPr>
              <w:jc w:val="center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必填</w:t>
            </w:r>
          </w:p>
        </w:tc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D5381" w:rsidRPr="008B371A" w:rsidRDefault="004D5381" w:rsidP="004D5381">
            <w:pPr>
              <w:jc w:val="center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单节点的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id</w:t>
            </w:r>
          </w:p>
        </w:tc>
      </w:tr>
      <w:tr w:rsidR="004D5381" w:rsidRPr="008B371A" w:rsidTr="004D5381"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4D5381" w:rsidRPr="008B371A" w:rsidRDefault="004D5381" w:rsidP="004D5381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 w:rsidRPr="008B371A">
              <w:rPr>
                <w:rFonts w:ascii="Tahoma" w:eastAsia="微软雅黑" w:hAnsi="Tahoma" w:cs="Tahoma"/>
                <w:sz w:val="18"/>
                <w:szCs w:val="18"/>
              </w:rPr>
              <w:t>Response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5381" w:rsidRPr="008B371A" w:rsidRDefault="004D5381" w:rsidP="004D5381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 w:rsidRPr="008B371A">
              <w:rPr>
                <w:rFonts w:ascii="Tahoma" w:eastAsia="微软雅黑" w:hAnsi="Tahoma" w:cs="Tahoma" w:hint="eastAsia"/>
                <w:sz w:val="18"/>
                <w:szCs w:val="18"/>
              </w:rPr>
              <w:t>reslut</w:t>
            </w:r>
            <w:proofErr w:type="spellEnd"/>
          </w:p>
          <w:p w:rsidR="004D5381" w:rsidRPr="008B371A" w:rsidRDefault="004D5381" w:rsidP="004D5381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 w:rsidRPr="008B371A">
              <w:rPr>
                <w:rFonts w:ascii="Tahoma" w:eastAsia="微软雅黑" w:hAnsi="Tahoma" w:cs="Tahoma"/>
                <w:sz w:val="18"/>
                <w:szCs w:val="18"/>
              </w:rPr>
              <w:t>JSON</w:t>
            </w:r>
          </w:p>
        </w:tc>
        <w:tc>
          <w:tcPr>
            <w:tcW w:w="721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4D5381" w:rsidRPr="00702208" w:rsidRDefault="004D5381" w:rsidP="004D5381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 w:rsidRPr="00702208">
              <w:rPr>
                <w:rFonts w:ascii="Tahoma" w:eastAsia="微软雅黑" w:hAnsi="Tahoma" w:cs="Tahoma"/>
                <w:sz w:val="18"/>
                <w:szCs w:val="18"/>
              </w:rPr>
              <w:t>{</w:t>
            </w:r>
          </w:p>
          <w:p w:rsidR="004D5381" w:rsidRPr="00702208" w:rsidRDefault="004D5381" w:rsidP="004D5381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 w:rsidRPr="00702208">
              <w:rPr>
                <w:rFonts w:ascii="Tahoma" w:eastAsia="微软雅黑" w:hAnsi="Tahoma" w:cs="Tahoma"/>
                <w:sz w:val="18"/>
                <w:szCs w:val="18"/>
              </w:rPr>
              <w:t xml:space="preserve">    "msg": "success",</w:t>
            </w:r>
          </w:p>
          <w:p w:rsidR="004D5381" w:rsidRPr="00702208" w:rsidRDefault="004D5381" w:rsidP="004D5381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 w:rsidRPr="00702208">
              <w:rPr>
                <w:rFonts w:ascii="Tahoma" w:eastAsia="微软雅黑" w:hAnsi="Tahoma" w:cs="Tahoma"/>
                <w:sz w:val="18"/>
                <w:szCs w:val="18"/>
              </w:rPr>
              <w:t xml:space="preserve">    "code": 0,</w:t>
            </w:r>
          </w:p>
          <w:p w:rsidR="004D5381" w:rsidRPr="008B371A" w:rsidRDefault="004D5381" w:rsidP="004D5381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 w:rsidRPr="00702208">
              <w:rPr>
                <w:rFonts w:ascii="Tahoma" w:eastAsia="微软雅黑" w:hAnsi="Tahoma" w:cs="Tahoma"/>
                <w:sz w:val="18"/>
                <w:szCs w:val="18"/>
              </w:rPr>
              <w:t xml:space="preserve">    }</w:t>
            </w:r>
          </w:p>
        </w:tc>
      </w:tr>
      <w:tr w:rsidR="004D5381" w:rsidRPr="008B371A" w:rsidTr="004D5381">
        <w:trPr>
          <w:trHeight w:val="391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4D5381" w:rsidRPr="008B371A" w:rsidRDefault="004D5381" w:rsidP="004D5381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4D5381" w:rsidRPr="008B371A" w:rsidRDefault="004D5381" w:rsidP="004D5381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4D5381" w:rsidRPr="008B371A" w:rsidRDefault="004D5381" w:rsidP="004D5381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 w:rsidRPr="008B371A">
              <w:rPr>
                <w:rFonts w:ascii="Tahoma" w:eastAsia="微软雅黑" w:hAnsi="Tahoma" w:cs="Tahoma" w:hint="eastAsia"/>
                <w:sz w:val="18"/>
                <w:szCs w:val="18"/>
              </w:rPr>
              <w:t>code</w:t>
            </w:r>
          </w:p>
        </w:tc>
        <w:tc>
          <w:tcPr>
            <w:tcW w:w="1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381" w:rsidRPr="008B371A" w:rsidRDefault="004D5381" w:rsidP="004D5381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 w:rsidRPr="008B371A">
              <w:rPr>
                <w:rFonts w:ascii="Tahoma" w:eastAsia="微软雅黑" w:hAnsi="Tahoma" w:cs="Tahoma" w:hint="eastAsia"/>
                <w:sz w:val="18"/>
                <w:szCs w:val="18"/>
              </w:rPr>
              <w:t>int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4D5381" w:rsidRPr="008B371A" w:rsidRDefault="004D5381" w:rsidP="004D5381">
            <w:pPr>
              <w:rPr>
                <w:rFonts w:ascii="Tahoma" w:eastAsia="微软雅黑" w:hAnsi="Tahoma" w:cs="Tahoma"/>
                <w:sz w:val="18"/>
                <w:szCs w:val="18"/>
              </w:rPr>
            </w:pPr>
            <w:r w:rsidRPr="008B371A">
              <w:rPr>
                <w:rFonts w:ascii="Tahoma" w:eastAsia="微软雅黑" w:hAnsi="Tahoma" w:cs="Tahoma" w:hint="eastAsia"/>
                <w:sz w:val="18"/>
                <w:szCs w:val="18"/>
              </w:rPr>
              <w:t>0</w:t>
            </w:r>
            <w:r w:rsidRPr="008B371A">
              <w:rPr>
                <w:rFonts w:ascii="Tahoma" w:eastAsia="微软雅黑" w:hAnsi="Tahoma" w:cs="Tahoma"/>
                <w:sz w:val="18"/>
                <w:szCs w:val="18"/>
              </w:rPr>
              <w:t>/!0</w:t>
            </w:r>
            <w:r w:rsidRPr="008B371A"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</w:t>
            </w:r>
          </w:p>
        </w:tc>
      </w:tr>
      <w:tr w:rsidR="004D5381" w:rsidRPr="008B371A" w:rsidTr="004D5381">
        <w:trPr>
          <w:trHeight w:val="339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4D5381" w:rsidRPr="008B371A" w:rsidRDefault="004D5381" w:rsidP="004D5381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4D5381" w:rsidRPr="008B371A" w:rsidRDefault="004D5381" w:rsidP="004D5381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4D5381" w:rsidRPr="008B371A" w:rsidRDefault="004D5381" w:rsidP="004D5381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 w:rsidRPr="008B371A">
              <w:rPr>
                <w:rFonts w:ascii="Tahoma" w:eastAsia="微软雅黑" w:hAnsi="Tahoma" w:cs="Tahoma" w:hint="eastAsia"/>
                <w:sz w:val="18"/>
                <w:szCs w:val="18"/>
              </w:rPr>
              <w:t>msg</w:t>
            </w:r>
          </w:p>
        </w:tc>
        <w:tc>
          <w:tcPr>
            <w:tcW w:w="1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381" w:rsidRPr="008B371A" w:rsidRDefault="004D5381" w:rsidP="004D5381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 w:rsidRPr="008B371A">
              <w:rPr>
                <w:rFonts w:ascii="Tahoma" w:eastAsia="微软雅黑" w:hAnsi="Tahoma" w:cs="Tahoma"/>
                <w:sz w:val="18"/>
                <w:szCs w:val="18"/>
              </w:rPr>
              <w:t>string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4D5381" w:rsidRPr="008B371A" w:rsidRDefault="004D5381" w:rsidP="004D5381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</w:tr>
      <w:tr w:rsidR="004D5381" w:rsidRPr="008B371A" w:rsidTr="004D5381">
        <w:trPr>
          <w:trHeight w:val="398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4D5381" w:rsidRPr="008B371A" w:rsidRDefault="004D5381" w:rsidP="004D5381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4D5381" w:rsidRPr="008B371A" w:rsidRDefault="004D5381" w:rsidP="004D5381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4D5381" w:rsidRPr="008B371A" w:rsidRDefault="004D5381" w:rsidP="004D5381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 w:rsidRPr="008B371A">
              <w:rPr>
                <w:rFonts w:ascii="Tahoma" w:eastAsia="微软雅黑" w:hAnsi="Tahoma" w:cs="Tahoma"/>
                <w:sz w:val="18"/>
                <w:szCs w:val="18"/>
              </w:rPr>
              <w:t>data</w:t>
            </w:r>
          </w:p>
        </w:tc>
        <w:tc>
          <w:tcPr>
            <w:tcW w:w="1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381" w:rsidRPr="008B371A" w:rsidRDefault="004D5381" w:rsidP="004D5381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4D5381" w:rsidRPr="008B371A" w:rsidRDefault="004D5381" w:rsidP="004D5381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</w:tr>
    </w:tbl>
    <w:bookmarkEnd w:id="23"/>
    <w:p w:rsidR="00024541" w:rsidRPr="00471405" w:rsidRDefault="00024541" w:rsidP="00024541">
      <w:pPr>
        <w:ind w:rightChars="100" w:right="240"/>
        <w:jc w:val="left"/>
        <w:outlineLvl w:val="1"/>
        <w:rPr>
          <w:rFonts w:asciiTheme="majorHAnsi" w:eastAsia="微软雅黑" w:hAnsiTheme="majorHAnsi" w:cstheme="majorBidi"/>
          <w:bCs/>
          <w:szCs w:val="32"/>
        </w:rPr>
      </w:pPr>
      <w:r>
        <w:rPr>
          <w:rFonts w:asciiTheme="majorHAnsi" w:eastAsia="微软雅黑" w:hAnsiTheme="majorHAnsi" w:cstheme="majorBidi" w:hint="eastAsia"/>
          <w:bCs/>
          <w:szCs w:val="32"/>
        </w:rPr>
        <w:t>3</w:t>
      </w:r>
      <w:r w:rsidRPr="008B371A">
        <w:rPr>
          <w:rFonts w:asciiTheme="majorHAnsi" w:eastAsia="微软雅黑" w:hAnsiTheme="majorHAnsi" w:cstheme="majorBidi"/>
          <w:bCs/>
          <w:szCs w:val="32"/>
        </w:rPr>
        <w:t>.</w:t>
      </w:r>
      <w:r>
        <w:rPr>
          <w:rFonts w:asciiTheme="majorHAnsi" w:eastAsia="微软雅黑" w:hAnsiTheme="majorHAnsi" w:cstheme="majorBidi" w:hint="eastAsia"/>
          <w:bCs/>
          <w:szCs w:val="32"/>
        </w:rPr>
        <w:t>7</w:t>
      </w:r>
      <w:r w:rsidRPr="008B371A">
        <w:rPr>
          <w:rFonts w:asciiTheme="majorHAnsi" w:eastAsia="微软雅黑" w:hAnsiTheme="majorHAnsi" w:cstheme="majorBidi"/>
          <w:bCs/>
          <w:szCs w:val="32"/>
        </w:rPr>
        <w:t xml:space="preserve"> </w:t>
      </w:r>
      <w:r>
        <w:rPr>
          <w:rFonts w:asciiTheme="majorHAnsi" w:eastAsia="微软雅黑" w:hAnsiTheme="majorHAnsi" w:cstheme="majorBidi" w:hint="eastAsia"/>
          <w:bCs/>
          <w:szCs w:val="32"/>
        </w:rPr>
        <w:t>删除任务</w:t>
      </w:r>
    </w:p>
    <w:tbl>
      <w:tblPr>
        <w:tblW w:w="949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858"/>
        <w:gridCol w:w="1188"/>
        <w:gridCol w:w="371"/>
        <w:gridCol w:w="1411"/>
        <w:gridCol w:w="275"/>
        <w:gridCol w:w="1142"/>
        <w:gridCol w:w="2827"/>
      </w:tblGrid>
      <w:tr w:rsidR="00024541" w:rsidRPr="008B371A" w:rsidTr="00CA6806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024541" w:rsidRPr="008B371A" w:rsidRDefault="00024541" w:rsidP="00CA6806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 w:rsidRPr="008B371A">
              <w:rPr>
                <w:rFonts w:ascii="Tahoma" w:eastAsia="微软雅黑" w:hAnsi="Tahoma" w:cs="Tahoma"/>
                <w:sz w:val="18"/>
                <w:szCs w:val="18"/>
              </w:rPr>
              <w:t>Name</w:t>
            </w:r>
          </w:p>
        </w:tc>
        <w:tc>
          <w:tcPr>
            <w:tcW w:w="8072" w:type="dxa"/>
            <w:gridSpan w:val="7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024541" w:rsidRPr="008B371A" w:rsidRDefault="00024541" w:rsidP="00CA6806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删除单节点的测试数据（包括运行日志，操作日志）</w:t>
            </w:r>
          </w:p>
        </w:tc>
      </w:tr>
      <w:tr w:rsidR="00024541" w:rsidRPr="008B371A" w:rsidTr="00CA6806">
        <w:trPr>
          <w:trHeight w:val="34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024541" w:rsidRPr="008B371A" w:rsidRDefault="00024541" w:rsidP="00CA6806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 w:rsidRPr="008B371A">
              <w:rPr>
                <w:rFonts w:ascii="Tahoma" w:eastAsia="微软雅黑" w:hAnsi="Tahoma" w:cs="Tahoma"/>
                <w:sz w:val="18"/>
                <w:szCs w:val="18"/>
              </w:rPr>
              <w:t>Access</w:t>
            </w:r>
          </w:p>
        </w:tc>
        <w:tc>
          <w:tcPr>
            <w:tcW w:w="8072" w:type="dxa"/>
            <w:gridSpan w:val="7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024541" w:rsidRPr="008B371A" w:rsidRDefault="00024541" w:rsidP="00CA6806">
            <w:pPr>
              <w:spacing w:line="240" w:lineRule="atLeast"/>
              <w:rPr>
                <w:rFonts w:ascii="Tahoma" w:eastAsia="微软雅黑" w:hAnsi="Tahoma" w:cs="Tahoma"/>
                <w:color w:val="FF0000"/>
                <w:sz w:val="18"/>
                <w:szCs w:val="18"/>
              </w:rPr>
            </w:pPr>
            <w:r w:rsidRPr="008B371A">
              <w:rPr>
                <w:rFonts w:ascii="Tahoma" w:eastAsia="微软雅黑" w:hAnsi="Tahoma" w:cs="Tahoma" w:hint="eastAsia"/>
                <w:color w:val="FF0000"/>
                <w:sz w:val="18"/>
                <w:szCs w:val="18"/>
              </w:rPr>
              <w:t>需登录</w:t>
            </w:r>
          </w:p>
        </w:tc>
      </w:tr>
      <w:tr w:rsidR="00024541" w:rsidRPr="008B371A" w:rsidTr="00CA6806">
        <w:trPr>
          <w:trHeight w:val="180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024541" w:rsidRPr="008B371A" w:rsidRDefault="00024541" w:rsidP="00CA6806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 w:rsidRPr="008B371A">
              <w:rPr>
                <w:rFonts w:ascii="Tahoma" w:eastAsia="微软雅黑" w:hAnsi="Tahoma" w:cs="Tahoma" w:hint="eastAsia"/>
                <w:sz w:val="18"/>
                <w:szCs w:val="18"/>
              </w:rPr>
              <w:t>Method</w:t>
            </w:r>
          </w:p>
        </w:tc>
        <w:tc>
          <w:tcPr>
            <w:tcW w:w="807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024541" w:rsidRPr="008B371A" w:rsidRDefault="00024541" w:rsidP="00CA6806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 w:rsidRPr="008B371A">
              <w:rPr>
                <w:rFonts w:ascii="Tahoma" w:eastAsia="微软雅黑" w:hAnsi="Tahoma" w:cs="Tahoma"/>
                <w:sz w:val="18"/>
                <w:szCs w:val="18"/>
              </w:rPr>
              <w:t>GET</w:t>
            </w:r>
          </w:p>
        </w:tc>
      </w:tr>
      <w:tr w:rsidR="00024541" w:rsidRPr="008B371A" w:rsidTr="00CA6806">
        <w:trPr>
          <w:trHeight w:val="117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024541" w:rsidRPr="008B371A" w:rsidRDefault="00024541" w:rsidP="00CA6806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 w:rsidRPr="008B371A">
              <w:rPr>
                <w:rFonts w:ascii="Tahoma" w:eastAsia="微软雅黑" w:hAnsi="Tahoma" w:cs="Tahoma"/>
                <w:sz w:val="18"/>
                <w:szCs w:val="18"/>
              </w:rPr>
              <w:t>Description</w:t>
            </w:r>
          </w:p>
        </w:tc>
        <w:tc>
          <w:tcPr>
            <w:tcW w:w="807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024541" w:rsidRPr="008B371A" w:rsidRDefault="00024541" w:rsidP="00CA6806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</w:tr>
      <w:tr w:rsidR="00024541" w:rsidRPr="008B371A" w:rsidTr="00CA6806">
        <w:trPr>
          <w:trHeight w:val="646"/>
        </w:trPr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24541" w:rsidRPr="008B371A" w:rsidRDefault="00024541" w:rsidP="00CA6806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 w:rsidRPr="008B371A">
              <w:rPr>
                <w:rFonts w:ascii="Tahoma" w:eastAsia="微软雅黑" w:hAnsi="Tahoma" w:cs="Tahoma"/>
                <w:sz w:val="18"/>
                <w:szCs w:val="18"/>
              </w:rPr>
              <w:t>Request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024541" w:rsidRPr="008B371A" w:rsidRDefault="00024541" w:rsidP="00CA6806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 w:rsidRPr="008B371A">
              <w:rPr>
                <w:rFonts w:ascii="Tahoma" w:eastAsia="微软雅黑" w:hAnsi="Tahoma" w:cs="Tahoma" w:hint="eastAsia"/>
                <w:sz w:val="18"/>
                <w:szCs w:val="18"/>
              </w:rPr>
              <w:t>url</w:t>
            </w:r>
            <w:proofErr w:type="spellEnd"/>
          </w:p>
        </w:tc>
        <w:tc>
          <w:tcPr>
            <w:tcW w:w="721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024541" w:rsidRPr="00471405" w:rsidRDefault="00024541" w:rsidP="00CA6806">
            <w:pPr>
              <w:rPr>
                <w:rFonts w:ascii="Tahoma" w:eastAsia="微软雅黑" w:hAnsi="Tahoma" w:cs="Tahoma"/>
                <w:sz w:val="18"/>
                <w:szCs w:val="18"/>
              </w:rPr>
            </w:pPr>
            <w:r w:rsidRPr="008B371A">
              <w:rPr>
                <w:rFonts w:ascii="Tahoma" w:eastAsia="微软雅黑" w:hAnsi="Tahoma" w:cs="Tahoma" w:hint="eastAsia"/>
                <w:sz w:val="18"/>
                <w:szCs w:val="18"/>
              </w:rPr>
              <w:t>/</w:t>
            </w:r>
            <w:proofErr w:type="spellStart"/>
            <w:r w:rsidRPr="008B371A">
              <w:rPr>
                <w:rFonts w:ascii="Tahoma" w:eastAsia="微软雅黑" w:hAnsi="Tahoma" w:cs="Tahoma"/>
                <w:sz w:val="18"/>
                <w:szCs w:val="18"/>
              </w:rPr>
              <w:t>api</w:t>
            </w:r>
            <w:proofErr w:type="spellEnd"/>
            <w:r w:rsidRPr="008B371A">
              <w:rPr>
                <w:rFonts w:ascii="Tahoma" w:eastAsia="微软雅黑" w:hAnsi="Tahoma" w:cs="Tahoma"/>
                <w:sz w:val="18"/>
                <w:szCs w:val="18"/>
              </w:rPr>
              <w:t>/</w:t>
            </w:r>
            <w:proofErr w:type="spellStart"/>
            <w:r w:rsidRPr="00024541">
              <w:rPr>
                <w:rFonts w:ascii="Tahoma" w:eastAsia="微软雅黑" w:hAnsi="Tahoma" w:cs="Tahoma"/>
                <w:sz w:val="18"/>
                <w:szCs w:val="18"/>
              </w:rPr>
              <w:t>scheduler_task</w:t>
            </w:r>
            <w:proofErr w:type="spellEnd"/>
            <w:r w:rsidRPr="008B371A">
              <w:rPr>
                <w:rFonts w:ascii="Tahoma" w:eastAsia="微软雅黑" w:hAnsi="Tahoma" w:cs="Tahoma"/>
                <w:sz w:val="18"/>
                <w:szCs w:val="18"/>
              </w:rPr>
              <w:t>/</w:t>
            </w:r>
            <w:proofErr w:type="spellStart"/>
            <w:r w:rsidRPr="00024541">
              <w:rPr>
                <w:rFonts w:ascii="Tahoma" w:eastAsia="微软雅黑" w:hAnsi="Tahoma" w:cs="Tahoma"/>
                <w:sz w:val="18"/>
                <w:szCs w:val="18"/>
              </w:rPr>
              <w:t>delete_task</w:t>
            </w:r>
            <w:proofErr w:type="spellEnd"/>
          </w:p>
        </w:tc>
      </w:tr>
      <w:tr w:rsidR="00024541" w:rsidRPr="008B371A" w:rsidTr="00CA6806">
        <w:trPr>
          <w:trHeight w:val="509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24541" w:rsidRPr="008B371A" w:rsidRDefault="00024541" w:rsidP="00CA6806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vAlign w:val="center"/>
          </w:tcPr>
          <w:p w:rsidR="00024541" w:rsidRPr="008B371A" w:rsidRDefault="00024541" w:rsidP="00CA6806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p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>arams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024541" w:rsidRPr="008B371A" w:rsidRDefault="00454214" w:rsidP="00CA6806">
            <w:pPr>
              <w:jc w:val="center"/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 w:rsidRPr="00454214">
              <w:rPr>
                <w:rFonts w:ascii="Tahoma" w:eastAsia="微软雅黑" w:hAnsi="Tahoma" w:cs="Tahoma"/>
                <w:sz w:val="18"/>
                <w:szCs w:val="18"/>
              </w:rPr>
              <w:t>taskIds</w:t>
            </w:r>
            <w:proofErr w:type="spellEnd"/>
          </w:p>
        </w:tc>
        <w:tc>
          <w:tcPr>
            <w:tcW w:w="17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4541" w:rsidRPr="008B371A" w:rsidRDefault="00024541" w:rsidP="00CA6806">
            <w:pPr>
              <w:jc w:val="center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String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4541" w:rsidRPr="008B371A" w:rsidRDefault="00024541" w:rsidP="00CA6806">
            <w:pPr>
              <w:jc w:val="center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必填</w:t>
            </w:r>
          </w:p>
        </w:tc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24541" w:rsidRPr="008B371A" w:rsidRDefault="00454214" w:rsidP="00CA6806">
            <w:pPr>
              <w:jc w:val="center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任务</w:t>
            </w:r>
            <w:r w:rsidR="00024541">
              <w:rPr>
                <w:rFonts w:ascii="Tahoma" w:eastAsia="微软雅黑" w:hAnsi="Tahoma" w:cs="Tahoma" w:hint="eastAsia"/>
                <w:sz w:val="18"/>
                <w:szCs w:val="18"/>
              </w:rPr>
              <w:t>的</w:t>
            </w:r>
            <w:r w:rsidR="00024541">
              <w:rPr>
                <w:rFonts w:ascii="Tahoma" w:eastAsia="微软雅黑" w:hAnsi="Tahoma" w:cs="Tahoma" w:hint="eastAsia"/>
                <w:sz w:val="18"/>
                <w:szCs w:val="18"/>
              </w:rPr>
              <w:t>id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(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多个删除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>)</w:t>
            </w:r>
          </w:p>
        </w:tc>
      </w:tr>
      <w:tr w:rsidR="00024541" w:rsidRPr="008B371A" w:rsidTr="00CA6806"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24541" w:rsidRPr="008B371A" w:rsidRDefault="00024541" w:rsidP="00CA6806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 w:rsidRPr="008B371A">
              <w:rPr>
                <w:rFonts w:ascii="Tahoma" w:eastAsia="微软雅黑" w:hAnsi="Tahoma" w:cs="Tahoma"/>
                <w:sz w:val="18"/>
                <w:szCs w:val="18"/>
              </w:rPr>
              <w:t>Response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541" w:rsidRPr="008B371A" w:rsidRDefault="00024541" w:rsidP="00CA6806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 w:rsidRPr="008B371A">
              <w:rPr>
                <w:rFonts w:ascii="Tahoma" w:eastAsia="微软雅黑" w:hAnsi="Tahoma" w:cs="Tahoma" w:hint="eastAsia"/>
                <w:sz w:val="18"/>
                <w:szCs w:val="18"/>
              </w:rPr>
              <w:t>reslut</w:t>
            </w:r>
            <w:proofErr w:type="spellEnd"/>
          </w:p>
          <w:p w:rsidR="00024541" w:rsidRPr="008B371A" w:rsidRDefault="00024541" w:rsidP="00CA6806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 w:rsidRPr="008B371A">
              <w:rPr>
                <w:rFonts w:ascii="Tahoma" w:eastAsia="微软雅黑" w:hAnsi="Tahoma" w:cs="Tahoma"/>
                <w:sz w:val="18"/>
                <w:szCs w:val="18"/>
              </w:rPr>
              <w:t>JSON</w:t>
            </w:r>
          </w:p>
        </w:tc>
        <w:tc>
          <w:tcPr>
            <w:tcW w:w="721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024541" w:rsidRPr="00702208" w:rsidRDefault="00024541" w:rsidP="00CA6806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 w:rsidRPr="00702208">
              <w:rPr>
                <w:rFonts w:ascii="Tahoma" w:eastAsia="微软雅黑" w:hAnsi="Tahoma" w:cs="Tahoma"/>
                <w:sz w:val="18"/>
                <w:szCs w:val="18"/>
              </w:rPr>
              <w:t>{</w:t>
            </w:r>
          </w:p>
          <w:p w:rsidR="00024541" w:rsidRPr="00702208" w:rsidRDefault="00024541" w:rsidP="00CA6806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 w:rsidRPr="00702208">
              <w:rPr>
                <w:rFonts w:ascii="Tahoma" w:eastAsia="微软雅黑" w:hAnsi="Tahoma" w:cs="Tahoma"/>
                <w:sz w:val="18"/>
                <w:szCs w:val="18"/>
              </w:rPr>
              <w:t xml:space="preserve">    "msg": "success",</w:t>
            </w:r>
          </w:p>
          <w:p w:rsidR="00024541" w:rsidRPr="00702208" w:rsidRDefault="00024541" w:rsidP="00CA6806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 w:rsidRPr="00702208">
              <w:rPr>
                <w:rFonts w:ascii="Tahoma" w:eastAsia="微软雅黑" w:hAnsi="Tahoma" w:cs="Tahoma"/>
                <w:sz w:val="18"/>
                <w:szCs w:val="18"/>
              </w:rPr>
              <w:lastRenderedPageBreak/>
              <w:t xml:space="preserve">    "code": 0,</w:t>
            </w:r>
          </w:p>
          <w:p w:rsidR="00024541" w:rsidRPr="008B371A" w:rsidRDefault="00024541" w:rsidP="00CA6806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 w:rsidRPr="00702208">
              <w:rPr>
                <w:rFonts w:ascii="Tahoma" w:eastAsia="微软雅黑" w:hAnsi="Tahoma" w:cs="Tahoma"/>
                <w:sz w:val="18"/>
                <w:szCs w:val="18"/>
              </w:rPr>
              <w:t xml:space="preserve">    }</w:t>
            </w:r>
          </w:p>
        </w:tc>
      </w:tr>
      <w:tr w:rsidR="00024541" w:rsidRPr="008B371A" w:rsidTr="00CA6806">
        <w:trPr>
          <w:trHeight w:val="391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24541" w:rsidRPr="008B371A" w:rsidRDefault="00024541" w:rsidP="00CA6806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24541" w:rsidRPr="008B371A" w:rsidRDefault="00024541" w:rsidP="00CA6806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024541" w:rsidRPr="008B371A" w:rsidRDefault="00024541" w:rsidP="00CA6806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 w:rsidRPr="008B371A">
              <w:rPr>
                <w:rFonts w:ascii="Tahoma" w:eastAsia="微软雅黑" w:hAnsi="Tahoma" w:cs="Tahoma" w:hint="eastAsia"/>
                <w:sz w:val="18"/>
                <w:szCs w:val="18"/>
              </w:rPr>
              <w:t>code</w:t>
            </w:r>
          </w:p>
        </w:tc>
        <w:tc>
          <w:tcPr>
            <w:tcW w:w="1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4541" w:rsidRPr="008B371A" w:rsidRDefault="00024541" w:rsidP="00CA6806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 w:rsidRPr="008B371A">
              <w:rPr>
                <w:rFonts w:ascii="Tahoma" w:eastAsia="微软雅黑" w:hAnsi="Tahoma" w:cs="Tahoma" w:hint="eastAsia"/>
                <w:sz w:val="18"/>
                <w:szCs w:val="18"/>
              </w:rPr>
              <w:t>int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024541" w:rsidRPr="008B371A" w:rsidRDefault="00024541" w:rsidP="00CA6806">
            <w:pPr>
              <w:rPr>
                <w:rFonts w:ascii="Tahoma" w:eastAsia="微软雅黑" w:hAnsi="Tahoma" w:cs="Tahoma"/>
                <w:sz w:val="18"/>
                <w:szCs w:val="18"/>
              </w:rPr>
            </w:pPr>
            <w:r w:rsidRPr="008B371A">
              <w:rPr>
                <w:rFonts w:ascii="Tahoma" w:eastAsia="微软雅黑" w:hAnsi="Tahoma" w:cs="Tahoma" w:hint="eastAsia"/>
                <w:sz w:val="18"/>
                <w:szCs w:val="18"/>
              </w:rPr>
              <w:t>0</w:t>
            </w:r>
            <w:r w:rsidRPr="008B371A">
              <w:rPr>
                <w:rFonts w:ascii="Tahoma" w:eastAsia="微软雅黑" w:hAnsi="Tahoma" w:cs="Tahoma"/>
                <w:sz w:val="18"/>
                <w:szCs w:val="18"/>
              </w:rPr>
              <w:t>/!0</w:t>
            </w:r>
            <w:r w:rsidRPr="008B371A"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</w:t>
            </w:r>
          </w:p>
        </w:tc>
      </w:tr>
      <w:tr w:rsidR="00024541" w:rsidRPr="008B371A" w:rsidTr="00CA6806">
        <w:trPr>
          <w:trHeight w:val="339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24541" w:rsidRPr="008B371A" w:rsidRDefault="00024541" w:rsidP="00CA6806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24541" w:rsidRPr="008B371A" w:rsidRDefault="00024541" w:rsidP="00CA6806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024541" w:rsidRPr="008B371A" w:rsidRDefault="00024541" w:rsidP="00CA6806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 w:rsidRPr="008B371A">
              <w:rPr>
                <w:rFonts w:ascii="Tahoma" w:eastAsia="微软雅黑" w:hAnsi="Tahoma" w:cs="Tahoma" w:hint="eastAsia"/>
                <w:sz w:val="18"/>
                <w:szCs w:val="18"/>
              </w:rPr>
              <w:t>msg</w:t>
            </w:r>
          </w:p>
        </w:tc>
        <w:tc>
          <w:tcPr>
            <w:tcW w:w="1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4541" w:rsidRPr="008B371A" w:rsidRDefault="00024541" w:rsidP="00CA6806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 w:rsidRPr="008B371A">
              <w:rPr>
                <w:rFonts w:ascii="Tahoma" w:eastAsia="微软雅黑" w:hAnsi="Tahoma" w:cs="Tahoma"/>
                <w:sz w:val="18"/>
                <w:szCs w:val="18"/>
              </w:rPr>
              <w:t>string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024541" w:rsidRPr="008B371A" w:rsidRDefault="00024541" w:rsidP="00CA6806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</w:tr>
      <w:tr w:rsidR="00024541" w:rsidRPr="008B371A" w:rsidTr="00CA6806">
        <w:trPr>
          <w:trHeight w:val="398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24541" w:rsidRPr="008B371A" w:rsidRDefault="00024541" w:rsidP="00CA6806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24541" w:rsidRPr="008B371A" w:rsidRDefault="00024541" w:rsidP="00CA6806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024541" w:rsidRPr="008B371A" w:rsidRDefault="00024541" w:rsidP="00CA6806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 w:rsidRPr="008B371A">
              <w:rPr>
                <w:rFonts w:ascii="Tahoma" w:eastAsia="微软雅黑" w:hAnsi="Tahoma" w:cs="Tahoma"/>
                <w:sz w:val="18"/>
                <w:szCs w:val="18"/>
              </w:rPr>
              <w:t>data</w:t>
            </w:r>
          </w:p>
        </w:tc>
        <w:tc>
          <w:tcPr>
            <w:tcW w:w="1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4541" w:rsidRPr="008B371A" w:rsidRDefault="00024541" w:rsidP="00CA6806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024541" w:rsidRPr="008B371A" w:rsidRDefault="00024541" w:rsidP="00CA6806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</w:tr>
    </w:tbl>
    <w:p w:rsidR="004D5381" w:rsidRDefault="004D5381" w:rsidP="004D5381">
      <w:pPr>
        <w:widowControl/>
        <w:jc w:val="left"/>
      </w:pPr>
    </w:p>
    <w:p w:rsidR="00C2672D" w:rsidRPr="00030E95" w:rsidRDefault="00C2672D" w:rsidP="00030E95">
      <w:pPr>
        <w:pStyle w:val="1"/>
      </w:pPr>
      <w:r>
        <w:t>4</w:t>
      </w:r>
      <w:r>
        <w:rPr>
          <w:rFonts w:hint="eastAsia"/>
        </w:rPr>
        <w:t>、日志</w:t>
      </w:r>
    </w:p>
    <w:p w:rsidR="00C2672D" w:rsidRDefault="00C2672D"/>
    <w:p w:rsidR="00C2672D" w:rsidRPr="00030E95" w:rsidRDefault="00C2672D" w:rsidP="00030E95">
      <w:pPr>
        <w:widowControl/>
        <w:jc w:val="left"/>
      </w:pPr>
      <w:bookmarkStart w:id="24" w:name="_Hlk520301483"/>
      <w:r>
        <w:rPr>
          <w:rFonts w:asciiTheme="majorHAnsi" w:eastAsia="微软雅黑" w:hAnsiTheme="majorHAnsi" w:cstheme="majorBidi" w:hint="eastAsia"/>
          <w:bCs/>
          <w:szCs w:val="32"/>
        </w:rPr>
        <w:t>4</w:t>
      </w:r>
      <w:r w:rsidRPr="008B371A">
        <w:rPr>
          <w:rFonts w:asciiTheme="majorHAnsi" w:eastAsia="微软雅黑" w:hAnsiTheme="majorHAnsi" w:cstheme="majorBidi"/>
          <w:bCs/>
          <w:szCs w:val="32"/>
        </w:rPr>
        <w:t>.</w:t>
      </w:r>
      <w:r>
        <w:rPr>
          <w:rFonts w:asciiTheme="majorHAnsi" w:eastAsia="微软雅黑" w:hAnsiTheme="majorHAnsi" w:cstheme="majorBidi" w:hint="eastAsia"/>
          <w:bCs/>
          <w:szCs w:val="32"/>
        </w:rPr>
        <w:t>1</w:t>
      </w:r>
      <w:r w:rsidRPr="008B371A">
        <w:rPr>
          <w:rFonts w:asciiTheme="majorHAnsi" w:eastAsia="微软雅黑" w:hAnsiTheme="majorHAnsi" w:cstheme="majorBidi"/>
          <w:bCs/>
          <w:szCs w:val="32"/>
        </w:rPr>
        <w:t xml:space="preserve"> </w:t>
      </w:r>
      <w:r>
        <w:rPr>
          <w:rFonts w:asciiTheme="majorHAnsi" w:eastAsia="微软雅黑" w:hAnsiTheme="majorHAnsi" w:cstheme="majorBidi" w:hint="eastAsia"/>
          <w:bCs/>
          <w:szCs w:val="32"/>
        </w:rPr>
        <w:t>获得操作日志</w:t>
      </w:r>
    </w:p>
    <w:tbl>
      <w:tblPr>
        <w:tblW w:w="949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858"/>
        <w:gridCol w:w="1188"/>
        <w:gridCol w:w="371"/>
        <w:gridCol w:w="1411"/>
        <w:gridCol w:w="275"/>
        <w:gridCol w:w="1142"/>
        <w:gridCol w:w="2827"/>
      </w:tblGrid>
      <w:tr w:rsidR="00C2672D" w:rsidRPr="008B371A" w:rsidTr="00B63E1D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C2672D" w:rsidRPr="008B371A" w:rsidRDefault="00C2672D" w:rsidP="00B63E1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 w:rsidRPr="008B371A">
              <w:rPr>
                <w:rFonts w:ascii="Tahoma" w:eastAsia="微软雅黑" w:hAnsi="Tahoma" w:cs="Tahoma"/>
                <w:sz w:val="18"/>
                <w:szCs w:val="18"/>
              </w:rPr>
              <w:t>Name</w:t>
            </w:r>
          </w:p>
        </w:tc>
        <w:tc>
          <w:tcPr>
            <w:tcW w:w="8072" w:type="dxa"/>
            <w:gridSpan w:val="7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C2672D" w:rsidRPr="008B371A" w:rsidRDefault="003322E5" w:rsidP="00B63E1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根据不同的类型和对象的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Id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获得操作日志</w:t>
            </w:r>
          </w:p>
        </w:tc>
      </w:tr>
      <w:tr w:rsidR="00C2672D" w:rsidRPr="008B371A" w:rsidTr="00B63E1D">
        <w:trPr>
          <w:trHeight w:val="34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C2672D" w:rsidRPr="008B371A" w:rsidRDefault="00C2672D" w:rsidP="00B63E1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 w:rsidRPr="008B371A">
              <w:rPr>
                <w:rFonts w:ascii="Tahoma" w:eastAsia="微软雅黑" w:hAnsi="Tahoma" w:cs="Tahoma"/>
                <w:sz w:val="18"/>
                <w:szCs w:val="18"/>
              </w:rPr>
              <w:t>Access</w:t>
            </w:r>
          </w:p>
        </w:tc>
        <w:tc>
          <w:tcPr>
            <w:tcW w:w="8072" w:type="dxa"/>
            <w:gridSpan w:val="7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C2672D" w:rsidRPr="008B371A" w:rsidRDefault="00C2672D" w:rsidP="00B63E1D">
            <w:pPr>
              <w:spacing w:line="240" w:lineRule="atLeast"/>
              <w:rPr>
                <w:rFonts w:ascii="Tahoma" w:eastAsia="微软雅黑" w:hAnsi="Tahoma" w:cs="Tahoma"/>
                <w:color w:val="FF0000"/>
                <w:sz w:val="18"/>
                <w:szCs w:val="18"/>
              </w:rPr>
            </w:pPr>
            <w:r w:rsidRPr="008B371A">
              <w:rPr>
                <w:rFonts w:ascii="Tahoma" w:eastAsia="微软雅黑" w:hAnsi="Tahoma" w:cs="Tahoma" w:hint="eastAsia"/>
                <w:color w:val="FF0000"/>
                <w:sz w:val="18"/>
                <w:szCs w:val="18"/>
              </w:rPr>
              <w:t>需登录</w:t>
            </w:r>
          </w:p>
        </w:tc>
      </w:tr>
      <w:tr w:rsidR="00C2672D" w:rsidRPr="008B371A" w:rsidTr="00B63E1D">
        <w:trPr>
          <w:trHeight w:val="180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C2672D" w:rsidRPr="008B371A" w:rsidRDefault="00C2672D" w:rsidP="00B63E1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 w:rsidRPr="008B371A">
              <w:rPr>
                <w:rFonts w:ascii="Tahoma" w:eastAsia="微软雅黑" w:hAnsi="Tahoma" w:cs="Tahoma" w:hint="eastAsia"/>
                <w:sz w:val="18"/>
                <w:szCs w:val="18"/>
              </w:rPr>
              <w:t>Method</w:t>
            </w:r>
          </w:p>
        </w:tc>
        <w:tc>
          <w:tcPr>
            <w:tcW w:w="807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C2672D" w:rsidRPr="008B371A" w:rsidRDefault="00C2672D" w:rsidP="00B63E1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 w:rsidRPr="008B371A">
              <w:rPr>
                <w:rFonts w:ascii="Tahoma" w:eastAsia="微软雅黑" w:hAnsi="Tahoma" w:cs="Tahoma"/>
                <w:sz w:val="18"/>
                <w:szCs w:val="18"/>
              </w:rPr>
              <w:t>GET</w:t>
            </w:r>
          </w:p>
        </w:tc>
      </w:tr>
      <w:tr w:rsidR="00C2672D" w:rsidRPr="008B371A" w:rsidTr="00B63E1D">
        <w:trPr>
          <w:trHeight w:val="117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C2672D" w:rsidRPr="008B371A" w:rsidRDefault="00C2672D" w:rsidP="00B63E1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 w:rsidRPr="008B371A">
              <w:rPr>
                <w:rFonts w:ascii="Tahoma" w:eastAsia="微软雅黑" w:hAnsi="Tahoma" w:cs="Tahoma"/>
                <w:sz w:val="18"/>
                <w:szCs w:val="18"/>
              </w:rPr>
              <w:t>Description</w:t>
            </w:r>
          </w:p>
        </w:tc>
        <w:tc>
          <w:tcPr>
            <w:tcW w:w="807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C2672D" w:rsidRPr="008B371A" w:rsidRDefault="00C2672D" w:rsidP="00B63E1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</w:tr>
      <w:tr w:rsidR="00C2672D" w:rsidRPr="008B371A" w:rsidTr="00B63E1D">
        <w:trPr>
          <w:trHeight w:val="646"/>
        </w:trPr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C2672D" w:rsidRPr="008B371A" w:rsidRDefault="00C2672D" w:rsidP="00B63E1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 w:rsidRPr="008B371A">
              <w:rPr>
                <w:rFonts w:ascii="Tahoma" w:eastAsia="微软雅黑" w:hAnsi="Tahoma" w:cs="Tahoma"/>
                <w:sz w:val="18"/>
                <w:szCs w:val="18"/>
              </w:rPr>
              <w:t>Request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C2672D" w:rsidRPr="008B371A" w:rsidRDefault="00C2672D" w:rsidP="00B63E1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 w:rsidRPr="008B371A">
              <w:rPr>
                <w:rFonts w:ascii="Tahoma" w:eastAsia="微软雅黑" w:hAnsi="Tahoma" w:cs="Tahoma" w:hint="eastAsia"/>
                <w:sz w:val="18"/>
                <w:szCs w:val="18"/>
              </w:rPr>
              <w:t>url</w:t>
            </w:r>
            <w:proofErr w:type="spellEnd"/>
          </w:p>
        </w:tc>
        <w:tc>
          <w:tcPr>
            <w:tcW w:w="721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C2672D" w:rsidRPr="00C2672D" w:rsidRDefault="00C2672D" w:rsidP="00B63E1D">
            <w:pPr>
              <w:rPr>
                <w:rFonts w:ascii="Tahoma" w:eastAsia="微软雅黑" w:hAnsi="Tahoma" w:cs="Tahoma"/>
                <w:sz w:val="18"/>
                <w:szCs w:val="18"/>
              </w:rPr>
            </w:pPr>
            <w:r w:rsidRPr="008B371A">
              <w:rPr>
                <w:rFonts w:ascii="Tahoma" w:eastAsia="微软雅黑" w:hAnsi="Tahoma" w:cs="Tahoma" w:hint="eastAsia"/>
                <w:sz w:val="18"/>
                <w:szCs w:val="18"/>
              </w:rPr>
              <w:t>/</w:t>
            </w:r>
            <w:proofErr w:type="spellStart"/>
            <w:r w:rsidRPr="008B371A">
              <w:rPr>
                <w:rFonts w:ascii="Tahoma" w:eastAsia="微软雅黑" w:hAnsi="Tahoma" w:cs="Tahoma"/>
                <w:sz w:val="18"/>
                <w:szCs w:val="18"/>
              </w:rPr>
              <w:t>api</w:t>
            </w:r>
            <w:proofErr w:type="spellEnd"/>
            <w:r w:rsidRPr="008B371A">
              <w:rPr>
                <w:rFonts w:ascii="Tahoma" w:eastAsia="微软雅黑" w:hAnsi="Tahoma" w:cs="Tahoma"/>
                <w:sz w:val="18"/>
                <w:szCs w:val="18"/>
              </w:rPr>
              <w:t>/</w:t>
            </w:r>
            <w:proofErr w:type="spellStart"/>
            <w:r w:rsidRPr="00C2672D">
              <w:rPr>
                <w:rFonts w:ascii="Tahoma" w:eastAsia="微软雅黑" w:hAnsi="Tahoma" w:cs="Tahoma"/>
                <w:sz w:val="18"/>
                <w:szCs w:val="18"/>
              </w:rPr>
              <w:t>operation_log</w:t>
            </w:r>
            <w:proofErr w:type="spellEnd"/>
            <w:r w:rsidRPr="008B371A">
              <w:rPr>
                <w:rFonts w:ascii="Tahoma" w:eastAsia="微软雅黑" w:hAnsi="Tahoma" w:cs="Tahoma"/>
                <w:sz w:val="18"/>
                <w:szCs w:val="18"/>
              </w:rPr>
              <w:t>/</w:t>
            </w:r>
            <w:proofErr w:type="spellStart"/>
            <w:r w:rsidRPr="00C2672D">
              <w:rPr>
                <w:rFonts w:ascii="Tahoma" w:eastAsia="微软雅黑" w:hAnsi="Tahoma" w:cs="Tahoma"/>
                <w:sz w:val="18"/>
                <w:szCs w:val="18"/>
              </w:rPr>
              <w:t>get_operation_log</w:t>
            </w:r>
            <w:proofErr w:type="spellEnd"/>
          </w:p>
        </w:tc>
      </w:tr>
      <w:tr w:rsidR="00C2672D" w:rsidRPr="008B371A" w:rsidTr="00C2672D">
        <w:trPr>
          <w:trHeight w:val="509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2672D" w:rsidRPr="008B371A" w:rsidRDefault="00C2672D" w:rsidP="00B63E1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vAlign w:val="center"/>
          </w:tcPr>
          <w:p w:rsidR="00C2672D" w:rsidRPr="008B371A" w:rsidRDefault="00C2672D" w:rsidP="00B63E1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p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>arams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C2672D" w:rsidRPr="008B371A" w:rsidRDefault="00C2672D" w:rsidP="00B63E1D">
            <w:pPr>
              <w:jc w:val="center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type</w:t>
            </w:r>
          </w:p>
        </w:tc>
        <w:tc>
          <w:tcPr>
            <w:tcW w:w="17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72D" w:rsidRPr="008B371A" w:rsidRDefault="00C2672D" w:rsidP="00B63E1D">
            <w:pPr>
              <w:jc w:val="center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Long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72D" w:rsidRPr="008B371A" w:rsidRDefault="00C2672D" w:rsidP="00B63E1D">
            <w:pPr>
              <w:jc w:val="center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必填</w:t>
            </w:r>
          </w:p>
        </w:tc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C2672D" w:rsidRPr="008B371A" w:rsidRDefault="00C2672D" w:rsidP="00B63E1D">
            <w:pPr>
              <w:jc w:val="center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类型（任务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or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单节点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 xml:space="preserve"> 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）</w:t>
            </w:r>
          </w:p>
        </w:tc>
      </w:tr>
      <w:tr w:rsidR="00C2672D" w:rsidRPr="008B371A" w:rsidTr="00C2672D">
        <w:trPr>
          <w:trHeight w:val="558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2672D" w:rsidRPr="008B371A" w:rsidRDefault="00C2672D" w:rsidP="00B63E1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672D" w:rsidRDefault="00C2672D" w:rsidP="00B63E1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C2672D" w:rsidRPr="00C2672D" w:rsidRDefault="00C2672D" w:rsidP="00B63E1D">
            <w:pPr>
              <w:jc w:val="center"/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typeId</w:t>
            </w:r>
            <w:proofErr w:type="spellEnd"/>
          </w:p>
        </w:tc>
        <w:tc>
          <w:tcPr>
            <w:tcW w:w="17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C2672D" w:rsidRDefault="00C2672D" w:rsidP="00B63E1D">
            <w:pPr>
              <w:jc w:val="center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Long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C2672D" w:rsidRDefault="00C2672D" w:rsidP="00B63E1D">
            <w:pPr>
              <w:jc w:val="center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必填</w:t>
            </w:r>
          </w:p>
        </w:tc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C2672D" w:rsidRDefault="00C2672D" w:rsidP="00B63E1D">
            <w:pPr>
              <w:jc w:val="center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需要获得的对象的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id</w:t>
            </w:r>
          </w:p>
        </w:tc>
      </w:tr>
      <w:tr w:rsidR="00C2672D" w:rsidRPr="008B371A" w:rsidTr="00B63E1D"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C2672D" w:rsidRPr="008B371A" w:rsidRDefault="00C2672D" w:rsidP="00B63E1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 w:rsidRPr="008B371A">
              <w:rPr>
                <w:rFonts w:ascii="Tahoma" w:eastAsia="微软雅黑" w:hAnsi="Tahoma" w:cs="Tahoma"/>
                <w:sz w:val="18"/>
                <w:szCs w:val="18"/>
              </w:rPr>
              <w:t>Response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672D" w:rsidRPr="008B371A" w:rsidRDefault="00C2672D" w:rsidP="00B63E1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 w:rsidRPr="008B371A">
              <w:rPr>
                <w:rFonts w:ascii="Tahoma" w:eastAsia="微软雅黑" w:hAnsi="Tahoma" w:cs="Tahoma" w:hint="eastAsia"/>
                <w:sz w:val="18"/>
                <w:szCs w:val="18"/>
              </w:rPr>
              <w:t>reslut</w:t>
            </w:r>
            <w:proofErr w:type="spellEnd"/>
          </w:p>
          <w:p w:rsidR="00C2672D" w:rsidRPr="008B371A" w:rsidRDefault="00C2672D" w:rsidP="00B63E1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 w:rsidRPr="008B371A">
              <w:rPr>
                <w:rFonts w:ascii="Tahoma" w:eastAsia="微软雅黑" w:hAnsi="Tahoma" w:cs="Tahoma"/>
                <w:sz w:val="18"/>
                <w:szCs w:val="18"/>
              </w:rPr>
              <w:t>JSON</w:t>
            </w:r>
          </w:p>
        </w:tc>
        <w:tc>
          <w:tcPr>
            <w:tcW w:w="721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B00DCD" w:rsidRPr="00B00DCD" w:rsidRDefault="00B00DCD" w:rsidP="00B00DCD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 w:rsidRPr="00B00DCD">
              <w:rPr>
                <w:rFonts w:ascii="Tahoma" w:eastAsia="微软雅黑" w:hAnsi="Tahoma" w:cs="Tahoma"/>
                <w:sz w:val="18"/>
                <w:szCs w:val="18"/>
              </w:rPr>
              <w:t>{</w:t>
            </w:r>
          </w:p>
          <w:p w:rsidR="00B00DCD" w:rsidRPr="00B00DCD" w:rsidRDefault="00B00DCD" w:rsidP="00B00DCD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 w:rsidRPr="00B00DCD">
              <w:rPr>
                <w:rFonts w:ascii="Tahoma" w:eastAsia="微软雅黑" w:hAnsi="Tahoma" w:cs="Tahoma"/>
                <w:sz w:val="18"/>
                <w:szCs w:val="18"/>
              </w:rPr>
              <w:t xml:space="preserve">    "msg": "success",</w:t>
            </w:r>
          </w:p>
          <w:p w:rsidR="00B00DCD" w:rsidRPr="00B00DCD" w:rsidRDefault="00B00DCD" w:rsidP="00B00DCD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 w:rsidRPr="00B00DCD">
              <w:rPr>
                <w:rFonts w:ascii="Tahoma" w:eastAsia="微软雅黑" w:hAnsi="Tahoma" w:cs="Tahoma"/>
                <w:sz w:val="18"/>
                <w:szCs w:val="18"/>
              </w:rPr>
              <w:t xml:space="preserve">    "code": 0,</w:t>
            </w:r>
          </w:p>
          <w:p w:rsidR="00B00DCD" w:rsidRPr="00B00DCD" w:rsidRDefault="00B00DCD" w:rsidP="00B00DCD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 w:rsidRPr="00B00DCD">
              <w:rPr>
                <w:rFonts w:ascii="Tahoma" w:eastAsia="微软雅黑" w:hAnsi="Tahoma" w:cs="Tahoma"/>
                <w:sz w:val="18"/>
                <w:szCs w:val="18"/>
              </w:rPr>
              <w:t xml:space="preserve">    "data": [</w:t>
            </w:r>
          </w:p>
          <w:p w:rsidR="00B00DCD" w:rsidRPr="00B00DCD" w:rsidRDefault="00B00DCD" w:rsidP="00B00DCD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 w:rsidRPr="00B00DCD">
              <w:rPr>
                <w:rFonts w:ascii="Tahoma" w:eastAsia="微软雅黑" w:hAnsi="Tahoma" w:cs="Tahoma"/>
                <w:sz w:val="18"/>
                <w:szCs w:val="18"/>
              </w:rPr>
              <w:t xml:space="preserve">        {</w:t>
            </w:r>
          </w:p>
          <w:p w:rsidR="00B00DCD" w:rsidRPr="00B00DCD" w:rsidRDefault="00B00DCD" w:rsidP="00B00DCD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 w:rsidRPr="00B00DCD">
              <w:rPr>
                <w:rFonts w:ascii="Tahoma" w:eastAsia="微软雅黑" w:hAnsi="Tahoma" w:cs="Tahoma"/>
                <w:sz w:val="18"/>
                <w:szCs w:val="18"/>
              </w:rPr>
              <w:t xml:space="preserve">            "</w:t>
            </w:r>
            <w:proofErr w:type="spellStart"/>
            <w:r w:rsidRPr="00B00DCD">
              <w:rPr>
                <w:rFonts w:ascii="Tahoma" w:eastAsia="微软雅黑" w:hAnsi="Tahoma" w:cs="Tahoma"/>
                <w:sz w:val="18"/>
                <w:szCs w:val="18"/>
              </w:rPr>
              <w:t>createDay</w:t>
            </w:r>
            <w:proofErr w:type="spellEnd"/>
            <w:r w:rsidRPr="00B00DCD">
              <w:rPr>
                <w:rFonts w:ascii="Tahoma" w:eastAsia="微软雅黑" w:hAnsi="Tahoma" w:cs="Tahoma"/>
                <w:sz w:val="18"/>
                <w:szCs w:val="18"/>
              </w:rPr>
              <w:t>": "2018-07-17",</w:t>
            </w:r>
          </w:p>
          <w:p w:rsidR="00B00DCD" w:rsidRPr="00B00DCD" w:rsidRDefault="00B00DCD" w:rsidP="00B00DCD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 w:rsidRPr="00B00DCD">
              <w:rPr>
                <w:rFonts w:ascii="Tahoma" w:eastAsia="微软雅黑" w:hAnsi="Tahoma" w:cs="Tahoma"/>
                <w:sz w:val="18"/>
                <w:szCs w:val="18"/>
              </w:rPr>
              <w:t xml:space="preserve">            "</w:t>
            </w:r>
            <w:proofErr w:type="spellStart"/>
            <w:r w:rsidRPr="00B00DCD">
              <w:rPr>
                <w:rFonts w:ascii="Tahoma" w:eastAsia="微软雅黑" w:hAnsi="Tahoma" w:cs="Tahoma"/>
                <w:sz w:val="18"/>
                <w:szCs w:val="18"/>
              </w:rPr>
              <w:t>oneGruopOperatLog</w:t>
            </w:r>
            <w:proofErr w:type="spellEnd"/>
            <w:r w:rsidRPr="00B00DCD">
              <w:rPr>
                <w:rFonts w:ascii="Tahoma" w:eastAsia="微软雅黑" w:hAnsi="Tahoma" w:cs="Tahoma"/>
                <w:sz w:val="18"/>
                <w:szCs w:val="18"/>
              </w:rPr>
              <w:t>": [</w:t>
            </w:r>
          </w:p>
          <w:p w:rsidR="00B00DCD" w:rsidRPr="00B00DCD" w:rsidRDefault="00B00DCD" w:rsidP="00B00DCD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 w:rsidRPr="00B00DCD">
              <w:rPr>
                <w:rFonts w:ascii="Tahoma" w:eastAsia="微软雅黑" w:hAnsi="Tahoma" w:cs="Tahoma"/>
                <w:sz w:val="18"/>
                <w:szCs w:val="18"/>
              </w:rPr>
              <w:t xml:space="preserve">                {</w:t>
            </w:r>
          </w:p>
          <w:p w:rsidR="00B00DCD" w:rsidRPr="00B00DCD" w:rsidRDefault="00B00DCD" w:rsidP="00B00DCD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 w:rsidRPr="00B00DCD">
              <w:rPr>
                <w:rFonts w:ascii="Tahoma" w:eastAsia="微软雅黑" w:hAnsi="Tahoma" w:cs="Tahoma"/>
                <w:sz w:val="18"/>
                <w:szCs w:val="18"/>
              </w:rPr>
              <w:t xml:space="preserve">                    "id": 41,</w:t>
            </w:r>
          </w:p>
          <w:p w:rsidR="00B00DCD" w:rsidRPr="00B00DCD" w:rsidRDefault="00B00DCD" w:rsidP="00B00DCD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 w:rsidRPr="00B00DCD">
              <w:rPr>
                <w:rFonts w:ascii="Tahoma" w:eastAsia="微软雅黑" w:hAnsi="Tahoma" w:cs="Tahoma"/>
                <w:sz w:val="18"/>
                <w:szCs w:val="18"/>
              </w:rPr>
              <w:t xml:space="preserve">                    "</w:t>
            </w:r>
            <w:proofErr w:type="spellStart"/>
            <w:r w:rsidRPr="00B00DCD">
              <w:rPr>
                <w:rFonts w:ascii="Tahoma" w:eastAsia="微软雅黑" w:hAnsi="Tahoma" w:cs="Tahoma"/>
                <w:sz w:val="18"/>
                <w:szCs w:val="18"/>
              </w:rPr>
              <w:t>operationType</w:t>
            </w:r>
            <w:proofErr w:type="spellEnd"/>
            <w:r w:rsidRPr="00B00DCD">
              <w:rPr>
                <w:rFonts w:ascii="Tahoma" w:eastAsia="微软雅黑" w:hAnsi="Tahoma" w:cs="Tahoma"/>
                <w:sz w:val="18"/>
                <w:szCs w:val="18"/>
              </w:rPr>
              <w:t>": 1,</w:t>
            </w:r>
          </w:p>
          <w:p w:rsidR="00B00DCD" w:rsidRPr="00B00DCD" w:rsidRDefault="00B00DCD" w:rsidP="00B00DCD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 w:rsidRPr="00B00DCD">
              <w:rPr>
                <w:rFonts w:ascii="Tahoma" w:eastAsia="微软雅黑" w:hAnsi="Tahoma" w:cs="Tahoma"/>
                <w:sz w:val="18"/>
                <w:szCs w:val="18"/>
              </w:rPr>
              <w:t xml:space="preserve">                    "</w:t>
            </w:r>
            <w:proofErr w:type="spellStart"/>
            <w:r w:rsidRPr="00B00DCD">
              <w:rPr>
                <w:rFonts w:ascii="Tahoma" w:eastAsia="微软雅黑" w:hAnsi="Tahoma" w:cs="Tahoma"/>
                <w:sz w:val="18"/>
                <w:szCs w:val="18"/>
              </w:rPr>
              <w:t>operationUser</w:t>
            </w:r>
            <w:proofErr w:type="spellEnd"/>
            <w:r w:rsidRPr="00B00DCD">
              <w:rPr>
                <w:rFonts w:ascii="Tahoma" w:eastAsia="微软雅黑" w:hAnsi="Tahoma" w:cs="Tahoma"/>
                <w:sz w:val="18"/>
                <w:szCs w:val="18"/>
              </w:rPr>
              <w:t>": 2,</w:t>
            </w:r>
          </w:p>
          <w:p w:rsidR="00B00DCD" w:rsidRPr="00B00DCD" w:rsidRDefault="00B00DCD" w:rsidP="00B00DCD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 w:rsidRPr="00B00DCD">
              <w:rPr>
                <w:rFonts w:ascii="Tahoma" w:eastAsia="微软雅黑" w:hAnsi="Tahoma" w:cs="Tahoma"/>
                <w:sz w:val="18"/>
                <w:szCs w:val="18"/>
              </w:rPr>
              <w:t xml:space="preserve">                    "</w:t>
            </w:r>
            <w:proofErr w:type="spellStart"/>
            <w:r w:rsidRPr="00B00DCD">
              <w:rPr>
                <w:rFonts w:ascii="Tahoma" w:eastAsia="微软雅黑" w:hAnsi="Tahoma" w:cs="Tahoma"/>
                <w:sz w:val="18"/>
                <w:szCs w:val="18"/>
              </w:rPr>
              <w:t>operayionContent</w:t>
            </w:r>
            <w:proofErr w:type="spellEnd"/>
            <w:r w:rsidRPr="00B00DCD">
              <w:rPr>
                <w:rFonts w:ascii="Tahoma" w:eastAsia="微软雅黑" w:hAnsi="Tahoma" w:cs="Tahoma"/>
                <w:sz w:val="18"/>
                <w:szCs w:val="18"/>
              </w:rPr>
              <w:t>": 0,</w:t>
            </w:r>
          </w:p>
          <w:p w:rsidR="00B00DCD" w:rsidRPr="00B00DCD" w:rsidRDefault="00B00DCD" w:rsidP="00B00DCD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 w:rsidRPr="00B00DCD">
              <w:rPr>
                <w:rFonts w:ascii="Tahoma" w:eastAsia="微软雅黑" w:hAnsi="Tahoma" w:cs="Tahoma"/>
                <w:sz w:val="18"/>
                <w:szCs w:val="18"/>
              </w:rPr>
              <w:t xml:space="preserve">                    "</w:t>
            </w:r>
            <w:proofErr w:type="spellStart"/>
            <w:r w:rsidRPr="00B00DCD">
              <w:rPr>
                <w:rFonts w:ascii="Tahoma" w:eastAsia="微软雅黑" w:hAnsi="Tahoma" w:cs="Tahoma"/>
                <w:sz w:val="18"/>
                <w:szCs w:val="18"/>
              </w:rPr>
              <w:t>operationTypeId</w:t>
            </w:r>
            <w:proofErr w:type="spellEnd"/>
            <w:r w:rsidRPr="00B00DCD">
              <w:rPr>
                <w:rFonts w:ascii="Tahoma" w:eastAsia="微软雅黑" w:hAnsi="Tahoma" w:cs="Tahoma"/>
                <w:sz w:val="18"/>
                <w:szCs w:val="18"/>
              </w:rPr>
              <w:t>": 66,</w:t>
            </w:r>
          </w:p>
          <w:p w:rsidR="00B00DCD" w:rsidRPr="00B00DCD" w:rsidRDefault="00B00DCD" w:rsidP="00B00DCD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 w:rsidRPr="00B00DCD">
              <w:rPr>
                <w:rFonts w:ascii="Tahoma" w:eastAsia="微软雅黑" w:hAnsi="Tahoma" w:cs="Tahoma"/>
                <w:sz w:val="18"/>
                <w:szCs w:val="18"/>
              </w:rPr>
              <w:t xml:space="preserve">                    "</w:t>
            </w:r>
            <w:proofErr w:type="spellStart"/>
            <w:r w:rsidRPr="00B00DCD">
              <w:rPr>
                <w:rFonts w:ascii="Tahoma" w:eastAsia="微软雅黑" w:hAnsi="Tahoma" w:cs="Tahoma"/>
                <w:sz w:val="18"/>
                <w:szCs w:val="18"/>
              </w:rPr>
              <w:t>operationDate</w:t>
            </w:r>
            <w:proofErr w:type="spellEnd"/>
            <w:r w:rsidRPr="00B00DCD">
              <w:rPr>
                <w:rFonts w:ascii="Tahoma" w:eastAsia="微软雅黑" w:hAnsi="Tahoma" w:cs="Tahoma"/>
                <w:sz w:val="18"/>
                <w:szCs w:val="18"/>
              </w:rPr>
              <w:t>": 1531820206000</w:t>
            </w:r>
          </w:p>
          <w:p w:rsidR="00B00DCD" w:rsidRPr="00B00DCD" w:rsidRDefault="00B00DCD" w:rsidP="00B00DCD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 w:rsidRPr="00B00DCD">
              <w:rPr>
                <w:rFonts w:ascii="Tahoma" w:eastAsia="微软雅黑" w:hAnsi="Tahoma" w:cs="Tahoma"/>
                <w:sz w:val="18"/>
                <w:szCs w:val="18"/>
              </w:rPr>
              <w:t xml:space="preserve">                },</w:t>
            </w:r>
          </w:p>
          <w:p w:rsidR="00B00DCD" w:rsidRPr="00B00DCD" w:rsidRDefault="00B00DCD" w:rsidP="00B00DCD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 w:rsidRPr="00B00DCD">
              <w:rPr>
                <w:rFonts w:ascii="Tahoma" w:eastAsia="微软雅黑" w:hAnsi="Tahoma" w:cs="Tahoma"/>
                <w:sz w:val="18"/>
                <w:szCs w:val="18"/>
              </w:rPr>
              <w:t xml:space="preserve">                {</w:t>
            </w:r>
          </w:p>
          <w:p w:rsidR="00B00DCD" w:rsidRPr="00B00DCD" w:rsidRDefault="00B00DCD" w:rsidP="00B00DCD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 w:rsidRPr="00B00DCD">
              <w:rPr>
                <w:rFonts w:ascii="Tahoma" w:eastAsia="微软雅黑" w:hAnsi="Tahoma" w:cs="Tahoma"/>
                <w:sz w:val="18"/>
                <w:szCs w:val="18"/>
              </w:rPr>
              <w:t xml:space="preserve">                    "id": 38,</w:t>
            </w:r>
          </w:p>
          <w:p w:rsidR="00B00DCD" w:rsidRPr="00B00DCD" w:rsidRDefault="00B00DCD" w:rsidP="00B00DCD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 w:rsidRPr="00B00DCD">
              <w:rPr>
                <w:rFonts w:ascii="Tahoma" w:eastAsia="微软雅黑" w:hAnsi="Tahoma" w:cs="Tahoma"/>
                <w:sz w:val="18"/>
                <w:szCs w:val="18"/>
              </w:rPr>
              <w:t xml:space="preserve">                    "</w:t>
            </w:r>
            <w:proofErr w:type="spellStart"/>
            <w:r w:rsidRPr="00B00DCD">
              <w:rPr>
                <w:rFonts w:ascii="Tahoma" w:eastAsia="微软雅黑" w:hAnsi="Tahoma" w:cs="Tahoma"/>
                <w:sz w:val="18"/>
                <w:szCs w:val="18"/>
              </w:rPr>
              <w:t>operationType</w:t>
            </w:r>
            <w:proofErr w:type="spellEnd"/>
            <w:r w:rsidRPr="00B00DCD">
              <w:rPr>
                <w:rFonts w:ascii="Tahoma" w:eastAsia="微软雅黑" w:hAnsi="Tahoma" w:cs="Tahoma"/>
                <w:sz w:val="18"/>
                <w:szCs w:val="18"/>
              </w:rPr>
              <w:t>": 1,</w:t>
            </w:r>
          </w:p>
          <w:p w:rsidR="00B00DCD" w:rsidRPr="00B00DCD" w:rsidRDefault="00B00DCD" w:rsidP="00B00DCD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 w:rsidRPr="00B00DCD">
              <w:rPr>
                <w:rFonts w:ascii="Tahoma" w:eastAsia="微软雅黑" w:hAnsi="Tahoma" w:cs="Tahoma"/>
                <w:sz w:val="18"/>
                <w:szCs w:val="18"/>
              </w:rPr>
              <w:t xml:space="preserve">                    "</w:t>
            </w:r>
            <w:proofErr w:type="spellStart"/>
            <w:r w:rsidRPr="00B00DCD">
              <w:rPr>
                <w:rFonts w:ascii="Tahoma" w:eastAsia="微软雅黑" w:hAnsi="Tahoma" w:cs="Tahoma"/>
                <w:sz w:val="18"/>
                <w:szCs w:val="18"/>
              </w:rPr>
              <w:t>operationUser</w:t>
            </w:r>
            <w:proofErr w:type="spellEnd"/>
            <w:r w:rsidRPr="00B00DCD">
              <w:rPr>
                <w:rFonts w:ascii="Tahoma" w:eastAsia="微软雅黑" w:hAnsi="Tahoma" w:cs="Tahoma"/>
                <w:sz w:val="18"/>
                <w:szCs w:val="18"/>
              </w:rPr>
              <w:t>": 2,</w:t>
            </w:r>
          </w:p>
          <w:p w:rsidR="00B00DCD" w:rsidRPr="00B00DCD" w:rsidRDefault="00B00DCD" w:rsidP="00B00DCD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 w:rsidRPr="00B00DCD">
              <w:rPr>
                <w:rFonts w:ascii="Tahoma" w:eastAsia="微软雅黑" w:hAnsi="Tahoma" w:cs="Tahoma"/>
                <w:sz w:val="18"/>
                <w:szCs w:val="18"/>
              </w:rPr>
              <w:t xml:space="preserve">                    "</w:t>
            </w:r>
            <w:proofErr w:type="spellStart"/>
            <w:r w:rsidRPr="00B00DCD">
              <w:rPr>
                <w:rFonts w:ascii="Tahoma" w:eastAsia="微软雅黑" w:hAnsi="Tahoma" w:cs="Tahoma"/>
                <w:sz w:val="18"/>
                <w:szCs w:val="18"/>
              </w:rPr>
              <w:t>operayionContent</w:t>
            </w:r>
            <w:proofErr w:type="spellEnd"/>
            <w:r w:rsidRPr="00B00DCD">
              <w:rPr>
                <w:rFonts w:ascii="Tahoma" w:eastAsia="微软雅黑" w:hAnsi="Tahoma" w:cs="Tahoma"/>
                <w:sz w:val="18"/>
                <w:szCs w:val="18"/>
              </w:rPr>
              <w:t>": 0,</w:t>
            </w:r>
          </w:p>
          <w:p w:rsidR="00B00DCD" w:rsidRPr="00B00DCD" w:rsidRDefault="00B00DCD" w:rsidP="00B00DCD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 w:rsidRPr="00B00DCD">
              <w:rPr>
                <w:rFonts w:ascii="Tahoma" w:eastAsia="微软雅黑" w:hAnsi="Tahoma" w:cs="Tahoma"/>
                <w:sz w:val="18"/>
                <w:szCs w:val="18"/>
              </w:rPr>
              <w:t xml:space="preserve">                    "</w:t>
            </w:r>
            <w:proofErr w:type="spellStart"/>
            <w:r w:rsidRPr="00B00DCD">
              <w:rPr>
                <w:rFonts w:ascii="Tahoma" w:eastAsia="微软雅黑" w:hAnsi="Tahoma" w:cs="Tahoma"/>
                <w:sz w:val="18"/>
                <w:szCs w:val="18"/>
              </w:rPr>
              <w:t>operationTypeId</w:t>
            </w:r>
            <w:proofErr w:type="spellEnd"/>
            <w:r w:rsidRPr="00B00DCD">
              <w:rPr>
                <w:rFonts w:ascii="Tahoma" w:eastAsia="微软雅黑" w:hAnsi="Tahoma" w:cs="Tahoma"/>
                <w:sz w:val="18"/>
                <w:szCs w:val="18"/>
              </w:rPr>
              <w:t>": 66,</w:t>
            </w:r>
          </w:p>
          <w:p w:rsidR="00B00DCD" w:rsidRPr="00B00DCD" w:rsidRDefault="00B00DCD" w:rsidP="00B00DCD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 w:rsidRPr="00B00DCD">
              <w:rPr>
                <w:rFonts w:ascii="Tahoma" w:eastAsia="微软雅黑" w:hAnsi="Tahoma" w:cs="Tahoma"/>
                <w:sz w:val="18"/>
                <w:szCs w:val="18"/>
              </w:rPr>
              <w:t xml:space="preserve">                    "</w:t>
            </w:r>
            <w:proofErr w:type="spellStart"/>
            <w:r w:rsidRPr="00B00DCD">
              <w:rPr>
                <w:rFonts w:ascii="Tahoma" w:eastAsia="微软雅黑" w:hAnsi="Tahoma" w:cs="Tahoma"/>
                <w:sz w:val="18"/>
                <w:szCs w:val="18"/>
              </w:rPr>
              <w:t>operationDate</w:t>
            </w:r>
            <w:proofErr w:type="spellEnd"/>
            <w:r w:rsidRPr="00B00DCD">
              <w:rPr>
                <w:rFonts w:ascii="Tahoma" w:eastAsia="微软雅黑" w:hAnsi="Tahoma" w:cs="Tahoma"/>
                <w:sz w:val="18"/>
                <w:szCs w:val="18"/>
              </w:rPr>
              <w:t>": 1531820105000</w:t>
            </w:r>
          </w:p>
          <w:p w:rsidR="00B00DCD" w:rsidRPr="00B00DCD" w:rsidRDefault="00B00DCD" w:rsidP="00B00DCD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 w:rsidRPr="00B00DCD">
              <w:rPr>
                <w:rFonts w:ascii="Tahoma" w:eastAsia="微软雅黑" w:hAnsi="Tahoma" w:cs="Tahoma"/>
                <w:sz w:val="18"/>
                <w:szCs w:val="18"/>
              </w:rPr>
              <w:lastRenderedPageBreak/>
              <w:t xml:space="preserve">                },</w:t>
            </w:r>
          </w:p>
          <w:p w:rsidR="00B00DCD" w:rsidRPr="00B00DCD" w:rsidRDefault="00B00DCD" w:rsidP="00B00DCD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 w:rsidRPr="00B00DCD">
              <w:rPr>
                <w:rFonts w:ascii="Tahoma" w:eastAsia="微软雅黑" w:hAnsi="Tahoma" w:cs="Tahoma"/>
                <w:sz w:val="18"/>
                <w:szCs w:val="18"/>
              </w:rPr>
              <w:t xml:space="preserve">                {</w:t>
            </w:r>
          </w:p>
          <w:p w:rsidR="00B00DCD" w:rsidRPr="00B00DCD" w:rsidRDefault="00B00DCD" w:rsidP="00B00DCD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 w:rsidRPr="00B00DCD">
              <w:rPr>
                <w:rFonts w:ascii="Tahoma" w:eastAsia="微软雅黑" w:hAnsi="Tahoma" w:cs="Tahoma"/>
                <w:sz w:val="18"/>
                <w:szCs w:val="18"/>
              </w:rPr>
              <w:t xml:space="preserve">                    "id": 37,</w:t>
            </w:r>
          </w:p>
          <w:p w:rsidR="00B00DCD" w:rsidRPr="00B00DCD" w:rsidRDefault="00B00DCD" w:rsidP="00B00DCD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 w:rsidRPr="00B00DCD">
              <w:rPr>
                <w:rFonts w:ascii="Tahoma" w:eastAsia="微软雅黑" w:hAnsi="Tahoma" w:cs="Tahoma"/>
                <w:sz w:val="18"/>
                <w:szCs w:val="18"/>
              </w:rPr>
              <w:t xml:space="preserve">                    "</w:t>
            </w:r>
            <w:proofErr w:type="spellStart"/>
            <w:r w:rsidRPr="00B00DCD">
              <w:rPr>
                <w:rFonts w:ascii="Tahoma" w:eastAsia="微软雅黑" w:hAnsi="Tahoma" w:cs="Tahoma"/>
                <w:sz w:val="18"/>
                <w:szCs w:val="18"/>
              </w:rPr>
              <w:t>operationType</w:t>
            </w:r>
            <w:proofErr w:type="spellEnd"/>
            <w:r w:rsidRPr="00B00DCD">
              <w:rPr>
                <w:rFonts w:ascii="Tahoma" w:eastAsia="微软雅黑" w:hAnsi="Tahoma" w:cs="Tahoma"/>
                <w:sz w:val="18"/>
                <w:szCs w:val="18"/>
              </w:rPr>
              <w:t>": 1,</w:t>
            </w:r>
          </w:p>
          <w:p w:rsidR="00B00DCD" w:rsidRPr="00B00DCD" w:rsidRDefault="00B00DCD" w:rsidP="00B00DCD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 w:rsidRPr="00B00DCD">
              <w:rPr>
                <w:rFonts w:ascii="Tahoma" w:eastAsia="微软雅黑" w:hAnsi="Tahoma" w:cs="Tahoma"/>
                <w:sz w:val="18"/>
                <w:szCs w:val="18"/>
              </w:rPr>
              <w:t xml:space="preserve">                    "</w:t>
            </w:r>
            <w:proofErr w:type="spellStart"/>
            <w:r w:rsidRPr="00B00DCD">
              <w:rPr>
                <w:rFonts w:ascii="Tahoma" w:eastAsia="微软雅黑" w:hAnsi="Tahoma" w:cs="Tahoma"/>
                <w:sz w:val="18"/>
                <w:szCs w:val="18"/>
              </w:rPr>
              <w:t>operationUser</w:t>
            </w:r>
            <w:proofErr w:type="spellEnd"/>
            <w:r w:rsidRPr="00B00DCD">
              <w:rPr>
                <w:rFonts w:ascii="Tahoma" w:eastAsia="微软雅黑" w:hAnsi="Tahoma" w:cs="Tahoma"/>
                <w:sz w:val="18"/>
                <w:szCs w:val="18"/>
              </w:rPr>
              <w:t>": 2,</w:t>
            </w:r>
          </w:p>
          <w:p w:rsidR="00B00DCD" w:rsidRPr="00B00DCD" w:rsidRDefault="00B00DCD" w:rsidP="00B00DCD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 w:rsidRPr="00B00DCD">
              <w:rPr>
                <w:rFonts w:ascii="Tahoma" w:eastAsia="微软雅黑" w:hAnsi="Tahoma" w:cs="Tahoma"/>
                <w:sz w:val="18"/>
                <w:szCs w:val="18"/>
              </w:rPr>
              <w:t xml:space="preserve">                    "</w:t>
            </w:r>
            <w:proofErr w:type="spellStart"/>
            <w:r w:rsidRPr="00B00DCD">
              <w:rPr>
                <w:rFonts w:ascii="Tahoma" w:eastAsia="微软雅黑" w:hAnsi="Tahoma" w:cs="Tahoma"/>
                <w:sz w:val="18"/>
                <w:szCs w:val="18"/>
              </w:rPr>
              <w:t>operayionContent</w:t>
            </w:r>
            <w:proofErr w:type="spellEnd"/>
            <w:r w:rsidRPr="00B00DCD">
              <w:rPr>
                <w:rFonts w:ascii="Tahoma" w:eastAsia="微软雅黑" w:hAnsi="Tahoma" w:cs="Tahoma"/>
                <w:sz w:val="18"/>
                <w:szCs w:val="18"/>
              </w:rPr>
              <w:t>": 0,</w:t>
            </w:r>
          </w:p>
          <w:p w:rsidR="00B00DCD" w:rsidRPr="00B00DCD" w:rsidRDefault="00B00DCD" w:rsidP="00B00DCD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 w:rsidRPr="00B00DCD">
              <w:rPr>
                <w:rFonts w:ascii="Tahoma" w:eastAsia="微软雅黑" w:hAnsi="Tahoma" w:cs="Tahoma"/>
                <w:sz w:val="18"/>
                <w:szCs w:val="18"/>
              </w:rPr>
              <w:t xml:space="preserve">                    "</w:t>
            </w:r>
            <w:proofErr w:type="spellStart"/>
            <w:r w:rsidRPr="00B00DCD">
              <w:rPr>
                <w:rFonts w:ascii="Tahoma" w:eastAsia="微软雅黑" w:hAnsi="Tahoma" w:cs="Tahoma"/>
                <w:sz w:val="18"/>
                <w:szCs w:val="18"/>
              </w:rPr>
              <w:t>operationTypeId</w:t>
            </w:r>
            <w:proofErr w:type="spellEnd"/>
            <w:r w:rsidRPr="00B00DCD">
              <w:rPr>
                <w:rFonts w:ascii="Tahoma" w:eastAsia="微软雅黑" w:hAnsi="Tahoma" w:cs="Tahoma"/>
                <w:sz w:val="18"/>
                <w:szCs w:val="18"/>
              </w:rPr>
              <w:t>": 66,</w:t>
            </w:r>
          </w:p>
          <w:p w:rsidR="00B00DCD" w:rsidRPr="00B00DCD" w:rsidRDefault="00B00DCD" w:rsidP="00B00DCD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 w:rsidRPr="00B00DCD">
              <w:rPr>
                <w:rFonts w:ascii="Tahoma" w:eastAsia="微软雅黑" w:hAnsi="Tahoma" w:cs="Tahoma"/>
                <w:sz w:val="18"/>
                <w:szCs w:val="18"/>
              </w:rPr>
              <w:t xml:space="preserve">                    "</w:t>
            </w:r>
            <w:proofErr w:type="spellStart"/>
            <w:r w:rsidRPr="00B00DCD">
              <w:rPr>
                <w:rFonts w:ascii="Tahoma" w:eastAsia="微软雅黑" w:hAnsi="Tahoma" w:cs="Tahoma"/>
                <w:sz w:val="18"/>
                <w:szCs w:val="18"/>
              </w:rPr>
              <w:t>operationDate</w:t>
            </w:r>
            <w:proofErr w:type="spellEnd"/>
            <w:r w:rsidRPr="00B00DCD">
              <w:rPr>
                <w:rFonts w:ascii="Tahoma" w:eastAsia="微软雅黑" w:hAnsi="Tahoma" w:cs="Tahoma"/>
                <w:sz w:val="18"/>
                <w:szCs w:val="18"/>
              </w:rPr>
              <w:t>": 1531819820000</w:t>
            </w:r>
          </w:p>
          <w:p w:rsidR="00B00DCD" w:rsidRPr="00B00DCD" w:rsidRDefault="00B00DCD" w:rsidP="00B00DCD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 w:rsidRPr="00B00DCD">
              <w:rPr>
                <w:rFonts w:ascii="Tahoma" w:eastAsia="微软雅黑" w:hAnsi="Tahoma" w:cs="Tahoma"/>
                <w:sz w:val="18"/>
                <w:szCs w:val="18"/>
              </w:rPr>
              <w:t xml:space="preserve">                },</w:t>
            </w:r>
          </w:p>
          <w:p w:rsidR="00B00DCD" w:rsidRPr="00B00DCD" w:rsidRDefault="00B00DCD" w:rsidP="00B00DCD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 w:rsidRPr="00B00DCD">
              <w:rPr>
                <w:rFonts w:ascii="Tahoma" w:eastAsia="微软雅黑" w:hAnsi="Tahoma" w:cs="Tahoma"/>
                <w:sz w:val="18"/>
                <w:szCs w:val="18"/>
              </w:rPr>
              <w:t xml:space="preserve">                {</w:t>
            </w:r>
          </w:p>
          <w:p w:rsidR="00B00DCD" w:rsidRPr="00B00DCD" w:rsidRDefault="00B00DCD" w:rsidP="00B00DCD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 w:rsidRPr="00B00DCD">
              <w:rPr>
                <w:rFonts w:ascii="Tahoma" w:eastAsia="微软雅黑" w:hAnsi="Tahoma" w:cs="Tahoma"/>
                <w:sz w:val="18"/>
                <w:szCs w:val="18"/>
              </w:rPr>
              <w:t xml:space="preserve">                    "id": 36,</w:t>
            </w:r>
          </w:p>
          <w:p w:rsidR="00B00DCD" w:rsidRPr="00B00DCD" w:rsidRDefault="00B00DCD" w:rsidP="00B00DCD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 w:rsidRPr="00B00DCD">
              <w:rPr>
                <w:rFonts w:ascii="Tahoma" w:eastAsia="微软雅黑" w:hAnsi="Tahoma" w:cs="Tahoma"/>
                <w:sz w:val="18"/>
                <w:szCs w:val="18"/>
              </w:rPr>
              <w:t xml:space="preserve">                    "</w:t>
            </w:r>
            <w:proofErr w:type="spellStart"/>
            <w:r w:rsidRPr="00B00DCD">
              <w:rPr>
                <w:rFonts w:ascii="Tahoma" w:eastAsia="微软雅黑" w:hAnsi="Tahoma" w:cs="Tahoma"/>
                <w:sz w:val="18"/>
                <w:szCs w:val="18"/>
              </w:rPr>
              <w:t>operationType</w:t>
            </w:r>
            <w:proofErr w:type="spellEnd"/>
            <w:r w:rsidRPr="00B00DCD">
              <w:rPr>
                <w:rFonts w:ascii="Tahoma" w:eastAsia="微软雅黑" w:hAnsi="Tahoma" w:cs="Tahoma"/>
                <w:sz w:val="18"/>
                <w:szCs w:val="18"/>
              </w:rPr>
              <w:t>": 1,</w:t>
            </w:r>
          </w:p>
          <w:p w:rsidR="00B00DCD" w:rsidRPr="00B00DCD" w:rsidRDefault="00B00DCD" w:rsidP="00B00DCD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 w:rsidRPr="00B00DCD">
              <w:rPr>
                <w:rFonts w:ascii="Tahoma" w:eastAsia="微软雅黑" w:hAnsi="Tahoma" w:cs="Tahoma"/>
                <w:sz w:val="18"/>
                <w:szCs w:val="18"/>
              </w:rPr>
              <w:t xml:space="preserve">                    "</w:t>
            </w:r>
            <w:proofErr w:type="spellStart"/>
            <w:r w:rsidRPr="00B00DCD">
              <w:rPr>
                <w:rFonts w:ascii="Tahoma" w:eastAsia="微软雅黑" w:hAnsi="Tahoma" w:cs="Tahoma"/>
                <w:sz w:val="18"/>
                <w:szCs w:val="18"/>
              </w:rPr>
              <w:t>operationUser</w:t>
            </w:r>
            <w:proofErr w:type="spellEnd"/>
            <w:r w:rsidRPr="00B00DCD">
              <w:rPr>
                <w:rFonts w:ascii="Tahoma" w:eastAsia="微软雅黑" w:hAnsi="Tahoma" w:cs="Tahoma"/>
                <w:sz w:val="18"/>
                <w:szCs w:val="18"/>
              </w:rPr>
              <w:t>": 2,</w:t>
            </w:r>
          </w:p>
          <w:p w:rsidR="00B00DCD" w:rsidRPr="00B00DCD" w:rsidRDefault="00B00DCD" w:rsidP="00B00DCD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 w:rsidRPr="00B00DCD">
              <w:rPr>
                <w:rFonts w:ascii="Tahoma" w:eastAsia="微软雅黑" w:hAnsi="Tahoma" w:cs="Tahoma"/>
                <w:sz w:val="18"/>
                <w:szCs w:val="18"/>
              </w:rPr>
              <w:t xml:space="preserve">                    "</w:t>
            </w:r>
            <w:proofErr w:type="spellStart"/>
            <w:r w:rsidRPr="00B00DCD">
              <w:rPr>
                <w:rFonts w:ascii="Tahoma" w:eastAsia="微软雅黑" w:hAnsi="Tahoma" w:cs="Tahoma"/>
                <w:sz w:val="18"/>
                <w:szCs w:val="18"/>
              </w:rPr>
              <w:t>operayionContent</w:t>
            </w:r>
            <w:proofErr w:type="spellEnd"/>
            <w:r w:rsidRPr="00B00DCD">
              <w:rPr>
                <w:rFonts w:ascii="Tahoma" w:eastAsia="微软雅黑" w:hAnsi="Tahoma" w:cs="Tahoma"/>
                <w:sz w:val="18"/>
                <w:szCs w:val="18"/>
              </w:rPr>
              <w:t>": 0,</w:t>
            </w:r>
          </w:p>
          <w:p w:rsidR="00B00DCD" w:rsidRPr="00B00DCD" w:rsidRDefault="00B00DCD" w:rsidP="00B00DCD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 w:rsidRPr="00B00DCD">
              <w:rPr>
                <w:rFonts w:ascii="Tahoma" w:eastAsia="微软雅黑" w:hAnsi="Tahoma" w:cs="Tahoma"/>
                <w:sz w:val="18"/>
                <w:szCs w:val="18"/>
              </w:rPr>
              <w:t xml:space="preserve">                    "</w:t>
            </w:r>
            <w:proofErr w:type="spellStart"/>
            <w:r w:rsidRPr="00B00DCD">
              <w:rPr>
                <w:rFonts w:ascii="Tahoma" w:eastAsia="微软雅黑" w:hAnsi="Tahoma" w:cs="Tahoma"/>
                <w:sz w:val="18"/>
                <w:szCs w:val="18"/>
              </w:rPr>
              <w:t>operationTypeId</w:t>
            </w:r>
            <w:proofErr w:type="spellEnd"/>
            <w:r w:rsidRPr="00B00DCD">
              <w:rPr>
                <w:rFonts w:ascii="Tahoma" w:eastAsia="微软雅黑" w:hAnsi="Tahoma" w:cs="Tahoma"/>
                <w:sz w:val="18"/>
                <w:szCs w:val="18"/>
              </w:rPr>
              <w:t>": 66,</w:t>
            </w:r>
          </w:p>
          <w:p w:rsidR="00B00DCD" w:rsidRPr="00B00DCD" w:rsidRDefault="00B00DCD" w:rsidP="00B00DCD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 w:rsidRPr="00B00DCD">
              <w:rPr>
                <w:rFonts w:ascii="Tahoma" w:eastAsia="微软雅黑" w:hAnsi="Tahoma" w:cs="Tahoma"/>
                <w:sz w:val="18"/>
                <w:szCs w:val="18"/>
              </w:rPr>
              <w:t xml:space="preserve">                    "</w:t>
            </w:r>
            <w:proofErr w:type="spellStart"/>
            <w:r w:rsidRPr="00B00DCD">
              <w:rPr>
                <w:rFonts w:ascii="Tahoma" w:eastAsia="微软雅黑" w:hAnsi="Tahoma" w:cs="Tahoma"/>
                <w:sz w:val="18"/>
                <w:szCs w:val="18"/>
              </w:rPr>
              <w:t>operationDate</w:t>
            </w:r>
            <w:proofErr w:type="spellEnd"/>
            <w:r w:rsidRPr="00B00DCD">
              <w:rPr>
                <w:rFonts w:ascii="Tahoma" w:eastAsia="微软雅黑" w:hAnsi="Tahoma" w:cs="Tahoma"/>
                <w:sz w:val="18"/>
                <w:szCs w:val="18"/>
              </w:rPr>
              <w:t>": 1531819560000</w:t>
            </w:r>
          </w:p>
          <w:p w:rsidR="00B00DCD" w:rsidRPr="00B00DCD" w:rsidRDefault="00B00DCD" w:rsidP="00B00DCD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 w:rsidRPr="00B00DCD">
              <w:rPr>
                <w:rFonts w:ascii="Tahoma" w:eastAsia="微软雅黑" w:hAnsi="Tahoma" w:cs="Tahoma"/>
                <w:sz w:val="18"/>
                <w:szCs w:val="18"/>
              </w:rPr>
              <w:t xml:space="preserve">                },</w:t>
            </w:r>
          </w:p>
          <w:p w:rsidR="00B00DCD" w:rsidRPr="00B00DCD" w:rsidRDefault="00B00DCD" w:rsidP="00B00DCD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 w:rsidRPr="00B00DCD">
              <w:rPr>
                <w:rFonts w:ascii="Tahoma" w:eastAsia="微软雅黑" w:hAnsi="Tahoma" w:cs="Tahoma"/>
                <w:sz w:val="18"/>
                <w:szCs w:val="18"/>
              </w:rPr>
              <w:t xml:space="preserve">                {</w:t>
            </w:r>
          </w:p>
          <w:p w:rsidR="00B00DCD" w:rsidRPr="00B00DCD" w:rsidRDefault="00B00DCD" w:rsidP="00B00DCD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 w:rsidRPr="00B00DCD">
              <w:rPr>
                <w:rFonts w:ascii="Tahoma" w:eastAsia="微软雅黑" w:hAnsi="Tahoma" w:cs="Tahoma"/>
                <w:sz w:val="18"/>
                <w:szCs w:val="18"/>
              </w:rPr>
              <w:t xml:space="preserve">                    "id": 33,</w:t>
            </w:r>
          </w:p>
          <w:p w:rsidR="00B00DCD" w:rsidRPr="00B00DCD" w:rsidRDefault="00B00DCD" w:rsidP="00B00DCD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 w:rsidRPr="00B00DCD">
              <w:rPr>
                <w:rFonts w:ascii="Tahoma" w:eastAsia="微软雅黑" w:hAnsi="Tahoma" w:cs="Tahoma"/>
                <w:sz w:val="18"/>
                <w:szCs w:val="18"/>
              </w:rPr>
              <w:t xml:space="preserve">                    "</w:t>
            </w:r>
            <w:proofErr w:type="spellStart"/>
            <w:r w:rsidRPr="00B00DCD">
              <w:rPr>
                <w:rFonts w:ascii="Tahoma" w:eastAsia="微软雅黑" w:hAnsi="Tahoma" w:cs="Tahoma"/>
                <w:sz w:val="18"/>
                <w:szCs w:val="18"/>
              </w:rPr>
              <w:t>operationType</w:t>
            </w:r>
            <w:proofErr w:type="spellEnd"/>
            <w:r w:rsidRPr="00B00DCD">
              <w:rPr>
                <w:rFonts w:ascii="Tahoma" w:eastAsia="微软雅黑" w:hAnsi="Tahoma" w:cs="Tahoma"/>
                <w:sz w:val="18"/>
                <w:szCs w:val="18"/>
              </w:rPr>
              <w:t>": 1,</w:t>
            </w:r>
          </w:p>
          <w:p w:rsidR="00B00DCD" w:rsidRPr="00B00DCD" w:rsidRDefault="00B00DCD" w:rsidP="00B00DCD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 w:rsidRPr="00B00DCD">
              <w:rPr>
                <w:rFonts w:ascii="Tahoma" w:eastAsia="微软雅黑" w:hAnsi="Tahoma" w:cs="Tahoma"/>
                <w:sz w:val="18"/>
                <w:szCs w:val="18"/>
              </w:rPr>
              <w:t xml:space="preserve">                    "</w:t>
            </w:r>
            <w:proofErr w:type="spellStart"/>
            <w:r w:rsidRPr="00B00DCD">
              <w:rPr>
                <w:rFonts w:ascii="Tahoma" w:eastAsia="微软雅黑" w:hAnsi="Tahoma" w:cs="Tahoma"/>
                <w:sz w:val="18"/>
                <w:szCs w:val="18"/>
              </w:rPr>
              <w:t>operationUser</w:t>
            </w:r>
            <w:proofErr w:type="spellEnd"/>
            <w:r w:rsidRPr="00B00DCD">
              <w:rPr>
                <w:rFonts w:ascii="Tahoma" w:eastAsia="微软雅黑" w:hAnsi="Tahoma" w:cs="Tahoma"/>
                <w:sz w:val="18"/>
                <w:szCs w:val="18"/>
              </w:rPr>
              <w:t>": 2,</w:t>
            </w:r>
          </w:p>
          <w:p w:rsidR="00B00DCD" w:rsidRPr="00B00DCD" w:rsidRDefault="00B00DCD" w:rsidP="00B00DCD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 w:rsidRPr="00B00DCD">
              <w:rPr>
                <w:rFonts w:ascii="Tahoma" w:eastAsia="微软雅黑" w:hAnsi="Tahoma" w:cs="Tahoma"/>
                <w:sz w:val="18"/>
                <w:szCs w:val="18"/>
              </w:rPr>
              <w:t xml:space="preserve">                    "</w:t>
            </w:r>
            <w:proofErr w:type="spellStart"/>
            <w:r w:rsidRPr="00B00DCD">
              <w:rPr>
                <w:rFonts w:ascii="Tahoma" w:eastAsia="微软雅黑" w:hAnsi="Tahoma" w:cs="Tahoma"/>
                <w:sz w:val="18"/>
                <w:szCs w:val="18"/>
              </w:rPr>
              <w:t>operayionContent</w:t>
            </w:r>
            <w:proofErr w:type="spellEnd"/>
            <w:r w:rsidRPr="00B00DCD">
              <w:rPr>
                <w:rFonts w:ascii="Tahoma" w:eastAsia="微软雅黑" w:hAnsi="Tahoma" w:cs="Tahoma"/>
                <w:sz w:val="18"/>
                <w:szCs w:val="18"/>
              </w:rPr>
              <w:t>": 0,</w:t>
            </w:r>
          </w:p>
          <w:p w:rsidR="00B00DCD" w:rsidRPr="00B00DCD" w:rsidRDefault="00B00DCD" w:rsidP="00B00DCD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 w:rsidRPr="00B00DCD">
              <w:rPr>
                <w:rFonts w:ascii="Tahoma" w:eastAsia="微软雅黑" w:hAnsi="Tahoma" w:cs="Tahoma"/>
                <w:sz w:val="18"/>
                <w:szCs w:val="18"/>
              </w:rPr>
              <w:t xml:space="preserve">                    "</w:t>
            </w:r>
            <w:proofErr w:type="spellStart"/>
            <w:r w:rsidRPr="00B00DCD">
              <w:rPr>
                <w:rFonts w:ascii="Tahoma" w:eastAsia="微软雅黑" w:hAnsi="Tahoma" w:cs="Tahoma"/>
                <w:sz w:val="18"/>
                <w:szCs w:val="18"/>
              </w:rPr>
              <w:t>operationTypeId</w:t>
            </w:r>
            <w:proofErr w:type="spellEnd"/>
            <w:r w:rsidRPr="00B00DCD">
              <w:rPr>
                <w:rFonts w:ascii="Tahoma" w:eastAsia="微软雅黑" w:hAnsi="Tahoma" w:cs="Tahoma"/>
                <w:sz w:val="18"/>
                <w:szCs w:val="18"/>
              </w:rPr>
              <w:t>": 66,</w:t>
            </w:r>
          </w:p>
          <w:p w:rsidR="00B00DCD" w:rsidRPr="00B00DCD" w:rsidRDefault="00B00DCD" w:rsidP="00B00DCD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 w:rsidRPr="00B00DCD">
              <w:rPr>
                <w:rFonts w:ascii="Tahoma" w:eastAsia="微软雅黑" w:hAnsi="Tahoma" w:cs="Tahoma"/>
                <w:sz w:val="18"/>
                <w:szCs w:val="18"/>
              </w:rPr>
              <w:t xml:space="preserve">                    "</w:t>
            </w:r>
            <w:proofErr w:type="spellStart"/>
            <w:r w:rsidRPr="00B00DCD">
              <w:rPr>
                <w:rFonts w:ascii="Tahoma" w:eastAsia="微软雅黑" w:hAnsi="Tahoma" w:cs="Tahoma"/>
                <w:sz w:val="18"/>
                <w:szCs w:val="18"/>
              </w:rPr>
              <w:t>operationDate</w:t>
            </w:r>
            <w:proofErr w:type="spellEnd"/>
            <w:r w:rsidRPr="00B00DCD">
              <w:rPr>
                <w:rFonts w:ascii="Tahoma" w:eastAsia="微软雅黑" w:hAnsi="Tahoma" w:cs="Tahoma"/>
                <w:sz w:val="18"/>
                <w:szCs w:val="18"/>
              </w:rPr>
              <w:t>": 1531819508000</w:t>
            </w:r>
          </w:p>
          <w:p w:rsidR="00B00DCD" w:rsidRPr="00B00DCD" w:rsidRDefault="00B00DCD" w:rsidP="00B00DCD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 w:rsidRPr="00B00DCD">
              <w:rPr>
                <w:rFonts w:ascii="Tahoma" w:eastAsia="微软雅黑" w:hAnsi="Tahoma" w:cs="Tahoma"/>
                <w:sz w:val="18"/>
                <w:szCs w:val="18"/>
              </w:rPr>
              <w:t xml:space="preserve">                },</w:t>
            </w:r>
          </w:p>
          <w:p w:rsidR="00B00DCD" w:rsidRPr="00B00DCD" w:rsidRDefault="00B00DCD" w:rsidP="00B00DCD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 w:rsidRPr="00B00DCD">
              <w:rPr>
                <w:rFonts w:ascii="Tahoma" w:eastAsia="微软雅黑" w:hAnsi="Tahoma" w:cs="Tahoma"/>
                <w:sz w:val="18"/>
                <w:szCs w:val="18"/>
              </w:rPr>
              <w:t xml:space="preserve">                {</w:t>
            </w:r>
          </w:p>
          <w:p w:rsidR="00B00DCD" w:rsidRPr="00B00DCD" w:rsidRDefault="00B00DCD" w:rsidP="00B00DCD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 w:rsidRPr="00B00DCD">
              <w:rPr>
                <w:rFonts w:ascii="Tahoma" w:eastAsia="微软雅黑" w:hAnsi="Tahoma" w:cs="Tahoma"/>
                <w:sz w:val="18"/>
                <w:szCs w:val="18"/>
              </w:rPr>
              <w:t xml:space="preserve">                    "id": 13,</w:t>
            </w:r>
          </w:p>
          <w:p w:rsidR="00B00DCD" w:rsidRPr="00B00DCD" w:rsidRDefault="00B00DCD" w:rsidP="00B00DCD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 w:rsidRPr="00B00DCD">
              <w:rPr>
                <w:rFonts w:ascii="Tahoma" w:eastAsia="微软雅黑" w:hAnsi="Tahoma" w:cs="Tahoma"/>
                <w:sz w:val="18"/>
                <w:szCs w:val="18"/>
              </w:rPr>
              <w:t xml:space="preserve">                    "</w:t>
            </w:r>
            <w:proofErr w:type="spellStart"/>
            <w:r w:rsidRPr="00B00DCD">
              <w:rPr>
                <w:rFonts w:ascii="Tahoma" w:eastAsia="微软雅黑" w:hAnsi="Tahoma" w:cs="Tahoma"/>
                <w:sz w:val="18"/>
                <w:szCs w:val="18"/>
              </w:rPr>
              <w:t>operationType</w:t>
            </w:r>
            <w:proofErr w:type="spellEnd"/>
            <w:r w:rsidRPr="00B00DCD">
              <w:rPr>
                <w:rFonts w:ascii="Tahoma" w:eastAsia="微软雅黑" w:hAnsi="Tahoma" w:cs="Tahoma"/>
                <w:sz w:val="18"/>
                <w:szCs w:val="18"/>
              </w:rPr>
              <w:t>": 1,</w:t>
            </w:r>
          </w:p>
          <w:p w:rsidR="00B00DCD" w:rsidRPr="00B00DCD" w:rsidRDefault="00B00DCD" w:rsidP="00B00DCD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 w:rsidRPr="00B00DCD">
              <w:rPr>
                <w:rFonts w:ascii="Tahoma" w:eastAsia="微软雅黑" w:hAnsi="Tahoma" w:cs="Tahoma"/>
                <w:sz w:val="18"/>
                <w:szCs w:val="18"/>
              </w:rPr>
              <w:t xml:space="preserve">                    "</w:t>
            </w:r>
            <w:proofErr w:type="spellStart"/>
            <w:r w:rsidRPr="00B00DCD">
              <w:rPr>
                <w:rFonts w:ascii="Tahoma" w:eastAsia="微软雅黑" w:hAnsi="Tahoma" w:cs="Tahoma"/>
                <w:sz w:val="18"/>
                <w:szCs w:val="18"/>
              </w:rPr>
              <w:t>operationUser</w:t>
            </w:r>
            <w:proofErr w:type="spellEnd"/>
            <w:r w:rsidRPr="00B00DCD">
              <w:rPr>
                <w:rFonts w:ascii="Tahoma" w:eastAsia="微软雅黑" w:hAnsi="Tahoma" w:cs="Tahoma"/>
                <w:sz w:val="18"/>
                <w:szCs w:val="18"/>
              </w:rPr>
              <w:t>": 2,</w:t>
            </w:r>
          </w:p>
          <w:p w:rsidR="00B00DCD" w:rsidRPr="00B00DCD" w:rsidRDefault="00B00DCD" w:rsidP="00B00DCD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 w:rsidRPr="00B00DCD">
              <w:rPr>
                <w:rFonts w:ascii="Tahoma" w:eastAsia="微软雅黑" w:hAnsi="Tahoma" w:cs="Tahoma"/>
                <w:sz w:val="18"/>
                <w:szCs w:val="18"/>
              </w:rPr>
              <w:t xml:space="preserve">                    "</w:t>
            </w:r>
            <w:proofErr w:type="spellStart"/>
            <w:r w:rsidRPr="00B00DCD">
              <w:rPr>
                <w:rFonts w:ascii="Tahoma" w:eastAsia="微软雅黑" w:hAnsi="Tahoma" w:cs="Tahoma"/>
                <w:sz w:val="18"/>
                <w:szCs w:val="18"/>
              </w:rPr>
              <w:t>operayionContent</w:t>
            </w:r>
            <w:proofErr w:type="spellEnd"/>
            <w:r w:rsidRPr="00B00DCD">
              <w:rPr>
                <w:rFonts w:ascii="Tahoma" w:eastAsia="微软雅黑" w:hAnsi="Tahoma" w:cs="Tahoma"/>
                <w:sz w:val="18"/>
                <w:szCs w:val="18"/>
              </w:rPr>
              <w:t>": 0,</w:t>
            </w:r>
          </w:p>
          <w:p w:rsidR="00B00DCD" w:rsidRPr="00B00DCD" w:rsidRDefault="00B00DCD" w:rsidP="00B00DCD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 w:rsidRPr="00B00DCD">
              <w:rPr>
                <w:rFonts w:ascii="Tahoma" w:eastAsia="微软雅黑" w:hAnsi="Tahoma" w:cs="Tahoma"/>
                <w:sz w:val="18"/>
                <w:szCs w:val="18"/>
              </w:rPr>
              <w:t xml:space="preserve">                    "</w:t>
            </w:r>
            <w:proofErr w:type="spellStart"/>
            <w:r w:rsidRPr="00B00DCD">
              <w:rPr>
                <w:rFonts w:ascii="Tahoma" w:eastAsia="微软雅黑" w:hAnsi="Tahoma" w:cs="Tahoma"/>
                <w:sz w:val="18"/>
                <w:szCs w:val="18"/>
              </w:rPr>
              <w:t>operationTypeId</w:t>
            </w:r>
            <w:proofErr w:type="spellEnd"/>
            <w:r w:rsidRPr="00B00DCD">
              <w:rPr>
                <w:rFonts w:ascii="Tahoma" w:eastAsia="微软雅黑" w:hAnsi="Tahoma" w:cs="Tahoma"/>
                <w:sz w:val="18"/>
                <w:szCs w:val="18"/>
              </w:rPr>
              <w:t>": 66,</w:t>
            </w:r>
          </w:p>
          <w:p w:rsidR="00B00DCD" w:rsidRPr="00B00DCD" w:rsidRDefault="00B00DCD" w:rsidP="00B00DCD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 w:rsidRPr="00B00DCD">
              <w:rPr>
                <w:rFonts w:ascii="Tahoma" w:eastAsia="微软雅黑" w:hAnsi="Tahoma" w:cs="Tahoma"/>
                <w:sz w:val="18"/>
                <w:szCs w:val="18"/>
              </w:rPr>
              <w:t xml:space="preserve">                    "</w:t>
            </w:r>
            <w:proofErr w:type="spellStart"/>
            <w:r w:rsidRPr="00B00DCD">
              <w:rPr>
                <w:rFonts w:ascii="Tahoma" w:eastAsia="微软雅黑" w:hAnsi="Tahoma" w:cs="Tahoma"/>
                <w:sz w:val="18"/>
                <w:szCs w:val="18"/>
              </w:rPr>
              <w:t>operationDate</w:t>
            </w:r>
            <w:proofErr w:type="spellEnd"/>
            <w:r w:rsidRPr="00B00DCD">
              <w:rPr>
                <w:rFonts w:ascii="Tahoma" w:eastAsia="微软雅黑" w:hAnsi="Tahoma" w:cs="Tahoma"/>
                <w:sz w:val="18"/>
                <w:szCs w:val="18"/>
              </w:rPr>
              <w:t>": 1531817275000</w:t>
            </w:r>
          </w:p>
          <w:p w:rsidR="00B00DCD" w:rsidRPr="00B00DCD" w:rsidRDefault="00B00DCD" w:rsidP="00B00DCD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 w:rsidRPr="00B00DCD">
              <w:rPr>
                <w:rFonts w:ascii="Tahoma" w:eastAsia="微软雅黑" w:hAnsi="Tahoma" w:cs="Tahoma"/>
                <w:sz w:val="18"/>
                <w:szCs w:val="18"/>
              </w:rPr>
              <w:t xml:space="preserve">                },</w:t>
            </w:r>
          </w:p>
          <w:p w:rsidR="00B00DCD" w:rsidRPr="00B00DCD" w:rsidRDefault="00B00DCD" w:rsidP="00B00DCD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 w:rsidRPr="00B00DCD">
              <w:rPr>
                <w:rFonts w:ascii="Tahoma" w:eastAsia="微软雅黑" w:hAnsi="Tahoma" w:cs="Tahoma"/>
                <w:sz w:val="18"/>
                <w:szCs w:val="18"/>
              </w:rPr>
              <w:t xml:space="preserve">                {</w:t>
            </w:r>
          </w:p>
          <w:p w:rsidR="00B00DCD" w:rsidRPr="00B00DCD" w:rsidRDefault="00B00DCD" w:rsidP="00B00DCD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 w:rsidRPr="00B00DCD">
              <w:rPr>
                <w:rFonts w:ascii="Tahoma" w:eastAsia="微软雅黑" w:hAnsi="Tahoma" w:cs="Tahoma"/>
                <w:sz w:val="18"/>
                <w:szCs w:val="18"/>
              </w:rPr>
              <w:t xml:space="preserve">                    "id": 11,</w:t>
            </w:r>
          </w:p>
          <w:p w:rsidR="00B00DCD" w:rsidRPr="00B00DCD" w:rsidRDefault="00B00DCD" w:rsidP="00B00DCD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 w:rsidRPr="00B00DCD">
              <w:rPr>
                <w:rFonts w:ascii="Tahoma" w:eastAsia="微软雅黑" w:hAnsi="Tahoma" w:cs="Tahoma"/>
                <w:sz w:val="18"/>
                <w:szCs w:val="18"/>
              </w:rPr>
              <w:t xml:space="preserve">                    "</w:t>
            </w:r>
            <w:proofErr w:type="spellStart"/>
            <w:r w:rsidRPr="00B00DCD">
              <w:rPr>
                <w:rFonts w:ascii="Tahoma" w:eastAsia="微软雅黑" w:hAnsi="Tahoma" w:cs="Tahoma"/>
                <w:sz w:val="18"/>
                <w:szCs w:val="18"/>
              </w:rPr>
              <w:t>operationType</w:t>
            </w:r>
            <w:proofErr w:type="spellEnd"/>
            <w:r w:rsidRPr="00B00DCD">
              <w:rPr>
                <w:rFonts w:ascii="Tahoma" w:eastAsia="微软雅黑" w:hAnsi="Tahoma" w:cs="Tahoma"/>
                <w:sz w:val="18"/>
                <w:szCs w:val="18"/>
              </w:rPr>
              <w:t>": 1,</w:t>
            </w:r>
          </w:p>
          <w:p w:rsidR="00B00DCD" w:rsidRPr="00B00DCD" w:rsidRDefault="00B00DCD" w:rsidP="00B00DCD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 w:rsidRPr="00B00DCD">
              <w:rPr>
                <w:rFonts w:ascii="Tahoma" w:eastAsia="微软雅黑" w:hAnsi="Tahoma" w:cs="Tahoma"/>
                <w:sz w:val="18"/>
                <w:szCs w:val="18"/>
              </w:rPr>
              <w:t xml:space="preserve">                    "</w:t>
            </w:r>
            <w:proofErr w:type="spellStart"/>
            <w:r w:rsidRPr="00B00DCD">
              <w:rPr>
                <w:rFonts w:ascii="Tahoma" w:eastAsia="微软雅黑" w:hAnsi="Tahoma" w:cs="Tahoma"/>
                <w:sz w:val="18"/>
                <w:szCs w:val="18"/>
              </w:rPr>
              <w:t>operationUser</w:t>
            </w:r>
            <w:proofErr w:type="spellEnd"/>
            <w:r w:rsidRPr="00B00DCD">
              <w:rPr>
                <w:rFonts w:ascii="Tahoma" w:eastAsia="微软雅黑" w:hAnsi="Tahoma" w:cs="Tahoma"/>
                <w:sz w:val="18"/>
                <w:szCs w:val="18"/>
              </w:rPr>
              <w:t>": 2,</w:t>
            </w:r>
          </w:p>
          <w:p w:rsidR="00B00DCD" w:rsidRPr="00B00DCD" w:rsidRDefault="00B00DCD" w:rsidP="00B00DCD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 w:rsidRPr="00B00DCD">
              <w:rPr>
                <w:rFonts w:ascii="Tahoma" w:eastAsia="微软雅黑" w:hAnsi="Tahoma" w:cs="Tahoma"/>
                <w:sz w:val="18"/>
                <w:szCs w:val="18"/>
              </w:rPr>
              <w:t xml:space="preserve">                    "</w:t>
            </w:r>
            <w:proofErr w:type="spellStart"/>
            <w:r w:rsidRPr="00B00DCD">
              <w:rPr>
                <w:rFonts w:ascii="Tahoma" w:eastAsia="微软雅黑" w:hAnsi="Tahoma" w:cs="Tahoma"/>
                <w:sz w:val="18"/>
                <w:szCs w:val="18"/>
              </w:rPr>
              <w:t>operayionContent</w:t>
            </w:r>
            <w:proofErr w:type="spellEnd"/>
            <w:r w:rsidRPr="00B00DCD">
              <w:rPr>
                <w:rFonts w:ascii="Tahoma" w:eastAsia="微软雅黑" w:hAnsi="Tahoma" w:cs="Tahoma"/>
                <w:sz w:val="18"/>
                <w:szCs w:val="18"/>
              </w:rPr>
              <w:t>": 0,</w:t>
            </w:r>
          </w:p>
          <w:p w:rsidR="00B00DCD" w:rsidRPr="00B00DCD" w:rsidRDefault="00B00DCD" w:rsidP="00B00DCD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 w:rsidRPr="00B00DCD">
              <w:rPr>
                <w:rFonts w:ascii="Tahoma" w:eastAsia="微软雅黑" w:hAnsi="Tahoma" w:cs="Tahoma"/>
                <w:sz w:val="18"/>
                <w:szCs w:val="18"/>
              </w:rPr>
              <w:t xml:space="preserve">                    "</w:t>
            </w:r>
            <w:proofErr w:type="spellStart"/>
            <w:r w:rsidRPr="00B00DCD">
              <w:rPr>
                <w:rFonts w:ascii="Tahoma" w:eastAsia="微软雅黑" w:hAnsi="Tahoma" w:cs="Tahoma"/>
                <w:sz w:val="18"/>
                <w:szCs w:val="18"/>
              </w:rPr>
              <w:t>operationTypeId</w:t>
            </w:r>
            <w:proofErr w:type="spellEnd"/>
            <w:r w:rsidRPr="00B00DCD">
              <w:rPr>
                <w:rFonts w:ascii="Tahoma" w:eastAsia="微软雅黑" w:hAnsi="Tahoma" w:cs="Tahoma"/>
                <w:sz w:val="18"/>
                <w:szCs w:val="18"/>
              </w:rPr>
              <w:t>": 66,</w:t>
            </w:r>
          </w:p>
          <w:p w:rsidR="00B00DCD" w:rsidRPr="00B00DCD" w:rsidRDefault="00B00DCD" w:rsidP="00B00DCD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 w:rsidRPr="00B00DCD">
              <w:rPr>
                <w:rFonts w:ascii="Tahoma" w:eastAsia="微软雅黑" w:hAnsi="Tahoma" w:cs="Tahoma"/>
                <w:sz w:val="18"/>
                <w:szCs w:val="18"/>
              </w:rPr>
              <w:t xml:space="preserve">                    "</w:t>
            </w:r>
            <w:proofErr w:type="spellStart"/>
            <w:r w:rsidRPr="00B00DCD">
              <w:rPr>
                <w:rFonts w:ascii="Tahoma" w:eastAsia="微软雅黑" w:hAnsi="Tahoma" w:cs="Tahoma"/>
                <w:sz w:val="18"/>
                <w:szCs w:val="18"/>
              </w:rPr>
              <w:t>operationDate</w:t>
            </w:r>
            <w:proofErr w:type="spellEnd"/>
            <w:r w:rsidRPr="00B00DCD">
              <w:rPr>
                <w:rFonts w:ascii="Tahoma" w:eastAsia="微软雅黑" w:hAnsi="Tahoma" w:cs="Tahoma"/>
                <w:sz w:val="18"/>
                <w:szCs w:val="18"/>
              </w:rPr>
              <w:t>": 1531816518000</w:t>
            </w:r>
          </w:p>
          <w:p w:rsidR="00B00DCD" w:rsidRPr="00B00DCD" w:rsidRDefault="00B00DCD" w:rsidP="00B00DCD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 w:rsidRPr="00B00DCD">
              <w:rPr>
                <w:rFonts w:ascii="Tahoma" w:eastAsia="微软雅黑" w:hAnsi="Tahoma" w:cs="Tahoma"/>
                <w:sz w:val="18"/>
                <w:szCs w:val="18"/>
              </w:rPr>
              <w:t xml:space="preserve">                }</w:t>
            </w:r>
          </w:p>
          <w:p w:rsidR="00B00DCD" w:rsidRDefault="00B00DCD" w:rsidP="00B00DCD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 w:rsidRPr="00B00DCD">
              <w:rPr>
                <w:rFonts w:ascii="Tahoma" w:eastAsia="微软雅黑" w:hAnsi="Tahoma" w:cs="Tahoma"/>
                <w:sz w:val="18"/>
                <w:szCs w:val="18"/>
              </w:rPr>
              <w:t xml:space="preserve">            ]</w:t>
            </w:r>
          </w:p>
          <w:p w:rsidR="00B00DCD" w:rsidRPr="00B00DCD" w:rsidRDefault="00B00DCD" w:rsidP="00B00DCD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……</w:t>
            </w:r>
          </w:p>
          <w:p w:rsidR="00B00DCD" w:rsidRPr="00B00DCD" w:rsidRDefault="00B00DCD" w:rsidP="00B00DCD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 w:rsidRPr="00B00DCD">
              <w:rPr>
                <w:rFonts w:ascii="Tahoma" w:eastAsia="微软雅黑" w:hAnsi="Tahoma" w:cs="Tahoma"/>
                <w:sz w:val="18"/>
                <w:szCs w:val="18"/>
              </w:rPr>
              <w:t xml:space="preserve">        },</w:t>
            </w:r>
          </w:p>
          <w:p w:rsidR="00B00DCD" w:rsidRPr="00B00DCD" w:rsidRDefault="00B00DCD" w:rsidP="00B00DCD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 w:rsidRPr="00B00DCD">
              <w:rPr>
                <w:rFonts w:ascii="Tahoma" w:eastAsia="微软雅黑" w:hAnsi="Tahoma" w:cs="Tahoma"/>
                <w:sz w:val="18"/>
                <w:szCs w:val="18"/>
              </w:rPr>
              <w:lastRenderedPageBreak/>
              <w:t xml:space="preserve">    ]</w:t>
            </w:r>
          </w:p>
          <w:p w:rsidR="00C2672D" w:rsidRPr="008B371A" w:rsidRDefault="00B00DCD" w:rsidP="00B00DCD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 w:rsidRPr="00B00DCD">
              <w:rPr>
                <w:rFonts w:ascii="Tahoma" w:eastAsia="微软雅黑" w:hAnsi="Tahoma" w:cs="Tahoma"/>
                <w:sz w:val="18"/>
                <w:szCs w:val="18"/>
              </w:rPr>
              <w:t>}</w:t>
            </w:r>
          </w:p>
        </w:tc>
      </w:tr>
      <w:tr w:rsidR="00C2672D" w:rsidRPr="008B371A" w:rsidTr="00B63E1D">
        <w:trPr>
          <w:trHeight w:val="391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2672D" w:rsidRPr="008B371A" w:rsidRDefault="00C2672D" w:rsidP="00B63E1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C2672D" w:rsidRPr="008B371A" w:rsidRDefault="00C2672D" w:rsidP="00B63E1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C2672D" w:rsidRPr="008B371A" w:rsidRDefault="00C2672D" w:rsidP="00B63E1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 w:rsidRPr="008B371A">
              <w:rPr>
                <w:rFonts w:ascii="Tahoma" w:eastAsia="微软雅黑" w:hAnsi="Tahoma" w:cs="Tahoma" w:hint="eastAsia"/>
                <w:sz w:val="18"/>
                <w:szCs w:val="18"/>
              </w:rPr>
              <w:t>code</w:t>
            </w:r>
          </w:p>
        </w:tc>
        <w:tc>
          <w:tcPr>
            <w:tcW w:w="1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72D" w:rsidRPr="008B371A" w:rsidRDefault="00C2672D" w:rsidP="00B63E1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 w:rsidRPr="008B371A">
              <w:rPr>
                <w:rFonts w:ascii="Tahoma" w:eastAsia="微软雅黑" w:hAnsi="Tahoma" w:cs="Tahoma" w:hint="eastAsia"/>
                <w:sz w:val="18"/>
                <w:szCs w:val="18"/>
              </w:rPr>
              <w:t>int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C2672D" w:rsidRPr="008B371A" w:rsidRDefault="00C2672D" w:rsidP="00B63E1D">
            <w:pPr>
              <w:rPr>
                <w:rFonts w:ascii="Tahoma" w:eastAsia="微软雅黑" w:hAnsi="Tahoma" w:cs="Tahoma"/>
                <w:sz w:val="18"/>
                <w:szCs w:val="18"/>
              </w:rPr>
            </w:pPr>
            <w:r w:rsidRPr="008B371A">
              <w:rPr>
                <w:rFonts w:ascii="Tahoma" w:eastAsia="微软雅黑" w:hAnsi="Tahoma" w:cs="Tahoma" w:hint="eastAsia"/>
                <w:sz w:val="18"/>
                <w:szCs w:val="18"/>
              </w:rPr>
              <w:t>0</w:t>
            </w:r>
            <w:r w:rsidRPr="008B371A">
              <w:rPr>
                <w:rFonts w:ascii="Tahoma" w:eastAsia="微软雅黑" w:hAnsi="Tahoma" w:cs="Tahoma"/>
                <w:sz w:val="18"/>
                <w:szCs w:val="18"/>
              </w:rPr>
              <w:t>/!0</w:t>
            </w:r>
            <w:r w:rsidRPr="008B371A"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</w:t>
            </w:r>
          </w:p>
        </w:tc>
      </w:tr>
      <w:tr w:rsidR="00C2672D" w:rsidRPr="008B371A" w:rsidTr="00B63E1D">
        <w:trPr>
          <w:trHeight w:val="339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2672D" w:rsidRPr="008B371A" w:rsidRDefault="00C2672D" w:rsidP="00B63E1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2672D" w:rsidRPr="008B371A" w:rsidRDefault="00C2672D" w:rsidP="00B63E1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C2672D" w:rsidRPr="008B371A" w:rsidRDefault="00C2672D" w:rsidP="00B63E1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 w:rsidRPr="008B371A">
              <w:rPr>
                <w:rFonts w:ascii="Tahoma" w:eastAsia="微软雅黑" w:hAnsi="Tahoma" w:cs="Tahoma" w:hint="eastAsia"/>
                <w:sz w:val="18"/>
                <w:szCs w:val="18"/>
              </w:rPr>
              <w:t>msg</w:t>
            </w:r>
          </w:p>
        </w:tc>
        <w:tc>
          <w:tcPr>
            <w:tcW w:w="1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72D" w:rsidRPr="008B371A" w:rsidRDefault="00C2672D" w:rsidP="00B63E1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 w:rsidRPr="008B371A">
              <w:rPr>
                <w:rFonts w:ascii="Tahoma" w:eastAsia="微软雅黑" w:hAnsi="Tahoma" w:cs="Tahoma"/>
                <w:sz w:val="18"/>
                <w:szCs w:val="18"/>
              </w:rPr>
              <w:t>string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C2672D" w:rsidRPr="008B371A" w:rsidRDefault="00C2672D" w:rsidP="00B63E1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</w:tr>
      <w:tr w:rsidR="00C2672D" w:rsidRPr="008B371A" w:rsidTr="00B63E1D">
        <w:trPr>
          <w:trHeight w:val="398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2672D" w:rsidRPr="008B371A" w:rsidRDefault="00C2672D" w:rsidP="00B63E1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2672D" w:rsidRPr="008B371A" w:rsidRDefault="00C2672D" w:rsidP="00B63E1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C2672D" w:rsidRPr="008B371A" w:rsidRDefault="00C2672D" w:rsidP="00B63E1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 w:rsidRPr="008B371A">
              <w:rPr>
                <w:rFonts w:ascii="Tahoma" w:eastAsia="微软雅黑" w:hAnsi="Tahoma" w:cs="Tahoma"/>
                <w:sz w:val="18"/>
                <w:szCs w:val="18"/>
              </w:rPr>
              <w:t>data</w:t>
            </w:r>
          </w:p>
        </w:tc>
        <w:tc>
          <w:tcPr>
            <w:tcW w:w="1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72D" w:rsidRPr="008B371A" w:rsidRDefault="00C2672D" w:rsidP="00B63E1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C2672D" w:rsidRPr="008B371A" w:rsidRDefault="00C2672D" w:rsidP="00B63E1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</w:tr>
      <w:bookmarkEnd w:id="24"/>
    </w:tbl>
    <w:p w:rsidR="00C2672D" w:rsidRDefault="00C2672D"/>
    <w:p w:rsidR="00471405" w:rsidRDefault="00471405"/>
    <w:p w:rsidR="00471405" w:rsidRDefault="00471405"/>
    <w:p w:rsidR="00471405" w:rsidRDefault="00471405"/>
    <w:p w:rsidR="00C2672D" w:rsidRPr="008B371A" w:rsidRDefault="00C2672D" w:rsidP="00C2672D">
      <w:pPr>
        <w:ind w:rightChars="100" w:right="240"/>
        <w:jc w:val="left"/>
        <w:outlineLvl w:val="1"/>
        <w:rPr>
          <w:rFonts w:asciiTheme="majorHAnsi" w:eastAsia="微软雅黑" w:hAnsiTheme="majorHAnsi" w:cstheme="majorBidi"/>
          <w:bCs/>
          <w:szCs w:val="32"/>
        </w:rPr>
      </w:pPr>
      <w:bookmarkStart w:id="25" w:name="_Hlk520304692"/>
      <w:r>
        <w:rPr>
          <w:rFonts w:asciiTheme="majorHAnsi" w:eastAsia="微软雅黑" w:hAnsiTheme="majorHAnsi" w:cstheme="majorBidi" w:hint="eastAsia"/>
          <w:bCs/>
          <w:szCs w:val="32"/>
        </w:rPr>
        <w:t>4</w:t>
      </w:r>
      <w:r w:rsidRPr="008B371A">
        <w:rPr>
          <w:rFonts w:asciiTheme="majorHAnsi" w:eastAsia="微软雅黑" w:hAnsiTheme="majorHAnsi" w:cstheme="majorBidi"/>
          <w:bCs/>
          <w:szCs w:val="32"/>
        </w:rPr>
        <w:t>.</w:t>
      </w:r>
      <w:r>
        <w:rPr>
          <w:rFonts w:asciiTheme="majorHAnsi" w:eastAsia="微软雅黑" w:hAnsiTheme="majorHAnsi" w:cstheme="majorBidi" w:hint="eastAsia"/>
          <w:bCs/>
          <w:szCs w:val="32"/>
        </w:rPr>
        <w:t>2</w:t>
      </w:r>
      <w:r w:rsidRPr="008B371A">
        <w:rPr>
          <w:rFonts w:asciiTheme="majorHAnsi" w:eastAsia="微软雅黑" w:hAnsiTheme="majorHAnsi" w:cstheme="majorBidi"/>
          <w:bCs/>
          <w:szCs w:val="32"/>
        </w:rPr>
        <w:t xml:space="preserve"> </w:t>
      </w:r>
      <w:r>
        <w:rPr>
          <w:rFonts w:asciiTheme="majorHAnsi" w:eastAsia="微软雅黑" w:hAnsiTheme="majorHAnsi" w:cstheme="majorBidi" w:hint="eastAsia"/>
          <w:bCs/>
          <w:szCs w:val="32"/>
        </w:rPr>
        <w:t>获得</w:t>
      </w:r>
      <w:r w:rsidR="00B00DCD">
        <w:rPr>
          <w:rFonts w:asciiTheme="majorHAnsi" w:eastAsia="微软雅黑" w:hAnsiTheme="majorHAnsi" w:cstheme="majorBidi" w:hint="eastAsia"/>
          <w:bCs/>
          <w:szCs w:val="32"/>
        </w:rPr>
        <w:t>任务日志节点上的详细信息</w:t>
      </w:r>
    </w:p>
    <w:tbl>
      <w:tblPr>
        <w:tblW w:w="949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858"/>
        <w:gridCol w:w="1188"/>
        <w:gridCol w:w="371"/>
        <w:gridCol w:w="1411"/>
        <w:gridCol w:w="275"/>
        <w:gridCol w:w="1142"/>
        <w:gridCol w:w="2827"/>
      </w:tblGrid>
      <w:tr w:rsidR="00C2672D" w:rsidRPr="008B371A" w:rsidTr="00B63E1D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C2672D" w:rsidRPr="008B371A" w:rsidRDefault="00C2672D" w:rsidP="00B63E1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 w:rsidRPr="008B371A">
              <w:rPr>
                <w:rFonts w:ascii="Tahoma" w:eastAsia="微软雅黑" w:hAnsi="Tahoma" w:cs="Tahoma"/>
                <w:sz w:val="18"/>
                <w:szCs w:val="18"/>
              </w:rPr>
              <w:t>Name</w:t>
            </w:r>
          </w:p>
        </w:tc>
        <w:tc>
          <w:tcPr>
            <w:tcW w:w="8072" w:type="dxa"/>
            <w:gridSpan w:val="7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C2672D" w:rsidRPr="008B371A" w:rsidRDefault="00B00DCD" w:rsidP="00B63E1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获取任务日志节点上的详细信息</w:t>
            </w:r>
          </w:p>
        </w:tc>
      </w:tr>
      <w:tr w:rsidR="00C2672D" w:rsidRPr="008B371A" w:rsidTr="00B63E1D">
        <w:trPr>
          <w:trHeight w:val="34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C2672D" w:rsidRPr="008B371A" w:rsidRDefault="00C2672D" w:rsidP="00B63E1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 w:rsidRPr="008B371A">
              <w:rPr>
                <w:rFonts w:ascii="Tahoma" w:eastAsia="微软雅黑" w:hAnsi="Tahoma" w:cs="Tahoma"/>
                <w:sz w:val="18"/>
                <w:szCs w:val="18"/>
              </w:rPr>
              <w:t>Access</w:t>
            </w:r>
          </w:p>
        </w:tc>
        <w:tc>
          <w:tcPr>
            <w:tcW w:w="8072" w:type="dxa"/>
            <w:gridSpan w:val="7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C2672D" w:rsidRPr="008B371A" w:rsidRDefault="00C2672D" w:rsidP="00B63E1D">
            <w:pPr>
              <w:spacing w:line="240" w:lineRule="atLeast"/>
              <w:rPr>
                <w:rFonts w:ascii="Tahoma" w:eastAsia="微软雅黑" w:hAnsi="Tahoma" w:cs="Tahoma"/>
                <w:color w:val="FF0000"/>
                <w:sz w:val="18"/>
                <w:szCs w:val="18"/>
              </w:rPr>
            </w:pPr>
            <w:r w:rsidRPr="008B371A">
              <w:rPr>
                <w:rFonts w:ascii="Tahoma" w:eastAsia="微软雅黑" w:hAnsi="Tahoma" w:cs="Tahoma" w:hint="eastAsia"/>
                <w:color w:val="FF0000"/>
                <w:sz w:val="18"/>
                <w:szCs w:val="18"/>
              </w:rPr>
              <w:t>需登录</w:t>
            </w:r>
          </w:p>
        </w:tc>
      </w:tr>
      <w:tr w:rsidR="00C2672D" w:rsidRPr="008B371A" w:rsidTr="00B63E1D">
        <w:trPr>
          <w:trHeight w:val="180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C2672D" w:rsidRPr="008B371A" w:rsidRDefault="00C2672D" w:rsidP="00B63E1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 w:rsidRPr="008B371A">
              <w:rPr>
                <w:rFonts w:ascii="Tahoma" w:eastAsia="微软雅黑" w:hAnsi="Tahoma" w:cs="Tahoma" w:hint="eastAsia"/>
                <w:sz w:val="18"/>
                <w:szCs w:val="18"/>
              </w:rPr>
              <w:t>Method</w:t>
            </w:r>
          </w:p>
        </w:tc>
        <w:tc>
          <w:tcPr>
            <w:tcW w:w="807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C2672D" w:rsidRPr="008B371A" w:rsidRDefault="00C2672D" w:rsidP="00B63E1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 w:rsidRPr="008B371A">
              <w:rPr>
                <w:rFonts w:ascii="Tahoma" w:eastAsia="微软雅黑" w:hAnsi="Tahoma" w:cs="Tahoma"/>
                <w:sz w:val="18"/>
                <w:szCs w:val="18"/>
              </w:rPr>
              <w:t>GET</w:t>
            </w:r>
          </w:p>
        </w:tc>
      </w:tr>
      <w:tr w:rsidR="00C2672D" w:rsidRPr="008B371A" w:rsidTr="00B63E1D">
        <w:trPr>
          <w:trHeight w:val="117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C2672D" w:rsidRPr="008B371A" w:rsidRDefault="00C2672D" w:rsidP="00B63E1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 w:rsidRPr="008B371A">
              <w:rPr>
                <w:rFonts w:ascii="Tahoma" w:eastAsia="微软雅黑" w:hAnsi="Tahoma" w:cs="Tahoma"/>
                <w:sz w:val="18"/>
                <w:szCs w:val="18"/>
              </w:rPr>
              <w:t>Description</w:t>
            </w:r>
          </w:p>
        </w:tc>
        <w:tc>
          <w:tcPr>
            <w:tcW w:w="807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C2672D" w:rsidRPr="008B371A" w:rsidRDefault="00C2672D" w:rsidP="00B63E1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</w:tr>
      <w:tr w:rsidR="00B00DCD" w:rsidRPr="008B371A" w:rsidTr="00B00DCD">
        <w:trPr>
          <w:trHeight w:val="646"/>
        </w:trPr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B00DCD" w:rsidRPr="008B371A" w:rsidRDefault="00B00DCD" w:rsidP="00B00DC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 w:rsidRPr="008B371A">
              <w:rPr>
                <w:rFonts w:ascii="Tahoma" w:eastAsia="微软雅黑" w:hAnsi="Tahoma" w:cs="Tahoma"/>
                <w:sz w:val="18"/>
                <w:szCs w:val="18"/>
              </w:rPr>
              <w:t>Request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B00DCD" w:rsidRPr="008B371A" w:rsidRDefault="00B00DCD" w:rsidP="00B00DC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 w:rsidRPr="008B371A">
              <w:rPr>
                <w:rFonts w:ascii="Tahoma" w:eastAsia="微软雅黑" w:hAnsi="Tahoma" w:cs="Tahoma" w:hint="eastAsia"/>
                <w:sz w:val="18"/>
                <w:szCs w:val="18"/>
              </w:rPr>
              <w:t>url</w:t>
            </w:r>
            <w:proofErr w:type="spellEnd"/>
          </w:p>
        </w:tc>
        <w:tc>
          <w:tcPr>
            <w:tcW w:w="721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B00DCD" w:rsidRPr="00B00DCD" w:rsidRDefault="00B00DCD" w:rsidP="00B00DCD">
            <w:pPr>
              <w:rPr>
                <w:rFonts w:ascii="Tahoma" w:eastAsia="微软雅黑" w:hAnsi="Tahoma" w:cs="Tahoma"/>
                <w:sz w:val="18"/>
                <w:szCs w:val="18"/>
              </w:rPr>
            </w:pPr>
            <w:r w:rsidRPr="008B371A">
              <w:rPr>
                <w:rFonts w:ascii="Tahoma" w:eastAsia="微软雅黑" w:hAnsi="Tahoma" w:cs="Tahoma" w:hint="eastAsia"/>
                <w:sz w:val="18"/>
                <w:szCs w:val="18"/>
              </w:rPr>
              <w:t>/</w:t>
            </w:r>
            <w:proofErr w:type="spellStart"/>
            <w:r w:rsidRPr="008B371A">
              <w:rPr>
                <w:rFonts w:ascii="Tahoma" w:eastAsia="微软雅黑" w:hAnsi="Tahoma" w:cs="Tahoma"/>
                <w:sz w:val="18"/>
                <w:szCs w:val="18"/>
              </w:rPr>
              <w:t>api</w:t>
            </w:r>
            <w:proofErr w:type="spellEnd"/>
            <w:r w:rsidRPr="008B371A">
              <w:rPr>
                <w:rFonts w:ascii="Tahoma" w:eastAsia="微软雅黑" w:hAnsi="Tahoma" w:cs="Tahoma"/>
                <w:sz w:val="18"/>
                <w:szCs w:val="18"/>
              </w:rPr>
              <w:t>/</w:t>
            </w:r>
            <w:proofErr w:type="spellStart"/>
            <w:r w:rsidRPr="00C2672D">
              <w:rPr>
                <w:rFonts w:ascii="Tahoma" w:eastAsia="微软雅黑" w:hAnsi="Tahoma" w:cs="Tahoma"/>
                <w:sz w:val="18"/>
                <w:szCs w:val="18"/>
              </w:rPr>
              <w:t>operation_log</w:t>
            </w:r>
            <w:proofErr w:type="spellEnd"/>
            <w:r w:rsidRPr="008B371A">
              <w:rPr>
                <w:rFonts w:ascii="Tahoma" w:eastAsia="微软雅黑" w:hAnsi="Tahoma" w:cs="Tahoma"/>
                <w:sz w:val="18"/>
                <w:szCs w:val="18"/>
              </w:rPr>
              <w:t>/</w:t>
            </w:r>
            <w:proofErr w:type="spellStart"/>
            <w:r w:rsidRPr="00B00DCD">
              <w:rPr>
                <w:rFonts w:ascii="Tahoma" w:eastAsia="微软雅黑" w:hAnsi="Tahoma" w:cs="Tahoma"/>
                <w:sz w:val="18"/>
                <w:szCs w:val="18"/>
              </w:rPr>
              <w:t>get_node_detail</w:t>
            </w:r>
            <w:proofErr w:type="spellEnd"/>
          </w:p>
        </w:tc>
      </w:tr>
      <w:tr w:rsidR="00B00DCD" w:rsidRPr="008B371A" w:rsidTr="00B63E1D">
        <w:trPr>
          <w:trHeight w:val="509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B00DCD" w:rsidRPr="008B371A" w:rsidRDefault="00B00DCD" w:rsidP="00B00DC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vAlign w:val="center"/>
          </w:tcPr>
          <w:p w:rsidR="00B00DCD" w:rsidRPr="008B371A" w:rsidRDefault="00B00DCD" w:rsidP="00B00DC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p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>arams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B00DCD" w:rsidRPr="008B371A" w:rsidRDefault="00B00DCD" w:rsidP="00B00DCD">
            <w:pPr>
              <w:jc w:val="center"/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Tahoma" w:cs="Tahoma" w:hint="eastAsia"/>
                <w:sz w:val="18"/>
                <w:szCs w:val="18"/>
              </w:rPr>
              <w:t>taskId</w:t>
            </w:r>
            <w:proofErr w:type="spellEnd"/>
          </w:p>
        </w:tc>
        <w:tc>
          <w:tcPr>
            <w:tcW w:w="17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0DCD" w:rsidRPr="008B371A" w:rsidRDefault="00B00DCD" w:rsidP="00B00DCD">
            <w:pPr>
              <w:jc w:val="center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Long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0DCD" w:rsidRPr="008B371A" w:rsidRDefault="00B00DCD" w:rsidP="00B00DCD">
            <w:pPr>
              <w:jc w:val="center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必填</w:t>
            </w:r>
          </w:p>
        </w:tc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B00DCD" w:rsidRPr="008B371A" w:rsidRDefault="00B00DCD" w:rsidP="00B00DCD">
            <w:pPr>
              <w:jc w:val="center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任务的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id</w:t>
            </w:r>
          </w:p>
        </w:tc>
      </w:tr>
      <w:tr w:rsidR="00B00DCD" w:rsidRPr="008B371A" w:rsidTr="00B63E1D">
        <w:trPr>
          <w:trHeight w:val="558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B00DCD" w:rsidRPr="008B371A" w:rsidRDefault="00B00DCD" w:rsidP="00B00DC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00DCD" w:rsidRDefault="00B00DCD" w:rsidP="00B00DC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B00DCD" w:rsidRPr="00C2672D" w:rsidRDefault="00B00DCD" w:rsidP="00B00DCD">
            <w:pPr>
              <w:jc w:val="center"/>
              <w:rPr>
                <w:rFonts w:ascii="Tahoma" w:eastAsia="微软雅黑" w:hAnsi="Tahoma" w:cs="Tahoma"/>
                <w:sz w:val="18"/>
                <w:szCs w:val="18"/>
              </w:rPr>
            </w:pPr>
            <w:r w:rsidRPr="00B00DCD">
              <w:rPr>
                <w:rFonts w:ascii="Tahoma" w:eastAsia="微软雅黑" w:hAnsi="Tahoma" w:cs="Tahoma"/>
                <w:sz w:val="18"/>
                <w:szCs w:val="18"/>
              </w:rPr>
              <w:t>nodeId</w:t>
            </w:r>
          </w:p>
        </w:tc>
        <w:tc>
          <w:tcPr>
            <w:tcW w:w="17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B00DCD" w:rsidRDefault="00B00DCD" w:rsidP="00B00DCD">
            <w:pPr>
              <w:jc w:val="center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Long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B00DCD" w:rsidRDefault="00B00DCD" w:rsidP="00B00DCD">
            <w:pPr>
              <w:jc w:val="center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必填</w:t>
            </w:r>
          </w:p>
        </w:tc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B00DCD" w:rsidRDefault="00B00DCD" w:rsidP="00B00DCD">
            <w:pPr>
              <w:jc w:val="center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当前节点的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id</w:t>
            </w:r>
          </w:p>
        </w:tc>
      </w:tr>
      <w:tr w:rsidR="00B00DCD" w:rsidRPr="008B371A" w:rsidTr="00B63E1D"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B00DCD" w:rsidRPr="008B371A" w:rsidRDefault="00B00DCD" w:rsidP="00B00DC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 w:rsidRPr="008B371A">
              <w:rPr>
                <w:rFonts w:ascii="Tahoma" w:eastAsia="微软雅黑" w:hAnsi="Tahoma" w:cs="Tahoma"/>
                <w:sz w:val="18"/>
                <w:szCs w:val="18"/>
              </w:rPr>
              <w:t>Response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00DCD" w:rsidRPr="008B371A" w:rsidRDefault="00B00DCD" w:rsidP="00B00DC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 w:rsidRPr="008B371A">
              <w:rPr>
                <w:rFonts w:ascii="Tahoma" w:eastAsia="微软雅黑" w:hAnsi="Tahoma" w:cs="Tahoma" w:hint="eastAsia"/>
                <w:sz w:val="18"/>
                <w:szCs w:val="18"/>
              </w:rPr>
              <w:t>reslut</w:t>
            </w:r>
            <w:proofErr w:type="spellEnd"/>
          </w:p>
          <w:p w:rsidR="00B00DCD" w:rsidRPr="008B371A" w:rsidRDefault="00B00DCD" w:rsidP="00B00DC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 w:rsidRPr="008B371A">
              <w:rPr>
                <w:rFonts w:ascii="Tahoma" w:eastAsia="微软雅黑" w:hAnsi="Tahoma" w:cs="Tahoma"/>
                <w:sz w:val="18"/>
                <w:szCs w:val="18"/>
              </w:rPr>
              <w:t>JSON</w:t>
            </w:r>
          </w:p>
        </w:tc>
        <w:tc>
          <w:tcPr>
            <w:tcW w:w="721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C90552" w:rsidRPr="00C90552" w:rsidRDefault="00C90552" w:rsidP="00C90552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 w:rsidRPr="00C90552">
              <w:rPr>
                <w:rFonts w:ascii="Tahoma" w:eastAsia="微软雅黑" w:hAnsi="Tahoma" w:cs="Tahoma"/>
                <w:sz w:val="18"/>
                <w:szCs w:val="18"/>
              </w:rPr>
              <w:t>{</w:t>
            </w:r>
          </w:p>
          <w:p w:rsidR="00C90552" w:rsidRPr="00C90552" w:rsidRDefault="00C90552" w:rsidP="00C90552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 w:rsidRPr="00C90552">
              <w:rPr>
                <w:rFonts w:ascii="Tahoma" w:eastAsia="微软雅黑" w:hAnsi="Tahoma" w:cs="Tahoma"/>
                <w:sz w:val="18"/>
                <w:szCs w:val="18"/>
              </w:rPr>
              <w:t xml:space="preserve">    "msg": "success",</w:t>
            </w:r>
          </w:p>
          <w:p w:rsidR="00C90552" w:rsidRPr="00C90552" w:rsidRDefault="00C90552" w:rsidP="00C90552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 w:rsidRPr="00C90552">
              <w:rPr>
                <w:rFonts w:ascii="Tahoma" w:eastAsia="微软雅黑" w:hAnsi="Tahoma" w:cs="Tahoma"/>
                <w:sz w:val="18"/>
                <w:szCs w:val="18"/>
              </w:rPr>
              <w:t xml:space="preserve">    "code": 0,</w:t>
            </w:r>
          </w:p>
          <w:p w:rsidR="00C90552" w:rsidRPr="00C90552" w:rsidRDefault="00C90552" w:rsidP="00C90552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 w:rsidRPr="00C90552">
              <w:rPr>
                <w:rFonts w:ascii="Tahoma" w:eastAsia="微软雅黑" w:hAnsi="Tahoma" w:cs="Tahoma"/>
                <w:sz w:val="18"/>
                <w:szCs w:val="18"/>
              </w:rPr>
              <w:t xml:space="preserve">    "data": {</w:t>
            </w:r>
          </w:p>
          <w:p w:rsidR="00C90552" w:rsidRPr="00C90552" w:rsidRDefault="00C90552" w:rsidP="00C90552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 w:rsidRPr="00C90552">
              <w:rPr>
                <w:rFonts w:ascii="Tahoma" w:eastAsia="微软雅黑" w:hAnsi="Tahoma" w:cs="Tahoma"/>
                <w:sz w:val="18"/>
                <w:szCs w:val="18"/>
              </w:rPr>
              <w:t xml:space="preserve">        "startTime": 1532511721000,</w:t>
            </w:r>
          </w:p>
          <w:p w:rsidR="00C90552" w:rsidRPr="00C90552" w:rsidRDefault="00C90552" w:rsidP="00C90552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 w:rsidRPr="00C90552">
              <w:rPr>
                <w:rFonts w:ascii="Tahoma" w:eastAsia="微软雅黑" w:hAnsi="Tahoma" w:cs="Tahoma"/>
                <w:sz w:val="18"/>
                <w:szCs w:val="18"/>
              </w:rPr>
              <w:t xml:space="preserve">        "endTime": 1532511721000,</w:t>
            </w:r>
          </w:p>
          <w:p w:rsidR="00C90552" w:rsidRPr="00B63E1D" w:rsidRDefault="00C90552" w:rsidP="00C90552">
            <w:pPr>
              <w:ind w:firstLine="270"/>
              <w:rPr>
                <w:rFonts w:ascii="Tahoma" w:eastAsia="微软雅黑" w:hAnsi="Tahoma" w:cs="Tahoma"/>
                <w:color w:val="FF0000"/>
                <w:sz w:val="18"/>
                <w:szCs w:val="18"/>
              </w:rPr>
            </w:pPr>
            <w:r w:rsidRPr="00C90552">
              <w:rPr>
                <w:rFonts w:ascii="Tahoma" w:eastAsia="微软雅黑" w:hAnsi="Tahoma" w:cs="Tahoma"/>
                <w:sz w:val="18"/>
                <w:szCs w:val="18"/>
              </w:rPr>
              <w:t xml:space="preserve">        "taskType": "1"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 xml:space="preserve">     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//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 xml:space="preserve"> 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执行状态</w:t>
            </w:r>
            <w:r w:rsidRPr="00B63E1D">
              <w:rPr>
                <w:rFonts w:ascii="Tahoma" w:eastAsia="微软雅黑" w:hAnsi="Tahoma" w:cs="Tahoma" w:hint="eastAsia"/>
                <w:color w:val="FF0000"/>
                <w:sz w:val="18"/>
                <w:szCs w:val="18"/>
              </w:rPr>
              <w:t>（页面中需要的而此处不存在的，请在</w:t>
            </w:r>
            <w:r w:rsidR="00B63E1D" w:rsidRPr="00B63E1D">
              <w:rPr>
                <w:rFonts w:ascii="Tahoma" w:eastAsia="微软雅黑" w:hAnsi="Tahoma" w:cs="Tahoma" w:hint="eastAsia"/>
                <w:color w:val="FF0000"/>
                <w:sz w:val="18"/>
                <w:szCs w:val="18"/>
              </w:rPr>
              <w:t>任务日志的详情中得到</w:t>
            </w:r>
            <w:r w:rsidRPr="00B63E1D">
              <w:rPr>
                <w:rFonts w:ascii="Tahoma" w:eastAsia="微软雅黑" w:hAnsi="Tahoma" w:cs="Tahoma" w:hint="eastAsia"/>
                <w:color w:val="FF0000"/>
                <w:sz w:val="18"/>
                <w:szCs w:val="18"/>
              </w:rPr>
              <w:t>）</w:t>
            </w:r>
          </w:p>
          <w:p w:rsidR="00C90552" w:rsidRPr="00C90552" w:rsidRDefault="00C90552" w:rsidP="00C90552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 w:rsidRPr="00C90552">
              <w:rPr>
                <w:rFonts w:ascii="Tahoma" w:eastAsia="微软雅黑" w:hAnsi="Tahoma" w:cs="Tahoma"/>
                <w:sz w:val="18"/>
                <w:szCs w:val="18"/>
              </w:rPr>
              <w:t xml:space="preserve">    }</w:t>
            </w:r>
          </w:p>
          <w:p w:rsidR="00B00DCD" w:rsidRPr="008B371A" w:rsidRDefault="00C90552" w:rsidP="00C90552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 w:rsidRPr="00C90552">
              <w:rPr>
                <w:rFonts w:ascii="Tahoma" w:eastAsia="微软雅黑" w:hAnsi="Tahoma" w:cs="Tahoma"/>
                <w:sz w:val="18"/>
                <w:szCs w:val="18"/>
              </w:rPr>
              <w:t>}</w:t>
            </w:r>
          </w:p>
        </w:tc>
      </w:tr>
      <w:tr w:rsidR="00B00DCD" w:rsidRPr="008B371A" w:rsidTr="00B63E1D">
        <w:trPr>
          <w:trHeight w:val="391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B00DCD" w:rsidRPr="008B371A" w:rsidRDefault="00B00DCD" w:rsidP="00B00DC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B00DCD" w:rsidRPr="008B371A" w:rsidRDefault="00B00DCD" w:rsidP="00B00DC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B00DCD" w:rsidRPr="008B371A" w:rsidRDefault="00B00DCD" w:rsidP="00B00DC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 w:rsidRPr="008B371A">
              <w:rPr>
                <w:rFonts w:ascii="Tahoma" w:eastAsia="微软雅黑" w:hAnsi="Tahoma" w:cs="Tahoma" w:hint="eastAsia"/>
                <w:sz w:val="18"/>
                <w:szCs w:val="18"/>
              </w:rPr>
              <w:t>code</w:t>
            </w:r>
          </w:p>
        </w:tc>
        <w:tc>
          <w:tcPr>
            <w:tcW w:w="1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DCD" w:rsidRPr="008B371A" w:rsidRDefault="00B00DCD" w:rsidP="00B00DC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 w:rsidRPr="008B371A">
              <w:rPr>
                <w:rFonts w:ascii="Tahoma" w:eastAsia="微软雅黑" w:hAnsi="Tahoma" w:cs="Tahoma" w:hint="eastAsia"/>
                <w:sz w:val="18"/>
                <w:szCs w:val="18"/>
              </w:rPr>
              <w:t>int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B00DCD" w:rsidRPr="008B371A" w:rsidRDefault="00B00DCD" w:rsidP="00B00DCD">
            <w:pPr>
              <w:rPr>
                <w:rFonts w:ascii="Tahoma" w:eastAsia="微软雅黑" w:hAnsi="Tahoma" w:cs="Tahoma"/>
                <w:sz w:val="18"/>
                <w:szCs w:val="18"/>
              </w:rPr>
            </w:pPr>
            <w:r w:rsidRPr="008B371A">
              <w:rPr>
                <w:rFonts w:ascii="Tahoma" w:eastAsia="微软雅黑" w:hAnsi="Tahoma" w:cs="Tahoma" w:hint="eastAsia"/>
                <w:sz w:val="18"/>
                <w:szCs w:val="18"/>
              </w:rPr>
              <w:t>0</w:t>
            </w:r>
            <w:r w:rsidRPr="008B371A">
              <w:rPr>
                <w:rFonts w:ascii="Tahoma" w:eastAsia="微软雅黑" w:hAnsi="Tahoma" w:cs="Tahoma"/>
                <w:sz w:val="18"/>
                <w:szCs w:val="18"/>
              </w:rPr>
              <w:t>/!0</w:t>
            </w:r>
            <w:r w:rsidRPr="008B371A"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</w:t>
            </w:r>
          </w:p>
        </w:tc>
      </w:tr>
      <w:tr w:rsidR="00B00DCD" w:rsidRPr="008B371A" w:rsidTr="00B63E1D">
        <w:trPr>
          <w:trHeight w:val="339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B00DCD" w:rsidRPr="008B371A" w:rsidRDefault="00B00DCD" w:rsidP="00B00DC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B00DCD" w:rsidRPr="008B371A" w:rsidRDefault="00B00DCD" w:rsidP="00B00DC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B00DCD" w:rsidRPr="008B371A" w:rsidRDefault="00B00DCD" w:rsidP="00B00DC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 w:rsidRPr="008B371A">
              <w:rPr>
                <w:rFonts w:ascii="Tahoma" w:eastAsia="微软雅黑" w:hAnsi="Tahoma" w:cs="Tahoma" w:hint="eastAsia"/>
                <w:sz w:val="18"/>
                <w:szCs w:val="18"/>
              </w:rPr>
              <w:t>msg</w:t>
            </w:r>
          </w:p>
        </w:tc>
        <w:tc>
          <w:tcPr>
            <w:tcW w:w="1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DCD" w:rsidRPr="008B371A" w:rsidRDefault="00B00DCD" w:rsidP="00B00DC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 w:rsidRPr="008B371A">
              <w:rPr>
                <w:rFonts w:ascii="Tahoma" w:eastAsia="微软雅黑" w:hAnsi="Tahoma" w:cs="Tahoma"/>
                <w:sz w:val="18"/>
                <w:szCs w:val="18"/>
              </w:rPr>
              <w:t>string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B00DCD" w:rsidRPr="008B371A" w:rsidRDefault="00B00DCD" w:rsidP="00B00DC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</w:tr>
      <w:tr w:rsidR="00B00DCD" w:rsidRPr="008B371A" w:rsidTr="00B63E1D">
        <w:trPr>
          <w:trHeight w:val="398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B00DCD" w:rsidRPr="008B371A" w:rsidRDefault="00B00DCD" w:rsidP="00B00DC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B00DCD" w:rsidRPr="008B371A" w:rsidRDefault="00B00DCD" w:rsidP="00B00DC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B00DCD" w:rsidRPr="008B371A" w:rsidRDefault="00B00DCD" w:rsidP="00B00DC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 w:rsidRPr="008B371A">
              <w:rPr>
                <w:rFonts w:ascii="Tahoma" w:eastAsia="微软雅黑" w:hAnsi="Tahoma" w:cs="Tahoma"/>
                <w:sz w:val="18"/>
                <w:szCs w:val="18"/>
              </w:rPr>
              <w:t>data</w:t>
            </w:r>
          </w:p>
        </w:tc>
        <w:tc>
          <w:tcPr>
            <w:tcW w:w="1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DCD" w:rsidRPr="008B371A" w:rsidRDefault="00B00DCD" w:rsidP="00B00DC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B00DCD" w:rsidRPr="008B371A" w:rsidRDefault="00B00DCD" w:rsidP="00B00DCD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</w:tr>
    </w:tbl>
    <w:p w:rsidR="00471405" w:rsidRPr="00471405" w:rsidRDefault="00C2672D" w:rsidP="00471405">
      <w:pPr>
        <w:ind w:rightChars="100" w:right="240"/>
        <w:jc w:val="left"/>
        <w:outlineLvl w:val="1"/>
        <w:rPr>
          <w:rFonts w:asciiTheme="majorHAnsi" w:eastAsia="微软雅黑" w:hAnsiTheme="majorHAnsi" w:cstheme="majorBidi"/>
          <w:bCs/>
          <w:szCs w:val="32"/>
        </w:rPr>
      </w:pPr>
      <w:r>
        <w:br w:type="page"/>
      </w:r>
      <w:r w:rsidR="00471405">
        <w:rPr>
          <w:rFonts w:asciiTheme="majorHAnsi" w:eastAsia="微软雅黑" w:hAnsiTheme="majorHAnsi" w:cstheme="majorBidi" w:hint="eastAsia"/>
          <w:bCs/>
          <w:szCs w:val="32"/>
        </w:rPr>
        <w:lastRenderedPageBreak/>
        <w:t>4</w:t>
      </w:r>
      <w:r w:rsidR="00471405" w:rsidRPr="008B371A">
        <w:rPr>
          <w:rFonts w:asciiTheme="majorHAnsi" w:eastAsia="微软雅黑" w:hAnsiTheme="majorHAnsi" w:cstheme="majorBidi"/>
          <w:bCs/>
          <w:szCs w:val="32"/>
        </w:rPr>
        <w:t>.</w:t>
      </w:r>
      <w:r w:rsidR="00471405">
        <w:rPr>
          <w:rFonts w:asciiTheme="majorHAnsi" w:eastAsia="微软雅黑" w:hAnsiTheme="majorHAnsi" w:cstheme="majorBidi" w:hint="eastAsia"/>
          <w:bCs/>
          <w:szCs w:val="32"/>
        </w:rPr>
        <w:t>3</w:t>
      </w:r>
      <w:r w:rsidR="00471405" w:rsidRPr="008B371A">
        <w:rPr>
          <w:rFonts w:asciiTheme="majorHAnsi" w:eastAsia="微软雅黑" w:hAnsiTheme="majorHAnsi" w:cstheme="majorBidi"/>
          <w:bCs/>
          <w:szCs w:val="32"/>
        </w:rPr>
        <w:t xml:space="preserve"> </w:t>
      </w:r>
      <w:r w:rsidR="00471405">
        <w:rPr>
          <w:rFonts w:asciiTheme="majorHAnsi" w:eastAsia="微软雅黑" w:hAnsiTheme="majorHAnsi" w:cstheme="majorBidi" w:hint="eastAsia"/>
          <w:bCs/>
          <w:szCs w:val="32"/>
        </w:rPr>
        <w:t>获得单节点日志的详细信息</w:t>
      </w:r>
    </w:p>
    <w:tbl>
      <w:tblPr>
        <w:tblW w:w="949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858"/>
        <w:gridCol w:w="1188"/>
        <w:gridCol w:w="371"/>
        <w:gridCol w:w="1411"/>
        <w:gridCol w:w="275"/>
        <w:gridCol w:w="1142"/>
        <w:gridCol w:w="2827"/>
      </w:tblGrid>
      <w:tr w:rsidR="00471405" w:rsidRPr="008B371A" w:rsidTr="00BD37AC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71405" w:rsidRPr="008B371A" w:rsidRDefault="00471405" w:rsidP="00BD37A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 w:rsidRPr="008B371A">
              <w:rPr>
                <w:rFonts w:ascii="Tahoma" w:eastAsia="微软雅黑" w:hAnsi="Tahoma" w:cs="Tahoma"/>
                <w:sz w:val="18"/>
                <w:szCs w:val="18"/>
              </w:rPr>
              <w:t>Name</w:t>
            </w:r>
          </w:p>
        </w:tc>
        <w:tc>
          <w:tcPr>
            <w:tcW w:w="8072" w:type="dxa"/>
            <w:gridSpan w:val="7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471405" w:rsidRPr="008B371A" w:rsidRDefault="00471405" w:rsidP="00BD37A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 w:rsidRPr="00471405">
              <w:rPr>
                <w:rFonts w:ascii="Tahoma" w:eastAsia="微软雅黑" w:hAnsi="Tahoma" w:cs="Tahoma" w:hint="eastAsia"/>
                <w:bCs/>
                <w:sz w:val="18"/>
                <w:szCs w:val="18"/>
              </w:rPr>
              <w:t>获得单节点日志的详细信息</w:t>
            </w:r>
          </w:p>
        </w:tc>
      </w:tr>
      <w:tr w:rsidR="00471405" w:rsidRPr="008B371A" w:rsidTr="00BD37AC">
        <w:trPr>
          <w:trHeight w:val="34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471405" w:rsidRPr="008B371A" w:rsidRDefault="00471405" w:rsidP="00BD37A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 w:rsidRPr="008B371A">
              <w:rPr>
                <w:rFonts w:ascii="Tahoma" w:eastAsia="微软雅黑" w:hAnsi="Tahoma" w:cs="Tahoma"/>
                <w:sz w:val="18"/>
                <w:szCs w:val="18"/>
              </w:rPr>
              <w:t>Access</w:t>
            </w:r>
          </w:p>
        </w:tc>
        <w:tc>
          <w:tcPr>
            <w:tcW w:w="8072" w:type="dxa"/>
            <w:gridSpan w:val="7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471405" w:rsidRPr="008B371A" w:rsidRDefault="00471405" w:rsidP="00BD37AC">
            <w:pPr>
              <w:spacing w:line="240" w:lineRule="atLeast"/>
              <w:rPr>
                <w:rFonts w:ascii="Tahoma" w:eastAsia="微软雅黑" w:hAnsi="Tahoma" w:cs="Tahoma"/>
                <w:color w:val="FF0000"/>
                <w:sz w:val="18"/>
                <w:szCs w:val="18"/>
              </w:rPr>
            </w:pPr>
            <w:r w:rsidRPr="008B371A">
              <w:rPr>
                <w:rFonts w:ascii="Tahoma" w:eastAsia="微软雅黑" w:hAnsi="Tahoma" w:cs="Tahoma" w:hint="eastAsia"/>
                <w:color w:val="FF0000"/>
                <w:sz w:val="18"/>
                <w:szCs w:val="18"/>
              </w:rPr>
              <w:t>需登录</w:t>
            </w:r>
          </w:p>
        </w:tc>
      </w:tr>
      <w:tr w:rsidR="00471405" w:rsidRPr="008B371A" w:rsidTr="00BD37AC">
        <w:trPr>
          <w:trHeight w:val="180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71405" w:rsidRPr="008B371A" w:rsidRDefault="00471405" w:rsidP="00BD37A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 w:rsidRPr="008B371A">
              <w:rPr>
                <w:rFonts w:ascii="Tahoma" w:eastAsia="微软雅黑" w:hAnsi="Tahoma" w:cs="Tahoma" w:hint="eastAsia"/>
                <w:sz w:val="18"/>
                <w:szCs w:val="18"/>
              </w:rPr>
              <w:t>Method</w:t>
            </w:r>
          </w:p>
        </w:tc>
        <w:tc>
          <w:tcPr>
            <w:tcW w:w="807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471405" w:rsidRPr="008B371A" w:rsidRDefault="00471405" w:rsidP="00BD37A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 w:rsidRPr="008B371A">
              <w:rPr>
                <w:rFonts w:ascii="Tahoma" w:eastAsia="微软雅黑" w:hAnsi="Tahoma" w:cs="Tahoma"/>
                <w:sz w:val="18"/>
                <w:szCs w:val="18"/>
              </w:rPr>
              <w:t>GET</w:t>
            </w:r>
          </w:p>
        </w:tc>
      </w:tr>
      <w:tr w:rsidR="00471405" w:rsidRPr="008B371A" w:rsidTr="00BD37AC">
        <w:trPr>
          <w:trHeight w:val="117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71405" w:rsidRPr="008B371A" w:rsidRDefault="00471405" w:rsidP="00BD37A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 w:rsidRPr="008B371A">
              <w:rPr>
                <w:rFonts w:ascii="Tahoma" w:eastAsia="微软雅黑" w:hAnsi="Tahoma" w:cs="Tahoma"/>
                <w:sz w:val="18"/>
                <w:szCs w:val="18"/>
              </w:rPr>
              <w:t>Description</w:t>
            </w:r>
          </w:p>
        </w:tc>
        <w:tc>
          <w:tcPr>
            <w:tcW w:w="807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471405" w:rsidRPr="008B371A" w:rsidRDefault="00471405" w:rsidP="00BD37A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</w:tr>
      <w:tr w:rsidR="00471405" w:rsidRPr="008B371A" w:rsidTr="00BD37AC">
        <w:trPr>
          <w:trHeight w:val="646"/>
        </w:trPr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471405" w:rsidRPr="008B371A" w:rsidRDefault="00471405" w:rsidP="00BD37A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 w:rsidRPr="008B371A">
              <w:rPr>
                <w:rFonts w:ascii="Tahoma" w:eastAsia="微软雅黑" w:hAnsi="Tahoma" w:cs="Tahoma"/>
                <w:sz w:val="18"/>
                <w:szCs w:val="18"/>
              </w:rPr>
              <w:t>Request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471405" w:rsidRPr="008B371A" w:rsidRDefault="00471405" w:rsidP="00BD37A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 w:rsidRPr="008B371A">
              <w:rPr>
                <w:rFonts w:ascii="Tahoma" w:eastAsia="微软雅黑" w:hAnsi="Tahoma" w:cs="Tahoma" w:hint="eastAsia"/>
                <w:sz w:val="18"/>
                <w:szCs w:val="18"/>
              </w:rPr>
              <w:t>url</w:t>
            </w:r>
            <w:proofErr w:type="spellEnd"/>
          </w:p>
        </w:tc>
        <w:tc>
          <w:tcPr>
            <w:tcW w:w="721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471405" w:rsidRPr="00471405" w:rsidRDefault="00471405" w:rsidP="00BD37AC">
            <w:pPr>
              <w:rPr>
                <w:rFonts w:ascii="Tahoma" w:eastAsia="微软雅黑" w:hAnsi="Tahoma" w:cs="Tahoma"/>
                <w:sz w:val="18"/>
                <w:szCs w:val="18"/>
              </w:rPr>
            </w:pPr>
            <w:r w:rsidRPr="008B371A">
              <w:rPr>
                <w:rFonts w:ascii="Tahoma" w:eastAsia="微软雅黑" w:hAnsi="Tahoma" w:cs="Tahoma" w:hint="eastAsia"/>
                <w:sz w:val="18"/>
                <w:szCs w:val="18"/>
              </w:rPr>
              <w:t>/</w:t>
            </w:r>
            <w:proofErr w:type="spellStart"/>
            <w:r w:rsidRPr="008B371A">
              <w:rPr>
                <w:rFonts w:ascii="Tahoma" w:eastAsia="微软雅黑" w:hAnsi="Tahoma" w:cs="Tahoma"/>
                <w:sz w:val="18"/>
                <w:szCs w:val="18"/>
              </w:rPr>
              <w:t>api</w:t>
            </w:r>
            <w:proofErr w:type="spellEnd"/>
            <w:r w:rsidRPr="008B371A">
              <w:rPr>
                <w:rFonts w:ascii="Tahoma" w:eastAsia="微软雅黑" w:hAnsi="Tahoma" w:cs="Tahoma"/>
                <w:sz w:val="18"/>
                <w:szCs w:val="18"/>
              </w:rPr>
              <w:t>/</w:t>
            </w:r>
            <w:proofErr w:type="spellStart"/>
            <w:r w:rsidRPr="00C2672D">
              <w:rPr>
                <w:rFonts w:ascii="Tahoma" w:eastAsia="微软雅黑" w:hAnsi="Tahoma" w:cs="Tahoma"/>
                <w:sz w:val="18"/>
                <w:szCs w:val="18"/>
              </w:rPr>
              <w:t>operation_log</w:t>
            </w:r>
            <w:proofErr w:type="spellEnd"/>
            <w:r w:rsidRPr="008B371A">
              <w:rPr>
                <w:rFonts w:ascii="Tahoma" w:eastAsia="微软雅黑" w:hAnsi="Tahoma" w:cs="Tahoma"/>
                <w:sz w:val="18"/>
                <w:szCs w:val="18"/>
              </w:rPr>
              <w:t>/</w:t>
            </w:r>
            <w:proofErr w:type="spellStart"/>
            <w:r w:rsidRPr="00471405">
              <w:rPr>
                <w:rFonts w:ascii="Tahoma" w:eastAsia="微软雅黑" w:hAnsi="Tahoma" w:cs="Tahoma"/>
                <w:sz w:val="18"/>
                <w:szCs w:val="18"/>
              </w:rPr>
              <w:t>get_singnode_detail</w:t>
            </w:r>
            <w:proofErr w:type="spellEnd"/>
          </w:p>
        </w:tc>
      </w:tr>
      <w:tr w:rsidR="00471405" w:rsidRPr="008B371A" w:rsidTr="00BD37AC">
        <w:trPr>
          <w:trHeight w:val="509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471405" w:rsidRPr="008B371A" w:rsidRDefault="00471405" w:rsidP="00BD37A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vAlign w:val="center"/>
          </w:tcPr>
          <w:p w:rsidR="00471405" w:rsidRPr="008B371A" w:rsidRDefault="00471405" w:rsidP="00BD37A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p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>arams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471405" w:rsidRPr="008B371A" w:rsidRDefault="00471405" w:rsidP="00BD37AC">
            <w:pPr>
              <w:jc w:val="center"/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 w:rsidRPr="00471405">
              <w:rPr>
                <w:rFonts w:ascii="Tahoma" w:eastAsia="微软雅黑" w:hAnsi="Tahoma" w:cs="Tahoma"/>
                <w:sz w:val="18"/>
                <w:szCs w:val="18"/>
              </w:rPr>
              <w:t>singNodeId</w:t>
            </w:r>
            <w:proofErr w:type="spellEnd"/>
          </w:p>
        </w:tc>
        <w:tc>
          <w:tcPr>
            <w:tcW w:w="17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1405" w:rsidRPr="008B371A" w:rsidRDefault="00471405" w:rsidP="00BD37AC">
            <w:pPr>
              <w:jc w:val="center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Long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1405" w:rsidRPr="008B371A" w:rsidRDefault="00471405" w:rsidP="00BD37AC">
            <w:pPr>
              <w:jc w:val="center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必填</w:t>
            </w:r>
          </w:p>
        </w:tc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71405" w:rsidRPr="008B371A" w:rsidRDefault="00471405" w:rsidP="00BD37AC">
            <w:pPr>
              <w:jc w:val="center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单节点的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id</w:t>
            </w:r>
          </w:p>
        </w:tc>
      </w:tr>
      <w:tr w:rsidR="00471405" w:rsidRPr="008B371A" w:rsidTr="00BD37AC"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471405" w:rsidRPr="008B371A" w:rsidRDefault="00471405" w:rsidP="00BD37A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 w:rsidRPr="008B371A">
              <w:rPr>
                <w:rFonts w:ascii="Tahoma" w:eastAsia="微软雅黑" w:hAnsi="Tahoma" w:cs="Tahoma"/>
                <w:sz w:val="18"/>
                <w:szCs w:val="18"/>
              </w:rPr>
              <w:t>Response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1405" w:rsidRPr="008B371A" w:rsidRDefault="00471405" w:rsidP="00BD37A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 w:rsidRPr="008B371A">
              <w:rPr>
                <w:rFonts w:ascii="Tahoma" w:eastAsia="微软雅黑" w:hAnsi="Tahoma" w:cs="Tahoma" w:hint="eastAsia"/>
                <w:sz w:val="18"/>
                <w:szCs w:val="18"/>
              </w:rPr>
              <w:t>reslut</w:t>
            </w:r>
            <w:proofErr w:type="spellEnd"/>
          </w:p>
          <w:p w:rsidR="00471405" w:rsidRPr="008B371A" w:rsidRDefault="00471405" w:rsidP="00BD37A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 w:rsidRPr="008B371A">
              <w:rPr>
                <w:rFonts w:ascii="Tahoma" w:eastAsia="微软雅黑" w:hAnsi="Tahoma" w:cs="Tahoma"/>
                <w:sz w:val="18"/>
                <w:szCs w:val="18"/>
              </w:rPr>
              <w:t>JSON</w:t>
            </w:r>
          </w:p>
        </w:tc>
        <w:tc>
          <w:tcPr>
            <w:tcW w:w="721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702208" w:rsidRPr="00702208" w:rsidRDefault="00702208" w:rsidP="00702208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 w:rsidRPr="00702208">
              <w:rPr>
                <w:rFonts w:ascii="Tahoma" w:eastAsia="微软雅黑" w:hAnsi="Tahoma" w:cs="Tahoma"/>
                <w:sz w:val="18"/>
                <w:szCs w:val="18"/>
              </w:rPr>
              <w:t>{</w:t>
            </w:r>
          </w:p>
          <w:p w:rsidR="00702208" w:rsidRPr="00702208" w:rsidRDefault="00702208" w:rsidP="00702208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 w:rsidRPr="00702208">
              <w:rPr>
                <w:rFonts w:ascii="Tahoma" w:eastAsia="微软雅黑" w:hAnsi="Tahoma" w:cs="Tahoma"/>
                <w:sz w:val="18"/>
                <w:szCs w:val="18"/>
              </w:rPr>
              <w:t xml:space="preserve">    "msg": "success",</w:t>
            </w:r>
          </w:p>
          <w:p w:rsidR="00702208" w:rsidRPr="00702208" w:rsidRDefault="00702208" w:rsidP="00702208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 w:rsidRPr="00702208">
              <w:rPr>
                <w:rFonts w:ascii="Tahoma" w:eastAsia="微软雅黑" w:hAnsi="Tahoma" w:cs="Tahoma"/>
                <w:sz w:val="18"/>
                <w:szCs w:val="18"/>
              </w:rPr>
              <w:t xml:space="preserve">    "code": 0,</w:t>
            </w:r>
          </w:p>
          <w:p w:rsidR="00702208" w:rsidRPr="00702208" w:rsidRDefault="00702208" w:rsidP="00702208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 w:rsidRPr="00702208">
              <w:rPr>
                <w:rFonts w:ascii="Tahoma" w:eastAsia="微软雅黑" w:hAnsi="Tahoma" w:cs="Tahoma"/>
                <w:sz w:val="18"/>
                <w:szCs w:val="18"/>
              </w:rPr>
              <w:t xml:space="preserve">    "data": {</w:t>
            </w:r>
          </w:p>
          <w:p w:rsidR="00702208" w:rsidRPr="00702208" w:rsidRDefault="00702208" w:rsidP="00702208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 w:rsidRPr="00702208">
              <w:rPr>
                <w:rFonts w:ascii="Tahoma" w:eastAsia="微软雅黑" w:hAnsi="Tahoma" w:cs="Tahoma"/>
                <w:sz w:val="18"/>
                <w:szCs w:val="18"/>
              </w:rPr>
              <w:t xml:space="preserve">        "taskStatus": "4",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 xml:space="preserve">    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//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 xml:space="preserve"> 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执行状态</w:t>
            </w:r>
          </w:p>
          <w:p w:rsidR="00702208" w:rsidRPr="00702208" w:rsidRDefault="00702208" w:rsidP="00702208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 w:rsidRPr="00702208">
              <w:rPr>
                <w:rFonts w:ascii="Tahoma" w:eastAsia="微软雅黑" w:hAnsi="Tahoma" w:cs="Tahoma"/>
                <w:sz w:val="18"/>
                <w:szCs w:val="18"/>
              </w:rPr>
              <w:t xml:space="preserve">        "startTime": 1532416653000,</w:t>
            </w:r>
          </w:p>
          <w:p w:rsidR="00702208" w:rsidRPr="00702208" w:rsidRDefault="00702208" w:rsidP="00702208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 w:rsidRPr="00702208">
              <w:rPr>
                <w:rFonts w:ascii="Tahoma" w:eastAsia="微软雅黑" w:hAnsi="Tahoma" w:cs="Tahoma"/>
                <w:sz w:val="18"/>
                <w:szCs w:val="18"/>
              </w:rPr>
              <w:t xml:space="preserve">        "endTime": 1532416654000,</w:t>
            </w:r>
          </w:p>
          <w:p w:rsidR="00702208" w:rsidRPr="00702208" w:rsidRDefault="00702208" w:rsidP="00702208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 w:rsidRPr="00702208">
              <w:rPr>
                <w:rFonts w:ascii="Tahoma" w:eastAsia="微软雅黑" w:hAnsi="Tahoma" w:cs="Tahoma"/>
                <w:sz w:val="18"/>
                <w:szCs w:val="18"/>
              </w:rPr>
              <w:t xml:space="preserve">        "createUser": "liubei01",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 xml:space="preserve">   </w:t>
            </w:r>
          </w:p>
          <w:p w:rsidR="00702208" w:rsidRPr="00702208" w:rsidRDefault="00702208" w:rsidP="00702208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 w:rsidRPr="00702208">
              <w:rPr>
                <w:rFonts w:ascii="Tahoma" w:eastAsia="微软雅黑" w:hAnsi="Tahoma" w:cs="Tahoma"/>
                <w:sz w:val="18"/>
                <w:szCs w:val="18"/>
              </w:rPr>
              <w:t xml:space="preserve">        "taskType": "1"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 xml:space="preserve">   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//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 xml:space="preserve"> 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数据处理类型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 xml:space="preserve"> 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同步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 xml:space="preserve"> 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预处理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 xml:space="preserve"> 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分组</w:t>
            </w:r>
          </w:p>
          <w:p w:rsidR="00702208" w:rsidRPr="00702208" w:rsidRDefault="00702208" w:rsidP="00702208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 w:rsidRPr="00702208">
              <w:rPr>
                <w:rFonts w:ascii="Tahoma" w:eastAsia="微软雅黑" w:hAnsi="Tahoma" w:cs="Tahoma"/>
                <w:sz w:val="18"/>
                <w:szCs w:val="18"/>
              </w:rPr>
              <w:t xml:space="preserve">    }</w:t>
            </w:r>
          </w:p>
          <w:p w:rsidR="00471405" w:rsidRPr="008B371A" w:rsidRDefault="00702208" w:rsidP="00702208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 w:rsidRPr="00702208">
              <w:rPr>
                <w:rFonts w:ascii="Tahoma" w:eastAsia="微软雅黑" w:hAnsi="Tahoma" w:cs="Tahoma"/>
                <w:sz w:val="18"/>
                <w:szCs w:val="18"/>
              </w:rPr>
              <w:t>}</w:t>
            </w:r>
          </w:p>
        </w:tc>
      </w:tr>
      <w:tr w:rsidR="00471405" w:rsidRPr="008B371A" w:rsidTr="00BD37AC">
        <w:trPr>
          <w:trHeight w:val="391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471405" w:rsidRPr="008B371A" w:rsidRDefault="00471405" w:rsidP="00BD37A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471405" w:rsidRPr="008B371A" w:rsidRDefault="00471405" w:rsidP="00BD37A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471405" w:rsidRPr="008B371A" w:rsidRDefault="00471405" w:rsidP="00BD37A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 w:rsidRPr="008B371A">
              <w:rPr>
                <w:rFonts w:ascii="Tahoma" w:eastAsia="微软雅黑" w:hAnsi="Tahoma" w:cs="Tahoma" w:hint="eastAsia"/>
                <w:sz w:val="18"/>
                <w:szCs w:val="18"/>
              </w:rPr>
              <w:t>code</w:t>
            </w:r>
          </w:p>
        </w:tc>
        <w:tc>
          <w:tcPr>
            <w:tcW w:w="1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405" w:rsidRPr="008B371A" w:rsidRDefault="00471405" w:rsidP="00BD37A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 w:rsidRPr="008B371A">
              <w:rPr>
                <w:rFonts w:ascii="Tahoma" w:eastAsia="微软雅黑" w:hAnsi="Tahoma" w:cs="Tahoma" w:hint="eastAsia"/>
                <w:sz w:val="18"/>
                <w:szCs w:val="18"/>
              </w:rPr>
              <w:t>int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471405" w:rsidRPr="008B371A" w:rsidRDefault="00471405" w:rsidP="00BD37AC">
            <w:pPr>
              <w:rPr>
                <w:rFonts w:ascii="Tahoma" w:eastAsia="微软雅黑" w:hAnsi="Tahoma" w:cs="Tahoma"/>
                <w:sz w:val="18"/>
                <w:szCs w:val="18"/>
              </w:rPr>
            </w:pPr>
            <w:r w:rsidRPr="008B371A">
              <w:rPr>
                <w:rFonts w:ascii="Tahoma" w:eastAsia="微软雅黑" w:hAnsi="Tahoma" w:cs="Tahoma" w:hint="eastAsia"/>
                <w:sz w:val="18"/>
                <w:szCs w:val="18"/>
              </w:rPr>
              <w:t>0</w:t>
            </w:r>
            <w:r w:rsidRPr="008B371A">
              <w:rPr>
                <w:rFonts w:ascii="Tahoma" w:eastAsia="微软雅黑" w:hAnsi="Tahoma" w:cs="Tahoma"/>
                <w:sz w:val="18"/>
                <w:szCs w:val="18"/>
              </w:rPr>
              <w:t>/!0</w:t>
            </w:r>
            <w:r w:rsidRPr="008B371A"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</w:t>
            </w:r>
          </w:p>
        </w:tc>
      </w:tr>
      <w:tr w:rsidR="00471405" w:rsidRPr="008B371A" w:rsidTr="00BD37AC">
        <w:trPr>
          <w:trHeight w:val="339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471405" w:rsidRPr="008B371A" w:rsidRDefault="00471405" w:rsidP="00BD37A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471405" w:rsidRPr="008B371A" w:rsidRDefault="00471405" w:rsidP="00BD37A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471405" w:rsidRPr="008B371A" w:rsidRDefault="00471405" w:rsidP="00BD37A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 w:rsidRPr="008B371A">
              <w:rPr>
                <w:rFonts w:ascii="Tahoma" w:eastAsia="微软雅黑" w:hAnsi="Tahoma" w:cs="Tahoma" w:hint="eastAsia"/>
                <w:sz w:val="18"/>
                <w:szCs w:val="18"/>
              </w:rPr>
              <w:t>msg</w:t>
            </w:r>
          </w:p>
        </w:tc>
        <w:tc>
          <w:tcPr>
            <w:tcW w:w="1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405" w:rsidRPr="008B371A" w:rsidRDefault="00471405" w:rsidP="00BD37A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 w:rsidRPr="008B371A">
              <w:rPr>
                <w:rFonts w:ascii="Tahoma" w:eastAsia="微软雅黑" w:hAnsi="Tahoma" w:cs="Tahoma"/>
                <w:sz w:val="18"/>
                <w:szCs w:val="18"/>
              </w:rPr>
              <w:t>string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471405" w:rsidRPr="008B371A" w:rsidRDefault="00471405" w:rsidP="00BD37A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</w:tr>
      <w:tr w:rsidR="00471405" w:rsidRPr="008B371A" w:rsidTr="00BD37AC">
        <w:trPr>
          <w:trHeight w:val="398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471405" w:rsidRPr="008B371A" w:rsidRDefault="00471405" w:rsidP="00BD37A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471405" w:rsidRPr="008B371A" w:rsidRDefault="00471405" w:rsidP="00BD37A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471405" w:rsidRPr="008B371A" w:rsidRDefault="00471405" w:rsidP="00BD37A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 w:rsidRPr="008B371A">
              <w:rPr>
                <w:rFonts w:ascii="Tahoma" w:eastAsia="微软雅黑" w:hAnsi="Tahoma" w:cs="Tahoma"/>
                <w:sz w:val="18"/>
                <w:szCs w:val="18"/>
              </w:rPr>
              <w:t>data</w:t>
            </w:r>
          </w:p>
        </w:tc>
        <w:tc>
          <w:tcPr>
            <w:tcW w:w="1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405" w:rsidRPr="008B371A" w:rsidRDefault="00471405" w:rsidP="00BD37A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471405" w:rsidRPr="008B371A" w:rsidRDefault="00471405" w:rsidP="00BD37A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</w:tr>
    </w:tbl>
    <w:p w:rsidR="004D5381" w:rsidRPr="00471405" w:rsidRDefault="004D5381" w:rsidP="004D5381">
      <w:pPr>
        <w:ind w:rightChars="100" w:right="240"/>
        <w:jc w:val="left"/>
        <w:outlineLvl w:val="1"/>
        <w:rPr>
          <w:rFonts w:asciiTheme="majorHAnsi" w:eastAsia="微软雅黑" w:hAnsiTheme="majorHAnsi" w:cstheme="majorBidi"/>
          <w:bCs/>
          <w:szCs w:val="32"/>
        </w:rPr>
      </w:pPr>
      <w:r>
        <w:rPr>
          <w:rFonts w:asciiTheme="majorHAnsi" w:eastAsia="微软雅黑" w:hAnsiTheme="majorHAnsi" w:cstheme="majorBidi" w:hint="eastAsia"/>
          <w:bCs/>
          <w:szCs w:val="32"/>
        </w:rPr>
        <w:t>4</w:t>
      </w:r>
      <w:r w:rsidRPr="008B371A">
        <w:rPr>
          <w:rFonts w:asciiTheme="majorHAnsi" w:eastAsia="微软雅黑" w:hAnsiTheme="majorHAnsi" w:cstheme="majorBidi"/>
          <w:bCs/>
          <w:szCs w:val="32"/>
        </w:rPr>
        <w:t>.</w:t>
      </w:r>
      <w:r>
        <w:rPr>
          <w:rFonts w:asciiTheme="majorHAnsi" w:eastAsia="微软雅黑" w:hAnsiTheme="majorHAnsi" w:cstheme="majorBidi" w:hint="eastAsia"/>
          <w:bCs/>
          <w:szCs w:val="32"/>
        </w:rPr>
        <w:t>4</w:t>
      </w:r>
      <w:r w:rsidRPr="008B371A">
        <w:rPr>
          <w:rFonts w:asciiTheme="majorHAnsi" w:eastAsia="微软雅黑" w:hAnsiTheme="majorHAnsi" w:cstheme="majorBidi"/>
          <w:bCs/>
          <w:szCs w:val="32"/>
        </w:rPr>
        <w:t xml:space="preserve"> </w:t>
      </w:r>
      <w:r>
        <w:rPr>
          <w:rFonts w:asciiTheme="majorHAnsi" w:eastAsia="微软雅黑" w:hAnsiTheme="majorHAnsi" w:cstheme="majorBidi" w:hint="eastAsia"/>
          <w:bCs/>
          <w:szCs w:val="32"/>
        </w:rPr>
        <w:t>删除单节点测试信息</w:t>
      </w:r>
    </w:p>
    <w:tbl>
      <w:tblPr>
        <w:tblW w:w="949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858"/>
        <w:gridCol w:w="1188"/>
        <w:gridCol w:w="371"/>
        <w:gridCol w:w="1411"/>
        <w:gridCol w:w="275"/>
        <w:gridCol w:w="1142"/>
        <w:gridCol w:w="2827"/>
      </w:tblGrid>
      <w:tr w:rsidR="004D5381" w:rsidRPr="008B371A" w:rsidTr="004D5381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D5381" w:rsidRPr="008B371A" w:rsidRDefault="004D5381" w:rsidP="004D5381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 w:rsidRPr="008B371A">
              <w:rPr>
                <w:rFonts w:ascii="Tahoma" w:eastAsia="微软雅黑" w:hAnsi="Tahoma" w:cs="Tahoma"/>
                <w:sz w:val="18"/>
                <w:szCs w:val="18"/>
              </w:rPr>
              <w:t>Name</w:t>
            </w:r>
          </w:p>
        </w:tc>
        <w:tc>
          <w:tcPr>
            <w:tcW w:w="8072" w:type="dxa"/>
            <w:gridSpan w:val="7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4D5381" w:rsidRPr="008B371A" w:rsidRDefault="004D5381" w:rsidP="004D5381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删除单节点的测试数据（包括运行日志，操作日志）</w:t>
            </w:r>
          </w:p>
        </w:tc>
      </w:tr>
      <w:tr w:rsidR="004D5381" w:rsidRPr="008B371A" w:rsidTr="004D5381">
        <w:trPr>
          <w:trHeight w:val="34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4D5381" w:rsidRPr="008B371A" w:rsidRDefault="004D5381" w:rsidP="004D5381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 w:rsidRPr="008B371A">
              <w:rPr>
                <w:rFonts w:ascii="Tahoma" w:eastAsia="微软雅黑" w:hAnsi="Tahoma" w:cs="Tahoma"/>
                <w:sz w:val="18"/>
                <w:szCs w:val="18"/>
              </w:rPr>
              <w:t>Access</w:t>
            </w:r>
          </w:p>
        </w:tc>
        <w:tc>
          <w:tcPr>
            <w:tcW w:w="8072" w:type="dxa"/>
            <w:gridSpan w:val="7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4D5381" w:rsidRPr="008B371A" w:rsidRDefault="004D5381" w:rsidP="004D5381">
            <w:pPr>
              <w:spacing w:line="240" w:lineRule="atLeast"/>
              <w:rPr>
                <w:rFonts w:ascii="Tahoma" w:eastAsia="微软雅黑" w:hAnsi="Tahoma" w:cs="Tahoma"/>
                <w:color w:val="FF0000"/>
                <w:sz w:val="18"/>
                <w:szCs w:val="18"/>
              </w:rPr>
            </w:pPr>
            <w:r w:rsidRPr="008B371A">
              <w:rPr>
                <w:rFonts w:ascii="Tahoma" w:eastAsia="微软雅黑" w:hAnsi="Tahoma" w:cs="Tahoma" w:hint="eastAsia"/>
                <w:color w:val="FF0000"/>
                <w:sz w:val="18"/>
                <w:szCs w:val="18"/>
              </w:rPr>
              <w:t>需登录</w:t>
            </w:r>
          </w:p>
        </w:tc>
      </w:tr>
      <w:tr w:rsidR="004D5381" w:rsidRPr="008B371A" w:rsidTr="004D5381">
        <w:trPr>
          <w:trHeight w:val="180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D5381" w:rsidRPr="008B371A" w:rsidRDefault="004D5381" w:rsidP="004D5381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 w:rsidRPr="008B371A">
              <w:rPr>
                <w:rFonts w:ascii="Tahoma" w:eastAsia="微软雅黑" w:hAnsi="Tahoma" w:cs="Tahoma" w:hint="eastAsia"/>
                <w:sz w:val="18"/>
                <w:szCs w:val="18"/>
              </w:rPr>
              <w:t>Method</w:t>
            </w:r>
          </w:p>
        </w:tc>
        <w:tc>
          <w:tcPr>
            <w:tcW w:w="807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4D5381" w:rsidRPr="008B371A" w:rsidRDefault="004D5381" w:rsidP="004D5381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 w:rsidRPr="008B371A">
              <w:rPr>
                <w:rFonts w:ascii="Tahoma" w:eastAsia="微软雅黑" w:hAnsi="Tahoma" w:cs="Tahoma"/>
                <w:sz w:val="18"/>
                <w:szCs w:val="18"/>
              </w:rPr>
              <w:t>GET</w:t>
            </w:r>
          </w:p>
        </w:tc>
      </w:tr>
      <w:tr w:rsidR="004D5381" w:rsidRPr="008B371A" w:rsidTr="004D5381">
        <w:trPr>
          <w:trHeight w:val="117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D5381" w:rsidRPr="008B371A" w:rsidRDefault="004D5381" w:rsidP="004D5381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 w:rsidRPr="008B371A">
              <w:rPr>
                <w:rFonts w:ascii="Tahoma" w:eastAsia="微软雅黑" w:hAnsi="Tahoma" w:cs="Tahoma"/>
                <w:sz w:val="18"/>
                <w:szCs w:val="18"/>
              </w:rPr>
              <w:t>Description</w:t>
            </w:r>
          </w:p>
        </w:tc>
        <w:tc>
          <w:tcPr>
            <w:tcW w:w="807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4D5381" w:rsidRPr="008B371A" w:rsidRDefault="004D5381" w:rsidP="004D5381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</w:tr>
      <w:tr w:rsidR="004D5381" w:rsidRPr="008B371A" w:rsidTr="004D5381">
        <w:trPr>
          <w:trHeight w:val="646"/>
        </w:trPr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4D5381" w:rsidRPr="008B371A" w:rsidRDefault="004D5381" w:rsidP="004D5381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 w:rsidRPr="008B371A">
              <w:rPr>
                <w:rFonts w:ascii="Tahoma" w:eastAsia="微软雅黑" w:hAnsi="Tahoma" w:cs="Tahoma"/>
                <w:sz w:val="18"/>
                <w:szCs w:val="18"/>
              </w:rPr>
              <w:t>Request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4D5381" w:rsidRPr="008B371A" w:rsidRDefault="004D5381" w:rsidP="004D5381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 w:rsidRPr="008B371A">
              <w:rPr>
                <w:rFonts w:ascii="Tahoma" w:eastAsia="微软雅黑" w:hAnsi="Tahoma" w:cs="Tahoma" w:hint="eastAsia"/>
                <w:sz w:val="18"/>
                <w:szCs w:val="18"/>
              </w:rPr>
              <w:t>url</w:t>
            </w:r>
            <w:proofErr w:type="spellEnd"/>
          </w:p>
        </w:tc>
        <w:tc>
          <w:tcPr>
            <w:tcW w:w="721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4D5381" w:rsidRPr="00471405" w:rsidRDefault="004D5381" w:rsidP="004D5381">
            <w:pPr>
              <w:rPr>
                <w:rFonts w:ascii="Tahoma" w:eastAsia="微软雅黑" w:hAnsi="Tahoma" w:cs="Tahoma"/>
                <w:sz w:val="18"/>
                <w:szCs w:val="18"/>
              </w:rPr>
            </w:pPr>
            <w:r w:rsidRPr="008B371A">
              <w:rPr>
                <w:rFonts w:ascii="Tahoma" w:eastAsia="微软雅黑" w:hAnsi="Tahoma" w:cs="Tahoma" w:hint="eastAsia"/>
                <w:sz w:val="18"/>
                <w:szCs w:val="18"/>
              </w:rPr>
              <w:t>/</w:t>
            </w:r>
            <w:proofErr w:type="spellStart"/>
            <w:r w:rsidRPr="008B371A">
              <w:rPr>
                <w:rFonts w:ascii="Tahoma" w:eastAsia="微软雅黑" w:hAnsi="Tahoma" w:cs="Tahoma"/>
                <w:sz w:val="18"/>
                <w:szCs w:val="18"/>
              </w:rPr>
              <w:t>api</w:t>
            </w:r>
            <w:proofErr w:type="spellEnd"/>
            <w:r w:rsidRPr="008B371A">
              <w:rPr>
                <w:rFonts w:ascii="Tahoma" w:eastAsia="微软雅黑" w:hAnsi="Tahoma" w:cs="Tahoma"/>
                <w:sz w:val="18"/>
                <w:szCs w:val="18"/>
              </w:rPr>
              <w:t>/</w:t>
            </w:r>
            <w:proofErr w:type="spellStart"/>
            <w:r w:rsidRPr="00BD37AC">
              <w:rPr>
                <w:rFonts w:ascii="Tahoma" w:eastAsia="微软雅黑" w:hAnsi="Tahoma" w:cs="Tahoma"/>
                <w:sz w:val="18"/>
                <w:szCs w:val="18"/>
              </w:rPr>
              <w:t>single_node_test_execute_log</w:t>
            </w:r>
            <w:proofErr w:type="spellEnd"/>
            <w:r w:rsidRPr="008B371A">
              <w:rPr>
                <w:rFonts w:ascii="Tahoma" w:eastAsia="微软雅黑" w:hAnsi="Tahoma" w:cs="Tahoma"/>
                <w:sz w:val="18"/>
                <w:szCs w:val="18"/>
              </w:rPr>
              <w:t>/</w:t>
            </w:r>
            <w:proofErr w:type="spellStart"/>
            <w:r w:rsidRPr="00BD37AC">
              <w:rPr>
                <w:rFonts w:ascii="Tahoma" w:eastAsia="微软雅黑" w:hAnsi="Tahoma" w:cs="Tahoma"/>
                <w:sz w:val="18"/>
                <w:szCs w:val="18"/>
              </w:rPr>
              <w:t>delete_single_test</w:t>
            </w:r>
            <w:proofErr w:type="spellEnd"/>
          </w:p>
        </w:tc>
      </w:tr>
      <w:tr w:rsidR="004D5381" w:rsidRPr="008B371A" w:rsidTr="004D5381">
        <w:trPr>
          <w:trHeight w:val="509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4D5381" w:rsidRPr="008B371A" w:rsidRDefault="004D5381" w:rsidP="004D5381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vAlign w:val="center"/>
          </w:tcPr>
          <w:p w:rsidR="004D5381" w:rsidRPr="008B371A" w:rsidRDefault="004D5381" w:rsidP="004D5381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p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>arams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4D5381" w:rsidRPr="008B371A" w:rsidRDefault="004D5381" w:rsidP="004D5381">
            <w:pPr>
              <w:jc w:val="center"/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 w:rsidRPr="00BD37AC">
              <w:rPr>
                <w:rFonts w:ascii="Tahoma" w:eastAsia="微软雅黑" w:hAnsi="Tahoma" w:cs="Tahoma"/>
                <w:sz w:val="18"/>
                <w:szCs w:val="18"/>
              </w:rPr>
              <w:t>testIds</w:t>
            </w:r>
            <w:proofErr w:type="spellEnd"/>
          </w:p>
        </w:tc>
        <w:tc>
          <w:tcPr>
            <w:tcW w:w="17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5381" w:rsidRPr="008B371A" w:rsidRDefault="004D5381" w:rsidP="004D5381">
            <w:pPr>
              <w:jc w:val="center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String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5381" w:rsidRPr="008B371A" w:rsidRDefault="004D5381" w:rsidP="004D5381">
            <w:pPr>
              <w:jc w:val="center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必填</w:t>
            </w:r>
          </w:p>
        </w:tc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D5381" w:rsidRPr="008B371A" w:rsidRDefault="004D5381" w:rsidP="004D5381">
            <w:pPr>
              <w:jc w:val="center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单节点的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id</w:t>
            </w:r>
          </w:p>
        </w:tc>
      </w:tr>
      <w:tr w:rsidR="004D5381" w:rsidRPr="008B371A" w:rsidTr="004D5381"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4D5381" w:rsidRPr="008B371A" w:rsidRDefault="004D5381" w:rsidP="004D5381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 w:rsidRPr="008B371A">
              <w:rPr>
                <w:rFonts w:ascii="Tahoma" w:eastAsia="微软雅黑" w:hAnsi="Tahoma" w:cs="Tahoma"/>
                <w:sz w:val="18"/>
                <w:szCs w:val="18"/>
              </w:rPr>
              <w:t>Response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5381" w:rsidRPr="008B371A" w:rsidRDefault="004D5381" w:rsidP="004D5381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proofErr w:type="spellStart"/>
            <w:r w:rsidRPr="008B371A">
              <w:rPr>
                <w:rFonts w:ascii="Tahoma" w:eastAsia="微软雅黑" w:hAnsi="Tahoma" w:cs="Tahoma" w:hint="eastAsia"/>
                <w:sz w:val="18"/>
                <w:szCs w:val="18"/>
              </w:rPr>
              <w:t>reslut</w:t>
            </w:r>
            <w:proofErr w:type="spellEnd"/>
          </w:p>
          <w:p w:rsidR="004D5381" w:rsidRPr="008B371A" w:rsidRDefault="004D5381" w:rsidP="004D5381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 w:rsidRPr="008B371A">
              <w:rPr>
                <w:rFonts w:ascii="Tahoma" w:eastAsia="微软雅黑" w:hAnsi="Tahoma" w:cs="Tahoma"/>
                <w:sz w:val="18"/>
                <w:szCs w:val="18"/>
              </w:rPr>
              <w:t>JSON</w:t>
            </w:r>
          </w:p>
        </w:tc>
        <w:tc>
          <w:tcPr>
            <w:tcW w:w="721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4D5381" w:rsidRPr="00702208" w:rsidRDefault="004D5381" w:rsidP="004D5381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 w:rsidRPr="00702208">
              <w:rPr>
                <w:rFonts w:ascii="Tahoma" w:eastAsia="微软雅黑" w:hAnsi="Tahoma" w:cs="Tahoma"/>
                <w:sz w:val="18"/>
                <w:szCs w:val="18"/>
              </w:rPr>
              <w:t>{</w:t>
            </w:r>
          </w:p>
          <w:p w:rsidR="004D5381" w:rsidRPr="00702208" w:rsidRDefault="004D5381" w:rsidP="004D5381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 w:rsidRPr="00702208">
              <w:rPr>
                <w:rFonts w:ascii="Tahoma" w:eastAsia="微软雅黑" w:hAnsi="Tahoma" w:cs="Tahoma"/>
                <w:sz w:val="18"/>
                <w:szCs w:val="18"/>
              </w:rPr>
              <w:t xml:space="preserve">    "msg": "success",</w:t>
            </w:r>
          </w:p>
          <w:p w:rsidR="004D5381" w:rsidRPr="00702208" w:rsidRDefault="004D5381" w:rsidP="004D5381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 w:rsidRPr="00702208">
              <w:rPr>
                <w:rFonts w:ascii="Tahoma" w:eastAsia="微软雅黑" w:hAnsi="Tahoma" w:cs="Tahoma"/>
                <w:sz w:val="18"/>
                <w:szCs w:val="18"/>
              </w:rPr>
              <w:t xml:space="preserve">    "code": 0,</w:t>
            </w:r>
          </w:p>
          <w:p w:rsidR="004D5381" w:rsidRPr="008B371A" w:rsidRDefault="004D5381" w:rsidP="004D5381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 w:rsidRPr="00702208">
              <w:rPr>
                <w:rFonts w:ascii="Tahoma" w:eastAsia="微软雅黑" w:hAnsi="Tahoma" w:cs="Tahoma"/>
                <w:sz w:val="18"/>
                <w:szCs w:val="18"/>
              </w:rPr>
              <w:t xml:space="preserve">    }</w:t>
            </w:r>
          </w:p>
        </w:tc>
      </w:tr>
      <w:tr w:rsidR="004D5381" w:rsidRPr="008B371A" w:rsidTr="004D5381">
        <w:trPr>
          <w:trHeight w:val="391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4D5381" w:rsidRPr="008B371A" w:rsidRDefault="004D5381" w:rsidP="004D5381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4D5381" w:rsidRPr="008B371A" w:rsidRDefault="004D5381" w:rsidP="004D5381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4D5381" w:rsidRPr="008B371A" w:rsidRDefault="004D5381" w:rsidP="004D5381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 w:rsidRPr="008B371A">
              <w:rPr>
                <w:rFonts w:ascii="Tahoma" w:eastAsia="微软雅黑" w:hAnsi="Tahoma" w:cs="Tahoma" w:hint="eastAsia"/>
                <w:sz w:val="18"/>
                <w:szCs w:val="18"/>
              </w:rPr>
              <w:t>code</w:t>
            </w:r>
          </w:p>
        </w:tc>
        <w:tc>
          <w:tcPr>
            <w:tcW w:w="1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381" w:rsidRPr="008B371A" w:rsidRDefault="004D5381" w:rsidP="004D5381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 w:rsidRPr="008B371A">
              <w:rPr>
                <w:rFonts w:ascii="Tahoma" w:eastAsia="微软雅黑" w:hAnsi="Tahoma" w:cs="Tahoma" w:hint="eastAsia"/>
                <w:sz w:val="18"/>
                <w:szCs w:val="18"/>
              </w:rPr>
              <w:t>int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4D5381" w:rsidRPr="008B371A" w:rsidRDefault="004D5381" w:rsidP="004D5381">
            <w:pPr>
              <w:rPr>
                <w:rFonts w:ascii="Tahoma" w:eastAsia="微软雅黑" w:hAnsi="Tahoma" w:cs="Tahoma"/>
                <w:sz w:val="18"/>
                <w:szCs w:val="18"/>
              </w:rPr>
            </w:pPr>
            <w:r w:rsidRPr="008B371A">
              <w:rPr>
                <w:rFonts w:ascii="Tahoma" w:eastAsia="微软雅黑" w:hAnsi="Tahoma" w:cs="Tahoma" w:hint="eastAsia"/>
                <w:sz w:val="18"/>
                <w:szCs w:val="18"/>
              </w:rPr>
              <w:t>0</w:t>
            </w:r>
            <w:r w:rsidRPr="008B371A">
              <w:rPr>
                <w:rFonts w:ascii="Tahoma" w:eastAsia="微软雅黑" w:hAnsi="Tahoma" w:cs="Tahoma"/>
                <w:sz w:val="18"/>
                <w:szCs w:val="18"/>
              </w:rPr>
              <w:t>/!0</w:t>
            </w:r>
            <w:r w:rsidRPr="008B371A"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</w:t>
            </w:r>
          </w:p>
        </w:tc>
      </w:tr>
      <w:tr w:rsidR="004D5381" w:rsidRPr="008B371A" w:rsidTr="004D5381">
        <w:trPr>
          <w:trHeight w:val="339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4D5381" w:rsidRPr="008B371A" w:rsidRDefault="004D5381" w:rsidP="004D5381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4D5381" w:rsidRPr="008B371A" w:rsidRDefault="004D5381" w:rsidP="004D5381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4D5381" w:rsidRPr="008B371A" w:rsidRDefault="004D5381" w:rsidP="004D5381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 w:rsidRPr="008B371A">
              <w:rPr>
                <w:rFonts w:ascii="Tahoma" w:eastAsia="微软雅黑" w:hAnsi="Tahoma" w:cs="Tahoma" w:hint="eastAsia"/>
                <w:sz w:val="18"/>
                <w:szCs w:val="18"/>
              </w:rPr>
              <w:t>msg</w:t>
            </w:r>
          </w:p>
        </w:tc>
        <w:tc>
          <w:tcPr>
            <w:tcW w:w="1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381" w:rsidRPr="008B371A" w:rsidRDefault="004D5381" w:rsidP="004D5381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 w:rsidRPr="008B371A">
              <w:rPr>
                <w:rFonts w:ascii="Tahoma" w:eastAsia="微软雅黑" w:hAnsi="Tahoma" w:cs="Tahoma"/>
                <w:sz w:val="18"/>
                <w:szCs w:val="18"/>
              </w:rPr>
              <w:t>string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4D5381" w:rsidRPr="008B371A" w:rsidRDefault="004D5381" w:rsidP="004D5381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</w:tr>
      <w:tr w:rsidR="004D5381" w:rsidRPr="008B371A" w:rsidTr="004D5381">
        <w:trPr>
          <w:trHeight w:val="398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4D5381" w:rsidRPr="008B371A" w:rsidRDefault="004D5381" w:rsidP="004D5381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4D5381" w:rsidRPr="008B371A" w:rsidRDefault="004D5381" w:rsidP="004D5381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4D5381" w:rsidRPr="008B371A" w:rsidRDefault="004D5381" w:rsidP="004D5381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 w:rsidRPr="008B371A">
              <w:rPr>
                <w:rFonts w:ascii="Tahoma" w:eastAsia="微软雅黑" w:hAnsi="Tahoma" w:cs="Tahoma"/>
                <w:sz w:val="18"/>
                <w:szCs w:val="18"/>
              </w:rPr>
              <w:t>data</w:t>
            </w:r>
          </w:p>
        </w:tc>
        <w:tc>
          <w:tcPr>
            <w:tcW w:w="1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381" w:rsidRPr="008B371A" w:rsidRDefault="004D5381" w:rsidP="004D5381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4D5381" w:rsidRPr="008B371A" w:rsidRDefault="004D5381" w:rsidP="004D5381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</w:tr>
    </w:tbl>
    <w:p w:rsidR="004D5381" w:rsidRDefault="004D5381" w:rsidP="004D5381">
      <w:pPr>
        <w:widowControl/>
        <w:jc w:val="left"/>
      </w:pPr>
      <w:r>
        <w:br w:type="page"/>
      </w:r>
    </w:p>
    <w:p w:rsidR="00471405" w:rsidRDefault="00471405" w:rsidP="00471405">
      <w:pPr>
        <w:widowControl/>
        <w:jc w:val="left"/>
      </w:pPr>
    </w:p>
    <w:p w:rsidR="00C2672D" w:rsidRDefault="00C2672D">
      <w:pPr>
        <w:widowControl/>
        <w:jc w:val="left"/>
      </w:pPr>
    </w:p>
    <w:bookmarkEnd w:id="25"/>
    <w:p w:rsidR="00374DCF" w:rsidRDefault="00374DCF"/>
    <w:sectPr w:rsidR="00374DCF">
      <w:headerReference w:type="default" r:id="rId7"/>
      <w:footerReference w:type="even" r:id="rId8"/>
      <w:footerReference w:type="default" r:id="rId9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5DCD" w:rsidRDefault="00B65DCD">
      <w:r>
        <w:separator/>
      </w:r>
    </w:p>
  </w:endnote>
  <w:endnote w:type="continuationSeparator" w:id="0">
    <w:p w:rsidR="00B65DCD" w:rsidRDefault="00B65D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iti SC Light">
    <w:altName w:val="宋体"/>
    <w:charset w:val="86"/>
    <w:family w:val="auto"/>
    <w:pitch w:val="default"/>
    <w:sig w:usb0="00000000" w:usb1="00000000" w:usb2="00000010" w:usb3="00000000" w:csb0="003E0000" w:csb1="00000000"/>
  </w:font>
  <w:font w:name="Courier">
    <w:altName w:val="Courier New"/>
    <w:panose1 w:val="02070409020205020404"/>
    <w:charset w:val="4D"/>
    <w:family w:val="swiss"/>
    <w:pitch w:val="default"/>
    <w:sig w:usb0="00000000" w:usb1="00000000" w:usb2="00000000" w:usb3="00000000" w:csb0="00000001" w:csb1="00000000"/>
  </w:font>
  <w:font w:name="Times">
    <w:altName w:val="Times New Roman"/>
    <w:panose1 w:val="02020603050405020304"/>
    <w:charset w:val="4D"/>
    <w:family w:val="modern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5381" w:rsidRDefault="004D5381">
    <w:pPr>
      <w:pStyle w:val="ad"/>
      <w:framePr w:wrap="around" w:vAnchor="text" w:hAnchor="margin" w:xAlign="center" w:y="1"/>
      <w:rPr>
        <w:rStyle w:val="af6"/>
      </w:rPr>
    </w:pPr>
    <w:r>
      <w:rPr>
        <w:rStyle w:val="af6"/>
      </w:rPr>
      <w:fldChar w:fldCharType="begin"/>
    </w:r>
    <w:r>
      <w:rPr>
        <w:rStyle w:val="af6"/>
      </w:rPr>
      <w:instrText xml:space="preserve">PAGE  </w:instrText>
    </w:r>
    <w:r>
      <w:rPr>
        <w:rStyle w:val="af6"/>
      </w:rPr>
      <w:fldChar w:fldCharType="end"/>
    </w:r>
  </w:p>
  <w:p w:rsidR="004D5381" w:rsidRDefault="004D5381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5381" w:rsidRDefault="004D5381">
    <w:pPr>
      <w:pStyle w:val="ad"/>
      <w:framePr w:wrap="around" w:vAnchor="text" w:hAnchor="margin" w:xAlign="center" w:y="1"/>
      <w:rPr>
        <w:rStyle w:val="af6"/>
      </w:rPr>
    </w:pPr>
    <w:r>
      <w:rPr>
        <w:rStyle w:val="af6"/>
        <w:rFonts w:hint="eastAsia"/>
      </w:rPr>
      <w:t>第</w:t>
    </w:r>
    <w:r>
      <w:rPr>
        <w:rStyle w:val="af6"/>
      </w:rPr>
      <w:fldChar w:fldCharType="begin"/>
    </w:r>
    <w:r>
      <w:rPr>
        <w:rStyle w:val="af6"/>
      </w:rPr>
      <w:instrText xml:space="preserve">PAGE  </w:instrText>
    </w:r>
    <w:r>
      <w:rPr>
        <w:rStyle w:val="af6"/>
      </w:rPr>
      <w:fldChar w:fldCharType="separate"/>
    </w:r>
    <w:r>
      <w:rPr>
        <w:rStyle w:val="af6"/>
      </w:rPr>
      <w:t>2</w:t>
    </w:r>
    <w:r>
      <w:rPr>
        <w:rStyle w:val="af6"/>
      </w:rPr>
      <w:fldChar w:fldCharType="end"/>
    </w:r>
    <w:r>
      <w:rPr>
        <w:rStyle w:val="af6"/>
        <w:rFonts w:hint="eastAsia"/>
      </w:rPr>
      <w:t>页</w:t>
    </w:r>
    <w:r>
      <w:rPr>
        <w:rStyle w:val="af6"/>
        <w:rFonts w:hint="eastAsia"/>
      </w:rPr>
      <w:t xml:space="preserve"> </w:t>
    </w:r>
    <w:r>
      <w:rPr>
        <w:rStyle w:val="af6"/>
        <w:rFonts w:hint="eastAsia"/>
      </w:rPr>
      <w:t>共</w:t>
    </w:r>
    <w:r>
      <w:rPr>
        <w:rStyle w:val="af6"/>
      </w:rPr>
      <w:fldChar w:fldCharType="begin"/>
    </w:r>
    <w:r>
      <w:rPr>
        <w:rStyle w:val="af6"/>
      </w:rPr>
      <w:instrText xml:space="preserve"> NUMPAGES  \* MERGEFORMAT </w:instrText>
    </w:r>
    <w:r>
      <w:rPr>
        <w:rStyle w:val="af6"/>
      </w:rPr>
      <w:fldChar w:fldCharType="separate"/>
    </w:r>
    <w:r>
      <w:rPr>
        <w:rStyle w:val="af6"/>
      </w:rPr>
      <w:t>3</w:t>
    </w:r>
    <w:r>
      <w:rPr>
        <w:rStyle w:val="af6"/>
      </w:rPr>
      <w:fldChar w:fldCharType="end"/>
    </w:r>
    <w:r>
      <w:rPr>
        <w:rStyle w:val="af6"/>
        <w:rFonts w:hint="eastAsia"/>
      </w:rPr>
      <w:t>页</w:t>
    </w:r>
  </w:p>
  <w:p w:rsidR="004D5381" w:rsidRDefault="004D5381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5DCD" w:rsidRDefault="00B65DCD">
      <w:r>
        <w:separator/>
      </w:r>
    </w:p>
  </w:footnote>
  <w:footnote w:type="continuationSeparator" w:id="0">
    <w:p w:rsidR="00B65DCD" w:rsidRDefault="00B65D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5381" w:rsidRDefault="004D5381">
    <w:pPr>
      <w:pStyle w:val="af"/>
    </w:pPr>
    <w:proofErr w:type="spellStart"/>
    <w:r>
      <w:t>quarkdata</w:t>
    </w:r>
    <w:proofErr w:type="spellEnd"/>
    <w:r>
      <w:rPr>
        <w:rFonts w:hint="eastAsia"/>
      </w:rPr>
      <w:t xml:space="preserve"> Copyright@2017 Confidential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200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85B1A65A"/>
    <w:rsid w:val="85EF9490"/>
    <w:rsid w:val="85FD6BBB"/>
    <w:rsid w:val="86993A11"/>
    <w:rsid w:val="87EFE5D4"/>
    <w:rsid w:val="8B7AADD9"/>
    <w:rsid w:val="8B7F429C"/>
    <w:rsid w:val="8BDFF4B0"/>
    <w:rsid w:val="8BF7E8CF"/>
    <w:rsid w:val="8DAF2366"/>
    <w:rsid w:val="8DFFA009"/>
    <w:rsid w:val="8E7B25BC"/>
    <w:rsid w:val="8F7D5D9A"/>
    <w:rsid w:val="93F9AE43"/>
    <w:rsid w:val="95BFC228"/>
    <w:rsid w:val="969C3AB4"/>
    <w:rsid w:val="97BBBDFD"/>
    <w:rsid w:val="98DF82F0"/>
    <w:rsid w:val="99277678"/>
    <w:rsid w:val="9A1B33FE"/>
    <w:rsid w:val="9AD6C604"/>
    <w:rsid w:val="9AE7C124"/>
    <w:rsid w:val="9AF99708"/>
    <w:rsid w:val="9B9FFFCF"/>
    <w:rsid w:val="9BEDFAAB"/>
    <w:rsid w:val="9D5FE6BB"/>
    <w:rsid w:val="9DBF9C0E"/>
    <w:rsid w:val="9DF7BF18"/>
    <w:rsid w:val="9E7FE13B"/>
    <w:rsid w:val="9EDD096B"/>
    <w:rsid w:val="9EFEFD1F"/>
    <w:rsid w:val="9EFFB0D4"/>
    <w:rsid w:val="9FBA6144"/>
    <w:rsid w:val="9FBD76B4"/>
    <w:rsid w:val="9FDF1D0C"/>
    <w:rsid w:val="9FE79605"/>
    <w:rsid w:val="9FEF4BC6"/>
    <w:rsid w:val="9FFBC7C2"/>
    <w:rsid w:val="A253E68D"/>
    <w:rsid w:val="A3D7117B"/>
    <w:rsid w:val="A3FD6BE8"/>
    <w:rsid w:val="A47FF4F1"/>
    <w:rsid w:val="A7F1110D"/>
    <w:rsid w:val="A7FF0448"/>
    <w:rsid w:val="AAE26458"/>
    <w:rsid w:val="AC952159"/>
    <w:rsid w:val="AD6B0203"/>
    <w:rsid w:val="ADB57939"/>
    <w:rsid w:val="ADBBF2CC"/>
    <w:rsid w:val="AE7D50DE"/>
    <w:rsid w:val="AEEED7BB"/>
    <w:rsid w:val="AEFA2AE3"/>
    <w:rsid w:val="AF6B66EC"/>
    <w:rsid w:val="AF6F52F2"/>
    <w:rsid w:val="AFFAC9DF"/>
    <w:rsid w:val="AFFE3F04"/>
    <w:rsid w:val="B067305D"/>
    <w:rsid w:val="B0FB6446"/>
    <w:rsid w:val="B3FAB024"/>
    <w:rsid w:val="B3FFF62C"/>
    <w:rsid w:val="B4EEA9E3"/>
    <w:rsid w:val="B5BBFF45"/>
    <w:rsid w:val="B5DA9945"/>
    <w:rsid w:val="B5ED978E"/>
    <w:rsid w:val="B6F76878"/>
    <w:rsid w:val="B6FAB758"/>
    <w:rsid w:val="B7378157"/>
    <w:rsid w:val="B74FE7D1"/>
    <w:rsid w:val="B7AF34A7"/>
    <w:rsid w:val="B7B7B958"/>
    <w:rsid w:val="B7BAA058"/>
    <w:rsid w:val="B7D65173"/>
    <w:rsid w:val="B7FD8B16"/>
    <w:rsid w:val="B86F8BD8"/>
    <w:rsid w:val="B8D28C92"/>
    <w:rsid w:val="B8F718BA"/>
    <w:rsid w:val="B9ED2995"/>
    <w:rsid w:val="BA7FC566"/>
    <w:rsid w:val="BABC3F84"/>
    <w:rsid w:val="BB1F69B6"/>
    <w:rsid w:val="BB374F56"/>
    <w:rsid w:val="BB532121"/>
    <w:rsid w:val="BB5B9639"/>
    <w:rsid w:val="BB675BBD"/>
    <w:rsid w:val="BBB2E79E"/>
    <w:rsid w:val="BBD26656"/>
    <w:rsid w:val="BBDED70B"/>
    <w:rsid w:val="BBDFB06D"/>
    <w:rsid w:val="BBE766A9"/>
    <w:rsid w:val="BBF2F3BB"/>
    <w:rsid w:val="BBF33882"/>
    <w:rsid w:val="BBF6FEA2"/>
    <w:rsid w:val="BBFE4062"/>
    <w:rsid w:val="BBFFA8B4"/>
    <w:rsid w:val="BCC60EB4"/>
    <w:rsid w:val="BCF55A92"/>
    <w:rsid w:val="BD2F2BC5"/>
    <w:rsid w:val="BD437DFC"/>
    <w:rsid w:val="BD4B69E9"/>
    <w:rsid w:val="BDFD30CB"/>
    <w:rsid w:val="BDFF7289"/>
    <w:rsid w:val="BE1F6173"/>
    <w:rsid w:val="BE9F411B"/>
    <w:rsid w:val="BEBF6E95"/>
    <w:rsid w:val="BED37130"/>
    <w:rsid w:val="BEDECCFC"/>
    <w:rsid w:val="BEE282FC"/>
    <w:rsid w:val="BEE5030E"/>
    <w:rsid w:val="BEF5C07B"/>
    <w:rsid w:val="BEF7F1B0"/>
    <w:rsid w:val="BEFBF6A1"/>
    <w:rsid w:val="BEFF2D9E"/>
    <w:rsid w:val="BF2D2788"/>
    <w:rsid w:val="BF736543"/>
    <w:rsid w:val="BF77F9C0"/>
    <w:rsid w:val="BF7966B3"/>
    <w:rsid w:val="BF7F760C"/>
    <w:rsid w:val="BF7FDE26"/>
    <w:rsid w:val="BF971D96"/>
    <w:rsid w:val="BFBABE03"/>
    <w:rsid w:val="BFD72CB2"/>
    <w:rsid w:val="BFD76CA5"/>
    <w:rsid w:val="BFDB20BB"/>
    <w:rsid w:val="BFEB1EFC"/>
    <w:rsid w:val="BFEDBA61"/>
    <w:rsid w:val="BFEF891C"/>
    <w:rsid w:val="BFEFD8B0"/>
    <w:rsid w:val="BFF31EE2"/>
    <w:rsid w:val="BFF96C71"/>
    <w:rsid w:val="BFFB4BFF"/>
    <w:rsid w:val="BFFBD326"/>
    <w:rsid w:val="BFFEF27A"/>
    <w:rsid w:val="BFFF1999"/>
    <w:rsid w:val="BFFF2518"/>
    <w:rsid w:val="BFFF9803"/>
    <w:rsid w:val="BFFFF21B"/>
    <w:rsid w:val="C37F1BA5"/>
    <w:rsid w:val="C3F55AE2"/>
    <w:rsid w:val="C5372646"/>
    <w:rsid w:val="C5BD89F4"/>
    <w:rsid w:val="C79BC009"/>
    <w:rsid w:val="C7BAA7AE"/>
    <w:rsid w:val="C7CCE5A1"/>
    <w:rsid w:val="CA5F4CE8"/>
    <w:rsid w:val="CBEF0AEB"/>
    <w:rsid w:val="CBFFCD07"/>
    <w:rsid w:val="CCCFD63C"/>
    <w:rsid w:val="CDBE7694"/>
    <w:rsid w:val="CDDD3F6F"/>
    <w:rsid w:val="CDFFDDBD"/>
    <w:rsid w:val="CE7558E5"/>
    <w:rsid w:val="CEE75EA0"/>
    <w:rsid w:val="CF5D8926"/>
    <w:rsid w:val="CF7FE7D5"/>
    <w:rsid w:val="CFDBB47F"/>
    <w:rsid w:val="CFF5C983"/>
    <w:rsid w:val="CFFFB408"/>
    <w:rsid w:val="CFFFB5B9"/>
    <w:rsid w:val="D3C7931E"/>
    <w:rsid w:val="D3EA9823"/>
    <w:rsid w:val="D3F685E4"/>
    <w:rsid w:val="D3FFDDBC"/>
    <w:rsid w:val="D5BC5E15"/>
    <w:rsid w:val="D5BD4238"/>
    <w:rsid w:val="D5DF6291"/>
    <w:rsid w:val="D5DF810F"/>
    <w:rsid w:val="D5EB2DD6"/>
    <w:rsid w:val="D5EFD239"/>
    <w:rsid w:val="D657F5BC"/>
    <w:rsid w:val="D77EBAED"/>
    <w:rsid w:val="D7AFCB04"/>
    <w:rsid w:val="D7B3874D"/>
    <w:rsid w:val="D7D764B3"/>
    <w:rsid w:val="D7EFE125"/>
    <w:rsid w:val="D7FDD3C5"/>
    <w:rsid w:val="D8BFEF6E"/>
    <w:rsid w:val="D8DBF990"/>
    <w:rsid w:val="D8EF15BB"/>
    <w:rsid w:val="D9F7D8F3"/>
    <w:rsid w:val="DACF5C73"/>
    <w:rsid w:val="DADF1ECA"/>
    <w:rsid w:val="DB77BBB9"/>
    <w:rsid w:val="DB974A5E"/>
    <w:rsid w:val="DBB711CE"/>
    <w:rsid w:val="DBBD9698"/>
    <w:rsid w:val="DBBFCD04"/>
    <w:rsid w:val="DBFCA024"/>
    <w:rsid w:val="DBFFDE88"/>
    <w:rsid w:val="DC4F41F0"/>
    <w:rsid w:val="DCEF7929"/>
    <w:rsid w:val="DCFD0982"/>
    <w:rsid w:val="DDFCDC01"/>
    <w:rsid w:val="DDFF2DED"/>
    <w:rsid w:val="DE57DD44"/>
    <w:rsid w:val="DE6F227F"/>
    <w:rsid w:val="DE8C32D8"/>
    <w:rsid w:val="DE980BEB"/>
    <w:rsid w:val="DEBF70D6"/>
    <w:rsid w:val="DEF2875C"/>
    <w:rsid w:val="DF3F417B"/>
    <w:rsid w:val="DF57CBA9"/>
    <w:rsid w:val="DF5FCFBA"/>
    <w:rsid w:val="DF6DDE5E"/>
    <w:rsid w:val="DF7F7313"/>
    <w:rsid w:val="DF7FCC39"/>
    <w:rsid w:val="DFA3D375"/>
    <w:rsid w:val="DFB30F11"/>
    <w:rsid w:val="DFBB77C9"/>
    <w:rsid w:val="DFBB7CFD"/>
    <w:rsid w:val="DFBF3DE5"/>
    <w:rsid w:val="DFBF5EA9"/>
    <w:rsid w:val="DFEFA2DE"/>
    <w:rsid w:val="DFF56596"/>
    <w:rsid w:val="DFF66CEC"/>
    <w:rsid w:val="DFF72AEA"/>
    <w:rsid w:val="DFF7EF1A"/>
    <w:rsid w:val="DFFAB04E"/>
    <w:rsid w:val="DFFB6EC0"/>
    <w:rsid w:val="DFFD088A"/>
    <w:rsid w:val="DFFD359B"/>
    <w:rsid w:val="DFFDCDA0"/>
    <w:rsid w:val="DFFF45D8"/>
    <w:rsid w:val="E3B1CE03"/>
    <w:rsid w:val="E4FF90D7"/>
    <w:rsid w:val="E5793B9C"/>
    <w:rsid w:val="E57FB644"/>
    <w:rsid w:val="E5F155D3"/>
    <w:rsid w:val="E5F9F11C"/>
    <w:rsid w:val="E5FF6DE0"/>
    <w:rsid w:val="E66E7778"/>
    <w:rsid w:val="E6E08DB9"/>
    <w:rsid w:val="E6FE7530"/>
    <w:rsid w:val="E73D6701"/>
    <w:rsid w:val="E7578CA4"/>
    <w:rsid w:val="E76F8499"/>
    <w:rsid w:val="E77FD66D"/>
    <w:rsid w:val="E7BA647A"/>
    <w:rsid w:val="E9025834"/>
    <w:rsid w:val="E9B33B39"/>
    <w:rsid w:val="E9B3E852"/>
    <w:rsid w:val="E9E68C67"/>
    <w:rsid w:val="EA5EF21F"/>
    <w:rsid w:val="EB3F9FE2"/>
    <w:rsid w:val="EBF56F84"/>
    <w:rsid w:val="EBF708A1"/>
    <w:rsid w:val="EBFD3288"/>
    <w:rsid w:val="ED6A35FD"/>
    <w:rsid w:val="ED7F78FE"/>
    <w:rsid w:val="EDEC3082"/>
    <w:rsid w:val="EDEEFE23"/>
    <w:rsid w:val="EDF5D875"/>
    <w:rsid w:val="EDFE1B9E"/>
    <w:rsid w:val="EDFEA2AF"/>
    <w:rsid w:val="EDFF943B"/>
    <w:rsid w:val="EEBC780B"/>
    <w:rsid w:val="EED9401C"/>
    <w:rsid w:val="EEEE2B3F"/>
    <w:rsid w:val="EEFBB76F"/>
    <w:rsid w:val="EEFE73CB"/>
    <w:rsid w:val="EEFFDB56"/>
    <w:rsid w:val="EF2AEE98"/>
    <w:rsid w:val="EF4A1FEF"/>
    <w:rsid w:val="EF6FBC3E"/>
    <w:rsid w:val="EF77F7D7"/>
    <w:rsid w:val="EF7E09C0"/>
    <w:rsid w:val="EF7FCEFF"/>
    <w:rsid w:val="EF7FFBB7"/>
    <w:rsid w:val="EFAC6C42"/>
    <w:rsid w:val="EFBBEC78"/>
    <w:rsid w:val="EFBD29C2"/>
    <w:rsid w:val="EFBE12F4"/>
    <w:rsid w:val="EFBF6A5C"/>
    <w:rsid w:val="EFBFE295"/>
    <w:rsid w:val="EFCDFDD7"/>
    <w:rsid w:val="EFE78C77"/>
    <w:rsid w:val="EFEE57CA"/>
    <w:rsid w:val="EFEFEA77"/>
    <w:rsid w:val="EFFBC550"/>
    <w:rsid w:val="EFFE1449"/>
    <w:rsid w:val="EFFE6CD3"/>
    <w:rsid w:val="EFFE95F0"/>
    <w:rsid w:val="EFFEC1A6"/>
    <w:rsid w:val="EFFF46C2"/>
    <w:rsid w:val="EFFF5E8E"/>
    <w:rsid w:val="EFFF6B18"/>
    <w:rsid w:val="EFFFC5BC"/>
    <w:rsid w:val="EFFFD670"/>
    <w:rsid w:val="F0FEAFCA"/>
    <w:rsid w:val="F1075A7D"/>
    <w:rsid w:val="F1BF7BD6"/>
    <w:rsid w:val="F1BFD25B"/>
    <w:rsid w:val="F1DB9E2E"/>
    <w:rsid w:val="F1DFC295"/>
    <w:rsid w:val="F267603E"/>
    <w:rsid w:val="F2EE623A"/>
    <w:rsid w:val="F2EF4927"/>
    <w:rsid w:val="F2FB0B5D"/>
    <w:rsid w:val="F367188D"/>
    <w:rsid w:val="F37E9F05"/>
    <w:rsid w:val="F3CFA9A6"/>
    <w:rsid w:val="F3F78B02"/>
    <w:rsid w:val="F4D7B6A9"/>
    <w:rsid w:val="F4FFC4BE"/>
    <w:rsid w:val="F5BF76DF"/>
    <w:rsid w:val="F5BFDEA6"/>
    <w:rsid w:val="F5CBF7EB"/>
    <w:rsid w:val="F5DF2644"/>
    <w:rsid w:val="F5FD6C4D"/>
    <w:rsid w:val="F6CDFAFD"/>
    <w:rsid w:val="F6DF04D5"/>
    <w:rsid w:val="F6DF0560"/>
    <w:rsid w:val="F6E1F4B7"/>
    <w:rsid w:val="F6EF31B3"/>
    <w:rsid w:val="F6FA25AC"/>
    <w:rsid w:val="F6FB8D30"/>
    <w:rsid w:val="F6FD0D8A"/>
    <w:rsid w:val="F6FDB977"/>
    <w:rsid w:val="F6FDDAA4"/>
    <w:rsid w:val="F6FF4F73"/>
    <w:rsid w:val="F6FF7CD0"/>
    <w:rsid w:val="F71E0DE3"/>
    <w:rsid w:val="F71E688A"/>
    <w:rsid w:val="F7275289"/>
    <w:rsid w:val="F74B76EC"/>
    <w:rsid w:val="F74B97B5"/>
    <w:rsid w:val="F77D23CE"/>
    <w:rsid w:val="F78A6A5B"/>
    <w:rsid w:val="F7BA533E"/>
    <w:rsid w:val="F7BC273A"/>
    <w:rsid w:val="F7BE9F1D"/>
    <w:rsid w:val="F7BEA8B4"/>
    <w:rsid w:val="F7BF679C"/>
    <w:rsid w:val="F7C7244F"/>
    <w:rsid w:val="F7CFE5EA"/>
    <w:rsid w:val="F7DFDF45"/>
    <w:rsid w:val="F7E7BF69"/>
    <w:rsid w:val="F7F32629"/>
    <w:rsid w:val="F7F4A3FD"/>
    <w:rsid w:val="F7F6B28F"/>
    <w:rsid w:val="F7F738D7"/>
    <w:rsid w:val="F7F7D1D2"/>
    <w:rsid w:val="F7FD3E07"/>
    <w:rsid w:val="F7FE7251"/>
    <w:rsid w:val="F7FED586"/>
    <w:rsid w:val="F7FF3D32"/>
    <w:rsid w:val="F7FFB035"/>
    <w:rsid w:val="F8DF63E3"/>
    <w:rsid w:val="F8EF0A05"/>
    <w:rsid w:val="F8FD88AE"/>
    <w:rsid w:val="F92BB55D"/>
    <w:rsid w:val="F93783F3"/>
    <w:rsid w:val="F93FA38F"/>
    <w:rsid w:val="F97D572C"/>
    <w:rsid w:val="F99F6D1E"/>
    <w:rsid w:val="F9B997EC"/>
    <w:rsid w:val="F9BD2FDD"/>
    <w:rsid w:val="F9EF82CA"/>
    <w:rsid w:val="F9FD3ED2"/>
    <w:rsid w:val="FA7F553E"/>
    <w:rsid w:val="FADFD694"/>
    <w:rsid w:val="FAEE7038"/>
    <w:rsid w:val="FAF3D146"/>
    <w:rsid w:val="FB388DF5"/>
    <w:rsid w:val="FB6D3B14"/>
    <w:rsid w:val="FB7C2242"/>
    <w:rsid w:val="FB7F4021"/>
    <w:rsid w:val="FB9F3525"/>
    <w:rsid w:val="FBCF952B"/>
    <w:rsid w:val="FBD96DDB"/>
    <w:rsid w:val="FBDA83DD"/>
    <w:rsid w:val="FBDF42E2"/>
    <w:rsid w:val="FBDF44B6"/>
    <w:rsid w:val="FBDF707B"/>
    <w:rsid w:val="FBDF8DB4"/>
    <w:rsid w:val="FBDF9ED1"/>
    <w:rsid w:val="FBEF6EBB"/>
    <w:rsid w:val="FBF15654"/>
    <w:rsid w:val="FBF2291A"/>
    <w:rsid w:val="FBF7CFFE"/>
    <w:rsid w:val="FBFD7933"/>
    <w:rsid w:val="FBFF9E84"/>
    <w:rsid w:val="FBFFD41A"/>
    <w:rsid w:val="FC5F7D46"/>
    <w:rsid w:val="FCB48C32"/>
    <w:rsid w:val="FCD8443B"/>
    <w:rsid w:val="FCED5BF3"/>
    <w:rsid w:val="FCEFE99C"/>
    <w:rsid w:val="FCFF99F7"/>
    <w:rsid w:val="FD7FE4B4"/>
    <w:rsid w:val="FDAF0100"/>
    <w:rsid w:val="FDB9BB3E"/>
    <w:rsid w:val="FDBFAE9B"/>
    <w:rsid w:val="FDC15B34"/>
    <w:rsid w:val="FDCD4052"/>
    <w:rsid w:val="FDD7B4C5"/>
    <w:rsid w:val="FDDF577B"/>
    <w:rsid w:val="FDDFA43F"/>
    <w:rsid w:val="FDE707CD"/>
    <w:rsid w:val="FDFB84B1"/>
    <w:rsid w:val="FDFF4714"/>
    <w:rsid w:val="FE370AB7"/>
    <w:rsid w:val="FE3B9973"/>
    <w:rsid w:val="FE4305D7"/>
    <w:rsid w:val="FE75BE29"/>
    <w:rsid w:val="FE7D0E80"/>
    <w:rsid w:val="FECD18C7"/>
    <w:rsid w:val="FEDE5092"/>
    <w:rsid w:val="FEDFC6DD"/>
    <w:rsid w:val="FEEFCEF0"/>
    <w:rsid w:val="FEF6CB05"/>
    <w:rsid w:val="FEF7216F"/>
    <w:rsid w:val="FEFB629F"/>
    <w:rsid w:val="FEFB793B"/>
    <w:rsid w:val="FEFED577"/>
    <w:rsid w:val="FEFF0D81"/>
    <w:rsid w:val="FF2DC501"/>
    <w:rsid w:val="FF39DD5C"/>
    <w:rsid w:val="FF3F942D"/>
    <w:rsid w:val="FF3FF1E7"/>
    <w:rsid w:val="FF45595E"/>
    <w:rsid w:val="FF5F946C"/>
    <w:rsid w:val="FF5FF606"/>
    <w:rsid w:val="FF67E264"/>
    <w:rsid w:val="FF6DF718"/>
    <w:rsid w:val="FF6F2C40"/>
    <w:rsid w:val="FF7375DC"/>
    <w:rsid w:val="FF7752C2"/>
    <w:rsid w:val="FF7B5127"/>
    <w:rsid w:val="FF7F0502"/>
    <w:rsid w:val="FF7FA1EB"/>
    <w:rsid w:val="FF7FFEEA"/>
    <w:rsid w:val="FF8FD8E1"/>
    <w:rsid w:val="FF9B6E65"/>
    <w:rsid w:val="FF9F5690"/>
    <w:rsid w:val="FFA7FE51"/>
    <w:rsid w:val="FFA9C5C5"/>
    <w:rsid w:val="FFB613F2"/>
    <w:rsid w:val="FFB76CA5"/>
    <w:rsid w:val="FFBBF5B2"/>
    <w:rsid w:val="FFBDEF00"/>
    <w:rsid w:val="FFBE2438"/>
    <w:rsid w:val="FFBF5BB0"/>
    <w:rsid w:val="FFBFE24B"/>
    <w:rsid w:val="FFBFEBC9"/>
    <w:rsid w:val="FFCC1F80"/>
    <w:rsid w:val="FFCDB40E"/>
    <w:rsid w:val="FFCE9973"/>
    <w:rsid w:val="FFCF2456"/>
    <w:rsid w:val="FFD47056"/>
    <w:rsid w:val="FFD76F0D"/>
    <w:rsid w:val="FFDB81CE"/>
    <w:rsid w:val="FFDD7E24"/>
    <w:rsid w:val="FFDFD3B9"/>
    <w:rsid w:val="FFE46C33"/>
    <w:rsid w:val="FFE74306"/>
    <w:rsid w:val="FFE74E4F"/>
    <w:rsid w:val="FFE771BB"/>
    <w:rsid w:val="FFE7B388"/>
    <w:rsid w:val="FFEE3F67"/>
    <w:rsid w:val="FFEEBF06"/>
    <w:rsid w:val="FFEF4149"/>
    <w:rsid w:val="FFEF6282"/>
    <w:rsid w:val="FFEFC571"/>
    <w:rsid w:val="FFEFCB48"/>
    <w:rsid w:val="FFF5AAA8"/>
    <w:rsid w:val="FFF70E1C"/>
    <w:rsid w:val="FFF7343E"/>
    <w:rsid w:val="FFF75626"/>
    <w:rsid w:val="FFF75B85"/>
    <w:rsid w:val="FFF7A105"/>
    <w:rsid w:val="FFF9FA67"/>
    <w:rsid w:val="FFFBC554"/>
    <w:rsid w:val="FFFBC8C8"/>
    <w:rsid w:val="FFFBF2ED"/>
    <w:rsid w:val="FFFBFF76"/>
    <w:rsid w:val="FFFCDD4A"/>
    <w:rsid w:val="FFFDA50F"/>
    <w:rsid w:val="FFFDF985"/>
    <w:rsid w:val="FFFE2CF7"/>
    <w:rsid w:val="FFFEFA11"/>
    <w:rsid w:val="FFFF1CFC"/>
    <w:rsid w:val="FFFF39C3"/>
    <w:rsid w:val="FFFF95BE"/>
    <w:rsid w:val="FFFF9DAB"/>
    <w:rsid w:val="FFFFADA4"/>
    <w:rsid w:val="00000BF4"/>
    <w:rsid w:val="000016CF"/>
    <w:rsid w:val="00001868"/>
    <w:rsid w:val="00004996"/>
    <w:rsid w:val="00005287"/>
    <w:rsid w:val="000052A0"/>
    <w:rsid w:val="000057C9"/>
    <w:rsid w:val="000122E1"/>
    <w:rsid w:val="00012670"/>
    <w:rsid w:val="000211F4"/>
    <w:rsid w:val="00024541"/>
    <w:rsid w:val="00024FFF"/>
    <w:rsid w:val="00030E95"/>
    <w:rsid w:val="00033706"/>
    <w:rsid w:val="00034D8F"/>
    <w:rsid w:val="00036B03"/>
    <w:rsid w:val="0003773F"/>
    <w:rsid w:val="000406F6"/>
    <w:rsid w:val="0004129E"/>
    <w:rsid w:val="0004224B"/>
    <w:rsid w:val="0004373D"/>
    <w:rsid w:val="00046822"/>
    <w:rsid w:val="00050403"/>
    <w:rsid w:val="00053D09"/>
    <w:rsid w:val="00054664"/>
    <w:rsid w:val="00055791"/>
    <w:rsid w:val="000562C2"/>
    <w:rsid w:val="00057106"/>
    <w:rsid w:val="00060829"/>
    <w:rsid w:val="00061436"/>
    <w:rsid w:val="00063760"/>
    <w:rsid w:val="00065C99"/>
    <w:rsid w:val="000666D1"/>
    <w:rsid w:val="00067454"/>
    <w:rsid w:val="00067901"/>
    <w:rsid w:val="00073176"/>
    <w:rsid w:val="000750E7"/>
    <w:rsid w:val="00076860"/>
    <w:rsid w:val="000770CC"/>
    <w:rsid w:val="000831BD"/>
    <w:rsid w:val="000856D0"/>
    <w:rsid w:val="00085BB5"/>
    <w:rsid w:val="0009286D"/>
    <w:rsid w:val="0009345D"/>
    <w:rsid w:val="00093E2A"/>
    <w:rsid w:val="00094307"/>
    <w:rsid w:val="00097DFE"/>
    <w:rsid w:val="000A0435"/>
    <w:rsid w:val="000A0857"/>
    <w:rsid w:val="000A1B3F"/>
    <w:rsid w:val="000A4D2C"/>
    <w:rsid w:val="000A5FDE"/>
    <w:rsid w:val="000A7273"/>
    <w:rsid w:val="000A7888"/>
    <w:rsid w:val="000B07C0"/>
    <w:rsid w:val="000B1174"/>
    <w:rsid w:val="000B1F43"/>
    <w:rsid w:val="000B2034"/>
    <w:rsid w:val="000B2354"/>
    <w:rsid w:val="000B35F0"/>
    <w:rsid w:val="000B58F3"/>
    <w:rsid w:val="000B5C8A"/>
    <w:rsid w:val="000C1CAC"/>
    <w:rsid w:val="000C37C2"/>
    <w:rsid w:val="000C4279"/>
    <w:rsid w:val="000C4358"/>
    <w:rsid w:val="000C59D8"/>
    <w:rsid w:val="000C6E4D"/>
    <w:rsid w:val="000D117F"/>
    <w:rsid w:val="000D2C64"/>
    <w:rsid w:val="000D385C"/>
    <w:rsid w:val="000D3901"/>
    <w:rsid w:val="000D7E83"/>
    <w:rsid w:val="000E1B29"/>
    <w:rsid w:val="000E23AC"/>
    <w:rsid w:val="000E2FD3"/>
    <w:rsid w:val="000E31CD"/>
    <w:rsid w:val="000E427B"/>
    <w:rsid w:val="000E7498"/>
    <w:rsid w:val="000E75E8"/>
    <w:rsid w:val="000E7E76"/>
    <w:rsid w:val="000F1976"/>
    <w:rsid w:val="000F1C29"/>
    <w:rsid w:val="000F37DF"/>
    <w:rsid w:val="000F480A"/>
    <w:rsid w:val="000F523B"/>
    <w:rsid w:val="000F60EE"/>
    <w:rsid w:val="000F639B"/>
    <w:rsid w:val="00101F27"/>
    <w:rsid w:val="001029C8"/>
    <w:rsid w:val="00103F84"/>
    <w:rsid w:val="00104891"/>
    <w:rsid w:val="00107DCF"/>
    <w:rsid w:val="00114B8B"/>
    <w:rsid w:val="001161FB"/>
    <w:rsid w:val="00120902"/>
    <w:rsid w:val="00123575"/>
    <w:rsid w:val="00126607"/>
    <w:rsid w:val="001303E6"/>
    <w:rsid w:val="00130773"/>
    <w:rsid w:val="00132FDD"/>
    <w:rsid w:val="0013319B"/>
    <w:rsid w:val="00135D4E"/>
    <w:rsid w:val="00135DBF"/>
    <w:rsid w:val="0013712E"/>
    <w:rsid w:val="00137F55"/>
    <w:rsid w:val="001442B8"/>
    <w:rsid w:val="00145BE4"/>
    <w:rsid w:val="0015098F"/>
    <w:rsid w:val="0015141B"/>
    <w:rsid w:val="00151558"/>
    <w:rsid w:val="00151EBA"/>
    <w:rsid w:val="00153660"/>
    <w:rsid w:val="00153697"/>
    <w:rsid w:val="001541EF"/>
    <w:rsid w:val="00154235"/>
    <w:rsid w:val="001561C7"/>
    <w:rsid w:val="00157FF2"/>
    <w:rsid w:val="00160CC2"/>
    <w:rsid w:val="00164889"/>
    <w:rsid w:val="00164D8C"/>
    <w:rsid w:val="0016561A"/>
    <w:rsid w:val="00166374"/>
    <w:rsid w:val="0016723B"/>
    <w:rsid w:val="00167902"/>
    <w:rsid w:val="00167F67"/>
    <w:rsid w:val="00170A2D"/>
    <w:rsid w:val="00171288"/>
    <w:rsid w:val="00172A27"/>
    <w:rsid w:val="00173049"/>
    <w:rsid w:val="00176A55"/>
    <w:rsid w:val="00180EE2"/>
    <w:rsid w:val="00181F8F"/>
    <w:rsid w:val="00182861"/>
    <w:rsid w:val="00182893"/>
    <w:rsid w:val="0018555E"/>
    <w:rsid w:val="0018740D"/>
    <w:rsid w:val="0019171B"/>
    <w:rsid w:val="00192080"/>
    <w:rsid w:val="0019266C"/>
    <w:rsid w:val="00195681"/>
    <w:rsid w:val="001970E7"/>
    <w:rsid w:val="001A0AC6"/>
    <w:rsid w:val="001A3400"/>
    <w:rsid w:val="001B0638"/>
    <w:rsid w:val="001B2D8B"/>
    <w:rsid w:val="001B543C"/>
    <w:rsid w:val="001B5BBB"/>
    <w:rsid w:val="001B6220"/>
    <w:rsid w:val="001B7F1D"/>
    <w:rsid w:val="001C0E47"/>
    <w:rsid w:val="001C189F"/>
    <w:rsid w:val="001C1B1B"/>
    <w:rsid w:val="001C1B61"/>
    <w:rsid w:val="001C2984"/>
    <w:rsid w:val="001C54A3"/>
    <w:rsid w:val="001C681F"/>
    <w:rsid w:val="001C7070"/>
    <w:rsid w:val="001D0F92"/>
    <w:rsid w:val="001D2892"/>
    <w:rsid w:val="001D39E7"/>
    <w:rsid w:val="001D3C9A"/>
    <w:rsid w:val="001D4508"/>
    <w:rsid w:val="001D4F97"/>
    <w:rsid w:val="001D5AB7"/>
    <w:rsid w:val="001D6F76"/>
    <w:rsid w:val="001D785A"/>
    <w:rsid w:val="001E3203"/>
    <w:rsid w:val="001E4CB7"/>
    <w:rsid w:val="001E7EE0"/>
    <w:rsid w:val="001F0B10"/>
    <w:rsid w:val="001F1106"/>
    <w:rsid w:val="001F14EF"/>
    <w:rsid w:val="001F2DEC"/>
    <w:rsid w:val="001F511A"/>
    <w:rsid w:val="001F7526"/>
    <w:rsid w:val="00200F51"/>
    <w:rsid w:val="0020127E"/>
    <w:rsid w:val="00205D43"/>
    <w:rsid w:val="00206877"/>
    <w:rsid w:val="002069CA"/>
    <w:rsid w:val="00207148"/>
    <w:rsid w:val="00210B76"/>
    <w:rsid w:val="002121C4"/>
    <w:rsid w:val="0021297E"/>
    <w:rsid w:val="00212ABC"/>
    <w:rsid w:val="00213DD7"/>
    <w:rsid w:val="002143BA"/>
    <w:rsid w:val="002175D4"/>
    <w:rsid w:val="00220003"/>
    <w:rsid w:val="00222446"/>
    <w:rsid w:val="00222BEE"/>
    <w:rsid w:val="002232EA"/>
    <w:rsid w:val="002240EF"/>
    <w:rsid w:val="002241B0"/>
    <w:rsid w:val="002256EA"/>
    <w:rsid w:val="002263BC"/>
    <w:rsid w:val="00227282"/>
    <w:rsid w:val="00234655"/>
    <w:rsid w:val="002355FB"/>
    <w:rsid w:val="00235C8B"/>
    <w:rsid w:val="00240257"/>
    <w:rsid w:val="00240645"/>
    <w:rsid w:val="0024079B"/>
    <w:rsid w:val="00240BBA"/>
    <w:rsid w:val="0024335C"/>
    <w:rsid w:val="00244D4B"/>
    <w:rsid w:val="0024573E"/>
    <w:rsid w:val="00245AF2"/>
    <w:rsid w:val="00246823"/>
    <w:rsid w:val="00247E53"/>
    <w:rsid w:val="002505E4"/>
    <w:rsid w:val="00250633"/>
    <w:rsid w:val="00250787"/>
    <w:rsid w:val="0025159D"/>
    <w:rsid w:val="00252F55"/>
    <w:rsid w:val="00257F11"/>
    <w:rsid w:val="002607A0"/>
    <w:rsid w:val="00261215"/>
    <w:rsid w:val="00261596"/>
    <w:rsid w:val="0026599F"/>
    <w:rsid w:val="00267B7A"/>
    <w:rsid w:val="00270FDD"/>
    <w:rsid w:val="00274567"/>
    <w:rsid w:val="00276383"/>
    <w:rsid w:val="00276402"/>
    <w:rsid w:val="00276B36"/>
    <w:rsid w:val="00277096"/>
    <w:rsid w:val="002772ED"/>
    <w:rsid w:val="002801BE"/>
    <w:rsid w:val="002808FC"/>
    <w:rsid w:val="00281516"/>
    <w:rsid w:val="002815E9"/>
    <w:rsid w:val="0028316C"/>
    <w:rsid w:val="00284191"/>
    <w:rsid w:val="00284C53"/>
    <w:rsid w:val="00284D0C"/>
    <w:rsid w:val="00291C6F"/>
    <w:rsid w:val="002960DF"/>
    <w:rsid w:val="00296F40"/>
    <w:rsid w:val="00297072"/>
    <w:rsid w:val="002976C9"/>
    <w:rsid w:val="00297C94"/>
    <w:rsid w:val="002A17EE"/>
    <w:rsid w:val="002A1DD8"/>
    <w:rsid w:val="002A31E3"/>
    <w:rsid w:val="002A5DAB"/>
    <w:rsid w:val="002A5DF8"/>
    <w:rsid w:val="002A5E25"/>
    <w:rsid w:val="002A6005"/>
    <w:rsid w:val="002A64A4"/>
    <w:rsid w:val="002A7DFA"/>
    <w:rsid w:val="002C03E7"/>
    <w:rsid w:val="002C1C59"/>
    <w:rsid w:val="002C22B4"/>
    <w:rsid w:val="002D2100"/>
    <w:rsid w:val="002D2215"/>
    <w:rsid w:val="002D320E"/>
    <w:rsid w:val="002D645E"/>
    <w:rsid w:val="002D757F"/>
    <w:rsid w:val="002E0880"/>
    <w:rsid w:val="002E0A16"/>
    <w:rsid w:val="002E0DA0"/>
    <w:rsid w:val="002E1608"/>
    <w:rsid w:val="002E2B16"/>
    <w:rsid w:val="002F0460"/>
    <w:rsid w:val="002F0AC8"/>
    <w:rsid w:val="002F3DDA"/>
    <w:rsid w:val="002F4431"/>
    <w:rsid w:val="002F5157"/>
    <w:rsid w:val="002F6272"/>
    <w:rsid w:val="002F62C4"/>
    <w:rsid w:val="002F73EF"/>
    <w:rsid w:val="003013EC"/>
    <w:rsid w:val="003037E5"/>
    <w:rsid w:val="003070D1"/>
    <w:rsid w:val="00307C4C"/>
    <w:rsid w:val="00310328"/>
    <w:rsid w:val="00311480"/>
    <w:rsid w:val="003130CC"/>
    <w:rsid w:val="00316B8E"/>
    <w:rsid w:val="00317380"/>
    <w:rsid w:val="00317900"/>
    <w:rsid w:val="00317ACA"/>
    <w:rsid w:val="00320B41"/>
    <w:rsid w:val="00321C0D"/>
    <w:rsid w:val="0032334A"/>
    <w:rsid w:val="00324A0F"/>
    <w:rsid w:val="00324F1D"/>
    <w:rsid w:val="0032539C"/>
    <w:rsid w:val="0032549A"/>
    <w:rsid w:val="00325FD2"/>
    <w:rsid w:val="003267EA"/>
    <w:rsid w:val="003322E5"/>
    <w:rsid w:val="00334A71"/>
    <w:rsid w:val="00334BA0"/>
    <w:rsid w:val="00334CFD"/>
    <w:rsid w:val="0033657E"/>
    <w:rsid w:val="0033765E"/>
    <w:rsid w:val="0034007E"/>
    <w:rsid w:val="0034092B"/>
    <w:rsid w:val="0034128B"/>
    <w:rsid w:val="00342CB4"/>
    <w:rsid w:val="00342D9F"/>
    <w:rsid w:val="00343365"/>
    <w:rsid w:val="00344110"/>
    <w:rsid w:val="00344B43"/>
    <w:rsid w:val="00352CB5"/>
    <w:rsid w:val="0035444E"/>
    <w:rsid w:val="00354516"/>
    <w:rsid w:val="003554E9"/>
    <w:rsid w:val="003556EA"/>
    <w:rsid w:val="00360F25"/>
    <w:rsid w:val="00364133"/>
    <w:rsid w:val="00372B24"/>
    <w:rsid w:val="0037391A"/>
    <w:rsid w:val="00374922"/>
    <w:rsid w:val="00374DCF"/>
    <w:rsid w:val="00374F4F"/>
    <w:rsid w:val="003802FB"/>
    <w:rsid w:val="003820E6"/>
    <w:rsid w:val="003829CA"/>
    <w:rsid w:val="00382BDE"/>
    <w:rsid w:val="00382FA0"/>
    <w:rsid w:val="00385E9A"/>
    <w:rsid w:val="00390E12"/>
    <w:rsid w:val="00392EB9"/>
    <w:rsid w:val="003936DC"/>
    <w:rsid w:val="0039423C"/>
    <w:rsid w:val="00394550"/>
    <w:rsid w:val="003953FB"/>
    <w:rsid w:val="0039648D"/>
    <w:rsid w:val="003A209D"/>
    <w:rsid w:val="003A2807"/>
    <w:rsid w:val="003A2B4E"/>
    <w:rsid w:val="003A2C04"/>
    <w:rsid w:val="003A3A2C"/>
    <w:rsid w:val="003A47B3"/>
    <w:rsid w:val="003A60C1"/>
    <w:rsid w:val="003B1A08"/>
    <w:rsid w:val="003B281A"/>
    <w:rsid w:val="003B394E"/>
    <w:rsid w:val="003B3A46"/>
    <w:rsid w:val="003B523E"/>
    <w:rsid w:val="003B5CF0"/>
    <w:rsid w:val="003B66EC"/>
    <w:rsid w:val="003B6835"/>
    <w:rsid w:val="003B7340"/>
    <w:rsid w:val="003C0919"/>
    <w:rsid w:val="003C139D"/>
    <w:rsid w:val="003C187B"/>
    <w:rsid w:val="003C2864"/>
    <w:rsid w:val="003C37A6"/>
    <w:rsid w:val="003D277C"/>
    <w:rsid w:val="003D2B76"/>
    <w:rsid w:val="003D4824"/>
    <w:rsid w:val="003D6269"/>
    <w:rsid w:val="003D6372"/>
    <w:rsid w:val="003D728F"/>
    <w:rsid w:val="003E34FE"/>
    <w:rsid w:val="003E3D46"/>
    <w:rsid w:val="003E4F24"/>
    <w:rsid w:val="003E6105"/>
    <w:rsid w:val="003E6774"/>
    <w:rsid w:val="003E6AD4"/>
    <w:rsid w:val="003F43AA"/>
    <w:rsid w:val="0040084F"/>
    <w:rsid w:val="00400A59"/>
    <w:rsid w:val="00400DC3"/>
    <w:rsid w:val="00402351"/>
    <w:rsid w:val="00404562"/>
    <w:rsid w:val="00406183"/>
    <w:rsid w:val="00411431"/>
    <w:rsid w:val="0041695E"/>
    <w:rsid w:val="00416C74"/>
    <w:rsid w:val="0042167F"/>
    <w:rsid w:val="00423C43"/>
    <w:rsid w:val="00424D75"/>
    <w:rsid w:val="004276B5"/>
    <w:rsid w:val="00430F30"/>
    <w:rsid w:val="004316C2"/>
    <w:rsid w:val="00432F4A"/>
    <w:rsid w:val="00433A76"/>
    <w:rsid w:val="004347B4"/>
    <w:rsid w:val="00441462"/>
    <w:rsid w:val="00443078"/>
    <w:rsid w:val="00443523"/>
    <w:rsid w:val="004437BF"/>
    <w:rsid w:val="00443A97"/>
    <w:rsid w:val="00444208"/>
    <w:rsid w:val="004452F9"/>
    <w:rsid w:val="00445CBA"/>
    <w:rsid w:val="00446406"/>
    <w:rsid w:val="00447B04"/>
    <w:rsid w:val="00450536"/>
    <w:rsid w:val="00451519"/>
    <w:rsid w:val="00451885"/>
    <w:rsid w:val="004522C4"/>
    <w:rsid w:val="0045309E"/>
    <w:rsid w:val="00454214"/>
    <w:rsid w:val="00457A1E"/>
    <w:rsid w:val="00457FDE"/>
    <w:rsid w:val="004609C6"/>
    <w:rsid w:val="00464765"/>
    <w:rsid w:val="004651E2"/>
    <w:rsid w:val="004653D4"/>
    <w:rsid w:val="004672A8"/>
    <w:rsid w:val="00470AB7"/>
    <w:rsid w:val="00471405"/>
    <w:rsid w:val="00471D1D"/>
    <w:rsid w:val="004745B6"/>
    <w:rsid w:val="004756A4"/>
    <w:rsid w:val="004763ED"/>
    <w:rsid w:val="00486D8A"/>
    <w:rsid w:val="00486FE5"/>
    <w:rsid w:val="00487C48"/>
    <w:rsid w:val="0049036C"/>
    <w:rsid w:val="004904E3"/>
    <w:rsid w:val="00491EC5"/>
    <w:rsid w:val="00493632"/>
    <w:rsid w:val="00493C1D"/>
    <w:rsid w:val="00495904"/>
    <w:rsid w:val="00496257"/>
    <w:rsid w:val="004A0222"/>
    <w:rsid w:val="004A14DA"/>
    <w:rsid w:val="004A1AEA"/>
    <w:rsid w:val="004A228B"/>
    <w:rsid w:val="004A4DBB"/>
    <w:rsid w:val="004A6F64"/>
    <w:rsid w:val="004A7773"/>
    <w:rsid w:val="004B0AF7"/>
    <w:rsid w:val="004B0D1D"/>
    <w:rsid w:val="004B1C3B"/>
    <w:rsid w:val="004B41D2"/>
    <w:rsid w:val="004B6B2D"/>
    <w:rsid w:val="004B75F9"/>
    <w:rsid w:val="004B7DDC"/>
    <w:rsid w:val="004C14D1"/>
    <w:rsid w:val="004C1560"/>
    <w:rsid w:val="004C20B8"/>
    <w:rsid w:val="004C385F"/>
    <w:rsid w:val="004C4180"/>
    <w:rsid w:val="004C4F61"/>
    <w:rsid w:val="004C5886"/>
    <w:rsid w:val="004C6288"/>
    <w:rsid w:val="004D21CB"/>
    <w:rsid w:val="004D2631"/>
    <w:rsid w:val="004D30F9"/>
    <w:rsid w:val="004D3A94"/>
    <w:rsid w:val="004D4655"/>
    <w:rsid w:val="004D5265"/>
    <w:rsid w:val="004D5381"/>
    <w:rsid w:val="004D66DC"/>
    <w:rsid w:val="004D7E5F"/>
    <w:rsid w:val="004E0420"/>
    <w:rsid w:val="004E2429"/>
    <w:rsid w:val="004E3F28"/>
    <w:rsid w:val="004E56DD"/>
    <w:rsid w:val="004E7F20"/>
    <w:rsid w:val="004F1414"/>
    <w:rsid w:val="004F156C"/>
    <w:rsid w:val="004F330B"/>
    <w:rsid w:val="004F5127"/>
    <w:rsid w:val="004F563D"/>
    <w:rsid w:val="004F5B7A"/>
    <w:rsid w:val="004F6211"/>
    <w:rsid w:val="004F7054"/>
    <w:rsid w:val="005008E6"/>
    <w:rsid w:val="00500EC6"/>
    <w:rsid w:val="00501223"/>
    <w:rsid w:val="0050186E"/>
    <w:rsid w:val="00501AD5"/>
    <w:rsid w:val="005020F7"/>
    <w:rsid w:val="00503D99"/>
    <w:rsid w:val="00504D7B"/>
    <w:rsid w:val="0050567E"/>
    <w:rsid w:val="00506715"/>
    <w:rsid w:val="00507B56"/>
    <w:rsid w:val="00507D65"/>
    <w:rsid w:val="00512ABC"/>
    <w:rsid w:val="005135C9"/>
    <w:rsid w:val="00513739"/>
    <w:rsid w:val="00513C6A"/>
    <w:rsid w:val="00513E9F"/>
    <w:rsid w:val="00515D20"/>
    <w:rsid w:val="00517C35"/>
    <w:rsid w:val="0052150F"/>
    <w:rsid w:val="00521669"/>
    <w:rsid w:val="00522204"/>
    <w:rsid w:val="00522E45"/>
    <w:rsid w:val="005233F3"/>
    <w:rsid w:val="005237C3"/>
    <w:rsid w:val="005246A4"/>
    <w:rsid w:val="00530337"/>
    <w:rsid w:val="005303F3"/>
    <w:rsid w:val="005305BB"/>
    <w:rsid w:val="00531044"/>
    <w:rsid w:val="00532DB3"/>
    <w:rsid w:val="0053351C"/>
    <w:rsid w:val="00534BAD"/>
    <w:rsid w:val="00540038"/>
    <w:rsid w:val="005400AF"/>
    <w:rsid w:val="005415BD"/>
    <w:rsid w:val="00547227"/>
    <w:rsid w:val="00547AB1"/>
    <w:rsid w:val="00547E3B"/>
    <w:rsid w:val="00547FFD"/>
    <w:rsid w:val="00550476"/>
    <w:rsid w:val="005522B6"/>
    <w:rsid w:val="00552A54"/>
    <w:rsid w:val="00552EB7"/>
    <w:rsid w:val="00555BC1"/>
    <w:rsid w:val="005565B5"/>
    <w:rsid w:val="00560B25"/>
    <w:rsid w:val="00560FAD"/>
    <w:rsid w:val="00561CD5"/>
    <w:rsid w:val="00561FBB"/>
    <w:rsid w:val="005622B6"/>
    <w:rsid w:val="00567911"/>
    <w:rsid w:val="00567A3A"/>
    <w:rsid w:val="00571C64"/>
    <w:rsid w:val="00572D16"/>
    <w:rsid w:val="00574C99"/>
    <w:rsid w:val="005751DB"/>
    <w:rsid w:val="00575A54"/>
    <w:rsid w:val="00575AF9"/>
    <w:rsid w:val="0058072D"/>
    <w:rsid w:val="00580E70"/>
    <w:rsid w:val="00580F91"/>
    <w:rsid w:val="0058520C"/>
    <w:rsid w:val="00585C94"/>
    <w:rsid w:val="00586944"/>
    <w:rsid w:val="00590068"/>
    <w:rsid w:val="00590E9B"/>
    <w:rsid w:val="00591053"/>
    <w:rsid w:val="005910AC"/>
    <w:rsid w:val="00591280"/>
    <w:rsid w:val="00591864"/>
    <w:rsid w:val="00591ECB"/>
    <w:rsid w:val="0059410D"/>
    <w:rsid w:val="005975C4"/>
    <w:rsid w:val="00597956"/>
    <w:rsid w:val="005A0555"/>
    <w:rsid w:val="005A40CB"/>
    <w:rsid w:val="005A4246"/>
    <w:rsid w:val="005A44E8"/>
    <w:rsid w:val="005A5A5D"/>
    <w:rsid w:val="005A5AA5"/>
    <w:rsid w:val="005A5D55"/>
    <w:rsid w:val="005A7E6E"/>
    <w:rsid w:val="005B1061"/>
    <w:rsid w:val="005B16D3"/>
    <w:rsid w:val="005B1B24"/>
    <w:rsid w:val="005B22D1"/>
    <w:rsid w:val="005B29FA"/>
    <w:rsid w:val="005B2E2A"/>
    <w:rsid w:val="005B3020"/>
    <w:rsid w:val="005B3DCA"/>
    <w:rsid w:val="005B443F"/>
    <w:rsid w:val="005C1135"/>
    <w:rsid w:val="005C15E3"/>
    <w:rsid w:val="005C3C50"/>
    <w:rsid w:val="005C51DE"/>
    <w:rsid w:val="005C730B"/>
    <w:rsid w:val="005D1EE2"/>
    <w:rsid w:val="005D299D"/>
    <w:rsid w:val="005D3074"/>
    <w:rsid w:val="005D3A79"/>
    <w:rsid w:val="005D4ED4"/>
    <w:rsid w:val="005D55A0"/>
    <w:rsid w:val="005E0289"/>
    <w:rsid w:val="005E1358"/>
    <w:rsid w:val="005E5C3A"/>
    <w:rsid w:val="005E73A1"/>
    <w:rsid w:val="005E74F2"/>
    <w:rsid w:val="005F2302"/>
    <w:rsid w:val="005F2546"/>
    <w:rsid w:val="005F2604"/>
    <w:rsid w:val="005F2869"/>
    <w:rsid w:val="005F3F3F"/>
    <w:rsid w:val="005F42BE"/>
    <w:rsid w:val="005F4F85"/>
    <w:rsid w:val="00603AC6"/>
    <w:rsid w:val="0061060B"/>
    <w:rsid w:val="006116E8"/>
    <w:rsid w:val="0061341F"/>
    <w:rsid w:val="006135B1"/>
    <w:rsid w:val="006150E0"/>
    <w:rsid w:val="00620B1F"/>
    <w:rsid w:val="00622ECF"/>
    <w:rsid w:val="006237C0"/>
    <w:rsid w:val="006250EA"/>
    <w:rsid w:val="00630367"/>
    <w:rsid w:val="00631483"/>
    <w:rsid w:val="00631572"/>
    <w:rsid w:val="00633DF9"/>
    <w:rsid w:val="0063738C"/>
    <w:rsid w:val="00640CCD"/>
    <w:rsid w:val="006427E9"/>
    <w:rsid w:val="00642AC9"/>
    <w:rsid w:val="00644AD7"/>
    <w:rsid w:val="00645B71"/>
    <w:rsid w:val="00645C35"/>
    <w:rsid w:val="00647454"/>
    <w:rsid w:val="0065050F"/>
    <w:rsid w:val="006518D7"/>
    <w:rsid w:val="00651CFD"/>
    <w:rsid w:val="0065233A"/>
    <w:rsid w:val="00654B68"/>
    <w:rsid w:val="00655547"/>
    <w:rsid w:val="006569AC"/>
    <w:rsid w:val="0065769D"/>
    <w:rsid w:val="0065796A"/>
    <w:rsid w:val="00657FDB"/>
    <w:rsid w:val="00660D22"/>
    <w:rsid w:val="006612D6"/>
    <w:rsid w:val="00661CF8"/>
    <w:rsid w:val="00666397"/>
    <w:rsid w:val="006700D8"/>
    <w:rsid w:val="00671D42"/>
    <w:rsid w:val="006738C1"/>
    <w:rsid w:val="0067496D"/>
    <w:rsid w:val="00674DBB"/>
    <w:rsid w:val="00674F45"/>
    <w:rsid w:val="00682043"/>
    <w:rsid w:val="006824F7"/>
    <w:rsid w:val="006826E1"/>
    <w:rsid w:val="006827FD"/>
    <w:rsid w:val="00682B47"/>
    <w:rsid w:val="006834C4"/>
    <w:rsid w:val="006836F3"/>
    <w:rsid w:val="0068372A"/>
    <w:rsid w:val="00684B70"/>
    <w:rsid w:val="00687C39"/>
    <w:rsid w:val="00690D9E"/>
    <w:rsid w:val="006919CB"/>
    <w:rsid w:val="00694E3E"/>
    <w:rsid w:val="006A0D5D"/>
    <w:rsid w:val="006A0F50"/>
    <w:rsid w:val="006A1F90"/>
    <w:rsid w:val="006A39EB"/>
    <w:rsid w:val="006A46DF"/>
    <w:rsid w:val="006A4C74"/>
    <w:rsid w:val="006A59D4"/>
    <w:rsid w:val="006A5ADC"/>
    <w:rsid w:val="006A5C81"/>
    <w:rsid w:val="006A65FE"/>
    <w:rsid w:val="006A7E08"/>
    <w:rsid w:val="006B25C4"/>
    <w:rsid w:val="006B308D"/>
    <w:rsid w:val="006B47A0"/>
    <w:rsid w:val="006B4AC3"/>
    <w:rsid w:val="006B4AE4"/>
    <w:rsid w:val="006B652D"/>
    <w:rsid w:val="006B6F21"/>
    <w:rsid w:val="006B77F2"/>
    <w:rsid w:val="006C1D62"/>
    <w:rsid w:val="006C42C9"/>
    <w:rsid w:val="006C44DD"/>
    <w:rsid w:val="006C4539"/>
    <w:rsid w:val="006C72BB"/>
    <w:rsid w:val="006C7C56"/>
    <w:rsid w:val="006C7C9D"/>
    <w:rsid w:val="006D278E"/>
    <w:rsid w:val="006D31E9"/>
    <w:rsid w:val="006D57B5"/>
    <w:rsid w:val="006D5DDE"/>
    <w:rsid w:val="006D69A1"/>
    <w:rsid w:val="006E2A44"/>
    <w:rsid w:val="006E3C0D"/>
    <w:rsid w:val="006E47B4"/>
    <w:rsid w:val="006F0FE9"/>
    <w:rsid w:val="006F15B1"/>
    <w:rsid w:val="006F2E54"/>
    <w:rsid w:val="006F2E9A"/>
    <w:rsid w:val="006F636E"/>
    <w:rsid w:val="00700597"/>
    <w:rsid w:val="0070119A"/>
    <w:rsid w:val="00701716"/>
    <w:rsid w:val="007017B2"/>
    <w:rsid w:val="00702208"/>
    <w:rsid w:val="00703D69"/>
    <w:rsid w:val="007041C1"/>
    <w:rsid w:val="007059A3"/>
    <w:rsid w:val="00706BC1"/>
    <w:rsid w:val="007074B1"/>
    <w:rsid w:val="00710AC6"/>
    <w:rsid w:val="00711FB8"/>
    <w:rsid w:val="00713E7D"/>
    <w:rsid w:val="0071423A"/>
    <w:rsid w:val="007153EA"/>
    <w:rsid w:val="00716212"/>
    <w:rsid w:val="00717011"/>
    <w:rsid w:val="00717D88"/>
    <w:rsid w:val="00720EED"/>
    <w:rsid w:val="00722F51"/>
    <w:rsid w:val="00723E64"/>
    <w:rsid w:val="00730502"/>
    <w:rsid w:val="007308B1"/>
    <w:rsid w:val="0073175D"/>
    <w:rsid w:val="00732864"/>
    <w:rsid w:val="00734B80"/>
    <w:rsid w:val="0074051E"/>
    <w:rsid w:val="00741DBD"/>
    <w:rsid w:val="00744267"/>
    <w:rsid w:val="007443B0"/>
    <w:rsid w:val="00745F0A"/>
    <w:rsid w:val="00747266"/>
    <w:rsid w:val="007476AF"/>
    <w:rsid w:val="00750212"/>
    <w:rsid w:val="00750FFA"/>
    <w:rsid w:val="00753559"/>
    <w:rsid w:val="0075365A"/>
    <w:rsid w:val="00754490"/>
    <w:rsid w:val="00755E77"/>
    <w:rsid w:val="00756FB8"/>
    <w:rsid w:val="00760EE3"/>
    <w:rsid w:val="00761D6F"/>
    <w:rsid w:val="007635ED"/>
    <w:rsid w:val="007639FB"/>
    <w:rsid w:val="007640CC"/>
    <w:rsid w:val="00764AF5"/>
    <w:rsid w:val="00764BF1"/>
    <w:rsid w:val="00764C11"/>
    <w:rsid w:val="00766299"/>
    <w:rsid w:val="00766A9A"/>
    <w:rsid w:val="00767716"/>
    <w:rsid w:val="00767A02"/>
    <w:rsid w:val="00770247"/>
    <w:rsid w:val="007707B0"/>
    <w:rsid w:val="007718B1"/>
    <w:rsid w:val="00772871"/>
    <w:rsid w:val="00772FAB"/>
    <w:rsid w:val="007734E0"/>
    <w:rsid w:val="00775F8E"/>
    <w:rsid w:val="00780BA1"/>
    <w:rsid w:val="00784371"/>
    <w:rsid w:val="00790BB2"/>
    <w:rsid w:val="00790F7A"/>
    <w:rsid w:val="00792B7B"/>
    <w:rsid w:val="0079380E"/>
    <w:rsid w:val="0079397E"/>
    <w:rsid w:val="00793EBE"/>
    <w:rsid w:val="00794410"/>
    <w:rsid w:val="00794753"/>
    <w:rsid w:val="00794CDC"/>
    <w:rsid w:val="0079553B"/>
    <w:rsid w:val="007966B4"/>
    <w:rsid w:val="007A09AA"/>
    <w:rsid w:val="007A3AFA"/>
    <w:rsid w:val="007A551D"/>
    <w:rsid w:val="007A7CF2"/>
    <w:rsid w:val="007A7ECB"/>
    <w:rsid w:val="007B060A"/>
    <w:rsid w:val="007B20FF"/>
    <w:rsid w:val="007B32FD"/>
    <w:rsid w:val="007B6A21"/>
    <w:rsid w:val="007C0334"/>
    <w:rsid w:val="007C373A"/>
    <w:rsid w:val="007C389A"/>
    <w:rsid w:val="007C4498"/>
    <w:rsid w:val="007C6BA5"/>
    <w:rsid w:val="007C7A2D"/>
    <w:rsid w:val="007D000D"/>
    <w:rsid w:val="007D05A0"/>
    <w:rsid w:val="007D1DB1"/>
    <w:rsid w:val="007D49D7"/>
    <w:rsid w:val="007D507E"/>
    <w:rsid w:val="007D5FE8"/>
    <w:rsid w:val="007D6420"/>
    <w:rsid w:val="007D7151"/>
    <w:rsid w:val="007D7ABB"/>
    <w:rsid w:val="007E1387"/>
    <w:rsid w:val="007E1E66"/>
    <w:rsid w:val="007E230D"/>
    <w:rsid w:val="007E3C6E"/>
    <w:rsid w:val="007E43B5"/>
    <w:rsid w:val="007E4DA5"/>
    <w:rsid w:val="007E5CF9"/>
    <w:rsid w:val="007E6071"/>
    <w:rsid w:val="007E67EE"/>
    <w:rsid w:val="007F1F7C"/>
    <w:rsid w:val="007F20BC"/>
    <w:rsid w:val="007F41C2"/>
    <w:rsid w:val="007F5837"/>
    <w:rsid w:val="007F5D3E"/>
    <w:rsid w:val="007F6C69"/>
    <w:rsid w:val="007F6E32"/>
    <w:rsid w:val="0080080E"/>
    <w:rsid w:val="00802537"/>
    <w:rsid w:val="00804603"/>
    <w:rsid w:val="008056BE"/>
    <w:rsid w:val="008065AC"/>
    <w:rsid w:val="008067D1"/>
    <w:rsid w:val="008072AA"/>
    <w:rsid w:val="008073BE"/>
    <w:rsid w:val="008079D2"/>
    <w:rsid w:val="00807D9C"/>
    <w:rsid w:val="00815CB4"/>
    <w:rsid w:val="00815FD0"/>
    <w:rsid w:val="0081624D"/>
    <w:rsid w:val="00817513"/>
    <w:rsid w:val="0082229C"/>
    <w:rsid w:val="00822486"/>
    <w:rsid w:val="00830230"/>
    <w:rsid w:val="00831ABD"/>
    <w:rsid w:val="0083285C"/>
    <w:rsid w:val="008337AC"/>
    <w:rsid w:val="00835F53"/>
    <w:rsid w:val="00836380"/>
    <w:rsid w:val="008367AD"/>
    <w:rsid w:val="00842566"/>
    <w:rsid w:val="00842D4F"/>
    <w:rsid w:val="00843433"/>
    <w:rsid w:val="00844342"/>
    <w:rsid w:val="00844F52"/>
    <w:rsid w:val="008460FA"/>
    <w:rsid w:val="00851153"/>
    <w:rsid w:val="0085262B"/>
    <w:rsid w:val="0085310B"/>
    <w:rsid w:val="00853629"/>
    <w:rsid w:val="008548F6"/>
    <w:rsid w:val="008553A4"/>
    <w:rsid w:val="0085551E"/>
    <w:rsid w:val="0085616F"/>
    <w:rsid w:val="00856618"/>
    <w:rsid w:val="0085667D"/>
    <w:rsid w:val="00857038"/>
    <w:rsid w:val="00857217"/>
    <w:rsid w:val="008574CF"/>
    <w:rsid w:val="00861981"/>
    <w:rsid w:val="008623B5"/>
    <w:rsid w:val="008636C0"/>
    <w:rsid w:val="00863C4E"/>
    <w:rsid w:val="00865B7D"/>
    <w:rsid w:val="00866C17"/>
    <w:rsid w:val="008670DF"/>
    <w:rsid w:val="0087007C"/>
    <w:rsid w:val="00871328"/>
    <w:rsid w:val="00871C01"/>
    <w:rsid w:val="00872E73"/>
    <w:rsid w:val="00873C46"/>
    <w:rsid w:val="0087469C"/>
    <w:rsid w:val="0088071C"/>
    <w:rsid w:val="00881166"/>
    <w:rsid w:val="008817B8"/>
    <w:rsid w:val="00881842"/>
    <w:rsid w:val="00882C53"/>
    <w:rsid w:val="00887DEF"/>
    <w:rsid w:val="0089011D"/>
    <w:rsid w:val="008922A2"/>
    <w:rsid w:val="00892479"/>
    <w:rsid w:val="00892629"/>
    <w:rsid w:val="0089361F"/>
    <w:rsid w:val="008951A4"/>
    <w:rsid w:val="008961C3"/>
    <w:rsid w:val="00897FA3"/>
    <w:rsid w:val="008A3990"/>
    <w:rsid w:val="008A4EE8"/>
    <w:rsid w:val="008A5597"/>
    <w:rsid w:val="008A73DA"/>
    <w:rsid w:val="008A74E9"/>
    <w:rsid w:val="008B014C"/>
    <w:rsid w:val="008B11CE"/>
    <w:rsid w:val="008B371A"/>
    <w:rsid w:val="008B4C6F"/>
    <w:rsid w:val="008B4F3A"/>
    <w:rsid w:val="008B5DF7"/>
    <w:rsid w:val="008B65D2"/>
    <w:rsid w:val="008B7795"/>
    <w:rsid w:val="008B7984"/>
    <w:rsid w:val="008B7F2A"/>
    <w:rsid w:val="008C2601"/>
    <w:rsid w:val="008C3231"/>
    <w:rsid w:val="008C4AA0"/>
    <w:rsid w:val="008C5743"/>
    <w:rsid w:val="008C5C5A"/>
    <w:rsid w:val="008C6E90"/>
    <w:rsid w:val="008C7129"/>
    <w:rsid w:val="008C79F2"/>
    <w:rsid w:val="008D29C3"/>
    <w:rsid w:val="008D30A2"/>
    <w:rsid w:val="008D3D25"/>
    <w:rsid w:val="008D3EA3"/>
    <w:rsid w:val="008D4AB2"/>
    <w:rsid w:val="008D566A"/>
    <w:rsid w:val="008D5A06"/>
    <w:rsid w:val="008E0F3B"/>
    <w:rsid w:val="008E3857"/>
    <w:rsid w:val="008E65F1"/>
    <w:rsid w:val="008E6BAA"/>
    <w:rsid w:val="008E7F57"/>
    <w:rsid w:val="008F1C3B"/>
    <w:rsid w:val="008F2BEF"/>
    <w:rsid w:val="008F3CA0"/>
    <w:rsid w:val="008F6F02"/>
    <w:rsid w:val="009009EA"/>
    <w:rsid w:val="009044C5"/>
    <w:rsid w:val="0090678A"/>
    <w:rsid w:val="00910192"/>
    <w:rsid w:val="00911537"/>
    <w:rsid w:val="00912571"/>
    <w:rsid w:val="00913C9D"/>
    <w:rsid w:val="00914FC5"/>
    <w:rsid w:val="00916502"/>
    <w:rsid w:val="00920650"/>
    <w:rsid w:val="00921C42"/>
    <w:rsid w:val="00921D97"/>
    <w:rsid w:val="00924335"/>
    <w:rsid w:val="00924396"/>
    <w:rsid w:val="009274A5"/>
    <w:rsid w:val="00927ADD"/>
    <w:rsid w:val="00930BD0"/>
    <w:rsid w:val="00933683"/>
    <w:rsid w:val="00934C91"/>
    <w:rsid w:val="0093689F"/>
    <w:rsid w:val="00941681"/>
    <w:rsid w:val="00941A26"/>
    <w:rsid w:val="00942578"/>
    <w:rsid w:val="00944524"/>
    <w:rsid w:val="00945FA5"/>
    <w:rsid w:val="00946618"/>
    <w:rsid w:val="00950E16"/>
    <w:rsid w:val="00950F84"/>
    <w:rsid w:val="00952CB2"/>
    <w:rsid w:val="0095361A"/>
    <w:rsid w:val="009539EB"/>
    <w:rsid w:val="00955DEE"/>
    <w:rsid w:val="0096022C"/>
    <w:rsid w:val="009607DF"/>
    <w:rsid w:val="00967C80"/>
    <w:rsid w:val="00970F07"/>
    <w:rsid w:val="00971EAE"/>
    <w:rsid w:val="009757D4"/>
    <w:rsid w:val="00980E0A"/>
    <w:rsid w:val="0098107A"/>
    <w:rsid w:val="009827D2"/>
    <w:rsid w:val="00983265"/>
    <w:rsid w:val="0098341D"/>
    <w:rsid w:val="00983A6A"/>
    <w:rsid w:val="00984053"/>
    <w:rsid w:val="00984405"/>
    <w:rsid w:val="00984B81"/>
    <w:rsid w:val="0098786C"/>
    <w:rsid w:val="00990474"/>
    <w:rsid w:val="009904D8"/>
    <w:rsid w:val="00991278"/>
    <w:rsid w:val="00993303"/>
    <w:rsid w:val="00993ADE"/>
    <w:rsid w:val="00994CD0"/>
    <w:rsid w:val="00995070"/>
    <w:rsid w:val="00995D01"/>
    <w:rsid w:val="00996741"/>
    <w:rsid w:val="009A0C69"/>
    <w:rsid w:val="009A1DE5"/>
    <w:rsid w:val="009A22D1"/>
    <w:rsid w:val="009A52F0"/>
    <w:rsid w:val="009A662F"/>
    <w:rsid w:val="009B1F78"/>
    <w:rsid w:val="009B4EC0"/>
    <w:rsid w:val="009B5A58"/>
    <w:rsid w:val="009B7F21"/>
    <w:rsid w:val="009C09DF"/>
    <w:rsid w:val="009C13FC"/>
    <w:rsid w:val="009C5895"/>
    <w:rsid w:val="009C71F0"/>
    <w:rsid w:val="009D13B2"/>
    <w:rsid w:val="009D2582"/>
    <w:rsid w:val="009D3AEF"/>
    <w:rsid w:val="009D5CA1"/>
    <w:rsid w:val="009D760A"/>
    <w:rsid w:val="009E0729"/>
    <w:rsid w:val="009E088F"/>
    <w:rsid w:val="009E0B4D"/>
    <w:rsid w:val="009E344E"/>
    <w:rsid w:val="009E40E1"/>
    <w:rsid w:val="009E4C71"/>
    <w:rsid w:val="009E5B0C"/>
    <w:rsid w:val="009E67BE"/>
    <w:rsid w:val="009F078D"/>
    <w:rsid w:val="009F4506"/>
    <w:rsid w:val="009F4EA5"/>
    <w:rsid w:val="009F52F4"/>
    <w:rsid w:val="009F5E01"/>
    <w:rsid w:val="009F68EC"/>
    <w:rsid w:val="009F71F6"/>
    <w:rsid w:val="00A013F3"/>
    <w:rsid w:val="00A01494"/>
    <w:rsid w:val="00A02965"/>
    <w:rsid w:val="00A03089"/>
    <w:rsid w:val="00A06263"/>
    <w:rsid w:val="00A11A58"/>
    <w:rsid w:val="00A12869"/>
    <w:rsid w:val="00A128CA"/>
    <w:rsid w:val="00A13A77"/>
    <w:rsid w:val="00A14DCD"/>
    <w:rsid w:val="00A173C5"/>
    <w:rsid w:val="00A204C1"/>
    <w:rsid w:val="00A216F9"/>
    <w:rsid w:val="00A235BA"/>
    <w:rsid w:val="00A25761"/>
    <w:rsid w:val="00A259F4"/>
    <w:rsid w:val="00A26611"/>
    <w:rsid w:val="00A30F9A"/>
    <w:rsid w:val="00A329DF"/>
    <w:rsid w:val="00A32D27"/>
    <w:rsid w:val="00A33303"/>
    <w:rsid w:val="00A336F4"/>
    <w:rsid w:val="00A34ECE"/>
    <w:rsid w:val="00A35B7E"/>
    <w:rsid w:val="00A364AB"/>
    <w:rsid w:val="00A36530"/>
    <w:rsid w:val="00A40ECF"/>
    <w:rsid w:val="00A42F89"/>
    <w:rsid w:val="00A4533B"/>
    <w:rsid w:val="00A50F11"/>
    <w:rsid w:val="00A51F10"/>
    <w:rsid w:val="00A52A50"/>
    <w:rsid w:val="00A52FE5"/>
    <w:rsid w:val="00A52FF7"/>
    <w:rsid w:val="00A64A6B"/>
    <w:rsid w:val="00A66032"/>
    <w:rsid w:val="00A6733D"/>
    <w:rsid w:val="00A70EEB"/>
    <w:rsid w:val="00A71A49"/>
    <w:rsid w:val="00A74582"/>
    <w:rsid w:val="00A74620"/>
    <w:rsid w:val="00A74A16"/>
    <w:rsid w:val="00A764DC"/>
    <w:rsid w:val="00A7751B"/>
    <w:rsid w:val="00A77647"/>
    <w:rsid w:val="00A80320"/>
    <w:rsid w:val="00A81B0D"/>
    <w:rsid w:val="00A81C8C"/>
    <w:rsid w:val="00A83218"/>
    <w:rsid w:val="00A85D38"/>
    <w:rsid w:val="00A91BC0"/>
    <w:rsid w:val="00A94B3C"/>
    <w:rsid w:val="00A94CCE"/>
    <w:rsid w:val="00A97A32"/>
    <w:rsid w:val="00AA2D5C"/>
    <w:rsid w:val="00AA4EBE"/>
    <w:rsid w:val="00AA5F32"/>
    <w:rsid w:val="00AA7823"/>
    <w:rsid w:val="00AB172E"/>
    <w:rsid w:val="00AB1B2E"/>
    <w:rsid w:val="00AB1D5E"/>
    <w:rsid w:val="00AB2391"/>
    <w:rsid w:val="00AB3BF9"/>
    <w:rsid w:val="00AB50A8"/>
    <w:rsid w:val="00AB5EDB"/>
    <w:rsid w:val="00AB7AD6"/>
    <w:rsid w:val="00AC0453"/>
    <w:rsid w:val="00AC12B5"/>
    <w:rsid w:val="00AC1C1F"/>
    <w:rsid w:val="00AC3DF9"/>
    <w:rsid w:val="00AC46EF"/>
    <w:rsid w:val="00AC5BA2"/>
    <w:rsid w:val="00AC6AB4"/>
    <w:rsid w:val="00AD0166"/>
    <w:rsid w:val="00AD1175"/>
    <w:rsid w:val="00AD11D4"/>
    <w:rsid w:val="00AD167E"/>
    <w:rsid w:val="00AD562F"/>
    <w:rsid w:val="00AE35D0"/>
    <w:rsid w:val="00AE3721"/>
    <w:rsid w:val="00AE5D97"/>
    <w:rsid w:val="00AE5DA2"/>
    <w:rsid w:val="00AE7EA4"/>
    <w:rsid w:val="00AF0013"/>
    <w:rsid w:val="00AF01AC"/>
    <w:rsid w:val="00AF05D6"/>
    <w:rsid w:val="00AF119C"/>
    <w:rsid w:val="00AF1E28"/>
    <w:rsid w:val="00AF4189"/>
    <w:rsid w:val="00AF4257"/>
    <w:rsid w:val="00AF5D6F"/>
    <w:rsid w:val="00AF64EF"/>
    <w:rsid w:val="00AF7113"/>
    <w:rsid w:val="00AF7557"/>
    <w:rsid w:val="00B00DCD"/>
    <w:rsid w:val="00B017FC"/>
    <w:rsid w:val="00B01CFC"/>
    <w:rsid w:val="00B02896"/>
    <w:rsid w:val="00B02CC6"/>
    <w:rsid w:val="00B0393E"/>
    <w:rsid w:val="00B03D77"/>
    <w:rsid w:val="00B044AB"/>
    <w:rsid w:val="00B04669"/>
    <w:rsid w:val="00B04D35"/>
    <w:rsid w:val="00B06696"/>
    <w:rsid w:val="00B101AE"/>
    <w:rsid w:val="00B104A4"/>
    <w:rsid w:val="00B134BA"/>
    <w:rsid w:val="00B13B89"/>
    <w:rsid w:val="00B14205"/>
    <w:rsid w:val="00B20CC7"/>
    <w:rsid w:val="00B25DF8"/>
    <w:rsid w:val="00B26A8D"/>
    <w:rsid w:val="00B2758B"/>
    <w:rsid w:val="00B31908"/>
    <w:rsid w:val="00B356E6"/>
    <w:rsid w:val="00B37023"/>
    <w:rsid w:val="00B40074"/>
    <w:rsid w:val="00B405EC"/>
    <w:rsid w:val="00B40F44"/>
    <w:rsid w:val="00B439E4"/>
    <w:rsid w:val="00B4411E"/>
    <w:rsid w:val="00B50277"/>
    <w:rsid w:val="00B513E0"/>
    <w:rsid w:val="00B513FC"/>
    <w:rsid w:val="00B52BF5"/>
    <w:rsid w:val="00B55EB7"/>
    <w:rsid w:val="00B56447"/>
    <w:rsid w:val="00B579B4"/>
    <w:rsid w:val="00B63E1D"/>
    <w:rsid w:val="00B650E1"/>
    <w:rsid w:val="00B65DCD"/>
    <w:rsid w:val="00B662FF"/>
    <w:rsid w:val="00B67DAD"/>
    <w:rsid w:val="00B707B3"/>
    <w:rsid w:val="00B70ACA"/>
    <w:rsid w:val="00B73615"/>
    <w:rsid w:val="00B75EF0"/>
    <w:rsid w:val="00B76D1F"/>
    <w:rsid w:val="00B8052E"/>
    <w:rsid w:val="00B81386"/>
    <w:rsid w:val="00B81E4A"/>
    <w:rsid w:val="00B83D19"/>
    <w:rsid w:val="00B846CB"/>
    <w:rsid w:val="00B8472D"/>
    <w:rsid w:val="00B85077"/>
    <w:rsid w:val="00B863DB"/>
    <w:rsid w:val="00B87762"/>
    <w:rsid w:val="00B92BCA"/>
    <w:rsid w:val="00B92BD7"/>
    <w:rsid w:val="00B93589"/>
    <w:rsid w:val="00B9520F"/>
    <w:rsid w:val="00B954F4"/>
    <w:rsid w:val="00B96C71"/>
    <w:rsid w:val="00BA18E6"/>
    <w:rsid w:val="00BA489A"/>
    <w:rsid w:val="00BA4CBC"/>
    <w:rsid w:val="00BA53AF"/>
    <w:rsid w:val="00BA7243"/>
    <w:rsid w:val="00BA7C57"/>
    <w:rsid w:val="00BB050C"/>
    <w:rsid w:val="00BB13C1"/>
    <w:rsid w:val="00BB2160"/>
    <w:rsid w:val="00BB2FC4"/>
    <w:rsid w:val="00BB35AA"/>
    <w:rsid w:val="00BB4241"/>
    <w:rsid w:val="00BB7591"/>
    <w:rsid w:val="00BC04BB"/>
    <w:rsid w:val="00BC0E73"/>
    <w:rsid w:val="00BC1CB3"/>
    <w:rsid w:val="00BC7ECD"/>
    <w:rsid w:val="00BD01BA"/>
    <w:rsid w:val="00BD12D1"/>
    <w:rsid w:val="00BD29A0"/>
    <w:rsid w:val="00BD37AC"/>
    <w:rsid w:val="00BD4D7B"/>
    <w:rsid w:val="00BD52B7"/>
    <w:rsid w:val="00BD603A"/>
    <w:rsid w:val="00BE0091"/>
    <w:rsid w:val="00BE0769"/>
    <w:rsid w:val="00BE0AFD"/>
    <w:rsid w:val="00BE2082"/>
    <w:rsid w:val="00BE4C13"/>
    <w:rsid w:val="00BE4CF5"/>
    <w:rsid w:val="00BE57F1"/>
    <w:rsid w:val="00BE603B"/>
    <w:rsid w:val="00BE624E"/>
    <w:rsid w:val="00BE687E"/>
    <w:rsid w:val="00BF0324"/>
    <w:rsid w:val="00BF08DC"/>
    <w:rsid w:val="00BF1558"/>
    <w:rsid w:val="00BF2A81"/>
    <w:rsid w:val="00BF2BB6"/>
    <w:rsid w:val="00BF2D29"/>
    <w:rsid w:val="00BF2DF0"/>
    <w:rsid w:val="00BF3EE7"/>
    <w:rsid w:val="00BF610B"/>
    <w:rsid w:val="00BF7029"/>
    <w:rsid w:val="00C0277E"/>
    <w:rsid w:val="00C03FBA"/>
    <w:rsid w:val="00C04DCF"/>
    <w:rsid w:val="00C05363"/>
    <w:rsid w:val="00C0542E"/>
    <w:rsid w:val="00C067BC"/>
    <w:rsid w:val="00C06D2A"/>
    <w:rsid w:val="00C07C8F"/>
    <w:rsid w:val="00C11121"/>
    <w:rsid w:val="00C15A0B"/>
    <w:rsid w:val="00C209B3"/>
    <w:rsid w:val="00C227A0"/>
    <w:rsid w:val="00C23301"/>
    <w:rsid w:val="00C23899"/>
    <w:rsid w:val="00C26297"/>
    <w:rsid w:val="00C2672D"/>
    <w:rsid w:val="00C30174"/>
    <w:rsid w:val="00C304DE"/>
    <w:rsid w:val="00C31E95"/>
    <w:rsid w:val="00C3478B"/>
    <w:rsid w:val="00C36C2F"/>
    <w:rsid w:val="00C36DAB"/>
    <w:rsid w:val="00C373ED"/>
    <w:rsid w:val="00C375E1"/>
    <w:rsid w:val="00C4036C"/>
    <w:rsid w:val="00C406B9"/>
    <w:rsid w:val="00C40932"/>
    <w:rsid w:val="00C40F77"/>
    <w:rsid w:val="00C426CA"/>
    <w:rsid w:val="00C42BAC"/>
    <w:rsid w:val="00C43C3F"/>
    <w:rsid w:val="00C44856"/>
    <w:rsid w:val="00C44B1F"/>
    <w:rsid w:val="00C44EC1"/>
    <w:rsid w:val="00C45284"/>
    <w:rsid w:val="00C45B0E"/>
    <w:rsid w:val="00C47C68"/>
    <w:rsid w:val="00C50CB3"/>
    <w:rsid w:val="00C50FD3"/>
    <w:rsid w:val="00C5305E"/>
    <w:rsid w:val="00C5397C"/>
    <w:rsid w:val="00C53C0A"/>
    <w:rsid w:val="00C5432A"/>
    <w:rsid w:val="00C54665"/>
    <w:rsid w:val="00C55709"/>
    <w:rsid w:val="00C572ED"/>
    <w:rsid w:val="00C6266E"/>
    <w:rsid w:val="00C6389D"/>
    <w:rsid w:val="00C63CC1"/>
    <w:rsid w:val="00C653C4"/>
    <w:rsid w:val="00C65D9F"/>
    <w:rsid w:val="00C6781A"/>
    <w:rsid w:val="00C67E8C"/>
    <w:rsid w:val="00C7072C"/>
    <w:rsid w:val="00C71FC7"/>
    <w:rsid w:val="00C73A86"/>
    <w:rsid w:val="00C758B2"/>
    <w:rsid w:val="00C75E9E"/>
    <w:rsid w:val="00C770F4"/>
    <w:rsid w:val="00C80083"/>
    <w:rsid w:val="00C807EB"/>
    <w:rsid w:val="00C8181E"/>
    <w:rsid w:val="00C8361C"/>
    <w:rsid w:val="00C83BAA"/>
    <w:rsid w:val="00C8730F"/>
    <w:rsid w:val="00C87EB2"/>
    <w:rsid w:val="00C90552"/>
    <w:rsid w:val="00C906DD"/>
    <w:rsid w:val="00C90E41"/>
    <w:rsid w:val="00C92FBE"/>
    <w:rsid w:val="00C9592B"/>
    <w:rsid w:val="00C959E8"/>
    <w:rsid w:val="00CA0375"/>
    <w:rsid w:val="00CA0511"/>
    <w:rsid w:val="00CA08F1"/>
    <w:rsid w:val="00CA1254"/>
    <w:rsid w:val="00CA3EA5"/>
    <w:rsid w:val="00CA5319"/>
    <w:rsid w:val="00CA5BC2"/>
    <w:rsid w:val="00CA5C44"/>
    <w:rsid w:val="00CB0533"/>
    <w:rsid w:val="00CB06B2"/>
    <w:rsid w:val="00CB1487"/>
    <w:rsid w:val="00CB576C"/>
    <w:rsid w:val="00CB79A9"/>
    <w:rsid w:val="00CC3A4B"/>
    <w:rsid w:val="00CC6F42"/>
    <w:rsid w:val="00CC792F"/>
    <w:rsid w:val="00CD1F63"/>
    <w:rsid w:val="00CD53A3"/>
    <w:rsid w:val="00CD5BAB"/>
    <w:rsid w:val="00CE2DD2"/>
    <w:rsid w:val="00CE3FBD"/>
    <w:rsid w:val="00CE4422"/>
    <w:rsid w:val="00CE4C80"/>
    <w:rsid w:val="00CE5D85"/>
    <w:rsid w:val="00CE728E"/>
    <w:rsid w:val="00CF0F26"/>
    <w:rsid w:val="00CF16EC"/>
    <w:rsid w:val="00CF1E6A"/>
    <w:rsid w:val="00CF5837"/>
    <w:rsid w:val="00CF59D1"/>
    <w:rsid w:val="00CF5B04"/>
    <w:rsid w:val="00CF5B4B"/>
    <w:rsid w:val="00CF6F46"/>
    <w:rsid w:val="00CF7452"/>
    <w:rsid w:val="00CF753E"/>
    <w:rsid w:val="00D00795"/>
    <w:rsid w:val="00D02827"/>
    <w:rsid w:val="00D0374B"/>
    <w:rsid w:val="00D03C9A"/>
    <w:rsid w:val="00D05A5E"/>
    <w:rsid w:val="00D06757"/>
    <w:rsid w:val="00D10E91"/>
    <w:rsid w:val="00D129CF"/>
    <w:rsid w:val="00D14801"/>
    <w:rsid w:val="00D16173"/>
    <w:rsid w:val="00D20B1A"/>
    <w:rsid w:val="00D22503"/>
    <w:rsid w:val="00D22998"/>
    <w:rsid w:val="00D27C7B"/>
    <w:rsid w:val="00D30972"/>
    <w:rsid w:val="00D30E9C"/>
    <w:rsid w:val="00D31A1C"/>
    <w:rsid w:val="00D324CD"/>
    <w:rsid w:val="00D33CDA"/>
    <w:rsid w:val="00D354DE"/>
    <w:rsid w:val="00D36B38"/>
    <w:rsid w:val="00D40ACD"/>
    <w:rsid w:val="00D411EC"/>
    <w:rsid w:val="00D42570"/>
    <w:rsid w:val="00D450C9"/>
    <w:rsid w:val="00D45668"/>
    <w:rsid w:val="00D45D86"/>
    <w:rsid w:val="00D4778A"/>
    <w:rsid w:val="00D5069D"/>
    <w:rsid w:val="00D510C3"/>
    <w:rsid w:val="00D514B3"/>
    <w:rsid w:val="00D52F85"/>
    <w:rsid w:val="00D55D28"/>
    <w:rsid w:val="00D564BC"/>
    <w:rsid w:val="00D56D8C"/>
    <w:rsid w:val="00D60B5A"/>
    <w:rsid w:val="00D6212A"/>
    <w:rsid w:val="00D623D8"/>
    <w:rsid w:val="00D62C7A"/>
    <w:rsid w:val="00D64A1A"/>
    <w:rsid w:val="00D6529C"/>
    <w:rsid w:val="00D65F20"/>
    <w:rsid w:val="00D66101"/>
    <w:rsid w:val="00D7134C"/>
    <w:rsid w:val="00D73511"/>
    <w:rsid w:val="00D77798"/>
    <w:rsid w:val="00D82523"/>
    <w:rsid w:val="00D83ECE"/>
    <w:rsid w:val="00D84ED0"/>
    <w:rsid w:val="00D86B2E"/>
    <w:rsid w:val="00D872F2"/>
    <w:rsid w:val="00D900B8"/>
    <w:rsid w:val="00D90A65"/>
    <w:rsid w:val="00D910F3"/>
    <w:rsid w:val="00D9316B"/>
    <w:rsid w:val="00D96472"/>
    <w:rsid w:val="00DA05BB"/>
    <w:rsid w:val="00DA0F4D"/>
    <w:rsid w:val="00DA212B"/>
    <w:rsid w:val="00DA2217"/>
    <w:rsid w:val="00DA4F2E"/>
    <w:rsid w:val="00DA5887"/>
    <w:rsid w:val="00DA6B3E"/>
    <w:rsid w:val="00DA752D"/>
    <w:rsid w:val="00DA79C8"/>
    <w:rsid w:val="00DB019C"/>
    <w:rsid w:val="00DB0977"/>
    <w:rsid w:val="00DB0E4D"/>
    <w:rsid w:val="00DB1E88"/>
    <w:rsid w:val="00DB399D"/>
    <w:rsid w:val="00DB4061"/>
    <w:rsid w:val="00DB47BC"/>
    <w:rsid w:val="00DB6421"/>
    <w:rsid w:val="00DB7813"/>
    <w:rsid w:val="00DB78AF"/>
    <w:rsid w:val="00DC02B2"/>
    <w:rsid w:val="00DC117E"/>
    <w:rsid w:val="00DC12B3"/>
    <w:rsid w:val="00DC1F3E"/>
    <w:rsid w:val="00DC23B5"/>
    <w:rsid w:val="00DC4462"/>
    <w:rsid w:val="00DC7BDB"/>
    <w:rsid w:val="00DD16F5"/>
    <w:rsid w:val="00DD1D74"/>
    <w:rsid w:val="00DD1F15"/>
    <w:rsid w:val="00DD2EFC"/>
    <w:rsid w:val="00DD2F29"/>
    <w:rsid w:val="00DD4258"/>
    <w:rsid w:val="00DD45CA"/>
    <w:rsid w:val="00DD6119"/>
    <w:rsid w:val="00DD6427"/>
    <w:rsid w:val="00DE12C7"/>
    <w:rsid w:val="00DE3A0C"/>
    <w:rsid w:val="00DE5EAA"/>
    <w:rsid w:val="00DE7719"/>
    <w:rsid w:val="00DF23FF"/>
    <w:rsid w:val="00DF2B15"/>
    <w:rsid w:val="00DF54DC"/>
    <w:rsid w:val="00DF6457"/>
    <w:rsid w:val="00DF79D8"/>
    <w:rsid w:val="00E00F2F"/>
    <w:rsid w:val="00E0179B"/>
    <w:rsid w:val="00E022B9"/>
    <w:rsid w:val="00E0333E"/>
    <w:rsid w:val="00E037E8"/>
    <w:rsid w:val="00E049D2"/>
    <w:rsid w:val="00E05BBE"/>
    <w:rsid w:val="00E070DF"/>
    <w:rsid w:val="00E072F1"/>
    <w:rsid w:val="00E078ED"/>
    <w:rsid w:val="00E10286"/>
    <w:rsid w:val="00E103BE"/>
    <w:rsid w:val="00E10628"/>
    <w:rsid w:val="00E1130B"/>
    <w:rsid w:val="00E11B0D"/>
    <w:rsid w:val="00E133EA"/>
    <w:rsid w:val="00E163F1"/>
    <w:rsid w:val="00E16E26"/>
    <w:rsid w:val="00E203A1"/>
    <w:rsid w:val="00E20C31"/>
    <w:rsid w:val="00E20D8E"/>
    <w:rsid w:val="00E215B9"/>
    <w:rsid w:val="00E21D13"/>
    <w:rsid w:val="00E2627D"/>
    <w:rsid w:val="00E27577"/>
    <w:rsid w:val="00E31F08"/>
    <w:rsid w:val="00E3740F"/>
    <w:rsid w:val="00E37914"/>
    <w:rsid w:val="00E37CD6"/>
    <w:rsid w:val="00E427C4"/>
    <w:rsid w:val="00E4475D"/>
    <w:rsid w:val="00E466C7"/>
    <w:rsid w:val="00E500F7"/>
    <w:rsid w:val="00E50208"/>
    <w:rsid w:val="00E50D45"/>
    <w:rsid w:val="00E533CD"/>
    <w:rsid w:val="00E547A0"/>
    <w:rsid w:val="00E548D4"/>
    <w:rsid w:val="00E5642F"/>
    <w:rsid w:val="00E5666C"/>
    <w:rsid w:val="00E56BFD"/>
    <w:rsid w:val="00E57792"/>
    <w:rsid w:val="00E61062"/>
    <w:rsid w:val="00E611DC"/>
    <w:rsid w:val="00E612AB"/>
    <w:rsid w:val="00E6149C"/>
    <w:rsid w:val="00E6204F"/>
    <w:rsid w:val="00E63977"/>
    <w:rsid w:val="00E66F4D"/>
    <w:rsid w:val="00E71F94"/>
    <w:rsid w:val="00E74EEE"/>
    <w:rsid w:val="00E80AF4"/>
    <w:rsid w:val="00E8275B"/>
    <w:rsid w:val="00E846D8"/>
    <w:rsid w:val="00E85AF5"/>
    <w:rsid w:val="00E85D55"/>
    <w:rsid w:val="00E9093A"/>
    <w:rsid w:val="00E90ABF"/>
    <w:rsid w:val="00E93C52"/>
    <w:rsid w:val="00E9429D"/>
    <w:rsid w:val="00E9518D"/>
    <w:rsid w:val="00E95949"/>
    <w:rsid w:val="00E95E0B"/>
    <w:rsid w:val="00E96E4E"/>
    <w:rsid w:val="00E97546"/>
    <w:rsid w:val="00EA0090"/>
    <w:rsid w:val="00EA218C"/>
    <w:rsid w:val="00EA2D8E"/>
    <w:rsid w:val="00EA5707"/>
    <w:rsid w:val="00EA5C8E"/>
    <w:rsid w:val="00EA717F"/>
    <w:rsid w:val="00EA7D42"/>
    <w:rsid w:val="00EB0396"/>
    <w:rsid w:val="00EB2FF2"/>
    <w:rsid w:val="00EB6C13"/>
    <w:rsid w:val="00EC3DD0"/>
    <w:rsid w:val="00EC4976"/>
    <w:rsid w:val="00EC75B0"/>
    <w:rsid w:val="00ED0FF5"/>
    <w:rsid w:val="00ED1049"/>
    <w:rsid w:val="00ED2C3D"/>
    <w:rsid w:val="00ED3536"/>
    <w:rsid w:val="00ED4DCD"/>
    <w:rsid w:val="00ED5C66"/>
    <w:rsid w:val="00EE11C3"/>
    <w:rsid w:val="00EE15B0"/>
    <w:rsid w:val="00EE4404"/>
    <w:rsid w:val="00EE4703"/>
    <w:rsid w:val="00EE7286"/>
    <w:rsid w:val="00EE7B87"/>
    <w:rsid w:val="00EE7F13"/>
    <w:rsid w:val="00EF08EC"/>
    <w:rsid w:val="00EF2A1F"/>
    <w:rsid w:val="00EF334C"/>
    <w:rsid w:val="00EF4534"/>
    <w:rsid w:val="00EF4C3D"/>
    <w:rsid w:val="00EF52A6"/>
    <w:rsid w:val="00EF5BDC"/>
    <w:rsid w:val="00EF7CFD"/>
    <w:rsid w:val="00F023CF"/>
    <w:rsid w:val="00F0284D"/>
    <w:rsid w:val="00F028A9"/>
    <w:rsid w:val="00F02CCA"/>
    <w:rsid w:val="00F02DD3"/>
    <w:rsid w:val="00F02DDB"/>
    <w:rsid w:val="00F0321C"/>
    <w:rsid w:val="00F03A41"/>
    <w:rsid w:val="00F03A4C"/>
    <w:rsid w:val="00F11183"/>
    <w:rsid w:val="00F1461F"/>
    <w:rsid w:val="00F1544D"/>
    <w:rsid w:val="00F15A17"/>
    <w:rsid w:val="00F15C43"/>
    <w:rsid w:val="00F21E70"/>
    <w:rsid w:val="00F21EB3"/>
    <w:rsid w:val="00F2302C"/>
    <w:rsid w:val="00F24CE8"/>
    <w:rsid w:val="00F25092"/>
    <w:rsid w:val="00F264D4"/>
    <w:rsid w:val="00F27774"/>
    <w:rsid w:val="00F30692"/>
    <w:rsid w:val="00F30EC6"/>
    <w:rsid w:val="00F3327D"/>
    <w:rsid w:val="00F3414C"/>
    <w:rsid w:val="00F34854"/>
    <w:rsid w:val="00F35DD9"/>
    <w:rsid w:val="00F37786"/>
    <w:rsid w:val="00F4195A"/>
    <w:rsid w:val="00F4223C"/>
    <w:rsid w:val="00F42982"/>
    <w:rsid w:val="00F43098"/>
    <w:rsid w:val="00F442F5"/>
    <w:rsid w:val="00F47B60"/>
    <w:rsid w:val="00F5025F"/>
    <w:rsid w:val="00F507EC"/>
    <w:rsid w:val="00F52624"/>
    <w:rsid w:val="00F53C37"/>
    <w:rsid w:val="00F55BB5"/>
    <w:rsid w:val="00F5677E"/>
    <w:rsid w:val="00F56B60"/>
    <w:rsid w:val="00F56BE1"/>
    <w:rsid w:val="00F60323"/>
    <w:rsid w:val="00F60380"/>
    <w:rsid w:val="00F60968"/>
    <w:rsid w:val="00F627B5"/>
    <w:rsid w:val="00F62D6C"/>
    <w:rsid w:val="00F633C1"/>
    <w:rsid w:val="00F71432"/>
    <w:rsid w:val="00F725AA"/>
    <w:rsid w:val="00F74591"/>
    <w:rsid w:val="00F751F0"/>
    <w:rsid w:val="00F75499"/>
    <w:rsid w:val="00F75B56"/>
    <w:rsid w:val="00F75B70"/>
    <w:rsid w:val="00F76E5D"/>
    <w:rsid w:val="00F823D9"/>
    <w:rsid w:val="00F8516E"/>
    <w:rsid w:val="00F85366"/>
    <w:rsid w:val="00F8686A"/>
    <w:rsid w:val="00F90C04"/>
    <w:rsid w:val="00F940E0"/>
    <w:rsid w:val="00F941C6"/>
    <w:rsid w:val="00F95E46"/>
    <w:rsid w:val="00F96B71"/>
    <w:rsid w:val="00F973ED"/>
    <w:rsid w:val="00F976BE"/>
    <w:rsid w:val="00FA07B4"/>
    <w:rsid w:val="00FA102A"/>
    <w:rsid w:val="00FA42D7"/>
    <w:rsid w:val="00FA4B49"/>
    <w:rsid w:val="00FA53CB"/>
    <w:rsid w:val="00FA63F4"/>
    <w:rsid w:val="00FA794D"/>
    <w:rsid w:val="00FA7AB7"/>
    <w:rsid w:val="00FB2695"/>
    <w:rsid w:val="00FB2E38"/>
    <w:rsid w:val="00FB2E66"/>
    <w:rsid w:val="00FB35FF"/>
    <w:rsid w:val="00FB4093"/>
    <w:rsid w:val="00FB4294"/>
    <w:rsid w:val="00FB4F0D"/>
    <w:rsid w:val="00FB5B5F"/>
    <w:rsid w:val="00FB5BA1"/>
    <w:rsid w:val="00FB5CB8"/>
    <w:rsid w:val="00FC0411"/>
    <w:rsid w:val="00FC1009"/>
    <w:rsid w:val="00FC13C2"/>
    <w:rsid w:val="00FC1570"/>
    <w:rsid w:val="00FC7405"/>
    <w:rsid w:val="00FD0068"/>
    <w:rsid w:val="00FD0B0D"/>
    <w:rsid w:val="00FD63A9"/>
    <w:rsid w:val="00FD6FD2"/>
    <w:rsid w:val="00FE0A0B"/>
    <w:rsid w:val="00FE38C8"/>
    <w:rsid w:val="00FE39F2"/>
    <w:rsid w:val="00FE3A9F"/>
    <w:rsid w:val="00FE4649"/>
    <w:rsid w:val="00FE78A1"/>
    <w:rsid w:val="00FE7D35"/>
    <w:rsid w:val="00FF02FF"/>
    <w:rsid w:val="00FF0A79"/>
    <w:rsid w:val="00FF0EA7"/>
    <w:rsid w:val="00FF1054"/>
    <w:rsid w:val="00FF27CB"/>
    <w:rsid w:val="00FF3064"/>
    <w:rsid w:val="00FF3230"/>
    <w:rsid w:val="00FF36DE"/>
    <w:rsid w:val="00FF3EE3"/>
    <w:rsid w:val="00FF431D"/>
    <w:rsid w:val="00FF5A02"/>
    <w:rsid w:val="00FF7467"/>
    <w:rsid w:val="00FF7CE9"/>
    <w:rsid w:val="02D429F2"/>
    <w:rsid w:val="032679BC"/>
    <w:rsid w:val="057F24EA"/>
    <w:rsid w:val="06D8169B"/>
    <w:rsid w:val="071D32F8"/>
    <w:rsid w:val="0779531D"/>
    <w:rsid w:val="07CA2E67"/>
    <w:rsid w:val="08270337"/>
    <w:rsid w:val="08530FA2"/>
    <w:rsid w:val="08D3250F"/>
    <w:rsid w:val="08F5246C"/>
    <w:rsid w:val="09F6409D"/>
    <w:rsid w:val="0DFA0214"/>
    <w:rsid w:val="0DFF3ED3"/>
    <w:rsid w:val="0E7B3BD7"/>
    <w:rsid w:val="0ED75627"/>
    <w:rsid w:val="0F087A10"/>
    <w:rsid w:val="0F7E87B5"/>
    <w:rsid w:val="0FFA296E"/>
    <w:rsid w:val="0FFBC2C1"/>
    <w:rsid w:val="10D35EBF"/>
    <w:rsid w:val="117E56A5"/>
    <w:rsid w:val="11950254"/>
    <w:rsid w:val="11B2103A"/>
    <w:rsid w:val="11E87699"/>
    <w:rsid w:val="122B524B"/>
    <w:rsid w:val="13731C4B"/>
    <w:rsid w:val="141A11CE"/>
    <w:rsid w:val="14896E6B"/>
    <w:rsid w:val="15491B2A"/>
    <w:rsid w:val="1627591A"/>
    <w:rsid w:val="167E3885"/>
    <w:rsid w:val="16D6B861"/>
    <w:rsid w:val="177F842D"/>
    <w:rsid w:val="177FAAB2"/>
    <w:rsid w:val="17DCEAFB"/>
    <w:rsid w:val="17FEA76A"/>
    <w:rsid w:val="186F6A82"/>
    <w:rsid w:val="192D3308"/>
    <w:rsid w:val="199645A7"/>
    <w:rsid w:val="19987EDC"/>
    <w:rsid w:val="1A3D6A86"/>
    <w:rsid w:val="1A8FFA76"/>
    <w:rsid w:val="1AFE250F"/>
    <w:rsid w:val="1B0F3B6A"/>
    <w:rsid w:val="1B6A22FE"/>
    <w:rsid w:val="1BC14F34"/>
    <w:rsid w:val="1BDDF258"/>
    <w:rsid w:val="1BE97AE4"/>
    <w:rsid w:val="1BFA3C53"/>
    <w:rsid w:val="1CBD32DA"/>
    <w:rsid w:val="1D137604"/>
    <w:rsid w:val="1D5043D8"/>
    <w:rsid w:val="1D7A85DA"/>
    <w:rsid w:val="1D7DA88C"/>
    <w:rsid w:val="1DA3C810"/>
    <w:rsid w:val="1DB9028B"/>
    <w:rsid w:val="1DDF1C6E"/>
    <w:rsid w:val="1E7FE70E"/>
    <w:rsid w:val="1EA7B7DD"/>
    <w:rsid w:val="1EAC3DC8"/>
    <w:rsid w:val="1EAF32EB"/>
    <w:rsid w:val="1EC55355"/>
    <w:rsid w:val="1F6D3A57"/>
    <w:rsid w:val="1F6E3EAE"/>
    <w:rsid w:val="1F7B9AF0"/>
    <w:rsid w:val="1F91DD84"/>
    <w:rsid w:val="1FBB43B1"/>
    <w:rsid w:val="1FEB38CE"/>
    <w:rsid w:val="210552FF"/>
    <w:rsid w:val="219F466B"/>
    <w:rsid w:val="21EC7DCD"/>
    <w:rsid w:val="22E158BF"/>
    <w:rsid w:val="22F06BB3"/>
    <w:rsid w:val="23DC6F51"/>
    <w:rsid w:val="23EF2DE5"/>
    <w:rsid w:val="246E25C0"/>
    <w:rsid w:val="24904605"/>
    <w:rsid w:val="24B5F027"/>
    <w:rsid w:val="24FFC407"/>
    <w:rsid w:val="255B5B38"/>
    <w:rsid w:val="25F36275"/>
    <w:rsid w:val="26F6A128"/>
    <w:rsid w:val="26FBEA8F"/>
    <w:rsid w:val="277CD145"/>
    <w:rsid w:val="278659D0"/>
    <w:rsid w:val="27E80EE3"/>
    <w:rsid w:val="27FF8C84"/>
    <w:rsid w:val="2817463D"/>
    <w:rsid w:val="28E060EE"/>
    <w:rsid w:val="29FDA76F"/>
    <w:rsid w:val="29FDD406"/>
    <w:rsid w:val="2A2A189B"/>
    <w:rsid w:val="2AF544F2"/>
    <w:rsid w:val="2AFF0162"/>
    <w:rsid w:val="2BC34C5D"/>
    <w:rsid w:val="2BE71841"/>
    <w:rsid w:val="2BF3A998"/>
    <w:rsid w:val="2BFEE80B"/>
    <w:rsid w:val="2BFF5364"/>
    <w:rsid w:val="2CD625C9"/>
    <w:rsid w:val="2CE31B1C"/>
    <w:rsid w:val="2CFD4C6B"/>
    <w:rsid w:val="2D7228BD"/>
    <w:rsid w:val="2D7F5AF3"/>
    <w:rsid w:val="2D9BDB6A"/>
    <w:rsid w:val="2E322C23"/>
    <w:rsid w:val="2E7FBAFC"/>
    <w:rsid w:val="2EAEF117"/>
    <w:rsid w:val="2EAF14D0"/>
    <w:rsid w:val="2F39E48E"/>
    <w:rsid w:val="2F3FD048"/>
    <w:rsid w:val="2F52F0E8"/>
    <w:rsid w:val="2F6B29F7"/>
    <w:rsid w:val="2F9F4E06"/>
    <w:rsid w:val="2FE35C1C"/>
    <w:rsid w:val="2FE57B33"/>
    <w:rsid w:val="2FEE1351"/>
    <w:rsid w:val="2FFF7CCE"/>
    <w:rsid w:val="2FFFEA5C"/>
    <w:rsid w:val="30940EE4"/>
    <w:rsid w:val="30DA72E0"/>
    <w:rsid w:val="30EA6312"/>
    <w:rsid w:val="30EEDCEE"/>
    <w:rsid w:val="31070606"/>
    <w:rsid w:val="31324993"/>
    <w:rsid w:val="31A233FF"/>
    <w:rsid w:val="33211172"/>
    <w:rsid w:val="33593956"/>
    <w:rsid w:val="337FEBE4"/>
    <w:rsid w:val="339C230D"/>
    <w:rsid w:val="33EFF9DE"/>
    <w:rsid w:val="33F72A0E"/>
    <w:rsid w:val="340D0C59"/>
    <w:rsid w:val="34573313"/>
    <w:rsid w:val="34FB62E8"/>
    <w:rsid w:val="352F1F6A"/>
    <w:rsid w:val="35AB2B06"/>
    <w:rsid w:val="35CE4158"/>
    <w:rsid w:val="35DBA4C6"/>
    <w:rsid w:val="35F465A3"/>
    <w:rsid w:val="35F76C83"/>
    <w:rsid w:val="35F7880A"/>
    <w:rsid w:val="35FB8F1E"/>
    <w:rsid w:val="363E7E57"/>
    <w:rsid w:val="36BF1632"/>
    <w:rsid w:val="36F76804"/>
    <w:rsid w:val="37192C8E"/>
    <w:rsid w:val="377B3B3F"/>
    <w:rsid w:val="377F5689"/>
    <w:rsid w:val="379F37A8"/>
    <w:rsid w:val="37DFFF07"/>
    <w:rsid w:val="37F79486"/>
    <w:rsid w:val="37FD1277"/>
    <w:rsid w:val="386B14C0"/>
    <w:rsid w:val="38B88665"/>
    <w:rsid w:val="38EBB0B2"/>
    <w:rsid w:val="39BBB176"/>
    <w:rsid w:val="39FC3924"/>
    <w:rsid w:val="39FF80C0"/>
    <w:rsid w:val="3A780ADF"/>
    <w:rsid w:val="3AA351AF"/>
    <w:rsid w:val="3AB65677"/>
    <w:rsid w:val="3ADF84CD"/>
    <w:rsid w:val="3AE00672"/>
    <w:rsid w:val="3AEB0159"/>
    <w:rsid w:val="3B157A5B"/>
    <w:rsid w:val="3B6F9EB2"/>
    <w:rsid w:val="3B7A3900"/>
    <w:rsid w:val="3B7D2C6D"/>
    <w:rsid w:val="3B9A35DF"/>
    <w:rsid w:val="3BEF0E86"/>
    <w:rsid w:val="3BFB2492"/>
    <w:rsid w:val="3BFF9F56"/>
    <w:rsid w:val="3C79752A"/>
    <w:rsid w:val="3CA31014"/>
    <w:rsid w:val="3CDD0219"/>
    <w:rsid w:val="3D1E9266"/>
    <w:rsid w:val="3D2113E9"/>
    <w:rsid w:val="3D3B3DF0"/>
    <w:rsid w:val="3D5F353F"/>
    <w:rsid w:val="3D911B15"/>
    <w:rsid w:val="3DB46387"/>
    <w:rsid w:val="3DBE2815"/>
    <w:rsid w:val="3DBF3E22"/>
    <w:rsid w:val="3DC3E922"/>
    <w:rsid w:val="3DDDB054"/>
    <w:rsid w:val="3DEBD174"/>
    <w:rsid w:val="3DEF8FC2"/>
    <w:rsid w:val="3DFC1DC2"/>
    <w:rsid w:val="3DFDA00B"/>
    <w:rsid w:val="3DFFE62C"/>
    <w:rsid w:val="3E8EF40C"/>
    <w:rsid w:val="3EB85863"/>
    <w:rsid w:val="3ED36ADB"/>
    <w:rsid w:val="3ED702C5"/>
    <w:rsid w:val="3EF1746A"/>
    <w:rsid w:val="3EFE7760"/>
    <w:rsid w:val="3F234E10"/>
    <w:rsid w:val="3F313A9D"/>
    <w:rsid w:val="3F461420"/>
    <w:rsid w:val="3F4FCB69"/>
    <w:rsid w:val="3F63D48C"/>
    <w:rsid w:val="3F765B68"/>
    <w:rsid w:val="3F7A2084"/>
    <w:rsid w:val="3F7BC170"/>
    <w:rsid w:val="3F7CCA62"/>
    <w:rsid w:val="3F7FA585"/>
    <w:rsid w:val="3F7FC72D"/>
    <w:rsid w:val="3F7FF57E"/>
    <w:rsid w:val="3F95A8FA"/>
    <w:rsid w:val="3F9E59C5"/>
    <w:rsid w:val="3FAC4C36"/>
    <w:rsid w:val="3FBC4A3B"/>
    <w:rsid w:val="3FDC0329"/>
    <w:rsid w:val="3FDF69BC"/>
    <w:rsid w:val="3FEB02EF"/>
    <w:rsid w:val="3FEDD18D"/>
    <w:rsid w:val="3FEFF11E"/>
    <w:rsid w:val="3FF07583"/>
    <w:rsid w:val="3FF12B61"/>
    <w:rsid w:val="3FF58013"/>
    <w:rsid w:val="3FFBE9CB"/>
    <w:rsid w:val="3FFC008E"/>
    <w:rsid w:val="3FFF9432"/>
    <w:rsid w:val="3FFFD951"/>
    <w:rsid w:val="400621F9"/>
    <w:rsid w:val="40A856E1"/>
    <w:rsid w:val="40F00B68"/>
    <w:rsid w:val="42D2740B"/>
    <w:rsid w:val="435F7A30"/>
    <w:rsid w:val="43961615"/>
    <w:rsid w:val="439B5BB8"/>
    <w:rsid w:val="43BF37C3"/>
    <w:rsid w:val="44B9817C"/>
    <w:rsid w:val="45064591"/>
    <w:rsid w:val="46FF7368"/>
    <w:rsid w:val="47E07AD3"/>
    <w:rsid w:val="47EE0E7C"/>
    <w:rsid w:val="47F7678C"/>
    <w:rsid w:val="49762C88"/>
    <w:rsid w:val="497E75DE"/>
    <w:rsid w:val="49AFCB7E"/>
    <w:rsid w:val="49F569B7"/>
    <w:rsid w:val="4A8E60A7"/>
    <w:rsid w:val="4AB643A1"/>
    <w:rsid w:val="4ABB86EE"/>
    <w:rsid w:val="4ABE9EF9"/>
    <w:rsid w:val="4B7FF968"/>
    <w:rsid w:val="4BC20747"/>
    <w:rsid w:val="4BEE8349"/>
    <w:rsid w:val="4BF9A38F"/>
    <w:rsid w:val="4C6D4954"/>
    <w:rsid w:val="4C873304"/>
    <w:rsid w:val="4CE56882"/>
    <w:rsid w:val="4CFF703D"/>
    <w:rsid w:val="4D4E5691"/>
    <w:rsid w:val="4D8768EF"/>
    <w:rsid w:val="4DF7DBF2"/>
    <w:rsid w:val="4E6E2698"/>
    <w:rsid w:val="4E733519"/>
    <w:rsid w:val="4E9E2199"/>
    <w:rsid w:val="4ED7AEAE"/>
    <w:rsid w:val="4F1D55F3"/>
    <w:rsid w:val="4F3FD669"/>
    <w:rsid w:val="4F5E37CD"/>
    <w:rsid w:val="4F76E038"/>
    <w:rsid w:val="4F7F07BE"/>
    <w:rsid w:val="4FADFC0F"/>
    <w:rsid w:val="4FAFBC2E"/>
    <w:rsid w:val="4FD2AEB4"/>
    <w:rsid w:val="4FD42E33"/>
    <w:rsid w:val="4FF138ED"/>
    <w:rsid w:val="4FFDC96B"/>
    <w:rsid w:val="4FFFD71D"/>
    <w:rsid w:val="514B5880"/>
    <w:rsid w:val="51F3BD50"/>
    <w:rsid w:val="525A2BA1"/>
    <w:rsid w:val="533439F5"/>
    <w:rsid w:val="5376DA8E"/>
    <w:rsid w:val="53B43C3D"/>
    <w:rsid w:val="53BFFB40"/>
    <w:rsid w:val="53F3C02F"/>
    <w:rsid w:val="544B3823"/>
    <w:rsid w:val="549173D6"/>
    <w:rsid w:val="54D1038A"/>
    <w:rsid w:val="54FB8EA9"/>
    <w:rsid w:val="55BF3A51"/>
    <w:rsid w:val="55BF67C9"/>
    <w:rsid w:val="55BF90B5"/>
    <w:rsid w:val="55D357A6"/>
    <w:rsid w:val="55EBDAD8"/>
    <w:rsid w:val="567B0796"/>
    <w:rsid w:val="56E81791"/>
    <w:rsid w:val="57176CF2"/>
    <w:rsid w:val="57D7B720"/>
    <w:rsid w:val="57ED7D76"/>
    <w:rsid w:val="57F4D1FA"/>
    <w:rsid w:val="597F5110"/>
    <w:rsid w:val="59BF30F9"/>
    <w:rsid w:val="59F7D3C9"/>
    <w:rsid w:val="59FF3F16"/>
    <w:rsid w:val="5A5D77D2"/>
    <w:rsid w:val="5A6B4A0C"/>
    <w:rsid w:val="5A772A3C"/>
    <w:rsid w:val="5ACF2C58"/>
    <w:rsid w:val="5AF3EE1A"/>
    <w:rsid w:val="5AF4BAB4"/>
    <w:rsid w:val="5B327610"/>
    <w:rsid w:val="5B46486A"/>
    <w:rsid w:val="5B4E118B"/>
    <w:rsid w:val="5B74B6D4"/>
    <w:rsid w:val="5B7A10EC"/>
    <w:rsid w:val="5B9E9459"/>
    <w:rsid w:val="5BAD1C3F"/>
    <w:rsid w:val="5BAD2D72"/>
    <w:rsid w:val="5BB77964"/>
    <w:rsid w:val="5BBFAC28"/>
    <w:rsid w:val="5BDC7E23"/>
    <w:rsid w:val="5BE77FA5"/>
    <w:rsid w:val="5BE94437"/>
    <w:rsid w:val="5BEF3E2D"/>
    <w:rsid w:val="5BF23062"/>
    <w:rsid w:val="5BF8BA3C"/>
    <w:rsid w:val="5BFE5E8A"/>
    <w:rsid w:val="5C7D051D"/>
    <w:rsid w:val="5C7D8113"/>
    <w:rsid w:val="5CE760FD"/>
    <w:rsid w:val="5CF3A195"/>
    <w:rsid w:val="5CFE3F31"/>
    <w:rsid w:val="5D5F205B"/>
    <w:rsid w:val="5D7B4C10"/>
    <w:rsid w:val="5D8BD669"/>
    <w:rsid w:val="5DAF58EE"/>
    <w:rsid w:val="5DAF8BE4"/>
    <w:rsid w:val="5DBFFC5C"/>
    <w:rsid w:val="5DDFE1D2"/>
    <w:rsid w:val="5DE310F2"/>
    <w:rsid w:val="5DF7E1AF"/>
    <w:rsid w:val="5DFB38F7"/>
    <w:rsid w:val="5DFF59C4"/>
    <w:rsid w:val="5DFFBC32"/>
    <w:rsid w:val="5E2C659D"/>
    <w:rsid w:val="5E7D0D44"/>
    <w:rsid w:val="5EBF15D7"/>
    <w:rsid w:val="5EBF60E9"/>
    <w:rsid w:val="5EDBA2B7"/>
    <w:rsid w:val="5EDDD1DA"/>
    <w:rsid w:val="5EDF1824"/>
    <w:rsid w:val="5EF10B4D"/>
    <w:rsid w:val="5EF86A9A"/>
    <w:rsid w:val="5EFEC81C"/>
    <w:rsid w:val="5EFEFDBF"/>
    <w:rsid w:val="5F355DB4"/>
    <w:rsid w:val="5F372DE6"/>
    <w:rsid w:val="5F582BEC"/>
    <w:rsid w:val="5F65297F"/>
    <w:rsid w:val="5F6D25DF"/>
    <w:rsid w:val="5F6FE529"/>
    <w:rsid w:val="5FAA93B0"/>
    <w:rsid w:val="5FBE3146"/>
    <w:rsid w:val="5FC94F7D"/>
    <w:rsid w:val="5FD55BCD"/>
    <w:rsid w:val="5FDCD9FC"/>
    <w:rsid w:val="5FDF39F6"/>
    <w:rsid w:val="5FE6A036"/>
    <w:rsid w:val="5FEB9306"/>
    <w:rsid w:val="5FEF229D"/>
    <w:rsid w:val="5FEF5490"/>
    <w:rsid w:val="5FEF79FD"/>
    <w:rsid w:val="5FF3A363"/>
    <w:rsid w:val="5FF4D820"/>
    <w:rsid w:val="5FF72DD6"/>
    <w:rsid w:val="5FF7666E"/>
    <w:rsid w:val="5FF787AE"/>
    <w:rsid w:val="5FFC509B"/>
    <w:rsid w:val="5FFD195D"/>
    <w:rsid w:val="5FFF02D2"/>
    <w:rsid w:val="5FFF42D2"/>
    <w:rsid w:val="608A6EDD"/>
    <w:rsid w:val="611E2588"/>
    <w:rsid w:val="61521C3A"/>
    <w:rsid w:val="61F339FB"/>
    <w:rsid w:val="620F3B95"/>
    <w:rsid w:val="624416FD"/>
    <w:rsid w:val="628D1D68"/>
    <w:rsid w:val="629ED6FF"/>
    <w:rsid w:val="62DFEEB3"/>
    <w:rsid w:val="62FA6DDA"/>
    <w:rsid w:val="62FC6A98"/>
    <w:rsid w:val="630E1633"/>
    <w:rsid w:val="632784FE"/>
    <w:rsid w:val="63491D83"/>
    <w:rsid w:val="637B8808"/>
    <w:rsid w:val="63BF5BD4"/>
    <w:rsid w:val="641D082B"/>
    <w:rsid w:val="64A57B98"/>
    <w:rsid w:val="64D338C3"/>
    <w:rsid w:val="651D6E1A"/>
    <w:rsid w:val="65DCAA2A"/>
    <w:rsid w:val="664F5C06"/>
    <w:rsid w:val="665FE932"/>
    <w:rsid w:val="67AB3A18"/>
    <w:rsid w:val="67B11B73"/>
    <w:rsid w:val="67BF3B28"/>
    <w:rsid w:val="67F25585"/>
    <w:rsid w:val="67F2D934"/>
    <w:rsid w:val="67FD59FE"/>
    <w:rsid w:val="688616E4"/>
    <w:rsid w:val="695300EE"/>
    <w:rsid w:val="69E4017C"/>
    <w:rsid w:val="6A660E6A"/>
    <w:rsid w:val="6A8BD67C"/>
    <w:rsid w:val="6AAFCDD2"/>
    <w:rsid w:val="6AD233BB"/>
    <w:rsid w:val="6B176523"/>
    <w:rsid w:val="6B7F8FFD"/>
    <w:rsid w:val="6B857183"/>
    <w:rsid w:val="6B97C02D"/>
    <w:rsid w:val="6BAFAD66"/>
    <w:rsid w:val="6BE1C4AD"/>
    <w:rsid w:val="6BFF539A"/>
    <w:rsid w:val="6C214FDC"/>
    <w:rsid w:val="6CB7578F"/>
    <w:rsid w:val="6CD5B34C"/>
    <w:rsid w:val="6D71B738"/>
    <w:rsid w:val="6DE63598"/>
    <w:rsid w:val="6DFCE61B"/>
    <w:rsid w:val="6E3FC4DB"/>
    <w:rsid w:val="6E7FE6B4"/>
    <w:rsid w:val="6EB914E3"/>
    <w:rsid w:val="6ED743A0"/>
    <w:rsid w:val="6EF96EE2"/>
    <w:rsid w:val="6EFC5CC7"/>
    <w:rsid w:val="6EFF2265"/>
    <w:rsid w:val="6EFF2F82"/>
    <w:rsid w:val="6F53A22B"/>
    <w:rsid w:val="6F5CDFCE"/>
    <w:rsid w:val="6F65158D"/>
    <w:rsid w:val="6F6F68DE"/>
    <w:rsid w:val="6F7C3BD6"/>
    <w:rsid w:val="6F891DFB"/>
    <w:rsid w:val="6FABFE75"/>
    <w:rsid w:val="6FAF721D"/>
    <w:rsid w:val="6FBB79D1"/>
    <w:rsid w:val="6FBFAD78"/>
    <w:rsid w:val="6FC11E00"/>
    <w:rsid w:val="6FC5A117"/>
    <w:rsid w:val="6FCFB6DB"/>
    <w:rsid w:val="6FD72201"/>
    <w:rsid w:val="6FF3D804"/>
    <w:rsid w:val="6FF3FC3E"/>
    <w:rsid w:val="6FFF8DB3"/>
    <w:rsid w:val="6FFFFDF2"/>
    <w:rsid w:val="701D31CC"/>
    <w:rsid w:val="70397EF1"/>
    <w:rsid w:val="712E3E0F"/>
    <w:rsid w:val="71390DD9"/>
    <w:rsid w:val="71516DCB"/>
    <w:rsid w:val="71593A25"/>
    <w:rsid w:val="71820673"/>
    <w:rsid w:val="719FED52"/>
    <w:rsid w:val="71CB13CB"/>
    <w:rsid w:val="71DE7E9C"/>
    <w:rsid w:val="72675576"/>
    <w:rsid w:val="729E427A"/>
    <w:rsid w:val="72B11B9F"/>
    <w:rsid w:val="72BEDE81"/>
    <w:rsid w:val="72E380EE"/>
    <w:rsid w:val="7379FE0F"/>
    <w:rsid w:val="737FE9B8"/>
    <w:rsid w:val="73866DA8"/>
    <w:rsid w:val="73C34850"/>
    <w:rsid w:val="73DD9A85"/>
    <w:rsid w:val="73DF6FA2"/>
    <w:rsid w:val="73F3236D"/>
    <w:rsid w:val="73F5F223"/>
    <w:rsid w:val="73F60A21"/>
    <w:rsid w:val="74B3FFEF"/>
    <w:rsid w:val="74BA25F4"/>
    <w:rsid w:val="74F97CCF"/>
    <w:rsid w:val="74FF425A"/>
    <w:rsid w:val="756C7140"/>
    <w:rsid w:val="75870AF5"/>
    <w:rsid w:val="75A07B11"/>
    <w:rsid w:val="75B5AC7D"/>
    <w:rsid w:val="75BDEBCF"/>
    <w:rsid w:val="75E592EF"/>
    <w:rsid w:val="75F71394"/>
    <w:rsid w:val="75F745C6"/>
    <w:rsid w:val="75FC6E5F"/>
    <w:rsid w:val="75FEAE6C"/>
    <w:rsid w:val="767FA736"/>
    <w:rsid w:val="76BF385F"/>
    <w:rsid w:val="76CF0573"/>
    <w:rsid w:val="76F60F43"/>
    <w:rsid w:val="76FF44EF"/>
    <w:rsid w:val="76FFA54B"/>
    <w:rsid w:val="77226B3B"/>
    <w:rsid w:val="77460A33"/>
    <w:rsid w:val="77548D5A"/>
    <w:rsid w:val="77776754"/>
    <w:rsid w:val="77797867"/>
    <w:rsid w:val="777F02B3"/>
    <w:rsid w:val="777F95F9"/>
    <w:rsid w:val="779D089E"/>
    <w:rsid w:val="77A3CF84"/>
    <w:rsid w:val="77A7DFA2"/>
    <w:rsid w:val="77BBA38B"/>
    <w:rsid w:val="77BE0AF4"/>
    <w:rsid w:val="77BE267E"/>
    <w:rsid w:val="77BF7223"/>
    <w:rsid w:val="77BFDADC"/>
    <w:rsid w:val="77BFE65B"/>
    <w:rsid w:val="77D5F74F"/>
    <w:rsid w:val="77D6161C"/>
    <w:rsid w:val="77D79A1D"/>
    <w:rsid w:val="77DD7601"/>
    <w:rsid w:val="77DF170A"/>
    <w:rsid w:val="77DF2561"/>
    <w:rsid w:val="77DFE647"/>
    <w:rsid w:val="77E0B3F3"/>
    <w:rsid w:val="77EFB2D7"/>
    <w:rsid w:val="77EFBA6C"/>
    <w:rsid w:val="77EFDF74"/>
    <w:rsid w:val="77F05FDF"/>
    <w:rsid w:val="77F7CB76"/>
    <w:rsid w:val="77FC9AA3"/>
    <w:rsid w:val="77FC9DFC"/>
    <w:rsid w:val="77FF3C81"/>
    <w:rsid w:val="77FF3D2C"/>
    <w:rsid w:val="7897DA48"/>
    <w:rsid w:val="78BF49EF"/>
    <w:rsid w:val="78E7D25A"/>
    <w:rsid w:val="7977E6D5"/>
    <w:rsid w:val="798267E6"/>
    <w:rsid w:val="79EB623F"/>
    <w:rsid w:val="79EF7C86"/>
    <w:rsid w:val="7A3F500B"/>
    <w:rsid w:val="7ABD91FC"/>
    <w:rsid w:val="7AECB892"/>
    <w:rsid w:val="7AFBFD1E"/>
    <w:rsid w:val="7B4625B0"/>
    <w:rsid w:val="7B4F3B23"/>
    <w:rsid w:val="7B745BFE"/>
    <w:rsid w:val="7B764D20"/>
    <w:rsid w:val="7B78FEF1"/>
    <w:rsid w:val="7B79DE82"/>
    <w:rsid w:val="7B7EC394"/>
    <w:rsid w:val="7B7F8A7A"/>
    <w:rsid w:val="7B8FEFBE"/>
    <w:rsid w:val="7B9B37CA"/>
    <w:rsid w:val="7BA7E08E"/>
    <w:rsid w:val="7BAFD65D"/>
    <w:rsid w:val="7BB26729"/>
    <w:rsid w:val="7BB56963"/>
    <w:rsid w:val="7BB5C90D"/>
    <w:rsid w:val="7BBF2212"/>
    <w:rsid w:val="7BBFA6BA"/>
    <w:rsid w:val="7BC72B31"/>
    <w:rsid w:val="7BCE49BE"/>
    <w:rsid w:val="7BDE28CE"/>
    <w:rsid w:val="7BDF0ABB"/>
    <w:rsid w:val="7BDF1C5C"/>
    <w:rsid w:val="7BDF205D"/>
    <w:rsid w:val="7BDF9110"/>
    <w:rsid w:val="7BDFED8C"/>
    <w:rsid w:val="7BED6FA3"/>
    <w:rsid w:val="7BF55659"/>
    <w:rsid w:val="7BF7606C"/>
    <w:rsid w:val="7BF924CD"/>
    <w:rsid w:val="7BFB5FF9"/>
    <w:rsid w:val="7BFB8964"/>
    <w:rsid w:val="7BFF27FC"/>
    <w:rsid w:val="7BFF352B"/>
    <w:rsid w:val="7BFF471C"/>
    <w:rsid w:val="7BFF6B73"/>
    <w:rsid w:val="7BFF705F"/>
    <w:rsid w:val="7C1FD695"/>
    <w:rsid w:val="7C37281D"/>
    <w:rsid w:val="7C3F4AC7"/>
    <w:rsid w:val="7C7E3874"/>
    <w:rsid w:val="7CA7D2C9"/>
    <w:rsid w:val="7CAF878A"/>
    <w:rsid w:val="7CD64A4B"/>
    <w:rsid w:val="7CFB6137"/>
    <w:rsid w:val="7CFFB608"/>
    <w:rsid w:val="7D1F59F1"/>
    <w:rsid w:val="7D3CF1D7"/>
    <w:rsid w:val="7D4F6E65"/>
    <w:rsid w:val="7D58192C"/>
    <w:rsid w:val="7D7487C2"/>
    <w:rsid w:val="7D7EB36B"/>
    <w:rsid w:val="7D8B6F42"/>
    <w:rsid w:val="7D9C5993"/>
    <w:rsid w:val="7DAB3745"/>
    <w:rsid w:val="7DBCA8AD"/>
    <w:rsid w:val="7DBED795"/>
    <w:rsid w:val="7DBF71F0"/>
    <w:rsid w:val="7DCFC61D"/>
    <w:rsid w:val="7DDF3A81"/>
    <w:rsid w:val="7DE49DF3"/>
    <w:rsid w:val="7DE72F5E"/>
    <w:rsid w:val="7DEB1DCF"/>
    <w:rsid w:val="7DF1E60F"/>
    <w:rsid w:val="7DF3B1F8"/>
    <w:rsid w:val="7DF66CDE"/>
    <w:rsid w:val="7DFA0BF8"/>
    <w:rsid w:val="7DFC0878"/>
    <w:rsid w:val="7DFE3BBB"/>
    <w:rsid w:val="7DFF643D"/>
    <w:rsid w:val="7DFFC020"/>
    <w:rsid w:val="7E4F4D0A"/>
    <w:rsid w:val="7E5B3DEB"/>
    <w:rsid w:val="7E6B0AA0"/>
    <w:rsid w:val="7E7F4A6A"/>
    <w:rsid w:val="7E9B25C1"/>
    <w:rsid w:val="7EBB8821"/>
    <w:rsid w:val="7EBFFE1F"/>
    <w:rsid w:val="7ECADDAA"/>
    <w:rsid w:val="7ED1CF28"/>
    <w:rsid w:val="7ED93012"/>
    <w:rsid w:val="7EDB4AA3"/>
    <w:rsid w:val="7EF230C2"/>
    <w:rsid w:val="7EF7F119"/>
    <w:rsid w:val="7EFA0522"/>
    <w:rsid w:val="7EFB9BDF"/>
    <w:rsid w:val="7EFF80EE"/>
    <w:rsid w:val="7EFF8626"/>
    <w:rsid w:val="7EFFED9F"/>
    <w:rsid w:val="7F041FBF"/>
    <w:rsid w:val="7F2D10F9"/>
    <w:rsid w:val="7F3B8B15"/>
    <w:rsid w:val="7F4B17A9"/>
    <w:rsid w:val="7F5FDAD7"/>
    <w:rsid w:val="7F6F506C"/>
    <w:rsid w:val="7F6FCE34"/>
    <w:rsid w:val="7F775ED5"/>
    <w:rsid w:val="7F79F859"/>
    <w:rsid w:val="7F7A9E98"/>
    <w:rsid w:val="7F7C2401"/>
    <w:rsid w:val="7F7E4CDB"/>
    <w:rsid w:val="7F7F4176"/>
    <w:rsid w:val="7F7F6717"/>
    <w:rsid w:val="7F9D1E62"/>
    <w:rsid w:val="7F9E6564"/>
    <w:rsid w:val="7F9E9BDE"/>
    <w:rsid w:val="7FAD260B"/>
    <w:rsid w:val="7FAEB604"/>
    <w:rsid w:val="7FAF114B"/>
    <w:rsid w:val="7FAF6238"/>
    <w:rsid w:val="7FAFA597"/>
    <w:rsid w:val="7FAFD04C"/>
    <w:rsid w:val="7FBAA151"/>
    <w:rsid w:val="7FBF23FA"/>
    <w:rsid w:val="7FCA746B"/>
    <w:rsid w:val="7FD2B08D"/>
    <w:rsid w:val="7FDDDB3E"/>
    <w:rsid w:val="7FDEEA48"/>
    <w:rsid w:val="7FDF1C89"/>
    <w:rsid w:val="7FDF4634"/>
    <w:rsid w:val="7FDFED12"/>
    <w:rsid w:val="7FE70690"/>
    <w:rsid w:val="7FE7305C"/>
    <w:rsid w:val="7FE74826"/>
    <w:rsid w:val="7FE7A4F2"/>
    <w:rsid w:val="7FEBAC67"/>
    <w:rsid w:val="7FEF4E67"/>
    <w:rsid w:val="7FEFA976"/>
    <w:rsid w:val="7FF3F8DC"/>
    <w:rsid w:val="7FF67959"/>
    <w:rsid w:val="7FF6B75D"/>
    <w:rsid w:val="7FF72384"/>
    <w:rsid w:val="7FF74009"/>
    <w:rsid w:val="7FF7EBB2"/>
    <w:rsid w:val="7FFB7188"/>
    <w:rsid w:val="7FFB88BB"/>
    <w:rsid w:val="7FFD5E4D"/>
    <w:rsid w:val="7FFDB39C"/>
    <w:rsid w:val="7FFE1D18"/>
    <w:rsid w:val="7FFE3254"/>
    <w:rsid w:val="7FFE418B"/>
    <w:rsid w:val="7FFEC887"/>
    <w:rsid w:val="7FFFAC22"/>
    <w:rsid w:val="7FFFC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7955D30C-AF27-418F-B38C-6005CCC84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unhideWhenUsed="1" w:qFormat="1"/>
    <w:lsdException w:name="index 2" w:unhideWhenUsed="1" w:qFormat="1"/>
    <w:lsdException w:name="index 3" w:unhideWhenUsed="1" w:qFormat="1"/>
    <w:lsdException w:name="index 4" w:unhideWhenUsed="1" w:qFormat="1"/>
    <w:lsdException w:name="index 5" w:unhideWhenUsed="1" w:qFormat="1"/>
    <w:lsdException w:name="index 6" w:unhideWhenUsed="1" w:qFormat="1"/>
    <w:lsdException w:name="index 7" w:unhideWhenUsed="1" w:qFormat="1"/>
    <w:lsdException w:name="index 8" w:unhideWhenUsed="1" w:qFormat="1"/>
    <w:lsdException w:name="index 9" w:unhideWhenUsed="1" w:qFormat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unhideWhenUsed="1" w:qFormat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spacing w:before="120" w:after="120"/>
      <w:jc w:val="center"/>
      <w:outlineLvl w:val="0"/>
    </w:pPr>
    <w:rPr>
      <w:rFonts w:eastAsia="微软雅黑"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ind w:leftChars="100" w:left="240" w:rightChars="100" w:right="240"/>
      <w:jc w:val="left"/>
      <w:outlineLvl w:val="1"/>
    </w:pPr>
    <w:rPr>
      <w:rFonts w:asciiTheme="majorHAnsi" w:eastAsia="微软雅黑" w:hAnsiTheme="majorHAnsi" w:cstheme="majorBidi"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spacing w:before="20" w:after="20"/>
      <w:ind w:leftChars="100" w:left="240" w:rightChars="100" w:right="240"/>
      <w:jc w:val="left"/>
      <w:outlineLvl w:val="2"/>
    </w:pPr>
    <w:rPr>
      <w:bCs/>
      <w:sz w:val="2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TOC7">
    <w:name w:val="toc 7"/>
    <w:basedOn w:val="a"/>
    <w:next w:val="a"/>
    <w:uiPriority w:val="39"/>
    <w:unhideWhenUsed/>
    <w:qFormat/>
    <w:pPr>
      <w:ind w:leftChars="1200" w:left="2520"/>
    </w:pPr>
  </w:style>
  <w:style w:type="paragraph" w:styleId="8">
    <w:name w:val="index 8"/>
    <w:basedOn w:val="a"/>
    <w:next w:val="a"/>
    <w:uiPriority w:val="99"/>
    <w:unhideWhenUsed/>
    <w:qFormat/>
    <w:pPr>
      <w:ind w:leftChars="1400" w:left="1400"/>
    </w:pPr>
  </w:style>
  <w:style w:type="paragraph" w:styleId="5">
    <w:name w:val="index 5"/>
    <w:basedOn w:val="a"/>
    <w:next w:val="a"/>
    <w:uiPriority w:val="99"/>
    <w:unhideWhenUsed/>
    <w:qFormat/>
    <w:pPr>
      <w:ind w:leftChars="800" w:left="800"/>
    </w:pPr>
  </w:style>
  <w:style w:type="paragraph" w:styleId="a7">
    <w:name w:val="Document Map"/>
    <w:basedOn w:val="a"/>
    <w:link w:val="a8"/>
    <w:uiPriority w:val="99"/>
    <w:unhideWhenUsed/>
    <w:qFormat/>
    <w:rPr>
      <w:rFonts w:ascii="Heiti SC Light" w:eastAsia="Heiti SC Light"/>
    </w:rPr>
  </w:style>
  <w:style w:type="paragraph" w:styleId="6">
    <w:name w:val="index 6"/>
    <w:basedOn w:val="a"/>
    <w:next w:val="a"/>
    <w:uiPriority w:val="99"/>
    <w:unhideWhenUsed/>
    <w:qFormat/>
    <w:pPr>
      <w:ind w:leftChars="1000" w:left="1000"/>
    </w:pPr>
  </w:style>
  <w:style w:type="paragraph" w:styleId="a9">
    <w:name w:val="Body Text"/>
    <w:basedOn w:val="a"/>
    <w:link w:val="aa"/>
    <w:uiPriority w:val="99"/>
    <w:unhideWhenUsed/>
    <w:qFormat/>
    <w:pPr>
      <w:spacing w:after="120"/>
    </w:pPr>
    <w:rPr>
      <w:sz w:val="21"/>
      <w:szCs w:val="22"/>
    </w:rPr>
  </w:style>
  <w:style w:type="paragraph" w:styleId="41">
    <w:name w:val="index 4"/>
    <w:basedOn w:val="a"/>
    <w:next w:val="a"/>
    <w:uiPriority w:val="99"/>
    <w:unhideWhenUsed/>
    <w:qFormat/>
    <w:pPr>
      <w:ind w:leftChars="600" w:left="600"/>
    </w:pPr>
  </w:style>
  <w:style w:type="paragraph" w:styleId="TOC5">
    <w:name w:val="toc 5"/>
    <w:basedOn w:val="a"/>
    <w:next w:val="a"/>
    <w:uiPriority w:val="39"/>
    <w:unhideWhenUsed/>
    <w:qFormat/>
    <w:pPr>
      <w:ind w:leftChars="800" w:left="1680"/>
    </w:pPr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TOC8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31">
    <w:name w:val="index 3"/>
    <w:basedOn w:val="a"/>
    <w:next w:val="a"/>
    <w:uiPriority w:val="99"/>
    <w:unhideWhenUsed/>
    <w:qFormat/>
    <w:pPr>
      <w:ind w:leftChars="400" w:left="400"/>
    </w:pPr>
  </w:style>
  <w:style w:type="paragraph" w:styleId="ab">
    <w:name w:val="Balloon Text"/>
    <w:basedOn w:val="a"/>
    <w:link w:val="ac"/>
    <w:uiPriority w:val="99"/>
    <w:unhideWhenUsed/>
    <w:qFormat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">
    <w:name w:val="header"/>
    <w:basedOn w:val="a"/>
    <w:link w:val="af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link w:val="TOC10"/>
    <w:uiPriority w:val="39"/>
    <w:unhideWhenUsed/>
    <w:qFormat/>
  </w:style>
  <w:style w:type="paragraph" w:styleId="TOC4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af1">
    <w:name w:val="index heading"/>
    <w:basedOn w:val="a"/>
    <w:next w:val="11"/>
    <w:uiPriority w:val="99"/>
    <w:unhideWhenUsed/>
    <w:qFormat/>
  </w:style>
  <w:style w:type="paragraph" w:styleId="11">
    <w:name w:val="index 1"/>
    <w:basedOn w:val="a"/>
    <w:next w:val="a"/>
    <w:uiPriority w:val="99"/>
    <w:unhideWhenUsed/>
    <w:qFormat/>
  </w:style>
  <w:style w:type="paragraph" w:styleId="TOC6">
    <w:name w:val="toc 6"/>
    <w:basedOn w:val="a"/>
    <w:next w:val="a"/>
    <w:uiPriority w:val="39"/>
    <w:unhideWhenUsed/>
    <w:qFormat/>
    <w:pPr>
      <w:ind w:leftChars="1000" w:left="2100"/>
    </w:pPr>
  </w:style>
  <w:style w:type="paragraph" w:styleId="7">
    <w:name w:val="index 7"/>
    <w:basedOn w:val="a"/>
    <w:next w:val="a"/>
    <w:uiPriority w:val="99"/>
    <w:unhideWhenUsed/>
    <w:qFormat/>
    <w:pPr>
      <w:ind w:leftChars="1200" w:left="1200"/>
    </w:pPr>
  </w:style>
  <w:style w:type="paragraph" w:styleId="9">
    <w:name w:val="index 9"/>
    <w:basedOn w:val="a"/>
    <w:next w:val="a"/>
    <w:uiPriority w:val="99"/>
    <w:unhideWhenUsed/>
    <w:qFormat/>
    <w:pPr>
      <w:ind w:leftChars="1600" w:left="1600"/>
    </w:pPr>
  </w:style>
  <w:style w:type="paragraph" w:styleId="TOC2">
    <w:name w:val="toc 2"/>
    <w:basedOn w:val="a"/>
    <w:next w:val="a"/>
    <w:link w:val="TOC20"/>
    <w:uiPriority w:val="39"/>
    <w:unhideWhenUsed/>
    <w:qFormat/>
    <w:pPr>
      <w:ind w:leftChars="200" w:left="420"/>
    </w:pPr>
  </w:style>
  <w:style w:type="paragraph" w:styleId="TOC9">
    <w:name w:val="toc 9"/>
    <w:basedOn w:val="a"/>
    <w:next w:val="a"/>
    <w:uiPriority w:val="39"/>
    <w:unhideWhenUsed/>
    <w:qFormat/>
    <w:pPr>
      <w:ind w:leftChars="1600" w:left="3360"/>
    </w:p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paragraph" w:styleId="af2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21">
    <w:name w:val="index 2"/>
    <w:basedOn w:val="a"/>
    <w:next w:val="a"/>
    <w:uiPriority w:val="99"/>
    <w:unhideWhenUsed/>
    <w:qFormat/>
    <w:pPr>
      <w:ind w:leftChars="200" w:left="200"/>
    </w:pPr>
  </w:style>
  <w:style w:type="paragraph" w:styleId="af3">
    <w:name w:val="Title"/>
    <w:basedOn w:val="a"/>
    <w:next w:val="a"/>
    <w:link w:val="af4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f5">
    <w:name w:val="Strong"/>
    <w:basedOn w:val="a0"/>
    <w:uiPriority w:val="22"/>
    <w:qFormat/>
    <w:rPr>
      <w:b/>
      <w:bCs/>
    </w:rPr>
  </w:style>
  <w:style w:type="character" w:styleId="af6">
    <w:name w:val="page number"/>
    <w:basedOn w:val="a0"/>
    <w:uiPriority w:val="99"/>
    <w:unhideWhenUsed/>
    <w:qFormat/>
  </w:style>
  <w:style w:type="character" w:styleId="af7">
    <w:name w:val="FollowedHyperlink"/>
    <w:basedOn w:val="a0"/>
    <w:uiPriority w:val="99"/>
    <w:unhideWhenUsed/>
    <w:qFormat/>
    <w:rPr>
      <w:color w:val="800080"/>
      <w:u w:val="single"/>
    </w:rPr>
  </w:style>
  <w:style w:type="character" w:styleId="af8">
    <w:name w:val="Emphasis"/>
    <w:basedOn w:val="a0"/>
    <w:uiPriority w:val="20"/>
    <w:qFormat/>
    <w:rPr>
      <w:i/>
      <w:iCs/>
    </w:rPr>
  </w:style>
  <w:style w:type="character" w:styleId="af9">
    <w:name w:val="Hyperlink"/>
    <w:basedOn w:val="a0"/>
    <w:uiPriority w:val="99"/>
    <w:unhideWhenUsed/>
    <w:qFormat/>
    <w:rPr>
      <w:color w:val="0000FF"/>
      <w:u w:val="single"/>
    </w:rPr>
  </w:style>
  <w:style w:type="character" w:styleId="HTML1">
    <w:name w:val="HTML Code"/>
    <w:basedOn w:val="a0"/>
    <w:uiPriority w:val="99"/>
    <w:unhideWhenUsed/>
    <w:qFormat/>
    <w:rPr>
      <w:rFonts w:ascii="Courier" w:eastAsiaTheme="minorEastAsia" w:hAnsi="Courier" w:cs="Courier"/>
      <w:sz w:val="20"/>
      <w:szCs w:val="20"/>
    </w:rPr>
  </w:style>
  <w:style w:type="character" w:styleId="afa">
    <w:name w:val="annotation reference"/>
    <w:basedOn w:val="a0"/>
    <w:uiPriority w:val="99"/>
    <w:unhideWhenUsed/>
    <w:qFormat/>
    <w:rPr>
      <w:sz w:val="21"/>
      <w:szCs w:val="21"/>
    </w:rPr>
  </w:style>
  <w:style w:type="table" w:styleId="afb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qFormat/>
    <w:rPr>
      <w:rFonts w:eastAsia="微软雅黑"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="微软雅黑" w:hAnsiTheme="majorHAnsi" w:cstheme="majorBidi"/>
      <w:bCs/>
      <w:szCs w:val="32"/>
    </w:rPr>
  </w:style>
  <w:style w:type="character" w:customStyle="1" w:styleId="30">
    <w:name w:val="标题 3 字符"/>
    <w:basedOn w:val="a0"/>
    <w:link w:val="3"/>
    <w:uiPriority w:val="9"/>
    <w:qFormat/>
    <w:rPr>
      <w:bCs/>
      <w:sz w:val="20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pple-converted-space">
    <w:name w:val="apple-converted-space"/>
    <w:basedOn w:val="a0"/>
    <w:qFormat/>
  </w:style>
  <w:style w:type="character" w:customStyle="1" w:styleId="citation">
    <w:name w:val="citation"/>
    <w:basedOn w:val="a0"/>
    <w:qFormat/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Courier" w:hAnsi="Courier" w:cs="Courier"/>
      <w:kern w:val="0"/>
      <w:sz w:val="20"/>
      <w:szCs w:val="20"/>
    </w:rPr>
  </w:style>
  <w:style w:type="character" w:customStyle="1" w:styleId="kw">
    <w:name w:val="kw"/>
    <w:basedOn w:val="a0"/>
    <w:qFormat/>
  </w:style>
  <w:style w:type="character" w:customStyle="1" w:styleId="fu">
    <w:name w:val="fu"/>
    <w:basedOn w:val="a0"/>
    <w:qFormat/>
  </w:style>
  <w:style w:type="character" w:customStyle="1" w:styleId="co">
    <w:name w:val="co"/>
    <w:basedOn w:val="a0"/>
    <w:qFormat/>
  </w:style>
  <w:style w:type="character" w:customStyle="1" w:styleId="dt">
    <w:name w:val="dt"/>
    <w:basedOn w:val="a0"/>
    <w:qFormat/>
  </w:style>
  <w:style w:type="character" w:customStyle="1" w:styleId="st">
    <w:name w:val="st"/>
    <w:basedOn w:val="a0"/>
    <w:qFormat/>
  </w:style>
  <w:style w:type="character" w:customStyle="1" w:styleId="dv">
    <w:name w:val="dv"/>
    <w:basedOn w:val="a0"/>
    <w:qFormat/>
  </w:style>
  <w:style w:type="character" w:customStyle="1" w:styleId="ae">
    <w:name w:val="页脚 字符"/>
    <w:basedOn w:val="a0"/>
    <w:link w:val="ad"/>
    <w:uiPriority w:val="99"/>
    <w:qFormat/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qFormat/>
    <w:rPr>
      <w:sz w:val="18"/>
      <w:szCs w:val="18"/>
    </w:rPr>
  </w:style>
  <w:style w:type="character" w:customStyle="1" w:styleId="af4">
    <w:name w:val="标题 字符"/>
    <w:basedOn w:val="a0"/>
    <w:link w:val="af3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文档结构图 字符"/>
    <w:basedOn w:val="a0"/>
    <w:link w:val="a7"/>
    <w:uiPriority w:val="99"/>
    <w:semiHidden/>
    <w:rPr>
      <w:rFonts w:ascii="Heiti SC Light" w:eastAsia="Heiti SC Light"/>
    </w:rPr>
  </w:style>
  <w:style w:type="character" w:customStyle="1" w:styleId="aa">
    <w:name w:val="正文文本 字符"/>
    <w:basedOn w:val="a0"/>
    <w:link w:val="a9"/>
    <w:uiPriority w:val="99"/>
    <w:qFormat/>
    <w:rPr>
      <w:sz w:val="21"/>
      <w:szCs w:val="22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character" w:customStyle="1" w:styleId="a6">
    <w:name w:val="批注文字 字符"/>
    <w:basedOn w:val="a0"/>
    <w:link w:val="a4"/>
    <w:uiPriority w:val="99"/>
    <w:semiHidden/>
    <w:qFormat/>
  </w:style>
  <w:style w:type="character" w:customStyle="1" w:styleId="a5">
    <w:name w:val="批注主题 字符"/>
    <w:basedOn w:val="a6"/>
    <w:link w:val="a3"/>
    <w:uiPriority w:val="99"/>
    <w:semiHidden/>
    <w:qFormat/>
    <w:rPr>
      <w:b/>
      <w:bCs/>
    </w:rPr>
  </w:style>
  <w:style w:type="character" w:customStyle="1" w:styleId="ac">
    <w:name w:val="批注框文本 字符"/>
    <w:basedOn w:val="a0"/>
    <w:link w:val="ab"/>
    <w:uiPriority w:val="99"/>
    <w:semiHidden/>
    <w:qFormat/>
    <w:rPr>
      <w:sz w:val="18"/>
      <w:szCs w:val="18"/>
    </w:rPr>
  </w:style>
  <w:style w:type="paragraph" w:customStyle="1" w:styleId="13">
    <w:name w:val="修订1"/>
    <w:hidden/>
    <w:uiPriority w:val="99"/>
    <w:semiHidden/>
    <w:qFormat/>
    <w:rPr>
      <w:rFonts w:asciiTheme="minorHAnsi" w:eastAsiaTheme="minorEastAsia" w:hAnsiTheme="minorHAnsi" w:cstheme="minorBidi"/>
      <w:kern w:val="2"/>
      <w:sz w:val="24"/>
      <w:szCs w:val="24"/>
    </w:rPr>
  </w:style>
  <w:style w:type="paragraph" w:customStyle="1" w:styleId="14">
    <w:name w:val="目录标题1"/>
    <w:basedOn w:val="1"/>
    <w:next w:val="a"/>
    <w:uiPriority w:val="39"/>
    <w:unhideWhenUsed/>
    <w:qFormat/>
    <w:pPr>
      <w:keepNext/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kern w:val="0"/>
      <w:sz w:val="28"/>
      <w:szCs w:val="28"/>
    </w:rPr>
  </w:style>
  <w:style w:type="paragraph" w:customStyle="1" w:styleId="Eden">
    <w:name w:val="二级标题Eden"/>
    <w:basedOn w:val="3"/>
    <w:qFormat/>
    <w:rPr>
      <w:rFonts w:ascii="Times New Roman" w:hAnsi="Times New Roman"/>
      <w:sz w:val="28"/>
    </w:rPr>
  </w:style>
  <w:style w:type="character" w:customStyle="1" w:styleId="TOC20">
    <w:name w:val="TOC 2 字符"/>
    <w:link w:val="TOC2"/>
    <w:uiPriority w:val="39"/>
  </w:style>
  <w:style w:type="character" w:customStyle="1" w:styleId="TOC10">
    <w:name w:val="TOC 1 字符"/>
    <w:link w:val="TOC1"/>
    <w:uiPriority w:val="39"/>
  </w:style>
  <w:style w:type="paragraph" w:customStyle="1" w:styleId="Style71">
    <w:name w:val="_Style 71"/>
    <w:basedOn w:val="a"/>
    <w:next w:val="a"/>
    <w:qFormat/>
    <w:pPr>
      <w:pBdr>
        <w:bottom w:val="single" w:sz="6" w:space="1" w:color="auto"/>
      </w:pBdr>
      <w:jc w:val="center"/>
    </w:pPr>
    <w:rPr>
      <w:rFonts w:ascii="Arial" w:eastAsia="宋体"/>
      <w:vanish/>
      <w:sz w:val="16"/>
    </w:rPr>
  </w:style>
  <w:style w:type="paragraph" w:customStyle="1" w:styleId="Style72">
    <w:name w:val="_Style 72"/>
    <w:basedOn w:val="a"/>
    <w:next w:val="a"/>
    <w:pPr>
      <w:pBdr>
        <w:top w:val="single" w:sz="6" w:space="1" w:color="auto"/>
      </w:pBdr>
      <w:jc w:val="center"/>
    </w:pPr>
    <w:rPr>
      <w:rFonts w:ascii="Arial" w:eastAsia="宋体"/>
      <w:vanish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0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1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9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1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1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Pages>17</Pages>
  <Words>1979</Words>
  <Characters>11281</Characters>
  <Application>Microsoft Office Word</Application>
  <DocSecurity>0</DocSecurity>
  <Lines>94</Lines>
  <Paragraphs>26</Paragraphs>
  <ScaleCrop>false</ScaleCrop>
  <Company>百度</Company>
  <LinksUpToDate>false</LinksUpToDate>
  <CharactersWithSpaces>13234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振坤 刘</dc:creator>
  <cp:lastModifiedBy>郭 宁</cp:lastModifiedBy>
  <cp:revision>1412</cp:revision>
  <dcterms:created xsi:type="dcterms:W3CDTF">2015-05-02T10:51:00Z</dcterms:created>
  <dcterms:modified xsi:type="dcterms:W3CDTF">2018-08-15T03:24:00Z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