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ONE</w:t>
      </w:r>
      <w:r>
        <w:rPr>
          <w:rFonts w:hint="default"/>
          <w:b/>
          <w:sz w:val="36"/>
          <w:szCs w:val="36"/>
        </w:rPr>
        <w:t>-DATA</w:t>
      </w:r>
      <w:r>
        <w:rPr>
          <w:rFonts w:ascii="MS Mincho" w:hAnsi="MS Mincho" w:eastAsia="MS Mincho" w:cs="MS Mincho"/>
          <w:b/>
          <w:sz w:val="36"/>
          <w:szCs w:val="36"/>
        </w:rPr>
        <w:t>接口文档</w:t>
      </w:r>
    </w:p>
    <w:p>
      <w:pPr>
        <w:jc w:val="center"/>
        <w:rPr>
          <w:b/>
          <w:sz w:val="36"/>
          <w:szCs w:val="36"/>
        </w:rPr>
      </w:pPr>
      <w:r>
        <w:rPr>
          <w:rFonts w:ascii="MS Mincho" w:hAnsi="MS Mincho" w:eastAsia="MS Mincho" w:cs="MS Mincho"/>
          <w:b/>
          <w:sz w:val="36"/>
          <w:szCs w:val="36"/>
        </w:rPr>
        <w:t>项目模</w:t>
      </w:r>
      <w:r>
        <w:rPr>
          <w:b/>
          <w:sz w:val="36"/>
          <w:szCs w:val="36"/>
        </w:rPr>
        <w:t>块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2018/4/28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</w:t>
            </w:r>
            <w:r>
              <w:rPr>
                <w:rFonts w:ascii="微软雅黑" w:hAnsi="微软雅黑" w:eastAsia="微软雅黑"/>
              </w:rPr>
              <w:t>0</w:t>
            </w:r>
            <w:r>
              <w:rPr>
                <w:rFonts w:hint="eastAsia" w:ascii="微软雅黑" w:hAnsi="微软雅黑" w:eastAsia="微软雅黑"/>
              </w:rPr>
              <w:t>.0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骆红丽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1108799219"/>
      <w:bookmarkStart w:id="1" w:name="_Toc2090714349"/>
      <w:bookmarkStart w:id="2" w:name="_Toc274283229"/>
      <w:r>
        <w:rPr>
          <w:rFonts w:hint="eastAsia"/>
        </w:rPr>
        <w:t>目录</w:t>
      </w:r>
      <w:bookmarkEnd w:id="0"/>
      <w:bookmarkEnd w:id="1"/>
      <w:bookmarkEnd w:id="2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  <w:rPr>
              <w:rFonts w:asciiTheme="minorHAnsi" w:hAnsiTheme="minorHAnsi" w:eastAsiaTheme="minorEastAsia" w:cstheme="minorBidi"/>
              <w:kern w:val="2"/>
              <w:sz w:val="24"/>
              <w:szCs w:val="24"/>
              <w:lang w:val="en-US" w:eastAsia="zh-CN" w:bidi="ar-SA"/>
            </w:rPr>
          </w:pPr>
          <w:bookmarkStart w:id="68" w:name="_GoBack"/>
          <w:bookmarkEnd w:id="6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2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_Toc274283229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_Toc274283229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_Toc1580652437 </w:instrText>
          </w:r>
          <w:r>
            <w:fldChar w:fldCharType="separate"/>
          </w:r>
          <w:r>
            <w:rPr>
              <w:rFonts w:hint="eastAsia"/>
            </w:rPr>
            <w:t>1、接口使用说明</w:t>
          </w:r>
          <w:r>
            <w:tab/>
          </w:r>
          <w:r>
            <w:fldChar w:fldCharType="begin"/>
          </w:r>
          <w:r>
            <w:instrText xml:space="preserve"> PAGEREF _Toc1580652437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_Toc1694282144 </w:instrText>
          </w:r>
          <w:r>
            <w:fldChar w:fldCharType="separate"/>
          </w:r>
          <w:r>
            <w:rPr>
              <w:rFonts w:hint="eastAsia"/>
            </w:rPr>
            <w:t>1.1 请求方式</w:t>
          </w:r>
          <w:r>
            <w:tab/>
          </w:r>
          <w:r>
            <w:fldChar w:fldCharType="begin"/>
          </w:r>
          <w:r>
            <w:instrText xml:space="preserve"> PAGEREF _Toc1694282144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_Toc462917447 </w:instrText>
          </w:r>
          <w:r>
            <w:fldChar w:fldCharType="separate"/>
          </w:r>
          <w:r>
            <w:rPr>
              <w:rFonts w:hint="eastAsia"/>
            </w:rPr>
            <w:t>1.2 请求参数</w:t>
          </w:r>
          <w:r>
            <w:tab/>
          </w:r>
          <w:r>
            <w:fldChar w:fldCharType="begin"/>
          </w:r>
          <w:r>
            <w:instrText xml:space="preserve"> PAGEREF _Toc462917447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_Toc315318669 </w:instrText>
          </w:r>
          <w:r>
            <w:fldChar w:fldCharType="separate"/>
          </w:r>
          <w:r>
            <w:rPr>
              <w:rFonts w:hint="eastAsia"/>
            </w:rPr>
            <w:t>1.3 数据交换格式</w:t>
          </w:r>
          <w:r>
            <w:tab/>
          </w:r>
          <w:r>
            <w:fldChar w:fldCharType="begin"/>
          </w:r>
          <w:r>
            <w:instrText xml:space="preserve"> PAGEREF _Toc315318669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_Toc1489422277 </w:instrText>
          </w:r>
          <w:r>
            <w:fldChar w:fldCharType="separate"/>
          </w:r>
          <w:r>
            <w:rPr>
              <w:rFonts w:hint="eastAsia"/>
            </w:rPr>
            <w:t>1.4 JSON格式</w:t>
          </w:r>
          <w:r>
            <w:tab/>
          </w:r>
          <w:r>
            <w:fldChar w:fldCharType="begin"/>
          </w:r>
          <w:r>
            <w:instrText xml:space="preserve"> PAGEREF _Toc1489422277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_Toc858593039 </w:instrText>
          </w:r>
          <w:r>
            <w:fldChar w:fldCharType="separate"/>
          </w:r>
          <w:r>
            <w:rPr>
              <w:rFonts w:hint="eastAsia"/>
            </w:rPr>
            <w:t>1.5 code 说明</w:t>
          </w:r>
          <w:r>
            <w:tab/>
          </w:r>
          <w:r>
            <w:fldChar w:fldCharType="begin"/>
          </w:r>
          <w:r>
            <w:instrText xml:space="preserve"> PAGEREF _Toc858593039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_Toc1930953938 </w:instrText>
          </w:r>
          <w:r>
            <w:fldChar w:fldCharType="separate"/>
          </w:r>
          <w:r>
            <w:rPr>
              <w:rFonts w:hint="eastAsia"/>
            </w:rPr>
            <w:t>2、</w:t>
          </w:r>
          <w:r>
            <w:rPr>
              <w:rFonts w:hint="default"/>
            </w:rPr>
            <w:t>项目模块</w:t>
          </w:r>
          <w:r>
            <w:tab/>
          </w:r>
          <w:r>
            <w:fldChar w:fldCharType="begin"/>
          </w:r>
          <w:r>
            <w:instrText xml:space="preserve"> PAGEREF _Toc1930953938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_Toc273850719 </w:instrText>
          </w:r>
          <w:r>
            <w:fldChar w:fldCharType="separate"/>
          </w:r>
          <w:r>
            <w:rPr>
              <w:rFonts w:hint="eastAsia"/>
            </w:rPr>
            <w:t>2.</w:t>
          </w:r>
          <w:r>
            <w:t xml:space="preserve">1 </w:t>
          </w:r>
          <w:r>
            <w:rPr>
              <w:rFonts w:hint="default"/>
            </w:rPr>
            <w:t>创建项目</w:t>
          </w:r>
          <w:r>
            <w:tab/>
          </w:r>
          <w:r>
            <w:fldChar w:fldCharType="begin"/>
          </w:r>
          <w:r>
            <w:instrText xml:space="preserve"> PAGEREF _Toc273850719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_Toc801823740 </w:instrText>
          </w:r>
          <w:r>
            <w:fldChar w:fldCharType="separate"/>
          </w:r>
          <w:r>
            <w:rPr>
              <w:rFonts w:hint="default"/>
            </w:rPr>
            <w:t>2.2 编辑项目</w:t>
          </w:r>
          <w:r>
            <w:tab/>
          </w:r>
          <w:r>
            <w:fldChar w:fldCharType="begin"/>
          </w:r>
          <w:r>
            <w:instrText xml:space="preserve"> PAGEREF _Toc801823740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_Toc1689007185 </w:instrText>
          </w:r>
          <w:r>
            <w:fldChar w:fldCharType="separate"/>
          </w:r>
          <w:r>
            <w:rPr>
              <w:rFonts w:hint="default"/>
            </w:rPr>
            <w:t>2.3 查询项目详情</w:t>
          </w:r>
          <w:r>
            <w:tab/>
          </w:r>
          <w:r>
            <w:fldChar w:fldCharType="begin"/>
          </w:r>
          <w:r>
            <w:instrText xml:space="preserve"> PAGEREF _Toc1689007185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_Toc1728831184 </w:instrText>
          </w:r>
          <w:r>
            <w:fldChar w:fldCharType="separate"/>
          </w:r>
          <w:r>
            <w:t>2.4 获取项目列表</w:t>
          </w:r>
          <w:r>
            <w:tab/>
          </w:r>
          <w:r>
            <w:fldChar w:fldCharType="begin"/>
          </w:r>
          <w:r>
            <w:instrText xml:space="preserve"> PAGEREF _Toc1728831184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_Toc667839207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t>查询时间轴列表</w:t>
          </w:r>
          <w:r>
            <w:tab/>
          </w:r>
          <w:r>
            <w:fldChar w:fldCharType="begin"/>
          </w:r>
          <w:r>
            <w:instrText xml:space="preserve"> PAGEREF _Toc667839207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_Toc763618442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t>删除项目</w:t>
          </w:r>
          <w:r>
            <w:tab/>
          </w:r>
          <w:r>
            <w:fldChar w:fldCharType="begin"/>
          </w:r>
          <w:r>
            <w:instrText xml:space="preserve"> PAGEREF _Toc763618442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_Toc491648860 </w:instrText>
          </w:r>
          <w:r>
            <w:fldChar w:fldCharType="separate"/>
          </w:r>
          <w:r>
            <w:rPr>
              <w:rFonts w:hint="default"/>
            </w:rPr>
            <w:t>2.7 上传项目图片</w:t>
          </w:r>
          <w:r>
            <w:tab/>
          </w:r>
          <w:r>
            <w:fldChar w:fldCharType="begin"/>
          </w:r>
          <w:r>
            <w:instrText xml:space="preserve"> PAGEREF _Toc491648860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_Toc1903980633 </w:instrText>
          </w:r>
          <w:r>
            <w:fldChar w:fldCharType="separate"/>
          </w:r>
          <w:r>
            <w:t>2.8 添加租户标签</w:t>
          </w:r>
          <w:r>
            <w:tab/>
          </w:r>
          <w:r>
            <w:fldChar w:fldCharType="begin"/>
          </w:r>
          <w:r>
            <w:instrText xml:space="preserve"> PAGEREF _Toc1903980633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_Toc380089723 </w:instrText>
          </w:r>
          <w:r>
            <w:fldChar w:fldCharType="separate"/>
          </w:r>
          <w:r>
            <w:t>2.9 添加项目标签</w:t>
          </w:r>
          <w:r>
            <w:tab/>
          </w:r>
          <w:r>
            <w:fldChar w:fldCharType="begin"/>
          </w:r>
          <w:r>
            <w:instrText xml:space="preserve"> PAGEREF _Toc380089723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_Toc765154525 </w:instrText>
          </w:r>
          <w:r>
            <w:fldChar w:fldCharType="separate"/>
          </w:r>
          <w:r>
            <w:t>2.10 删除项目标签</w:t>
          </w:r>
          <w:r>
            <w:tab/>
          </w:r>
          <w:r>
            <w:fldChar w:fldCharType="begin"/>
          </w:r>
          <w:r>
            <w:instrText xml:space="preserve"> PAGEREF _Toc765154525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_Toc2101437631 </w:instrText>
          </w:r>
          <w:r>
            <w:fldChar w:fldCharType="separate"/>
          </w:r>
          <w:r>
            <w:rPr>
              <w:rFonts w:hint="default"/>
            </w:rPr>
            <w:t>2.11 查询已使用</w:t>
          </w:r>
          <w:r>
            <w:t>标签列表</w:t>
          </w:r>
          <w:r>
            <w:tab/>
          </w:r>
          <w:r>
            <w:fldChar w:fldCharType="begin"/>
          </w:r>
          <w:r>
            <w:instrText xml:space="preserve"> PAGEREF _Toc2101437631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_Toc1603348903 </w:instrText>
          </w:r>
          <w:r>
            <w:fldChar w:fldCharType="separate"/>
          </w:r>
          <w:r>
            <w:rPr>
              <w:rFonts w:hint="default"/>
            </w:rPr>
            <w:t>2.12 查询所有</w:t>
          </w:r>
          <w:r>
            <w:t>标签列表</w:t>
          </w:r>
          <w:r>
            <w:tab/>
          </w:r>
          <w:r>
            <w:fldChar w:fldCharType="begin"/>
          </w:r>
          <w:r>
            <w:instrText xml:space="preserve"> PAGEREF _Toc1603348903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_Toc162354601 </w:instrText>
          </w:r>
          <w:r>
            <w:fldChar w:fldCharType="separate"/>
          </w:r>
          <w:r>
            <w:rPr>
              <w:rFonts w:hint="default"/>
            </w:rPr>
            <w:t>2.13 提交评论</w:t>
          </w:r>
          <w:r>
            <w:tab/>
          </w:r>
          <w:r>
            <w:fldChar w:fldCharType="begin"/>
          </w:r>
          <w:r>
            <w:instrText xml:space="preserve"> PAGEREF _Toc162354601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_Toc780293104 </w:instrText>
          </w:r>
          <w:r>
            <w:fldChar w:fldCharType="separate"/>
          </w:r>
          <w:r>
            <w:rPr>
              <w:rFonts w:hint="default"/>
            </w:rPr>
            <w:t xml:space="preserve">2.14 </w:t>
          </w:r>
          <w:r>
            <w:t>查询评论列表</w:t>
          </w:r>
          <w:r>
            <w:tab/>
          </w:r>
          <w:r>
            <w:fldChar w:fldCharType="begin"/>
          </w:r>
          <w:r>
            <w:instrText xml:space="preserve"> PAGEREF _Toc780293104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7"/>
            <w:tabs>
              <w:tab w:val="right" w:leader="dot" w:pos="8290"/>
            </w:tabs>
            <w:ind w:left="480" w:leftChars="0" w:firstLine="0" w:firstLineChars="0"/>
            <w:rPr>
              <w:lang w:val="en-US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"_Toc501116698" </w:instrText>
          </w:r>
          <w:r>
            <w:fldChar w:fldCharType="separate"/>
          </w:r>
          <w:r>
            <w:t xml:space="preserve">2.14 查询评论列表 </w:t>
          </w:r>
          <w:r>
            <w:tab/>
          </w:r>
          <w:r>
            <w:t>6</w:t>
          </w:r>
          <w:r>
            <w:fldChar w:fldCharType="end"/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pStyle w:val="2"/>
      </w:pPr>
      <w:bookmarkStart w:id="3" w:name="_Toc1606787899"/>
      <w:bookmarkStart w:id="4" w:name="_Toc1905536895"/>
      <w:bookmarkStart w:id="5" w:name="_Toc1580652437"/>
      <w:r>
        <w:rPr>
          <w:rFonts w:hint="eastAsia"/>
        </w:rPr>
        <w:t>1、接口使用说明</w:t>
      </w:r>
      <w:bookmarkEnd w:id="3"/>
      <w:bookmarkEnd w:id="4"/>
      <w:bookmarkEnd w:id="5"/>
    </w:p>
    <w:p>
      <w:pPr>
        <w:pStyle w:val="3"/>
      </w:pPr>
      <w:r>
        <w:rPr>
          <w:rFonts w:hint="eastAsia"/>
        </w:rPr>
        <w:tab/>
      </w:r>
      <w:bookmarkStart w:id="6" w:name="_Toc1271178059"/>
      <w:bookmarkStart w:id="7" w:name="_Toc1454980465"/>
      <w:bookmarkStart w:id="8" w:name="_Toc1694282144"/>
      <w:r>
        <w:rPr>
          <w:rFonts w:hint="eastAsia"/>
        </w:rPr>
        <w:t>1.1 请求方式</w:t>
      </w:r>
      <w:bookmarkEnd w:id="6"/>
      <w:bookmarkEnd w:id="7"/>
      <w:bookmarkEnd w:id="8"/>
    </w:p>
    <w:p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</w:pPr>
      <w:r>
        <w:rPr>
          <w:rFonts w:hint="eastAsia"/>
        </w:rPr>
        <w:tab/>
      </w:r>
      <w:bookmarkStart w:id="9" w:name="_Toc628882123"/>
      <w:bookmarkStart w:id="10" w:name="_Toc2013499115"/>
      <w:bookmarkStart w:id="11" w:name="_Toc462917447"/>
      <w:r>
        <w:rPr>
          <w:rFonts w:hint="eastAsia"/>
        </w:rPr>
        <w:t>1.2 请求参数</w:t>
      </w:r>
      <w:bookmarkEnd w:id="9"/>
      <w:bookmarkEnd w:id="10"/>
      <w:bookmarkEnd w:id="11"/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ab/>
      </w:r>
      <w:bookmarkStart w:id="12" w:name="_Toc1530887091"/>
      <w:bookmarkStart w:id="13" w:name="_Toc1222094904"/>
      <w:bookmarkStart w:id="14" w:name="_Toc315318669"/>
      <w:r>
        <w:rPr>
          <w:rFonts w:hint="eastAsia"/>
        </w:rPr>
        <w:t>1.3 数据交换格式</w:t>
      </w:r>
      <w:bookmarkEnd w:id="12"/>
      <w:bookmarkEnd w:id="13"/>
      <w:bookmarkEnd w:id="14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</w:pPr>
      <w:r>
        <w:rPr>
          <w:rFonts w:hint="eastAsia"/>
        </w:rPr>
        <w:tab/>
      </w:r>
      <w:bookmarkStart w:id="15" w:name="_Toc1147656375"/>
      <w:bookmarkStart w:id="16" w:name="_Toc910301324"/>
      <w:bookmarkStart w:id="17" w:name="_Toc1489422277"/>
      <w:r>
        <w:rPr>
          <w:rFonts w:hint="eastAsia"/>
        </w:rPr>
        <w:t>1.4 JSON格式</w:t>
      </w:r>
      <w:bookmarkEnd w:id="15"/>
      <w:bookmarkEnd w:id="16"/>
      <w:bookmarkEnd w:id="17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</w:rPr>
        <w:t>“code”:“状态码”，</w:t>
      </w:r>
    </w:p>
    <w:p>
      <w:pPr>
        <w:ind w:left="720" w:leftChars="300"/>
      </w:pPr>
      <w:r>
        <w:rPr>
          <w:rFonts w:hint="eastAsia"/>
        </w:rPr>
        <w:t>“msg”:“信息”，</w:t>
      </w:r>
    </w:p>
    <w:p>
      <w:pPr>
        <w:ind w:left="720" w:leftChars="300"/>
      </w:pPr>
      <w:r>
        <w:rPr>
          <w:rFonts w:hint="eastAsia"/>
        </w:rPr>
        <w:t>“data”：“属性包 ,object, list”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</w:pPr>
      <w:r>
        <w:rPr>
          <w:rFonts w:hint="default"/>
        </w:rPr>
        <w:t xml:space="preserve"> </w:t>
      </w:r>
      <w:bookmarkStart w:id="18" w:name="_Toc1955818182"/>
      <w:bookmarkStart w:id="19" w:name="_Toc1236141426"/>
      <w:bookmarkStart w:id="20" w:name="_Toc858593039"/>
      <w:r>
        <w:rPr>
          <w:rFonts w:hint="eastAsia"/>
        </w:rPr>
        <w:t>1.5 code 说明</w:t>
      </w:r>
      <w:bookmarkEnd w:id="18"/>
      <w:bookmarkEnd w:id="19"/>
      <w:bookmarkEnd w:id="20"/>
    </w:p>
    <w:p>
      <w:pPr>
        <w:ind w:left="720" w:leftChars="300"/>
        <w:rPr>
          <w:rFonts w:ascii="MS Mincho" w:hAnsi="MS Mincho" w:eastAsia="MS Mincho" w:cs="MS Mincho"/>
        </w:rPr>
      </w:pPr>
      <w:r>
        <w:rPr>
          <w:rFonts w:hint="eastAsia"/>
        </w:rPr>
        <w:t>code=</w:t>
      </w:r>
      <w:r>
        <w:rPr>
          <w:rFonts w:hint="default"/>
        </w:rPr>
        <w:t>0</w:t>
      </w:r>
      <w:r>
        <w:rPr>
          <w:rFonts w:hint="eastAsia"/>
        </w:rPr>
        <w:t xml:space="preserve">   </w:t>
      </w:r>
      <w:r>
        <w:rPr>
          <w:rFonts w:ascii="MS Mincho" w:hAnsi="MS Mincho" w:eastAsia="MS Mincho" w:cs="MS Mincho"/>
        </w:rPr>
        <w:t>成功；</w:t>
      </w:r>
      <w:bookmarkStart w:id="21" w:name="OLE_LINK1"/>
      <w:bookmarkStart w:id="22" w:name="OLE_LINK2"/>
    </w:p>
    <w:p>
      <w:pPr>
        <w:pStyle w:val="2"/>
        <w:jc w:val="both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23" w:name="_Toc1968623784"/>
      <w:bookmarkStart w:id="24" w:name="_Toc1763954929"/>
      <w:bookmarkStart w:id="25" w:name="_Toc1930953938"/>
      <w:r>
        <w:rPr>
          <w:rFonts w:hint="eastAsia"/>
        </w:rPr>
        <w:t>2、</w:t>
      </w:r>
      <w:r>
        <w:rPr>
          <w:rFonts w:hint="default"/>
        </w:rPr>
        <w:t>项目模块</w:t>
      </w:r>
      <w:bookmarkEnd w:id="23"/>
      <w:bookmarkEnd w:id="24"/>
      <w:bookmarkEnd w:id="25"/>
    </w:p>
    <w:bookmarkEnd w:id="21"/>
    <w:bookmarkEnd w:id="22"/>
    <w:p>
      <w:pPr>
        <w:pStyle w:val="3"/>
        <w:rPr>
          <w:rFonts w:hint="default"/>
        </w:rPr>
      </w:pPr>
      <w:bookmarkStart w:id="26" w:name="_Toc1553645378"/>
      <w:bookmarkStart w:id="27" w:name="_Toc273505664"/>
      <w:bookmarkStart w:id="28" w:name="_Toc273850719"/>
      <w:r>
        <w:rPr>
          <w:rFonts w:hint="eastAsia"/>
        </w:rPr>
        <w:t>2.</w:t>
      </w:r>
      <w:r>
        <w:t xml:space="preserve">1 </w:t>
      </w:r>
      <w:r>
        <w:rPr>
          <w:rFonts w:hint="default"/>
        </w:rPr>
        <w:t>创建项目</w:t>
      </w:r>
      <w:bookmarkEnd w:id="26"/>
      <w:bookmarkEnd w:id="27"/>
      <w:bookmarkEnd w:id="28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073"/>
        <w:gridCol w:w="1344"/>
        <w:gridCol w:w="331"/>
        <w:gridCol w:w="1222"/>
        <w:gridCol w:w="1166"/>
        <w:gridCol w:w="1212"/>
        <w:gridCol w:w="17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创建项目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创建项目时project_status置为”0”, project_info初始化为”项目xxx由xxx于xxxx-xx-xx创建”, project_picture置为随机色块, is_del置为”0”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/api/project/add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projectName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projectKey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projectPicture</w:t>
            </w:r>
          </w:p>
        </w:tc>
        <w:tc>
          <w:tcPr>
            <w:tcW w:w="2388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10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699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id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5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1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/20001/20002/20003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5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1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创建成功/创建失败/项目名称重复/项目标识重复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7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5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41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default"/>
        </w:rPr>
      </w:pPr>
      <w:bookmarkStart w:id="29" w:name="_Toc1328444696"/>
      <w:bookmarkStart w:id="30" w:name="_Toc197456997"/>
      <w:bookmarkStart w:id="31" w:name="_Toc801823740"/>
      <w:r>
        <w:rPr>
          <w:rFonts w:hint="default"/>
        </w:rPr>
        <w:t>2.2 编辑项目</w:t>
      </w:r>
      <w:bookmarkEnd w:id="29"/>
      <w:bookmarkEnd w:id="30"/>
      <w:bookmarkEnd w:id="3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编辑项目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编辑项目名称/简介/描述/状态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/api/project/update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projectName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projectInfo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选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projectDesc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projectStatus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项目状态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/20002/20004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编辑成功/项目名称重复/编辑失败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ind w:left="0" w:leftChars="0" w:firstLine="0" w:firstLineChars="0"/>
        <w:rPr>
          <w:rFonts w:hint="default"/>
        </w:rPr>
      </w:pPr>
      <w:bookmarkStart w:id="32" w:name="_Toc501988512"/>
      <w:bookmarkStart w:id="33" w:name="_Toc1223259180"/>
      <w:bookmarkStart w:id="34" w:name="_Toc1689007185"/>
      <w:r>
        <w:rPr>
          <w:rFonts w:hint="default"/>
        </w:rPr>
        <w:t>2.3 查询项目详情</w:t>
      </w:r>
      <w:bookmarkEnd w:id="32"/>
      <w:bookmarkEnd w:id="33"/>
      <w:bookmarkEnd w:id="34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432"/>
        <w:gridCol w:w="568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查询项目详情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包含项目实体类,各项个数统计,时间轴和评论信息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/api/project/get_details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"objectCount":{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"dataset":"数据集数",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"workflow":"工作流数",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"tesk":"任务数",</w:t>
            </w:r>
          </w:p>
          <w:p>
            <w:pPr>
              <w:ind w:firstLine="1008" w:firstLineChars="56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"streamWorkflow":"数据流工作流数",</w:t>
            </w:r>
          </w:p>
          <w:p>
            <w:pPr>
              <w:ind w:firstLine="990" w:firstLineChars="55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"streamWorkflowInst":"运行时数(只计算正在运行的个数)"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},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“tags”:[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“id”:”标签id”,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“tagName”:“标签名称”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],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"project":{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"id":"项目id",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"tenantId":"租户id",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"projectName":"名称",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"projectKey":"标识",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"projectStatus":"状态",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"projectInfo":"简介",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"projectDesc":"描述",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"projectPicture":"图片",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"isDel":"删除标记",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"createTime":"创建时间",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"updateTime":"修改时间",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"createUser":"创建者",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"updateUser":"修改者"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}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21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21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详情获取成功/详情获取失败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21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Map&lt;String, Object&gt;</w:t>
            </w:r>
          </w:p>
        </w:tc>
        <w:tc>
          <w:tcPr>
            <w:tcW w:w="3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项目信息</w:t>
            </w:r>
          </w:p>
        </w:tc>
      </w:tr>
    </w:tbl>
    <w:p>
      <w:pPr>
        <w:rPr>
          <w:rFonts w:hint="default"/>
        </w:rPr>
      </w:pPr>
    </w:p>
    <w:p>
      <w:pPr>
        <w:pStyle w:val="3"/>
        <w:ind w:left="0" w:leftChars="0" w:firstLine="0" w:firstLineChars="0"/>
      </w:pPr>
      <w:bookmarkStart w:id="35" w:name="_Toc554438641"/>
      <w:bookmarkStart w:id="36" w:name="_Toc1544683724"/>
      <w:bookmarkStart w:id="37" w:name="_Toc1728831184"/>
      <w:r>
        <w:t>2.4 获取项目列表</w:t>
      </w:r>
      <w:bookmarkEnd w:id="35"/>
      <w:bookmarkEnd w:id="36"/>
      <w:bookmarkEnd w:id="37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获取项目列表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默认按项目名称升序排列，不分页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/api/project/get_list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搜索框内容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status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String[ ]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String[ ]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user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Long[ ]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创建者id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sortType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排序类型（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“0”：项目名称，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“1”：创建时间，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“2”：最后修改时间，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“3”：项目状态，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默认为“0”）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sortMethod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排序方式（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“0”：升序，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“1”：降序，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默认为“0”）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"projectList":[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"id":"项目id",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"tenantId":"租户id",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"projectName":"名称",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"projectKey":"标识",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"projectStatus":"状态",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"projectInfo":"简介",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"projectDesc":"描述",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"projectPicture":"图片",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"isDel":"删除标记",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"createTime":"创建时间",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"updateTime":"修改时间",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"createUser":"创建者",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"updateUser":"修改者"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"...":"..."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]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}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获取项目列表成功/获取项目列表失败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&lt;Map&lt;String,Object&gt;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项目列表</w:t>
            </w:r>
          </w:p>
        </w:tc>
      </w:tr>
    </w:tbl>
    <w:p/>
    <w:p>
      <w:pPr>
        <w:pStyle w:val="3"/>
        <w:ind w:left="0" w:leftChars="0" w:firstLine="0" w:firstLineChars="0"/>
        <w:rPr>
          <w:rFonts w:hint="default"/>
        </w:rPr>
      </w:pPr>
      <w:bookmarkStart w:id="38" w:name="_Toc1087637802"/>
      <w:bookmarkStart w:id="39" w:name="_Toc826339121"/>
      <w:bookmarkStart w:id="40" w:name="_Toc667839207"/>
      <w:r>
        <w:rPr>
          <w:rFonts w:hint="default"/>
        </w:rPr>
        <w:t xml:space="preserve">2.5 </w:t>
      </w:r>
      <w:r>
        <w:t>查询时间轴列表</w:t>
      </w:r>
      <w:bookmarkEnd w:id="38"/>
      <w:bookmarkEnd w:id="39"/>
      <w:bookmarkEnd w:id="40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366"/>
        <w:gridCol w:w="1320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查询时间轴列表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查询项目、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工作流、数据处理、数据集等时间轴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，按天降序排列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/api/project/get_project_timeline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objectParentType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时间轴对象类型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objectId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时间轴对象id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/20010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查询成功/查询失败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default"/>
        </w:rPr>
      </w:pPr>
      <w:bookmarkStart w:id="41" w:name="_Toc1491975606"/>
      <w:bookmarkStart w:id="42" w:name="_Toc606662623"/>
      <w:bookmarkStart w:id="43" w:name="_Toc763618442"/>
      <w:r>
        <w:rPr>
          <w:rFonts w:hint="default"/>
        </w:rPr>
        <w:t xml:space="preserve">2.6 </w:t>
      </w:r>
      <w:r>
        <w:t>删除项目</w:t>
      </w:r>
      <w:bookmarkEnd w:id="41"/>
      <w:bookmarkEnd w:id="42"/>
      <w:bookmarkEnd w:id="43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366"/>
        <w:gridCol w:w="1320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删除项目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同时删除项目下的数据集、工作流和标签信息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/api/project/delete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删除成功/删除失败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default"/>
        </w:rPr>
      </w:pPr>
      <w:bookmarkStart w:id="44" w:name="_Toc1075195614"/>
      <w:bookmarkStart w:id="45" w:name="_Toc544856451"/>
      <w:bookmarkStart w:id="46" w:name="_Toc491648860"/>
      <w:r>
        <w:rPr>
          <w:rFonts w:hint="default"/>
        </w:rPr>
        <w:t>2.7 上传项目图片</w:t>
      </w:r>
      <w:bookmarkEnd w:id="44"/>
      <w:bookmarkEnd w:id="45"/>
      <w:bookmarkEnd w:id="46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366"/>
        <w:gridCol w:w="1320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上传项目图片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/api/project/change_image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file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MutipartFile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null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上传图片成功/上传图片失败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  <w:ind w:left="0" w:leftChars="0" w:firstLine="0" w:firstLineChars="0"/>
      </w:pPr>
      <w:bookmarkStart w:id="47" w:name="_Toc791009639"/>
      <w:bookmarkStart w:id="48" w:name="_Toc634673655"/>
      <w:bookmarkStart w:id="49" w:name="_Toc1903980633"/>
      <w:r>
        <w:t>2.8 添加租户标签</w:t>
      </w:r>
      <w:bookmarkEnd w:id="47"/>
      <w:bookmarkEnd w:id="48"/>
      <w:bookmarkEnd w:id="49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添加租户标签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添加标签时回车调用该接口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/api/project/add_tenant_tag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tagName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tagId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添加标签成功/添加标签失败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b w:val="0"/>
                <w:bCs w:val="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b w:val="0"/>
                <w:bCs w:val="0"/>
                <w:sz w:val="18"/>
                <w:szCs w:val="18"/>
              </w:rPr>
              <w:t>Long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标签id</w:t>
            </w:r>
          </w:p>
        </w:tc>
      </w:tr>
    </w:tbl>
    <w:p/>
    <w:p>
      <w:pPr>
        <w:pStyle w:val="3"/>
        <w:ind w:left="0" w:leftChars="0" w:firstLine="0" w:firstLineChars="0"/>
      </w:pPr>
      <w:bookmarkStart w:id="50" w:name="_Toc188634218"/>
      <w:bookmarkStart w:id="51" w:name="_Toc427802759"/>
      <w:bookmarkStart w:id="52" w:name="_Toc380089723"/>
      <w:r>
        <w:t>2.9 添加项目标签</w:t>
      </w:r>
      <w:bookmarkEnd w:id="50"/>
      <w:bookmarkEnd w:id="51"/>
      <w:bookmarkEnd w:id="5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添加项目标签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保存标签时调用该接口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/api/project/add_project_tag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tagId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添加标签成功/添加标签失败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b w:val="0"/>
                <w:bCs w:val="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b w:val="0"/>
                <w:bCs w:val="0"/>
                <w:sz w:val="18"/>
                <w:szCs w:val="18"/>
              </w:rPr>
              <w:t>Long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  <w:ind w:left="0" w:leftChars="0" w:firstLine="0" w:firstLineChars="0"/>
      </w:pPr>
      <w:bookmarkStart w:id="53" w:name="_Toc882149879"/>
      <w:bookmarkStart w:id="54" w:name="_Toc2098501830"/>
      <w:bookmarkStart w:id="55" w:name="_Toc765154525"/>
      <w:r>
        <w:t>2.10 删除项目标签</w:t>
      </w:r>
      <w:bookmarkEnd w:id="53"/>
      <w:bookmarkEnd w:id="54"/>
      <w:bookmarkEnd w:id="55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326"/>
        <w:gridCol w:w="1217"/>
        <w:gridCol w:w="394"/>
        <w:gridCol w:w="25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删除项目标签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/api/project/delete_project_tag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tagId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null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删除标签成功/删除标签失败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30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  <w:ind w:left="0" w:leftChars="0" w:firstLine="0" w:firstLineChars="0"/>
        <w:rPr>
          <w:rFonts w:hint="default"/>
        </w:rPr>
      </w:pPr>
      <w:bookmarkStart w:id="56" w:name="_Toc1942623781"/>
      <w:bookmarkStart w:id="57" w:name="_Toc1963118351"/>
      <w:bookmarkStart w:id="58" w:name="_Toc2101437631"/>
      <w:r>
        <w:rPr>
          <w:rFonts w:hint="default"/>
        </w:rPr>
        <w:t>2.11 查询已使用</w:t>
      </w:r>
      <w:r>
        <w:t>标签列表</w:t>
      </w:r>
      <w:bookmarkEnd w:id="56"/>
      <w:bookmarkEnd w:id="57"/>
      <w:bookmarkEnd w:id="58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366"/>
        <w:gridCol w:w="1320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查询已使用标签列表，过滤项目时使用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查询租户下被使用过的标签列表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/api/project/get_used_tag_list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[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"id":"标签id",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"tenantId":"租户id",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"tagName":"标签名称"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"...":"..."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获取列表成功/获取列表失败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  <w:ind w:left="0" w:leftChars="0" w:firstLine="0" w:firstLineChars="0"/>
        <w:rPr>
          <w:rFonts w:hint="default"/>
        </w:rPr>
      </w:pPr>
      <w:bookmarkStart w:id="59" w:name="_Toc395675592"/>
      <w:bookmarkStart w:id="60" w:name="_Toc929791271"/>
      <w:bookmarkStart w:id="61" w:name="_Toc1603348903"/>
      <w:r>
        <w:rPr>
          <w:rFonts w:hint="default"/>
        </w:rPr>
        <w:t>2.12 查询所有</w:t>
      </w:r>
      <w:r>
        <w:t>标签列表</w:t>
      </w:r>
      <w:bookmarkEnd w:id="59"/>
      <w:bookmarkEnd w:id="60"/>
      <w:bookmarkEnd w:id="61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366"/>
        <w:gridCol w:w="1320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查询所有标签列表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查询租户下所有标签列表，添加标签时联想过滤使用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/api/project/get_all_tag_list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92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[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"id":"标签id",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"tenantId":"租户id",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"tagName":"标签名称"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"...":"..."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获取列表成功/获取列表失败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3"/>
        <w:ind w:left="0" w:leftChars="0" w:firstLine="0" w:firstLineChars="0"/>
        <w:rPr>
          <w:rFonts w:hint="default"/>
        </w:rPr>
      </w:pPr>
      <w:bookmarkStart w:id="62" w:name="_Toc1615635269"/>
      <w:bookmarkStart w:id="63" w:name="_Toc505456823"/>
      <w:bookmarkStart w:id="64" w:name="_Toc162354601"/>
      <w:r>
        <w:rPr>
          <w:rFonts w:hint="default"/>
        </w:rPr>
        <w:t>2.13 提交评论</w:t>
      </w:r>
      <w:bookmarkEnd w:id="62"/>
      <w:bookmarkEnd w:id="63"/>
      <w:bookmarkEnd w:id="64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b w:val="0"/>
                <w:bCs w:val="0"/>
                <w:sz w:val="18"/>
                <w:szCs w:val="18"/>
              </w:rPr>
              <w:t>添加评论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/api/project/add_comment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comment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评论内容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2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/20008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添加成功/添加失败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添加成功的评论id</w:t>
            </w:r>
          </w:p>
        </w:tc>
      </w:tr>
    </w:tbl>
    <w:p>
      <w:pPr>
        <w:rPr>
          <w:rFonts w:hint="default"/>
        </w:rPr>
      </w:pPr>
    </w:p>
    <w:p>
      <w:pPr>
        <w:pStyle w:val="3"/>
        <w:ind w:left="0" w:leftChars="0" w:firstLine="0" w:firstLineChars="0"/>
        <w:rPr>
          <w:rFonts w:hint="default"/>
        </w:rPr>
      </w:pPr>
      <w:bookmarkStart w:id="65" w:name="_Toc931912089"/>
      <w:bookmarkStart w:id="66" w:name="_Toc903272505"/>
      <w:bookmarkStart w:id="67" w:name="_Toc780293104"/>
      <w:r>
        <w:rPr>
          <w:rFonts w:hint="default"/>
        </w:rPr>
        <w:t xml:space="preserve">2.14 </w:t>
      </w:r>
      <w:r>
        <w:t>查询评论列表</w:t>
      </w:r>
      <w:bookmarkEnd w:id="65"/>
      <w:bookmarkEnd w:id="66"/>
      <w:bookmarkEnd w:id="67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查询评论列表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需登录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按天group，降序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/api/project/get_comment_list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[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"commentId":"评论id",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"projectId":"项目id",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"comment":"评论内容",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"createTime":"创建时间",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"createUser":"创建者"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},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{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    "...":"..."</w:t>
            </w:r>
          </w:p>
          <w:p>
            <w:pPr>
              <w:ind w:firstLine="270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    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   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/20009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查询成功/查询失败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微软雅黑">
    <w:altName w:val="Droid Sans Fallback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Heiti SC Light">
    <w:altName w:val="AR PL UKai CN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Kedage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Times">
    <w:altName w:val="DejaVu Sans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MS Mincho">
    <w:altName w:val="Droid Sans Japanese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Droid Sans Japanese">
    <w:panose1 w:val="020B0502000000000001"/>
    <w:charset w:val="80"/>
    <w:family w:val="auto"/>
    <w:pitch w:val="default"/>
    <w:sig w:usb0="80000000" w:usb1="08070000" w:usb2="0000001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u Sans">
    <w:panose1 w:val="020B0603030804020204"/>
    <w:charset w:val="4D"/>
    <w:family w:val="roman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41"/>
      </w:rPr>
    </w:pPr>
    <w:r>
      <w:rPr>
        <w:rStyle w:val="41"/>
        <w:rFonts w:hint="eastAsia"/>
      </w:rPr>
      <w:t>第</w:t>
    </w: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separate"/>
    </w:r>
    <w:r>
      <w:rPr>
        <w:rStyle w:val="41"/>
      </w:rPr>
      <w:t>2</w:t>
    </w:r>
    <w:r>
      <w:rPr>
        <w:rStyle w:val="41"/>
      </w:rPr>
      <w:fldChar w:fldCharType="end"/>
    </w:r>
    <w:r>
      <w:rPr>
        <w:rStyle w:val="41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41"/>
      </w:rPr>
      <w:t>3</w:t>
    </w:r>
    <w:r>
      <w:rPr>
        <w:rStyle w:val="41"/>
      </w:rPr>
      <w:fldChar w:fldCharType="end"/>
    </w:r>
    <w:r>
      <w:rPr>
        <w:rStyle w:val="41"/>
        <w:rFonts w:hint="eastAsia"/>
      </w:rPr>
      <w:t>页</w: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quarkdata</w:t>
    </w:r>
    <w:r>
      <w:rPr>
        <w:rFonts w:hint="eastAsia"/>
      </w:rPr>
      <w:t xml:space="preserve"> Copyright@201</w:t>
    </w:r>
    <w:r>
      <w:rPr>
        <w:rFonts w:hint="default"/>
      </w:rPr>
      <w:t>8</w:t>
    </w:r>
    <w:r>
      <w:rPr>
        <w:rFonts w:hint="eastAsia"/>
      </w:rPr>
      <w:t xml:space="preserve">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4"/>
    <w:rsid w:val="000016CF"/>
    <w:rsid w:val="00001868"/>
    <w:rsid w:val="00004996"/>
    <w:rsid w:val="00005287"/>
    <w:rsid w:val="000052A0"/>
    <w:rsid w:val="000057C9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A7888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37C2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8740D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1C4"/>
    <w:rsid w:val="0021297E"/>
    <w:rsid w:val="00212ABC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383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191"/>
    <w:rsid w:val="00284C53"/>
    <w:rsid w:val="00284D0C"/>
    <w:rsid w:val="00291C6F"/>
    <w:rsid w:val="002960D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4431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4516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2EB9"/>
    <w:rsid w:val="003936DC"/>
    <w:rsid w:val="0039423C"/>
    <w:rsid w:val="00394550"/>
    <w:rsid w:val="003953FB"/>
    <w:rsid w:val="0039648D"/>
    <w:rsid w:val="003A209D"/>
    <w:rsid w:val="003A2807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A59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526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37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B2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20C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6D3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2EC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18D7"/>
    <w:rsid w:val="00651CFD"/>
    <w:rsid w:val="0065233A"/>
    <w:rsid w:val="00654B68"/>
    <w:rsid w:val="00655547"/>
    <w:rsid w:val="006569AC"/>
    <w:rsid w:val="0065769D"/>
    <w:rsid w:val="0065796A"/>
    <w:rsid w:val="00657FDB"/>
    <w:rsid w:val="00660D22"/>
    <w:rsid w:val="006612D6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9D4"/>
    <w:rsid w:val="006A5ADC"/>
    <w:rsid w:val="006A5C81"/>
    <w:rsid w:val="006A65FE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0597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87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C7A2D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166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6E90"/>
    <w:rsid w:val="008C7129"/>
    <w:rsid w:val="008C79F2"/>
    <w:rsid w:val="008D29C3"/>
    <w:rsid w:val="008D30A2"/>
    <w:rsid w:val="008D3D25"/>
    <w:rsid w:val="008D3EA3"/>
    <w:rsid w:val="008D4AB2"/>
    <w:rsid w:val="008D566A"/>
    <w:rsid w:val="008D5A06"/>
    <w:rsid w:val="008E0F3B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2CB2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2D27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1F10"/>
    <w:rsid w:val="00A52A50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5F32"/>
    <w:rsid w:val="00AA7823"/>
    <w:rsid w:val="00AB172E"/>
    <w:rsid w:val="00AB1B2E"/>
    <w:rsid w:val="00AB1D5E"/>
    <w:rsid w:val="00AB2391"/>
    <w:rsid w:val="00AB3BF9"/>
    <w:rsid w:val="00AB50A8"/>
    <w:rsid w:val="00AB5EDB"/>
    <w:rsid w:val="00AB7AD6"/>
    <w:rsid w:val="00AC0453"/>
    <w:rsid w:val="00AC12B5"/>
    <w:rsid w:val="00AC1C1F"/>
    <w:rsid w:val="00AC3DF9"/>
    <w:rsid w:val="00AC46EF"/>
    <w:rsid w:val="00AC5BA2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AF7557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2758B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62FF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160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57F1"/>
    <w:rsid w:val="00BE603B"/>
    <w:rsid w:val="00BE624E"/>
    <w:rsid w:val="00BE687E"/>
    <w:rsid w:val="00BF0324"/>
    <w:rsid w:val="00BF1558"/>
    <w:rsid w:val="00BF2A81"/>
    <w:rsid w:val="00BF2BB6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6B9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4665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0B1A"/>
    <w:rsid w:val="00D22503"/>
    <w:rsid w:val="00D22998"/>
    <w:rsid w:val="00D27C7B"/>
    <w:rsid w:val="00D30972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12A"/>
    <w:rsid w:val="00D623D8"/>
    <w:rsid w:val="00D62C7A"/>
    <w:rsid w:val="00D64A1A"/>
    <w:rsid w:val="00D6529C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13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D6427"/>
    <w:rsid w:val="00DE12C7"/>
    <w:rsid w:val="00DE3A0C"/>
    <w:rsid w:val="00DE5EAA"/>
    <w:rsid w:val="00DE7719"/>
    <w:rsid w:val="00DF23FF"/>
    <w:rsid w:val="00DF2B15"/>
    <w:rsid w:val="00DF54DC"/>
    <w:rsid w:val="00DF6457"/>
    <w:rsid w:val="00DF79D8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475D"/>
    <w:rsid w:val="00E466C7"/>
    <w:rsid w:val="00E500F7"/>
    <w:rsid w:val="00E50208"/>
    <w:rsid w:val="00E50D45"/>
    <w:rsid w:val="00E533CD"/>
    <w:rsid w:val="00E547A0"/>
    <w:rsid w:val="00E548D4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949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EF7CFD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327D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57F24EA"/>
    <w:rsid w:val="0779531D"/>
    <w:rsid w:val="07CA2E67"/>
    <w:rsid w:val="0DFA0214"/>
    <w:rsid w:val="0ED75627"/>
    <w:rsid w:val="0F7E87B5"/>
    <w:rsid w:val="0FFA296E"/>
    <w:rsid w:val="0FFBC2C1"/>
    <w:rsid w:val="117E56A5"/>
    <w:rsid w:val="16D6B861"/>
    <w:rsid w:val="177C3FDD"/>
    <w:rsid w:val="177F842D"/>
    <w:rsid w:val="177FAAB2"/>
    <w:rsid w:val="17DCEAFB"/>
    <w:rsid w:val="17FEA76A"/>
    <w:rsid w:val="199645A7"/>
    <w:rsid w:val="1A8FFA76"/>
    <w:rsid w:val="1BDDF258"/>
    <w:rsid w:val="1BFA3C53"/>
    <w:rsid w:val="1CBD32DA"/>
    <w:rsid w:val="1D7A85DA"/>
    <w:rsid w:val="1D7DA88C"/>
    <w:rsid w:val="1DA3C810"/>
    <w:rsid w:val="1DDF1C6E"/>
    <w:rsid w:val="1E7FE70E"/>
    <w:rsid w:val="1EA7B7DD"/>
    <w:rsid w:val="1EAF32EB"/>
    <w:rsid w:val="1F6E3EAE"/>
    <w:rsid w:val="1F7B9AF0"/>
    <w:rsid w:val="1F91DD84"/>
    <w:rsid w:val="1FBB43B1"/>
    <w:rsid w:val="1FEB38CE"/>
    <w:rsid w:val="23EF2DE5"/>
    <w:rsid w:val="24B5F027"/>
    <w:rsid w:val="24FFC407"/>
    <w:rsid w:val="255B5B38"/>
    <w:rsid w:val="26F6A128"/>
    <w:rsid w:val="26FBEA8F"/>
    <w:rsid w:val="277CD145"/>
    <w:rsid w:val="27FF8C84"/>
    <w:rsid w:val="2817463D"/>
    <w:rsid w:val="29FB4266"/>
    <w:rsid w:val="29FDA76F"/>
    <w:rsid w:val="29FDD406"/>
    <w:rsid w:val="2AFF0162"/>
    <w:rsid w:val="2BE71841"/>
    <w:rsid w:val="2BF3A998"/>
    <w:rsid w:val="2BFEE80B"/>
    <w:rsid w:val="2BFF5364"/>
    <w:rsid w:val="2CFD4C6B"/>
    <w:rsid w:val="2D7228BD"/>
    <w:rsid w:val="2D7F5AF3"/>
    <w:rsid w:val="2D9BDB6A"/>
    <w:rsid w:val="2E7FBAFC"/>
    <w:rsid w:val="2EAEF117"/>
    <w:rsid w:val="2EAF14D0"/>
    <w:rsid w:val="2F39E48E"/>
    <w:rsid w:val="2F3FD048"/>
    <w:rsid w:val="2F52F0E8"/>
    <w:rsid w:val="2F6B29F7"/>
    <w:rsid w:val="2F9F4E06"/>
    <w:rsid w:val="2FD9A6B0"/>
    <w:rsid w:val="2FE35C1C"/>
    <w:rsid w:val="2FEE1351"/>
    <w:rsid w:val="2FFF7CCE"/>
    <w:rsid w:val="2FFFEA5C"/>
    <w:rsid w:val="30EEDCEE"/>
    <w:rsid w:val="33593956"/>
    <w:rsid w:val="337FEBE4"/>
    <w:rsid w:val="33EFF9DE"/>
    <w:rsid w:val="33F72A0E"/>
    <w:rsid w:val="34573313"/>
    <w:rsid w:val="352F1F6A"/>
    <w:rsid w:val="35AB2B06"/>
    <w:rsid w:val="35DBA4C6"/>
    <w:rsid w:val="35F76C83"/>
    <w:rsid w:val="35F7880A"/>
    <w:rsid w:val="35FB8F1E"/>
    <w:rsid w:val="36BF1632"/>
    <w:rsid w:val="377B3B3F"/>
    <w:rsid w:val="377F5689"/>
    <w:rsid w:val="379F37A8"/>
    <w:rsid w:val="37DFFF07"/>
    <w:rsid w:val="37F79486"/>
    <w:rsid w:val="37FD1277"/>
    <w:rsid w:val="386B14C0"/>
    <w:rsid w:val="38B88665"/>
    <w:rsid w:val="38EBB0B2"/>
    <w:rsid w:val="39BBB176"/>
    <w:rsid w:val="39FC3924"/>
    <w:rsid w:val="39FF80C0"/>
    <w:rsid w:val="3AA351AF"/>
    <w:rsid w:val="3ADF84CD"/>
    <w:rsid w:val="3AFFF2AD"/>
    <w:rsid w:val="3B157A5B"/>
    <w:rsid w:val="3B6F9EB2"/>
    <w:rsid w:val="3B7A3900"/>
    <w:rsid w:val="3B7D2C6D"/>
    <w:rsid w:val="3BEF0E86"/>
    <w:rsid w:val="3BFB2492"/>
    <w:rsid w:val="3BFF9F56"/>
    <w:rsid w:val="3C79752A"/>
    <w:rsid w:val="3D1E9266"/>
    <w:rsid w:val="3D3B3DF0"/>
    <w:rsid w:val="3D5F353F"/>
    <w:rsid w:val="3DB46387"/>
    <w:rsid w:val="3DBF3E22"/>
    <w:rsid w:val="3DC3E922"/>
    <w:rsid w:val="3DDDB054"/>
    <w:rsid w:val="3DEBD174"/>
    <w:rsid w:val="3DEF8FC2"/>
    <w:rsid w:val="3DFC1DC2"/>
    <w:rsid w:val="3DFDA00B"/>
    <w:rsid w:val="3DFFE62C"/>
    <w:rsid w:val="3E8EF40C"/>
    <w:rsid w:val="3EB85863"/>
    <w:rsid w:val="3ED36ADB"/>
    <w:rsid w:val="3ED702C5"/>
    <w:rsid w:val="3EF1746A"/>
    <w:rsid w:val="3EFE7760"/>
    <w:rsid w:val="3F313A9D"/>
    <w:rsid w:val="3F4FCB69"/>
    <w:rsid w:val="3F5F96B5"/>
    <w:rsid w:val="3F63D48C"/>
    <w:rsid w:val="3F765B68"/>
    <w:rsid w:val="3F7A2084"/>
    <w:rsid w:val="3F7BC170"/>
    <w:rsid w:val="3F7CCA62"/>
    <w:rsid w:val="3F7FA585"/>
    <w:rsid w:val="3F7FC72D"/>
    <w:rsid w:val="3F7FF57E"/>
    <w:rsid w:val="3F95A8FA"/>
    <w:rsid w:val="3F9E59C5"/>
    <w:rsid w:val="3FBC4A3B"/>
    <w:rsid w:val="3FDC0329"/>
    <w:rsid w:val="3FDF69BC"/>
    <w:rsid w:val="3FEB02EF"/>
    <w:rsid w:val="3FEDD18D"/>
    <w:rsid w:val="3FEFF11E"/>
    <w:rsid w:val="3FF07583"/>
    <w:rsid w:val="3FF12B61"/>
    <w:rsid w:val="3FF58013"/>
    <w:rsid w:val="3FFBE9CB"/>
    <w:rsid w:val="3FFC008E"/>
    <w:rsid w:val="3FFDD1C4"/>
    <w:rsid w:val="3FFF9432"/>
    <w:rsid w:val="3FFFD951"/>
    <w:rsid w:val="439B5BB8"/>
    <w:rsid w:val="44B9817C"/>
    <w:rsid w:val="46FF7368"/>
    <w:rsid w:val="47EE0E7C"/>
    <w:rsid w:val="47F7678C"/>
    <w:rsid w:val="49AFCB7E"/>
    <w:rsid w:val="4ABB86EE"/>
    <w:rsid w:val="4ABE9EF9"/>
    <w:rsid w:val="4B7FF968"/>
    <w:rsid w:val="4BEE8349"/>
    <w:rsid w:val="4BF9A38F"/>
    <w:rsid w:val="4CE56882"/>
    <w:rsid w:val="4CFF703D"/>
    <w:rsid w:val="4DF7DBF2"/>
    <w:rsid w:val="4E6E2698"/>
    <w:rsid w:val="4E733519"/>
    <w:rsid w:val="4E9E2199"/>
    <w:rsid w:val="4ED7AEAE"/>
    <w:rsid w:val="4F3FD669"/>
    <w:rsid w:val="4F5E37CD"/>
    <w:rsid w:val="4F76E038"/>
    <w:rsid w:val="4F7F07BE"/>
    <w:rsid w:val="4FADFC0F"/>
    <w:rsid w:val="4FAFBC2E"/>
    <w:rsid w:val="4FD2AEB4"/>
    <w:rsid w:val="4FD42E33"/>
    <w:rsid w:val="4FF138ED"/>
    <w:rsid w:val="4FFDC96B"/>
    <w:rsid w:val="4FFFD71D"/>
    <w:rsid w:val="51F3BD50"/>
    <w:rsid w:val="533439F5"/>
    <w:rsid w:val="5376DA8E"/>
    <w:rsid w:val="53BFFB40"/>
    <w:rsid w:val="53F3C02F"/>
    <w:rsid w:val="549173D6"/>
    <w:rsid w:val="54FB8EA9"/>
    <w:rsid w:val="55BF3A51"/>
    <w:rsid w:val="55BF67C9"/>
    <w:rsid w:val="55BF90B5"/>
    <w:rsid w:val="55E7DE19"/>
    <w:rsid w:val="55EBDAD8"/>
    <w:rsid w:val="567B0796"/>
    <w:rsid w:val="57176CF2"/>
    <w:rsid w:val="57D7B720"/>
    <w:rsid w:val="57ED7D76"/>
    <w:rsid w:val="57F4D1FA"/>
    <w:rsid w:val="59BF30F9"/>
    <w:rsid w:val="59F7D3C9"/>
    <w:rsid w:val="59FF3F16"/>
    <w:rsid w:val="5A5D77D2"/>
    <w:rsid w:val="5A6B4A0C"/>
    <w:rsid w:val="5A772A3C"/>
    <w:rsid w:val="5AF3EE1A"/>
    <w:rsid w:val="5AF4BAB4"/>
    <w:rsid w:val="5B74B6D4"/>
    <w:rsid w:val="5B7A10EC"/>
    <w:rsid w:val="5B9E9459"/>
    <w:rsid w:val="5BAD2D72"/>
    <w:rsid w:val="5BB77964"/>
    <w:rsid w:val="5BBFAC28"/>
    <w:rsid w:val="5BDC7E23"/>
    <w:rsid w:val="5BE94437"/>
    <w:rsid w:val="5BEF3E2D"/>
    <w:rsid w:val="5BF8BA3C"/>
    <w:rsid w:val="5BFE5E8A"/>
    <w:rsid w:val="5C7D051D"/>
    <w:rsid w:val="5C7D8113"/>
    <w:rsid w:val="5CE760FD"/>
    <w:rsid w:val="5CF3A195"/>
    <w:rsid w:val="5CFE3F31"/>
    <w:rsid w:val="5D5F205B"/>
    <w:rsid w:val="5D7B4C10"/>
    <w:rsid w:val="5D8BD669"/>
    <w:rsid w:val="5DAF58EE"/>
    <w:rsid w:val="5DAF8BE4"/>
    <w:rsid w:val="5DBFFC5C"/>
    <w:rsid w:val="5DDFE1D2"/>
    <w:rsid w:val="5DF7E1AF"/>
    <w:rsid w:val="5DFB38F7"/>
    <w:rsid w:val="5DFF59C4"/>
    <w:rsid w:val="5DFFBC32"/>
    <w:rsid w:val="5E7D0D44"/>
    <w:rsid w:val="5EBF15D7"/>
    <w:rsid w:val="5EBF60E9"/>
    <w:rsid w:val="5EDBA2B7"/>
    <w:rsid w:val="5EDDD1DA"/>
    <w:rsid w:val="5EDF1824"/>
    <w:rsid w:val="5EF70E7E"/>
    <w:rsid w:val="5EF86A9A"/>
    <w:rsid w:val="5EFEC81C"/>
    <w:rsid w:val="5EFEFDBF"/>
    <w:rsid w:val="5F355DB4"/>
    <w:rsid w:val="5F372DE6"/>
    <w:rsid w:val="5F65297F"/>
    <w:rsid w:val="5F6D25DF"/>
    <w:rsid w:val="5F6FE529"/>
    <w:rsid w:val="5FAA93B0"/>
    <w:rsid w:val="5FBE3146"/>
    <w:rsid w:val="5FC94F7D"/>
    <w:rsid w:val="5FD55BCD"/>
    <w:rsid w:val="5FDCD9FC"/>
    <w:rsid w:val="5FDF39F6"/>
    <w:rsid w:val="5FE6A036"/>
    <w:rsid w:val="5FEB9306"/>
    <w:rsid w:val="5FEF229D"/>
    <w:rsid w:val="5FEF5490"/>
    <w:rsid w:val="5FEF79FD"/>
    <w:rsid w:val="5FF31DE0"/>
    <w:rsid w:val="5FF3A363"/>
    <w:rsid w:val="5FF4D820"/>
    <w:rsid w:val="5FF72DD6"/>
    <w:rsid w:val="5FF7666E"/>
    <w:rsid w:val="5FF787AE"/>
    <w:rsid w:val="5FFC509B"/>
    <w:rsid w:val="5FFD195D"/>
    <w:rsid w:val="5FFF02D2"/>
    <w:rsid w:val="5FFF2EE9"/>
    <w:rsid w:val="5FFF42D2"/>
    <w:rsid w:val="629ED6FF"/>
    <w:rsid w:val="62DFEEB3"/>
    <w:rsid w:val="632784FE"/>
    <w:rsid w:val="637B8808"/>
    <w:rsid w:val="637F7309"/>
    <w:rsid w:val="65DCAA2A"/>
    <w:rsid w:val="664F5C06"/>
    <w:rsid w:val="665FE932"/>
    <w:rsid w:val="67B11B73"/>
    <w:rsid w:val="67BF3B28"/>
    <w:rsid w:val="67F2D934"/>
    <w:rsid w:val="67FD59FE"/>
    <w:rsid w:val="695300EE"/>
    <w:rsid w:val="6A8BD67C"/>
    <w:rsid w:val="6AAFCDD2"/>
    <w:rsid w:val="6B7F8FFD"/>
    <w:rsid w:val="6B97C02D"/>
    <w:rsid w:val="6BAFAD66"/>
    <w:rsid w:val="6BE1C4AD"/>
    <w:rsid w:val="6BFF539A"/>
    <w:rsid w:val="6CB7578F"/>
    <w:rsid w:val="6CD5B34C"/>
    <w:rsid w:val="6CE340EE"/>
    <w:rsid w:val="6D71B738"/>
    <w:rsid w:val="6DE63598"/>
    <w:rsid w:val="6DFCE61B"/>
    <w:rsid w:val="6E3FC4DB"/>
    <w:rsid w:val="6E7FE6B4"/>
    <w:rsid w:val="6EB914E3"/>
    <w:rsid w:val="6ED730E3"/>
    <w:rsid w:val="6ED743A0"/>
    <w:rsid w:val="6EFC5CC7"/>
    <w:rsid w:val="6EFF2265"/>
    <w:rsid w:val="6EFF2F82"/>
    <w:rsid w:val="6F53A22B"/>
    <w:rsid w:val="6F5CDFCE"/>
    <w:rsid w:val="6F6F68DE"/>
    <w:rsid w:val="6F7C3BD6"/>
    <w:rsid w:val="6FABFE75"/>
    <w:rsid w:val="6FAF721D"/>
    <w:rsid w:val="6FBB79D1"/>
    <w:rsid w:val="6FBFAD78"/>
    <w:rsid w:val="6FC11E00"/>
    <w:rsid w:val="6FC5A117"/>
    <w:rsid w:val="6FCFB6DB"/>
    <w:rsid w:val="6FD72201"/>
    <w:rsid w:val="6FF3D804"/>
    <w:rsid w:val="6FF3FC3E"/>
    <w:rsid w:val="6FFF8DB3"/>
    <w:rsid w:val="6FFFFDF2"/>
    <w:rsid w:val="719FED52"/>
    <w:rsid w:val="71CB13CB"/>
    <w:rsid w:val="72BEDE81"/>
    <w:rsid w:val="72E380EE"/>
    <w:rsid w:val="7379FE0F"/>
    <w:rsid w:val="737F60CD"/>
    <w:rsid w:val="737FE9B8"/>
    <w:rsid w:val="73866DA8"/>
    <w:rsid w:val="73DD9A85"/>
    <w:rsid w:val="73DF6FA2"/>
    <w:rsid w:val="73F3236D"/>
    <w:rsid w:val="73F5F223"/>
    <w:rsid w:val="73F60A21"/>
    <w:rsid w:val="74B3FFEF"/>
    <w:rsid w:val="74BA25F4"/>
    <w:rsid w:val="74F97CCF"/>
    <w:rsid w:val="74FF425A"/>
    <w:rsid w:val="75870AF5"/>
    <w:rsid w:val="75B5AC7D"/>
    <w:rsid w:val="75BDEBCF"/>
    <w:rsid w:val="75E592EF"/>
    <w:rsid w:val="75F71394"/>
    <w:rsid w:val="75F745C6"/>
    <w:rsid w:val="75F84E64"/>
    <w:rsid w:val="75FC6E5F"/>
    <w:rsid w:val="75FDD69A"/>
    <w:rsid w:val="75FEAE6C"/>
    <w:rsid w:val="767FA736"/>
    <w:rsid w:val="76BF385F"/>
    <w:rsid w:val="76CF0573"/>
    <w:rsid w:val="76F60F43"/>
    <w:rsid w:val="76FF44EF"/>
    <w:rsid w:val="76FFA54B"/>
    <w:rsid w:val="77460A33"/>
    <w:rsid w:val="774F8AA7"/>
    <w:rsid w:val="77548D5A"/>
    <w:rsid w:val="776DA5BE"/>
    <w:rsid w:val="77776754"/>
    <w:rsid w:val="77797867"/>
    <w:rsid w:val="777F02B3"/>
    <w:rsid w:val="777F95F9"/>
    <w:rsid w:val="779D089E"/>
    <w:rsid w:val="77A3CF84"/>
    <w:rsid w:val="77A7DFA2"/>
    <w:rsid w:val="77BBA38B"/>
    <w:rsid w:val="77BE0AF4"/>
    <w:rsid w:val="77BE267E"/>
    <w:rsid w:val="77BF7223"/>
    <w:rsid w:val="77BFDADC"/>
    <w:rsid w:val="77BFE65B"/>
    <w:rsid w:val="77D5F74F"/>
    <w:rsid w:val="77D6161C"/>
    <w:rsid w:val="77D79A1D"/>
    <w:rsid w:val="77DD7601"/>
    <w:rsid w:val="77DF170A"/>
    <w:rsid w:val="77DF2561"/>
    <w:rsid w:val="77DFE647"/>
    <w:rsid w:val="77E0B3F3"/>
    <w:rsid w:val="77EFB2D7"/>
    <w:rsid w:val="77EFBA6C"/>
    <w:rsid w:val="77EFDF74"/>
    <w:rsid w:val="77F05FDF"/>
    <w:rsid w:val="77F7CB76"/>
    <w:rsid w:val="77FC9AA3"/>
    <w:rsid w:val="77FC9DFC"/>
    <w:rsid w:val="77FF3C81"/>
    <w:rsid w:val="77FF3D2C"/>
    <w:rsid w:val="7897DA48"/>
    <w:rsid w:val="78E7D25A"/>
    <w:rsid w:val="7977E6D5"/>
    <w:rsid w:val="797B30A7"/>
    <w:rsid w:val="79EB623F"/>
    <w:rsid w:val="79EF7C86"/>
    <w:rsid w:val="7A3F500B"/>
    <w:rsid w:val="7ABD91FC"/>
    <w:rsid w:val="7AECB892"/>
    <w:rsid w:val="7AFBFD1E"/>
    <w:rsid w:val="7B4F3B23"/>
    <w:rsid w:val="7B745BFE"/>
    <w:rsid w:val="7B764D20"/>
    <w:rsid w:val="7B78FEF1"/>
    <w:rsid w:val="7B79DE82"/>
    <w:rsid w:val="7B7EC394"/>
    <w:rsid w:val="7B7F8A7A"/>
    <w:rsid w:val="7B8FEFBE"/>
    <w:rsid w:val="7BA7E08E"/>
    <w:rsid w:val="7BAFD65D"/>
    <w:rsid w:val="7BB26729"/>
    <w:rsid w:val="7BB56963"/>
    <w:rsid w:val="7BB5C90D"/>
    <w:rsid w:val="7BBF2212"/>
    <w:rsid w:val="7BBFA6BA"/>
    <w:rsid w:val="7BC72B31"/>
    <w:rsid w:val="7BCE49BE"/>
    <w:rsid w:val="7BDE28CE"/>
    <w:rsid w:val="7BDF0ABB"/>
    <w:rsid w:val="7BDF1C5C"/>
    <w:rsid w:val="7BDF205D"/>
    <w:rsid w:val="7BDF9110"/>
    <w:rsid w:val="7BDFED8C"/>
    <w:rsid w:val="7BED6FA3"/>
    <w:rsid w:val="7BEFC1A8"/>
    <w:rsid w:val="7BF55659"/>
    <w:rsid w:val="7BF7606C"/>
    <w:rsid w:val="7BF924CD"/>
    <w:rsid w:val="7BFB5FF9"/>
    <w:rsid w:val="7BFB8964"/>
    <w:rsid w:val="7BFF27FC"/>
    <w:rsid w:val="7BFF352B"/>
    <w:rsid w:val="7BFF471C"/>
    <w:rsid w:val="7BFF6B73"/>
    <w:rsid w:val="7BFF705F"/>
    <w:rsid w:val="7C1FD695"/>
    <w:rsid w:val="7C3F4AC7"/>
    <w:rsid w:val="7C7E3874"/>
    <w:rsid w:val="7CA7D2C9"/>
    <w:rsid w:val="7CAF878A"/>
    <w:rsid w:val="7CD64A4B"/>
    <w:rsid w:val="7CFB6137"/>
    <w:rsid w:val="7CFFB608"/>
    <w:rsid w:val="7D3CF1D7"/>
    <w:rsid w:val="7D4F6E65"/>
    <w:rsid w:val="7D58192C"/>
    <w:rsid w:val="7D7487C2"/>
    <w:rsid w:val="7D7EB36B"/>
    <w:rsid w:val="7D8B6F42"/>
    <w:rsid w:val="7D9C5993"/>
    <w:rsid w:val="7DAB3745"/>
    <w:rsid w:val="7DBCA8AD"/>
    <w:rsid w:val="7DBED795"/>
    <w:rsid w:val="7DBF71F0"/>
    <w:rsid w:val="7DCFC61D"/>
    <w:rsid w:val="7DDF3A81"/>
    <w:rsid w:val="7DE49DF3"/>
    <w:rsid w:val="7DE72F5E"/>
    <w:rsid w:val="7DEB1DCF"/>
    <w:rsid w:val="7DF1E60F"/>
    <w:rsid w:val="7DF3B1F8"/>
    <w:rsid w:val="7DF66CDE"/>
    <w:rsid w:val="7DFA0BF8"/>
    <w:rsid w:val="7DFC0878"/>
    <w:rsid w:val="7DFE3BBB"/>
    <w:rsid w:val="7DFF643D"/>
    <w:rsid w:val="7DFFC020"/>
    <w:rsid w:val="7E4F4D0A"/>
    <w:rsid w:val="7E5B3DEB"/>
    <w:rsid w:val="7E6B0AA0"/>
    <w:rsid w:val="7E7F4A6A"/>
    <w:rsid w:val="7E9B25C1"/>
    <w:rsid w:val="7EBB8821"/>
    <w:rsid w:val="7EBFFE1F"/>
    <w:rsid w:val="7ECADDAA"/>
    <w:rsid w:val="7ED1CF28"/>
    <w:rsid w:val="7ED93012"/>
    <w:rsid w:val="7EDB4AA3"/>
    <w:rsid w:val="7EF230C2"/>
    <w:rsid w:val="7EF77EA1"/>
    <w:rsid w:val="7EF7F119"/>
    <w:rsid w:val="7EFA0522"/>
    <w:rsid w:val="7EFB9BDF"/>
    <w:rsid w:val="7EFF80EE"/>
    <w:rsid w:val="7EFF8626"/>
    <w:rsid w:val="7EFFED9F"/>
    <w:rsid w:val="7F2D10F9"/>
    <w:rsid w:val="7F3B8B15"/>
    <w:rsid w:val="7F4B17A9"/>
    <w:rsid w:val="7F5FDAD7"/>
    <w:rsid w:val="7F6F506C"/>
    <w:rsid w:val="7F6FCE34"/>
    <w:rsid w:val="7F775ED5"/>
    <w:rsid w:val="7F79F859"/>
    <w:rsid w:val="7F7A9E98"/>
    <w:rsid w:val="7F7B0B0C"/>
    <w:rsid w:val="7F7BA632"/>
    <w:rsid w:val="7F7BF545"/>
    <w:rsid w:val="7F7C2401"/>
    <w:rsid w:val="7F7E4CDB"/>
    <w:rsid w:val="7F7F4176"/>
    <w:rsid w:val="7F7F6717"/>
    <w:rsid w:val="7F97E67D"/>
    <w:rsid w:val="7F9D1E62"/>
    <w:rsid w:val="7F9E6564"/>
    <w:rsid w:val="7F9E9BDE"/>
    <w:rsid w:val="7F9F23A8"/>
    <w:rsid w:val="7FAD260B"/>
    <w:rsid w:val="7FAEB604"/>
    <w:rsid w:val="7FAF114B"/>
    <w:rsid w:val="7FAF6238"/>
    <w:rsid w:val="7FAFA597"/>
    <w:rsid w:val="7FAFD04C"/>
    <w:rsid w:val="7FBAA151"/>
    <w:rsid w:val="7FBF23FA"/>
    <w:rsid w:val="7FCA746B"/>
    <w:rsid w:val="7FD2B08D"/>
    <w:rsid w:val="7FD3E8C3"/>
    <w:rsid w:val="7FDDDB3E"/>
    <w:rsid w:val="7FDEEA48"/>
    <w:rsid w:val="7FDF1C89"/>
    <w:rsid w:val="7FDF4634"/>
    <w:rsid w:val="7FDFED12"/>
    <w:rsid w:val="7FE70690"/>
    <w:rsid w:val="7FE7305C"/>
    <w:rsid w:val="7FE74826"/>
    <w:rsid w:val="7FE7A4F2"/>
    <w:rsid w:val="7FEBAC67"/>
    <w:rsid w:val="7FEF4E67"/>
    <w:rsid w:val="7FEFA976"/>
    <w:rsid w:val="7FF27933"/>
    <w:rsid w:val="7FF3F8DC"/>
    <w:rsid w:val="7FF67959"/>
    <w:rsid w:val="7FF6B75D"/>
    <w:rsid w:val="7FF72384"/>
    <w:rsid w:val="7FF74009"/>
    <w:rsid w:val="7FF7EBB2"/>
    <w:rsid w:val="7FFB7188"/>
    <w:rsid w:val="7FFB88BB"/>
    <w:rsid w:val="7FFD55EE"/>
    <w:rsid w:val="7FFD5E4D"/>
    <w:rsid w:val="7FFDB39C"/>
    <w:rsid w:val="7FFE1D18"/>
    <w:rsid w:val="7FFE3254"/>
    <w:rsid w:val="7FFE418B"/>
    <w:rsid w:val="7FFEC887"/>
    <w:rsid w:val="7FFF5E7E"/>
    <w:rsid w:val="7FFFAC22"/>
    <w:rsid w:val="7FFFCD2B"/>
    <w:rsid w:val="85B1A65A"/>
    <w:rsid w:val="85EF9490"/>
    <w:rsid w:val="85FD6BBB"/>
    <w:rsid w:val="86993A11"/>
    <w:rsid w:val="87EFE5D4"/>
    <w:rsid w:val="8B7AADD9"/>
    <w:rsid w:val="8B7F429C"/>
    <w:rsid w:val="8BDFF4B0"/>
    <w:rsid w:val="8BF7E8CF"/>
    <w:rsid w:val="8DAF2366"/>
    <w:rsid w:val="8DFFA009"/>
    <w:rsid w:val="8E7B25BC"/>
    <w:rsid w:val="8F7D5D9A"/>
    <w:rsid w:val="8F86EB29"/>
    <w:rsid w:val="93F9AE43"/>
    <w:rsid w:val="95BFC228"/>
    <w:rsid w:val="969C3AB4"/>
    <w:rsid w:val="973ECB9E"/>
    <w:rsid w:val="97BBBDFD"/>
    <w:rsid w:val="98DF82F0"/>
    <w:rsid w:val="99277678"/>
    <w:rsid w:val="9A1B33FE"/>
    <w:rsid w:val="9AD6C604"/>
    <w:rsid w:val="9AE7C124"/>
    <w:rsid w:val="9AF99708"/>
    <w:rsid w:val="9B9FFFCF"/>
    <w:rsid w:val="9BEDFAAB"/>
    <w:rsid w:val="9D5FE6BB"/>
    <w:rsid w:val="9DBF9C0E"/>
    <w:rsid w:val="9DF7BF18"/>
    <w:rsid w:val="9E7FE13B"/>
    <w:rsid w:val="9EDD096B"/>
    <w:rsid w:val="9EFEFD1F"/>
    <w:rsid w:val="9EFF0FF4"/>
    <w:rsid w:val="9EFFB0D4"/>
    <w:rsid w:val="9FBA6144"/>
    <w:rsid w:val="9FBD76B4"/>
    <w:rsid w:val="9FDF1D0C"/>
    <w:rsid w:val="9FE79605"/>
    <w:rsid w:val="9FEC8018"/>
    <w:rsid w:val="9FEF4BC6"/>
    <w:rsid w:val="9FFBC7C2"/>
    <w:rsid w:val="9FFFEEC4"/>
    <w:rsid w:val="A253E68D"/>
    <w:rsid w:val="A3D7117B"/>
    <w:rsid w:val="A3FD6BE8"/>
    <w:rsid w:val="A47FF4F1"/>
    <w:rsid w:val="A6FDE386"/>
    <w:rsid w:val="A7F1110D"/>
    <w:rsid w:val="A7FF0448"/>
    <w:rsid w:val="AAE26458"/>
    <w:rsid w:val="AC952159"/>
    <w:rsid w:val="AD6B0203"/>
    <w:rsid w:val="ADB57939"/>
    <w:rsid w:val="ADBBF2CC"/>
    <w:rsid w:val="AE7D50DE"/>
    <w:rsid w:val="AEEED7BB"/>
    <w:rsid w:val="AEFA2AE3"/>
    <w:rsid w:val="AF6B66EC"/>
    <w:rsid w:val="AF6F52F2"/>
    <w:rsid w:val="AFAFB975"/>
    <w:rsid w:val="AFFAC9DF"/>
    <w:rsid w:val="AFFBFBE1"/>
    <w:rsid w:val="AFFE3F04"/>
    <w:rsid w:val="B067305D"/>
    <w:rsid w:val="B0FB6446"/>
    <w:rsid w:val="B3FAB024"/>
    <w:rsid w:val="B3FFF62C"/>
    <w:rsid w:val="B4EEA9E3"/>
    <w:rsid w:val="B5BBFF45"/>
    <w:rsid w:val="B5DA9945"/>
    <w:rsid w:val="B5ED978E"/>
    <w:rsid w:val="B6F76878"/>
    <w:rsid w:val="B6FAB758"/>
    <w:rsid w:val="B7378157"/>
    <w:rsid w:val="B74FE7D1"/>
    <w:rsid w:val="B78E3DA0"/>
    <w:rsid w:val="B7AF34A7"/>
    <w:rsid w:val="B7B7B958"/>
    <w:rsid w:val="B7BAA058"/>
    <w:rsid w:val="B7D65173"/>
    <w:rsid w:val="B7FD8B16"/>
    <w:rsid w:val="B86F8BD8"/>
    <w:rsid w:val="B8D28C92"/>
    <w:rsid w:val="B8F718BA"/>
    <w:rsid w:val="B9ED2995"/>
    <w:rsid w:val="BA7FC566"/>
    <w:rsid w:val="BABC3F84"/>
    <w:rsid w:val="BB1F69B6"/>
    <w:rsid w:val="BB374F56"/>
    <w:rsid w:val="BB532121"/>
    <w:rsid w:val="BB5B9639"/>
    <w:rsid w:val="BB675BBD"/>
    <w:rsid w:val="BBB2E79E"/>
    <w:rsid w:val="BBBF5C9B"/>
    <w:rsid w:val="BBD26656"/>
    <w:rsid w:val="BBDED70B"/>
    <w:rsid w:val="BBDFB06D"/>
    <w:rsid w:val="BBE766A9"/>
    <w:rsid w:val="BBF2F3BB"/>
    <w:rsid w:val="BBF33882"/>
    <w:rsid w:val="BBF6FEA2"/>
    <w:rsid w:val="BBFE4062"/>
    <w:rsid w:val="BBFF458F"/>
    <w:rsid w:val="BBFFA8B4"/>
    <w:rsid w:val="BCC60EB4"/>
    <w:rsid w:val="BCF55A92"/>
    <w:rsid w:val="BD2F2BC5"/>
    <w:rsid w:val="BD437DFC"/>
    <w:rsid w:val="BD4B69E9"/>
    <w:rsid w:val="BDFD30CB"/>
    <w:rsid w:val="BDFF7289"/>
    <w:rsid w:val="BE1F6173"/>
    <w:rsid w:val="BE9F411B"/>
    <w:rsid w:val="BEBF6E95"/>
    <w:rsid w:val="BED37130"/>
    <w:rsid w:val="BEDECCFC"/>
    <w:rsid w:val="BEE282FC"/>
    <w:rsid w:val="BEE5030E"/>
    <w:rsid w:val="BEF5C07B"/>
    <w:rsid w:val="BEF7F1B0"/>
    <w:rsid w:val="BEFBF6A1"/>
    <w:rsid w:val="BEFF2D9E"/>
    <w:rsid w:val="BF2D2788"/>
    <w:rsid w:val="BF736543"/>
    <w:rsid w:val="BF77F9C0"/>
    <w:rsid w:val="BF7966B3"/>
    <w:rsid w:val="BF7F760C"/>
    <w:rsid w:val="BF7FDE26"/>
    <w:rsid w:val="BF971D96"/>
    <w:rsid w:val="BFBABE03"/>
    <w:rsid w:val="BFD72CB2"/>
    <w:rsid w:val="BFD76CA5"/>
    <w:rsid w:val="BFDB20BB"/>
    <w:rsid w:val="BFEB1EFC"/>
    <w:rsid w:val="BFEDBA61"/>
    <w:rsid w:val="BFEF891C"/>
    <w:rsid w:val="BFEFD8B0"/>
    <w:rsid w:val="BFF31EE2"/>
    <w:rsid w:val="BFF96C71"/>
    <w:rsid w:val="BFFB4BFF"/>
    <w:rsid w:val="BFFBB1C9"/>
    <w:rsid w:val="BFFBD326"/>
    <w:rsid w:val="BFFDC468"/>
    <w:rsid w:val="BFFEF27A"/>
    <w:rsid w:val="BFFF1999"/>
    <w:rsid w:val="BFFF2518"/>
    <w:rsid w:val="BFFF9803"/>
    <w:rsid w:val="BFFFF21B"/>
    <w:rsid w:val="C37F1BA5"/>
    <w:rsid w:val="C3F55AE2"/>
    <w:rsid w:val="C5372646"/>
    <w:rsid w:val="C5BD89F4"/>
    <w:rsid w:val="C79BC009"/>
    <w:rsid w:val="C7BAA7AE"/>
    <w:rsid w:val="C7CCE5A1"/>
    <w:rsid w:val="CA5F4CE8"/>
    <w:rsid w:val="CBEF0AEB"/>
    <w:rsid w:val="CBFFCD07"/>
    <w:rsid w:val="CCCFD63C"/>
    <w:rsid w:val="CDBE7694"/>
    <w:rsid w:val="CDDD3F6F"/>
    <w:rsid w:val="CDFFDDBD"/>
    <w:rsid w:val="CE7558E5"/>
    <w:rsid w:val="CEE75EA0"/>
    <w:rsid w:val="CF5D8926"/>
    <w:rsid w:val="CF7FE7D5"/>
    <w:rsid w:val="CFBF49F5"/>
    <w:rsid w:val="CFDBB47F"/>
    <w:rsid w:val="CFF5C983"/>
    <w:rsid w:val="CFFFB408"/>
    <w:rsid w:val="CFFFB5B9"/>
    <w:rsid w:val="D3BD754A"/>
    <w:rsid w:val="D3C7931E"/>
    <w:rsid w:val="D3EA9823"/>
    <w:rsid w:val="D3F685E4"/>
    <w:rsid w:val="D3FFDDBC"/>
    <w:rsid w:val="D5BC5E15"/>
    <w:rsid w:val="D5BD4238"/>
    <w:rsid w:val="D5DF6291"/>
    <w:rsid w:val="D5DF810F"/>
    <w:rsid w:val="D5EB2DD6"/>
    <w:rsid w:val="D5EFD239"/>
    <w:rsid w:val="D657F5BC"/>
    <w:rsid w:val="D77EBAED"/>
    <w:rsid w:val="D7AFCB04"/>
    <w:rsid w:val="D7B3874D"/>
    <w:rsid w:val="D7D764B3"/>
    <w:rsid w:val="D7EFE125"/>
    <w:rsid w:val="D7FDD3C5"/>
    <w:rsid w:val="D8BFEF6E"/>
    <w:rsid w:val="D8DBF990"/>
    <w:rsid w:val="D8EF15BB"/>
    <w:rsid w:val="D97FFDE4"/>
    <w:rsid w:val="D9F7D8F3"/>
    <w:rsid w:val="DAA55478"/>
    <w:rsid w:val="DACF5C73"/>
    <w:rsid w:val="DADF1ECA"/>
    <w:rsid w:val="DB77BBB9"/>
    <w:rsid w:val="DB7BBE70"/>
    <w:rsid w:val="DB974A5E"/>
    <w:rsid w:val="DBB711CE"/>
    <w:rsid w:val="DBBD9698"/>
    <w:rsid w:val="DBBFCD04"/>
    <w:rsid w:val="DBDC06F8"/>
    <w:rsid w:val="DBFCA024"/>
    <w:rsid w:val="DBFFDE88"/>
    <w:rsid w:val="DC4F41F0"/>
    <w:rsid w:val="DCEF7929"/>
    <w:rsid w:val="DCFD0982"/>
    <w:rsid w:val="DDFCDC01"/>
    <w:rsid w:val="DDFF2DED"/>
    <w:rsid w:val="DE57DD44"/>
    <w:rsid w:val="DE6F227F"/>
    <w:rsid w:val="DE8C32D8"/>
    <w:rsid w:val="DE980BEB"/>
    <w:rsid w:val="DEBF70D6"/>
    <w:rsid w:val="DEBFEE5D"/>
    <w:rsid w:val="DEF2875C"/>
    <w:rsid w:val="DF3F417B"/>
    <w:rsid w:val="DF57CBA9"/>
    <w:rsid w:val="DF5FCFBA"/>
    <w:rsid w:val="DF6DDE5E"/>
    <w:rsid w:val="DF7C8356"/>
    <w:rsid w:val="DF7F7313"/>
    <w:rsid w:val="DF7FCC39"/>
    <w:rsid w:val="DFA3D375"/>
    <w:rsid w:val="DFB30F11"/>
    <w:rsid w:val="DFBB77C9"/>
    <w:rsid w:val="DFBB7CFD"/>
    <w:rsid w:val="DFBF3DE5"/>
    <w:rsid w:val="DFBF5EA9"/>
    <w:rsid w:val="DFEFA2DE"/>
    <w:rsid w:val="DFF56596"/>
    <w:rsid w:val="DFF66CEC"/>
    <w:rsid w:val="DFF72AEA"/>
    <w:rsid w:val="DFF7EF1A"/>
    <w:rsid w:val="DFFAB04E"/>
    <w:rsid w:val="DFFB6EC0"/>
    <w:rsid w:val="DFFD088A"/>
    <w:rsid w:val="DFFD359B"/>
    <w:rsid w:val="DFFDCDA0"/>
    <w:rsid w:val="DFFF45D8"/>
    <w:rsid w:val="E3B1CE03"/>
    <w:rsid w:val="E3B922A5"/>
    <w:rsid w:val="E4FF90D7"/>
    <w:rsid w:val="E5793B9C"/>
    <w:rsid w:val="E57FB644"/>
    <w:rsid w:val="E5F155D3"/>
    <w:rsid w:val="E5F9F11C"/>
    <w:rsid w:val="E5FF6DE0"/>
    <w:rsid w:val="E66E7778"/>
    <w:rsid w:val="E67BD728"/>
    <w:rsid w:val="E6BD61C2"/>
    <w:rsid w:val="E6E08DB9"/>
    <w:rsid w:val="E6FE7530"/>
    <w:rsid w:val="E73D6701"/>
    <w:rsid w:val="E7578CA4"/>
    <w:rsid w:val="E76F8499"/>
    <w:rsid w:val="E77FD66D"/>
    <w:rsid w:val="E7BA647A"/>
    <w:rsid w:val="E7E9557D"/>
    <w:rsid w:val="E9025834"/>
    <w:rsid w:val="E9B33B39"/>
    <w:rsid w:val="E9B3E852"/>
    <w:rsid w:val="E9E68C67"/>
    <w:rsid w:val="EA5EF21F"/>
    <w:rsid w:val="EB3F9FE2"/>
    <w:rsid w:val="EBBF2C86"/>
    <w:rsid w:val="EBF56F84"/>
    <w:rsid w:val="EBF708A1"/>
    <w:rsid w:val="EBFD3288"/>
    <w:rsid w:val="ED6A35FD"/>
    <w:rsid w:val="ED7F78FE"/>
    <w:rsid w:val="EDEC3082"/>
    <w:rsid w:val="EDEEFE23"/>
    <w:rsid w:val="EDF5D875"/>
    <w:rsid w:val="EDFE1B9E"/>
    <w:rsid w:val="EDFEA2AF"/>
    <w:rsid w:val="EDFF943B"/>
    <w:rsid w:val="EEBC780B"/>
    <w:rsid w:val="EED9401C"/>
    <w:rsid w:val="EEEE2B3F"/>
    <w:rsid w:val="EEFBB76F"/>
    <w:rsid w:val="EEFE73CB"/>
    <w:rsid w:val="EEFFDB56"/>
    <w:rsid w:val="EF2AEE98"/>
    <w:rsid w:val="EF4A1FEF"/>
    <w:rsid w:val="EF6FBC3E"/>
    <w:rsid w:val="EF77F7D7"/>
    <w:rsid w:val="EF7E09C0"/>
    <w:rsid w:val="EF7FCEFF"/>
    <w:rsid w:val="EF7FFBB7"/>
    <w:rsid w:val="EFAC6C42"/>
    <w:rsid w:val="EFBBEC78"/>
    <w:rsid w:val="EFBD29C2"/>
    <w:rsid w:val="EFBE12F4"/>
    <w:rsid w:val="EFBF6A5C"/>
    <w:rsid w:val="EFBFE295"/>
    <w:rsid w:val="EFCDFDD7"/>
    <w:rsid w:val="EFE78C77"/>
    <w:rsid w:val="EFEE57CA"/>
    <w:rsid w:val="EFEFEA77"/>
    <w:rsid w:val="EFFBC550"/>
    <w:rsid w:val="EFFE1449"/>
    <w:rsid w:val="EFFE6CD3"/>
    <w:rsid w:val="EFFE95F0"/>
    <w:rsid w:val="EFFEC1A6"/>
    <w:rsid w:val="EFFF46C2"/>
    <w:rsid w:val="EFFF5E8E"/>
    <w:rsid w:val="EFFF6B18"/>
    <w:rsid w:val="EFFFC5BC"/>
    <w:rsid w:val="EFFFD670"/>
    <w:rsid w:val="F0FEAFCA"/>
    <w:rsid w:val="F1075A7D"/>
    <w:rsid w:val="F1BF7BD6"/>
    <w:rsid w:val="F1BFD25B"/>
    <w:rsid w:val="F1DB9E2E"/>
    <w:rsid w:val="F1DFC295"/>
    <w:rsid w:val="F267603E"/>
    <w:rsid w:val="F2EE623A"/>
    <w:rsid w:val="F2EF4927"/>
    <w:rsid w:val="F2FB0B5D"/>
    <w:rsid w:val="F367188D"/>
    <w:rsid w:val="F37E9F05"/>
    <w:rsid w:val="F3CFA9A6"/>
    <w:rsid w:val="F3F78B02"/>
    <w:rsid w:val="F4D7B6A9"/>
    <w:rsid w:val="F4FFC4BE"/>
    <w:rsid w:val="F5BF76DF"/>
    <w:rsid w:val="F5BFDEA6"/>
    <w:rsid w:val="F5CBF7EB"/>
    <w:rsid w:val="F5DF2644"/>
    <w:rsid w:val="F5FD6C4D"/>
    <w:rsid w:val="F6CDFAFD"/>
    <w:rsid w:val="F6DF04D5"/>
    <w:rsid w:val="F6DF0560"/>
    <w:rsid w:val="F6E1F4B7"/>
    <w:rsid w:val="F6EF31B3"/>
    <w:rsid w:val="F6FA25AC"/>
    <w:rsid w:val="F6FB8D30"/>
    <w:rsid w:val="F6FD0D8A"/>
    <w:rsid w:val="F6FDB977"/>
    <w:rsid w:val="F6FDDAA4"/>
    <w:rsid w:val="F6FF4BA9"/>
    <w:rsid w:val="F6FF4F73"/>
    <w:rsid w:val="F6FF7CD0"/>
    <w:rsid w:val="F71E0DE3"/>
    <w:rsid w:val="F71E688A"/>
    <w:rsid w:val="F7275289"/>
    <w:rsid w:val="F74B76EC"/>
    <w:rsid w:val="F74B97B5"/>
    <w:rsid w:val="F77D23CE"/>
    <w:rsid w:val="F78A6A5B"/>
    <w:rsid w:val="F7BA533E"/>
    <w:rsid w:val="F7BC273A"/>
    <w:rsid w:val="F7BE9F1D"/>
    <w:rsid w:val="F7BEA8B4"/>
    <w:rsid w:val="F7BF679C"/>
    <w:rsid w:val="F7C36697"/>
    <w:rsid w:val="F7C7244F"/>
    <w:rsid w:val="F7CFE5EA"/>
    <w:rsid w:val="F7DFDF45"/>
    <w:rsid w:val="F7E7BF69"/>
    <w:rsid w:val="F7F32629"/>
    <w:rsid w:val="F7F4A3FD"/>
    <w:rsid w:val="F7F4BE40"/>
    <w:rsid w:val="F7F6B28F"/>
    <w:rsid w:val="F7F738D7"/>
    <w:rsid w:val="F7F7D1D2"/>
    <w:rsid w:val="F7FCD260"/>
    <w:rsid w:val="F7FD3E07"/>
    <w:rsid w:val="F7FE7251"/>
    <w:rsid w:val="F7FED586"/>
    <w:rsid w:val="F7FF3D32"/>
    <w:rsid w:val="F7FFB035"/>
    <w:rsid w:val="F8DF63E3"/>
    <w:rsid w:val="F8EF0A05"/>
    <w:rsid w:val="F8FA4BD2"/>
    <w:rsid w:val="F8FD88AE"/>
    <w:rsid w:val="F92BB55D"/>
    <w:rsid w:val="F93783F3"/>
    <w:rsid w:val="F93FA38F"/>
    <w:rsid w:val="F97D572C"/>
    <w:rsid w:val="F99F6D1E"/>
    <w:rsid w:val="F9A5340F"/>
    <w:rsid w:val="F9B997EC"/>
    <w:rsid w:val="F9BD2FDD"/>
    <w:rsid w:val="F9EF82CA"/>
    <w:rsid w:val="F9FD3ED2"/>
    <w:rsid w:val="FA7F553E"/>
    <w:rsid w:val="FADFD694"/>
    <w:rsid w:val="FAEE7038"/>
    <w:rsid w:val="FAF3D146"/>
    <w:rsid w:val="FB388DF5"/>
    <w:rsid w:val="FB6D3B14"/>
    <w:rsid w:val="FB77B2B6"/>
    <w:rsid w:val="FB7C2242"/>
    <w:rsid w:val="FB7F4021"/>
    <w:rsid w:val="FB7F4163"/>
    <w:rsid w:val="FB9F3525"/>
    <w:rsid w:val="FBCF952B"/>
    <w:rsid w:val="FBD96DDB"/>
    <w:rsid w:val="FBDA83DD"/>
    <w:rsid w:val="FBDF42E2"/>
    <w:rsid w:val="FBDF44B6"/>
    <w:rsid w:val="FBDF707B"/>
    <w:rsid w:val="FBDF8DB4"/>
    <w:rsid w:val="FBDF9ED1"/>
    <w:rsid w:val="FBEF6EBB"/>
    <w:rsid w:val="FBF15654"/>
    <w:rsid w:val="FBF2291A"/>
    <w:rsid w:val="FBF7CFFE"/>
    <w:rsid w:val="FBFD7933"/>
    <w:rsid w:val="FBFF9E84"/>
    <w:rsid w:val="FBFFD41A"/>
    <w:rsid w:val="FC5F7D46"/>
    <w:rsid w:val="FC9F887F"/>
    <w:rsid w:val="FCB48C32"/>
    <w:rsid w:val="FCD8443B"/>
    <w:rsid w:val="FCDD5D7B"/>
    <w:rsid w:val="FCED5BF3"/>
    <w:rsid w:val="FCEFE99C"/>
    <w:rsid w:val="FCFF99F7"/>
    <w:rsid w:val="FD7FE4B4"/>
    <w:rsid w:val="FDAF0100"/>
    <w:rsid w:val="FDB9BB3E"/>
    <w:rsid w:val="FDBCBEE4"/>
    <w:rsid w:val="FDBDDD00"/>
    <w:rsid w:val="FDBFAE9B"/>
    <w:rsid w:val="FDC15B34"/>
    <w:rsid w:val="FDCD4052"/>
    <w:rsid w:val="FDD7B4C5"/>
    <w:rsid w:val="FDDF577B"/>
    <w:rsid w:val="FDDFA43F"/>
    <w:rsid w:val="FDE707CD"/>
    <w:rsid w:val="FDF62852"/>
    <w:rsid w:val="FDFB84B1"/>
    <w:rsid w:val="FDFD0BB3"/>
    <w:rsid w:val="FDFF4714"/>
    <w:rsid w:val="FE370AB7"/>
    <w:rsid w:val="FE3B9973"/>
    <w:rsid w:val="FE4305D7"/>
    <w:rsid w:val="FE75BE29"/>
    <w:rsid w:val="FE7D0E80"/>
    <w:rsid w:val="FECD18C7"/>
    <w:rsid w:val="FEDE5092"/>
    <w:rsid w:val="FEDFC6DD"/>
    <w:rsid w:val="FEEFCEF0"/>
    <w:rsid w:val="FEF2E93D"/>
    <w:rsid w:val="FEF6CB05"/>
    <w:rsid w:val="FEF7216F"/>
    <w:rsid w:val="FEFB629F"/>
    <w:rsid w:val="FEFB793B"/>
    <w:rsid w:val="FEFECAB8"/>
    <w:rsid w:val="FEFED577"/>
    <w:rsid w:val="FEFF0D81"/>
    <w:rsid w:val="FF2DC501"/>
    <w:rsid w:val="FF39DD5C"/>
    <w:rsid w:val="FF3F942D"/>
    <w:rsid w:val="FF3FF1E7"/>
    <w:rsid w:val="FF45595E"/>
    <w:rsid w:val="FF5F946C"/>
    <w:rsid w:val="FF5FF606"/>
    <w:rsid w:val="FF67E264"/>
    <w:rsid w:val="FF6DF718"/>
    <w:rsid w:val="FF6EB0D4"/>
    <w:rsid w:val="FF6F2C40"/>
    <w:rsid w:val="FF7375DC"/>
    <w:rsid w:val="FF7752C2"/>
    <w:rsid w:val="FF7796FB"/>
    <w:rsid w:val="FF7B5127"/>
    <w:rsid w:val="FF7F0502"/>
    <w:rsid w:val="FF7FA1EB"/>
    <w:rsid w:val="FF7FB20D"/>
    <w:rsid w:val="FF7FFEEA"/>
    <w:rsid w:val="FF8FD8E1"/>
    <w:rsid w:val="FF9B6E65"/>
    <w:rsid w:val="FF9F5690"/>
    <w:rsid w:val="FFA7FE51"/>
    <w:rsid w:val="FFA9C5C5"/>
    <w:rsid w:val="FFB613F2"/>
    <w:rsid w:val="FFB76CA5"/>
    <w:rsid w:val="FFBBF5B2"/>
    <w:rsid w:val="FFBDEF00"/>
    <w:rsid w:val="FFBE2438"/>
    <w:rsid w:val="FFBF5BB0"/>
    <w:rsid w:val="FFBFE24B"/>
    <w:rsid w:val="FFBFEBC9"/>
    <w:rsid w:val="FFC8EF66"/>
    <w:rsid w:val="FFCC1F80"/>
    <w:rsid w:val="FFCDB40E"/>
    <w:rsid w:val="FFCE9973"/>
    <w:rsid w:val="FFCF2456"/>
    <w:rsid w:val="FFD47056"/>
    <w:rsid w:val="FFD76F0D"/>
    <w:rsid w:val="FFDB81CE"/>
    <w:rsid w:val="FFDD7E24"/>
    <w:rsid w:val="FFDFD3B9"/>
    <w:rsid w:val="FFE46C33"/>
    <w:rsid w:val="FFE74306"/>
    <w:rsid w:val="FFE74E4F"/>
    <w:rsid w:val="FFE771BB"/>
    <w:rsid w:val="FFE7B388"/>
    <w:rsid w:val="FFEE3F67"/>
    <w:rsid w:val="FFEEBF06"/>
    <w:rsid w:val="FFEF4149"/>
    <w:rsid w:val="FFEF6282"/>
    <w:rsid w:val="FFEFC571"/>
    <w:rsid w:val="FFEFCB48"/>
    <w:rsid w:val="FFF5AAA8"/>
    <w:rsid w:val="FFF70E1C"/>
    <w:rsid w:val="FFF7343E"/>
    <w:rsid w:val="FFF75626"/>
    <w:rsid w:val="FFF75B85"/>
    <w:rsid w:val="FFF7A105"/>
    <w:rsid w:val="FFF9FA67"/>
    <w:rsid w:val="FFFBC554"/>
    <w:rsid w:val="FFFBC8C8"/>
    <w:rsid w:val="FFFBF2ED"/>
    <w:rsid w:val="FFFBFF76"/>
    <w:rsid w:val="FFFCB7AF"/>
    <w:rsid w:val="FFFCDD4A"/>
    <w:rsid w:val="FFFDA50F"/>
    <w:rsid w:val="FFFDF985"/>
    <w:rsid w:val="FFFE2CF7"/>
    <w:rsid w:val="FFFEFA11"/>
    <w:rsid w:val="FFFF1CFC"/>
    <w:rsid w:val="FFFF39C3"/>
    <w:rsid w:val="FFFF95BE"/>
    <w:rsid w:val="FFFF9DAB"/>
    <w:rsid w:val="FFFFADA4"/>
    <w:rsid w:val="FFFFD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7">
    <w:name w:val="Body Text"/>
    <w:basedOn w:val="1"/>
    <w:link w:val="62"/>
    <w:unhideWhenUsed/>
    <w:qFormat/>
    <w:uiPriority w:val="99"/>
    <w:pPr>
      <w:spacing w:after="120"/>
    </w:pPr>
    <w:rPr>
      <w:sz w:val="21"/>
      <w:szCs w:val="22"/>
    </w:rPr>
  </w:style>
  <w:style w:type="paragraph" w:styleId="8">
    <w:name w:val="annotation text"/>
    <w:basedOn w:val="1"/>
    <w:link w:val="64"/>
    <w:unhideWhenUsed/>
    <w:qFormat/>
    <w:uiPriority w:val="99"/>
    <w:pPr>
      <w:jc w:val="left"/>
    </w:pPr>
  </w:style>
  <w:style w:type="paragraph" w:styleId="9">
    <w:name w:val="annotation subject"/>
    <w:basedOn w:val="8"/>
    <w:next w:val="8"/>
    <w:link w:val="65"/>
    <w:unhideWhenUsed/>
    <w:qFormat/>
    <w:uiPriority w:val="99"/>
    <w:rPr>
      <w:b/>
      <w:bCs/>
    </w:rPr>
  </w:style>
  <w:style w:type="paragraph" w:styleId="10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11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4">
    <w:name w:val="index 1"/>
    <w:basedOn w:val="1"/>
    <w:next w:val="1"/>
    <w:unhideWhenUsed/>
    <w:qFormat/>
    <w:uiPriority w:val="99"/>
  </w:style>
  <w:style w:type="paragraph" w:styleId="15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16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7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8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9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20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1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22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3">
    <w:name w:val="index heading"/>
    <w:basedOn w:val="1"/>
    <w:next w:val="14"/>
    <w:unhideWhenUsed/>
    <w:qFormat/>
    <w:uiPriority w:val="99"/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25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6">
    <w:name w:val="toc 1"/>
    <w:basedOn w:val="1"/>
    <w:next w:val="1"/>
    <w:link w:val="71"/>
    <w:unhideWhenUsed/>
    <w:qFormat/>
    <w:uiPriority w:val="39"/>
  </w:style>
  <w:style w:type="paragraph" w:styleId="27">
    <w:name w:val="toc 2"/>
    <w:basedOn w:val="1"/>
    <w:next w:val="1"/>
    <w:link w:val="70"/>
    <w:unhideWhenUsed/>
    <w:qFormat/>
    <w:uiPriority w:val="39"/>
    <w:pPr>
      <w:ind w:left="420" w:leftChars="200"/>
    </w:pPr>
  </w:style>
  <w:style w:type="paragraph" w:styleId="2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2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33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36">
    <w:name w:val="annotation reference"/>
    <w:basedOn w:val="35"/>
    <w:unhideWhenUsed/>
    <w:qFormat/>
    <w:uiPriority w:val="99"/>
    <w:rPr>
      <w:sz w:val="21"/>
      <w:szCs w:val="21"/>
    </w:rPr>
  </w:style>
  <w:style w:type="character" w:styleId="37">
    <w:name w:val="Emphasis"/>
    <w:basedOn w:val="35"/>
    <w:qFormat/>
    <w:uiPriority w:val="20"/>
    <w:rPr>
      <w:i/>
      <w:iCs/>
    </w:rPr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page number"/>
    <w:basedOn w:val="35"/>
    <w:unhideWhenUsed/>
    <w:qFormat/>
    <w:uiPriority w:val="99"/>
  </w:style>
  <w:style w:type="character" w:styleId="42">
    <w:name w:val="Strong"/>
    <w:basedOn w:val="35"/>
    <w:qFormat/>
    <w:uiPriority w:val="22"/>
    <w:rPr>
      <w:b/>
      <w:bCs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13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11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12"/>
    <w:qFormat/>
    <w:uiPriority w:val="99"/>
    <w:rPr>
      <w:sz w:val="18"/>
      <w:szCs w:val="18"/>
    </w:rPr>
  </w:style>
  <w:style w:type="character" w:customStyle="1" w:styleId="60">
    <w:name w:val="标题字符"/>
    <w:basedOn w:val="35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0"/>
    <w:semiHidden/>
    <w:qFormat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7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8"/>
    <w:semiHidden/>
    <w:qFormat/>
    <w:uiPriority w:val="99"/>
  </w:style>
  <w:style w:type="character" w:customStyle="1" w:styleId="65">
    <w:name w:val="批注主题字符"/>
    <w:basedOn w:val="64"/>
    <w:link w:val="9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6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76092" w:themeColor="accent1" w:themeShade="BF"/>
      <w:kern w:val="0"/>
      <w:sz w:val="28"/>
      <w:szCs w:val="28"/>
    </w:rPr>
  </w:style>
  <w:style w:type="paragraph" w:customStyle="1" w:styleId="69">
    <w:name w:val="二级标题Eden"/>
    <w:basedOn w:val="4"/>
    <w:qFormat/>
    <w:uiPriority w:val="0"/>
    <w:rPr>
      <w:rFonts w:ascii="Times New Roman" w:hAnsi="Times New Roman"/>
      <w:sz w:val="28"/>
    </w:rPr>
  </w:style>
  <w:style w:type="character" w:customStyle="1" w:styleId="70">
    <w:name w:val="TOC 2 Char"/>
    <w:link w:val="27"/>
    <w:qFormat/>
    <w:uiPriority w:val="39"/>
  </w:style>
  <w:style w:type="character" w:customStyle="1" w:styleId="71">
    <w:name w:val="TOC 1 Char"/>
    <w:link w:val="26"/>
    <w:qFormat/>
    <w:uiPriority w:val="39"/>
  </w:style>
  <w:style w:type="paragraph" w:customStyle="1" w:styleId="72">
    <w:name w:val="_Style 7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3">
    <w:name w:val="_Style 7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3</Pages>
  <Words>233</Words>
  <Characters>1333</Characters>
  <Lines>11</Lines>
  <Paragraphs>3</Paragraphs>
  <TotalTime>0</TotalTime>
  <ScaleCrop>false</ScaleCrop>
  <LinksUpToDate>false</LinksUpToDate>
  <CharactersWithSpaces>1563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2015-05-04T02:51:00Z</dcterms:created>
  <dc:creator>振坤 刘</dc:creator>
  <cp:lastModifiedBy>luohl</cp:lastModifiedBy>
  <dcterms:modified xsi:type="dcterms:W3CDTF">2018-08-08T14:03:28Z</dcterms:modified>
  <cp:revision>1401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