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CC113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Личные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качества</w:t>
      </w:r>
      <w:proofErr w:type="spellEnd"/>
    </w:p>
    <w:p w14:paraId="0C07DB0F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Ответственность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порядочность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честность</w:t>
      </w:r>
      <w:proofErr w:type="spellEnd"/>
    </w:p>
    <w:p w14:paraId="246B8A2B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Устная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письменная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грамотность</w:t>
      </w:r>
      <w:proofErr w:type="spellEnd"/>
    </w:p>
    <w:p w14:paraId="4CA0648B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Навыки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в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команде</w:t>
      </w:r>
      <w:proofErr w:type="spellEnd"/>
    </w:p>
    <w:p w14:paraId="403E08EE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Умение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прислушиваться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к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мнению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других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а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также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доступно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доносить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свою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точку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зрения</w:t>
      </w:r>
      <w:proofErr w:type="spellEnd"/>
    </w:p>
    <w:p w14:paraId="26E96389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Доброжелательность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неконфликтность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открытость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хорошее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чувство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юмора</w:t>
      </w:r>
      <w:proofErr w:type="spellEnd"/>
    </w:p>
    <w:p w14:paraId="629C46C6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Терпеливость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усидчивость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изобретательность</w:t>
      </w:r>
      <w:proofErr w:type="spellEnd"/>
    </w:p>
    <w:p w14:paraId="20540920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Развитые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организаторские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способности</w:t>
      </w:r>
      <w:proofErr w:type="spellEnd"/>
    </w:p>
    <w:p w14:paraId="30164664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6197303C" w14:textId="7994507A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Примеры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моей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верстки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002259B3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Выпускной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командный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проект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Веб-приложение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для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специалистов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QA.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Все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что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касалось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визуальной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части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делала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я</w:t>
      </w:r>
    </w:p>
    <w:p w14:paraId="40D7CAB8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Командный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проект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после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курса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JS.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Веб-приложение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для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кинолюбителей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часть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: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модальные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окна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(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карточка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одного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фильма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),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верстка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страницы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«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библиотека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>»</w:t>
      </w:r>
    </w:p>
    <w:p w14:paraId="3188D282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Командный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проект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после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курса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HTML / CSS.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Сайт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виртуального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Барбер-шопа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Выполняла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секцию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галереи</w:t>
      </w:r>
      <w:proofErr w:type="spellEnd"/>
    </w:p>
    <w:p w14:paraId="74F481B3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Индивидуальный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проект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с HTML / CSS.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Сайт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виртуальной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веб-студии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Вся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верстка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полностью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моя</w:t>
      </w:r>
      <w:proofErr w:type="spellEnd"/>
      <w:r>
        <w:rPr>
          <w:rFonts w:ascii="Times New Roman" w:hAnsi="Times New Roman" w:cs="Times New Roman"/>
          <w:sz w:val="24"/>
          <w:szCs w:val="24"/>
          <w:lang w:val="en"/>
        </w:rPr>
        <w:br/>
      </w:r>
      <w:r>
        <w:rPr>
          <w:rFonts w:ascii="Times New Roman" w:hAnsi="Times New Roman" w:cs="Times New Roman"/>
          <w:sz w:val="24"/>
          <w:szCs w:val="24"/>
          <w:lang w:val="en"/>
        </w:rPr>
        <w:br/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Добрый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день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!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Меня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зовут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Таисия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Мне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33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года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Я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уверена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что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если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заниматься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любимыми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делом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будешь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работать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дня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в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своей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жизни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что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может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должна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приносить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удовольствие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а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потому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иду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зову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сердца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ищу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для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удаленной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небольшую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веб-студию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с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дружным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коллективом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чтобы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вместе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создавать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красивые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современные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веб-приложения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Я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творческий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человек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получаю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огромное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lastRenderedPageBreak/>
        <w:t>удовольствие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процесса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верстки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Умею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сделать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грамотную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семантическую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разметку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прописать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стили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как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в CSS,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так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в Sass.</w:t>
      </w:r>
      <w:r w:rsidRPr="00C86585">
        <w:rPr>
          <w:rFonts w:ascii="Times New Roman" w:hAnsi="Times New Roman" w:cs="Times New Roman"/>
          <w:sz w:val="24"/>
          <w:szCs w:val="24"/>
          <w:lang w:val="en"/>
        </w:rPr>
        <w:br/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Разбираюсь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в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адаптивной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uk-UA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uk-UA"/>
        </w:rPr>
        <w:t>кроссбраузерной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верстке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Имею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опыт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групповой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с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проектом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пользуюсь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сборщиками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(Webpack, Parcel)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системой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контроля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версий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Git.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Кроме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того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имею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опыт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работы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в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маркетинге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дизайне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печатной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продукции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ретуши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фотографий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написании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текстов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что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может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пригодиться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при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разработке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сайта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r w:rsidRPr="00C86585">
        <w:rPr>
          <w:rFonts w:ascii="Times New Roman" w:hAnsi="Times New Roman" w:cs="Times New Roman"/>
          <w:sz w:val="24"/>
          <w:szCs w:val="24"/>
          <w:lang w:val="ru-RU"/>
        </w:rPr>
        <w:t xml:space="preserve">или веб приложения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под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ключ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Имею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легкий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характер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,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поэтому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стану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полезным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и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ответственным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членом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команды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6A482553" w14:textId="77777777" w:rsid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549606DE" w14:textId="71C4947B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***</w:t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>
        <w:rPr>
          <w:rFonts w:ascii="Times New Roman" w:hAnsi="Times New Roman" w:cs="Times New Roman"/>
          <w:sz w:val="24"/>
          <w:szCs w:val="24"/>
          <w:lang w:val="ru-RU"/>
        </w:rPr>
        <w:br/>
      </w:r>
      <w:r w:rsidRPr="00C86585">
        <w:rPr>
          <w:rFonts w:ascii="Times New Roman" w:hAnsi="Times New Roman" w:cs="Times New Roman"/>
          <w:sz w:val="24"/>
          <w:szCs w:val="24"/>
          <w:lang w:val="en"/>
        </w:rPr>
        <w:t>Personal qualities:</w:t>
      </w:r>
    </w:p>
    <w:p w14:paraId="1A92625E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Responsibility, decency, honesty</w:t>
      </w:r>
    </w:p>
    <w:p w14:paraId="7CD48351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Harmonious speech</w:t>
      </w:r>
    </w:p>
    <w:p w14:paraId="7FBEAC17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Teamwork skills</w:t>
      </w:r>
    </w:p>
    <w:p w14:paraId="50DCDD53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Ability to listen to the opinions of others, and ability to express my point of view to interlocutor in an accessible way</w:t>
      </w:r>
    </w:p>
    <w:p w14:paraId="44239371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Benevolence, non-conflict, openness and good sense of humor</w:t>
      </w:r>
    </w:p>
    <w:p w14:paraId="23DC2B2C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Patience, perseverance and ingenuity</w:t>
      </w:r>
    </w:p>
    <w:p w14:paraId="5070F7A6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Developed organizational skills</w:t>
      </w:r>
    </w:p>
    <w:p w14:paraId="18D96BC8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</w:p>
    <w:p w14:paraId="68088E47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My projects:</w:t>
      </w:r>
    </w:p>
    <w:p w14:paraId="2B472398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>- Graduation</w:t>
      </w:r>
      <w:r w:rsidRPr="00C86585">
        <w:rPr>
          <w:rFonts w:ascii="Times New Roman" w:hAnsi="Times New Roman" w:cs="Times New Roman"/>
          <w:color w:val="FF0000"/>
          <w:sz w:val="24"/>
          <w:szCs w:val="24"/>
          <w:lang w:val="en"/>
        </w:rPr>
        <w:t xml:space="preserve">(final?) </w:t>
      </w:r>
      <w:r w:rsidRPr="00C86585">
        <w:rPr>
          <w:rFonts w:ascii="Times New Roman" w:hAnsi="Times New Roman" w:cs="Times New Roman"/>
          <w:sz w:val="24"/>
          <w:szCs w:val="24"/>
          <w:lang w:val="en"/>
        </w:rPr>
        <w:t>team project. A web application for QA specialists. I have done all visual part of application interface.</w:t>
      </w:r>
    </w:p>
    <w:p w14:paraId="632D43FA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lastRenderedPageBreak/>
        <w:t xml:space="preserve">- Team project after JS course. A web application for film funs. My part: modal windows (card of one movie and command page), layout </w:t>
      </w:r>
      <w:r w:rsidRPr="00C86585">
        <w:rPr>
          <w:rFonts w:ascii="Times New Roman" w:hAnsi="Times New Roman" w:cs="Times New Roman"/>
          <w:color w:val="FF0000"/>
          <w:sz w:val="24"/>
          <w:szCs w:val="24"/>
          <w:lang w:val="en"/>
        </w:rPr>
        <w:t>(</w:t>
      </w:r>
      <w:proofErr w:type="spellStart"/>
      <w:r w:rsidRPr="00C86585">
        <w:rPr>
          <w:rFonts w:ascii="Times New Roman" w:hAnsi="Times New Roman" w:cs="Times New Roman"/>
          <w:color w:val="FF0000"/>
          <w:sz w:val="24"/>
          <w:szCs w:val="24"/>
          <w:lang w:val="en"/>
        </w:rPr>
        <w:t>murkup</w:t>
      </w:r>
      <w:proofErr w:type="spellEnd"/>
      <w:r w:rsidRPr="00C86585">
        <w:rPr>
          <w:rFonts w:ascii="Times New Roman" w:hAnsi="Times New Roman" w:cs="Times New Roman"/>
          <w:color w:val="FF0000"/>
          <w:sz w:val="24"/>
          <w:szCs w:val="24"/>
          <w:lang w:val="en"/>
        </w:rPr>
        <w:t>? make up? page making?)</w:t>
      </w: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 of the "My library" page.</w:t>
      </w:r>
    </w:p>
    <w:p w14:paraId="5A95ABC7" w14:textId="77777777" w:rsidR="00C86585" w:rsidRPr="00C86585" w:rsidRDefault="00C86585" w:rsidP="00C86585">
      <w:pPr>
        <w:pStyle w:val="HTML"/>
        <w:spacing w:line="540" w:lineRule="atLeast"/>
        <w:rPr>
          <w:rFonts w:ascii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-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Team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project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after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HTML/CSS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course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Website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of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virtual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barber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shop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. I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was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performing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the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gallery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hAnsi="Times New Roman" w:cs="Times New Roman"/>
          <w:sz w:val="24"/>
          <w:szCs w:val="24"/>
          <w:lang w:val="en"/>
        </w:rPr>
        <w:t>section</w:t>
      </w:r>
      <w:proofErr w:type="spellEnd"/>
      <w:r w:rsidRPr="00C86585">
        <w:rPr>
          <w:rFonts w:ascii="Times New Roman" w:hAnsi="Times New Roman" w:cs="Times New Roman"/>
          <w:sz w:val="24"/>
          <w:szCs w:val="24"/>
          <w:lang w:val="en"/>
        </w:rPr>
        <w:t>.</w:t>
      </w:r>
    </w:p>
    <w:p w14:paraId="3AEBE8F4" w14:textId="77777777" w:rsidR="00C86585" w:rsidRPr="00C86585" w:rsidRDefault="00C86585" w:rsidP="00C86585">
      <w:pPr>
        <w:spacing w:line="330" w:lineRule="atLeast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- Personal project with HTML/CSS. Virtual web studio site. All layout is completely mine.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br/>
      </w:r>
      <w:r w:rsidRPr="00C86585">
        <w:rPr>
          <w:lang w:val="ru-RU"/>
        </w:rPr>
        <w:br/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Good day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</w:t>
      </w:r>
      <w:r w:rsidRPr="00C86585">
        <w:rPr>
          <w:rFonts w:ascii="Times New Roman" w:eastAsia="Times New Roman" w:hAnsi="Times New Roman" w:cs="Times New Roman"/>
          <w:color w:val="FF0000"/>
          <w:sz w:val="24"/>
          <w:szCs w:val="24"/>
          <w:lang w:val="en"/>
        </w:rPr>
        <w:t>Hello? Greetings?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)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! My name is </w:t>
      </w:r>
      <w:proofErr w:type="spellStart"/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Taisi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i</w:t>
      </w:r>
      <w:proofErr w:type="spellEnd"/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a. I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`m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33 years old. I am sure that if you do what you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really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love, you will not work a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ny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day in your life. I believe that work can and should be enjoyable, and therefore I follow my heart and look for a small web studio with a friendly team for remote work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, where we could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create beautiful modern web applications together. I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`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m a creative person and I have great pleasure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from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the layout process. I can make competent semantic markup, write styles in CSS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or in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Sass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, create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responsive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,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crossbrowser</w:t>
      </w:r>
      <w:proofErr w:type="spellEnd"/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layout. I have experience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of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team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work with a project, I use </w:t>
      </w:r>
      <w:proofErr w:type="spellStart"/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bu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ndle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>rs</w:t>
      </w:r>
      <w:proofErr w:type="spellEnd"/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(Webpack, Parcel) and the Git version control system. In addition, I have experience in marketing, print design, photo retouching and writing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. It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can be useful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in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developing a turnkey website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s or web applications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. I have an easy character, so </w:t>
      </w:r>
      <w:r w:rsidRPr="00C86585">
        <w:rPr>
          <w:rFonts w:ascii="Times New Roman" w:eastAsia="Times New Roman" w:hAnsi="Times New Roman" w:cs="Times New Roman"/>
          <w:sz w:val="24"/>
          <w:szCs w:val="24"/>
          <w:lang w:val="en"/>
        </w:rPr>
        <w:t>can</w:t>
      </w:r>
      <w:r w:rsidRPr="005F0BB4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become a useful and responsible team member.</w:t>
      </w:r>
    </w:p>
    <w:p w14:paraId="51720947" w14:textId="77777777" w:rsidR="005173AD" w:rsidRPr="00C86585" w:rsidRDefault="005173AD" w:rsidP="00C86585"/>
    <w:sectPr w:rsidR="005173AD" w:rsidRPr="00C865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585"/>
    <w:rsid w:val="005173AD"/>
    <w:rsid w:val="00C8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12FF62"/>
  <w15:chartTrackingRefBased/>
  <w15:docId w15:val="{42F2B91F-0A57-4ADB-95EA-F462A40AE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65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865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65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536</Words>
  <Characters>3059</Characters>
  <Application>Microsoft Office Word</Application>
  <DocSecurity>0</DocSecurity>
  <Lines>25</Lines>
  <Paragraphs>7</Paragraphs>
  <ScaleCrop>false</ScaleCrop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Taisiia</dc:creator>
  <cp:keywords/>
  <dc:description/>
  <cp:lastModifiedBy>Taisiia</cp:lastModifiedBy>
  <cp:revision>1</cp:revision>
  <dcterms:created xsi:type="dcterms:W3CDTF">2021-04-30T16:50:00Z</dcterms:created>
  <dcterms:modified xsi:type="dcterms:W3CDTF">2021-04-30T16:54:00Z</dcterms:modified>
</cp:coreProperties>
</file>