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C113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95495">
        <w:rPr>
          <w:rFonts w:ascii="Times New Roman" w:hAnsi="Times New Roman" w:cs="Times New Roman"/>
          <w:sz w:val="24"/>
          <w:szCs w:val="24"/>
          <w:lang w:val="ru-RU"/>
        </w:rPr>
        <w:t>Личные качества</w:t>
      </w:r>
    </w:p>
    <w:p w14:paraId="0C07DB0F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95495">
        <w:rPr>
          <w:rFonts w:ascii="Times New Roman" w:hAnsi="Times New Roman" w:cs="Times New Roman"/>
          <w:sz w:val="24"/>
          <w:szCs w:val="24"/>
          <w:lang w:val="ru-RU"/>
        </w:rPr>
        <w:t>- Ответственность, порядочность, честность</w:t>
      </w:r>
    </w:p>
    <w:p w14:paraId="246B8A2B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95495">
        <w:rPr>
          <w:rFonts w:ascii="Times New Roman" w:hAnsi="Times New Roman" w:cs="Times New Roman"/>
          <w:sz w:val="24"/>
          <w:szCs w:val="24"/>
          <w:lang w:val="ru-RU"/>
        </w:rPr>
        <w:t>- Устная и письменная грамотность</w:t>
      </w:r>
    </w:p>
    <w:p w14:paraId="4CA0648B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95495">
        <w:rPr>
          <w:rFonts w:ascii="Times New Roman" w:hAnsi="Times New Roman" w:cs="Times New Roman"/>
          <w:sz w:val="24"/>
          <w:szCs w:val="24"/>
          <w:lang w:val="ru-RU"/>
        </w:rPr>
        <w:t>- Навыки работы в команде</w:t>
      </w:r>
    </w:p>
    <w:p w14:paraId="403E08EE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95495">
        <w:rPr>
          <w:rFonts w:ascii="Times New Roman" w:hAnsi="Times New Roman" w:cs="Times New Roman"/>
          <w:sz w:val="24"/>
          <w:szCs w:val="24"/>
          <w:lang w:val="ru-RU"/>
        </w:rPr>
        <w:t>- Умение прислушиваться к мнению других, а также доступно доносить свою точку зрения</w:t>
      </w:r>
    </w:p>
    <w:p w14:paraId="26E96389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95495">
        <w:rPr>
          <w:rFonts w:ascii="Times New Roman" w:hAnsi="Times New Roman" w:cs="Times New Roman"/>
          <w:sz w:val="24"/>
          <w:szCs w:val="24"/>
          <w:lang w:val="ru-RU"/>
        </w:rPr>
        <w:t>- Доброжелательность, неконфликтность, открытость и хорошее чувство юмора</w:t>
      </w:r>
    </w:p>
    <w:p w14:paraId="629C46C6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95495">
        <w:rPr>
          <w:rFonts w:ascii="Times New Roman" w:hAnsi="Times New Roman" w:cs="Times New Roman"/>
          <w:sz w:val="24"/>
          <w:szCs w:val="24"/>
          <w:lang w:val="ru-RU"/>
        </w:rPr>
        <w:t>- Терпеливость, усидчивость и изобретательность</w:t>
      </w:r>
    </w:p>
    <w:p w14:paraId="20540920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95495">
        <w:rPr>
          <w:rFonts w:ascii="Times New Roman" w:hAnsi="Times New Roman" w:cs="Times New Roman"/>
          <w:sz w:val="24"/>
          <w:szCs w:val="24"/>
          <w:lang w:val="ru-RU"/>
        </w:rPr>
        <w:t>- Развитые организаторские способности</w:t>
      </w:r>
    </w:p>
    <w:p w14:paraId="30164664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</w:p>
    <w:p w14:paraId="6197303C" w14:textId="7994507A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95495">
        <w:rPr>
          <w:rFonts w:ascii="Times New Roman" w:hAnsi="Times New Roman" w:cs="Times New Roman"/>
          <w:sz w:val="24"/>
          <w:szCs w:val="24"/>
          <w:lang w:val="ru-RU"/>
        </w:rPr>
        <w:t>Примеры моей верстки</w:t>
      </w:r>
      <w:r w:rsidRPr="0019549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02259B3" w14:textId="22A6FFF2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95495">
        <w:rPr>
          <w:rFonts w:ascii="Times New Roman" w:hAnsi="Times New Roman" w:cs="Times New Roman"/>
          <w:sz w:val="24"/>
          <w:szCs w:val="24"/>
          <w:lang w:val="ru-RU"/>
        </w:rPr>
        <w:t>- Выпускной командный проект. Веб-приложение для специалистов по QA. Все, что касалось визуальной части делала я</w:t>
      </w:r>
      <w:r w:rsidR="0019549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D7CAB8" w14:textId="7BB5BD14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95495">
        <w:rPr>
          <w:rFonts w:ascii="Times New Roman" w:hAnsi="Times New Roman" w:cs="Times New Roman"/>
          <w:sz w:val="24"/>
          <w:szCs w:val="24"/>
          <w:lang w:val="ru-RU"/>
        </w:rPr>
        <w:t>- Командный проект после курса JS. Веб-приложение для кинолюбителей. Моя часть: модальные окна (карточка одного фильма и команда), верстка страницы «Моя библиотека»</w:t>
      </w:r>
      <w:r w:rsidR="0019549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188D282" w14:textId="0A14A579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95495">
        <w:rPr>
          <w:rFonts w:ascii="Times New Roman" w:hAnsi="Times New Roman" w:cs="Times New Roman"/>
          <w:sz w:val="24"/>
          <w:szCs w:val="24"/>
          <w:lang w:val="ru-RU"/>
        </w:rPr>
        <w:t>- Командный проект после курса HTML/CSS. Сайт виртуального Барбер-шопа. Выполняла секцию галереи</w:t>
      </w:r>
      <w:r w:rsidR="0019549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F481B3" w14:textId="4E53E1F1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195495">
        <w:rPr>
          <w:rFonts w:ascii="Times New Roman" w:hAnsi="Times New Roman" w:cs="Times New Roman"/>
          <w:sz w:val="24"/>
          <w:szCs w:val="24"/>
          <w:lang w:val="ru-RU"/>
        </w:rPr>
        <w:t>- Индивидуальный проект с HTML/CSS. Сайт виртуальной веб-студии. Вся верстка полностью моя</w:t>
      </w:r>
      <w:r w:rsidR="0019549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9549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9549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95495">
        <w:rPr>
          <w:rFonts w:ascii="Times New Roman" w:hAnsi="Times New Roman" w:cs="Times New Roman"/>
          <w:sz w:val="24"/>
          <w:szCs w:val="24"/>
          <w:lang w:val="ru-RU"/>
        </w:rPr>
        <w:t xml:space="preserve">Добрый день! Меня зовут Таисия. Мне 33 года. Я уверена, что если заниматься любимыми делом, то не будешь работать ни дня в своей жизни. Верю, что работа может и должна приносить удовольствие, а потому иду по зову сердца и ищу для удаленной работы небольшую веб-студию с дружным коллективом, чтобы вместе создавать красивые современные веб-приложения. Я творческий человек и получаю огромное </w:t>
      </w:r>
      <w:r w:rsidRPr="00195495">
        <w:rPr>
          <w:rFonts w:ascii="Times New Roman" w:hAnsi="Times New Roman" w:cs="Times New Roman"/>
          <w:sz w:val="24"/>
          <w:szCs w:val="24"/>
          <w:lang w:val="ru-RU"/>
        </w:rPr>
        <w:lastRenderedPageBreak/>
        <w:t>удовольствие от процесса верстки. Умею сделать грамотную семантическую разметку, прописать стили как в CSS, так и в Sass.</w:t>
      </w:r>
      <w:r w:rsidR="001954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5495">
        <w:rPr>
          <w:rFonts w:ascii="Times New Roman" w:hAnsi="Times New Roman" w:cs="Times New Roman"/>
          <w:sz w:val="24"/>
          <w:szCs w:val="24"/>
          <w:lang w:val="ru-RU"/>
        </w:rPr>
        <w:t xml:space="preserve">Разбираюсь в адаптивной, </w:t>
      </w:r>
      <w:r w:rsidR="00195495" w:rsidRPr="00195495">
        <w:rPr>
          <w:rFonts w:ascii="Times New Roman" w:hAnsi="Times New Roman" w:cs="Times New Roman"/>
          <w:sz w:val="24"/>
          <w:szCs w:val="24"/>
          <w:lang w:val="ru-RU"/>
        </w:rPr>
        <w:t>кросс браузерной</w:t>
      </w:r>
      <w:r w:rsidRPr="00195495">
        <w:rPr>
          <w:rFonts w:ascii="Times New Roman" w:hAnsi="Times New Roman" w:cs="Times New Roman"/>
          <w:sz w:val="24"/>
          <w:szCs w:val="24"/>
          <w:lang w:val="ru-RU"/>
        </w:rPr>
        <w:t xml:space="preserve"> верстке. Имею опыт групповой работы с проектом, пользуюсь сборщиками (Webpack, Parcel) и системой контроля версий Git. Кроме того, имею опыт работы в маркетинге, дизайне печатной продукции, ретуши фотографий и написании текстов, что может пригодиться при разработке сайта или веб приложения под ключ. Имею легкий характер, поэтому</w:t>
      </w:r>
      <w:r w:rsidR="00195495">
        <w:rPr>
          <w:rFonts w:ascii="Times New Roman" w:hAnsi="Times New Roman" w:cs="Times New Roman"/>
          <w:sz w:val="24"/>
          <w:szCs w:val="24"/>
          <w:lang w:val="ru-RU"/>
        </w:rPr>
        <w:t xml:space="preserve"> отлично впишусь в коллектив</w:t>
      </w:r>
      <w:r w:rsidRPr="00195495">
        <w:rPr>
          <w:rFonts w:ascii="Times New Roman" w:hAnsi="Times New Roman" w:cs="Times New Roman"/>
          <w:sz w:val="24"/>
          <w:szCs w:val="24"/>
          <w:lang w:val="ru-RU"/>
        </w:rPr>
        <w:t xml:space="preserve"> стану полезным и ответственным членом команды.</w:t>
      </w:r>
    </w:p>
    <w:p w14:paraId="6A482553" w14:textId="77777777" w:rsid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14:paraId="549606DE" w14:textId="71C4947B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***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95495">
        <w:rPr>
          <w:rFonts w:ascii="Times New Roman" w:hAnsi="Times New Roman" w:cs="Times New Roman"/>
          <w:sz w:val="24"/>
          <w:szCs w:val="24"/>
          <w:lang w:val="en-US"/>
        </w:rPr>
        <w:t>Personal qualities:</w:t>
      </w:r>
    </w:p>
    <w:p w14:paraId="1A92625E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- Responsibility, decency, honesty</w:t>
      </w:r>
    </w:p>
    <w:p w14:paraId="7CD48351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- Harmonious speech</w:t>
      </w:r>
    </w:p>
    <w:p w14:paraId="7FBEAC17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- Teamwork skills</w:t>
      </w:r>
    </w:p>
    <w:p w14:paraId="50DCDD53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- Ability to listen to the opinions of others, and ability to express my point of view to interlocutor in an accessible way</w:t>
      </w:r>
    </w:p>
    <w:p w14:paraId="44239371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- Benevolence, non-conflict, openness and good sense of humor</w:t>
      </w:r>
    </w:p>
    <w:p w14:paraId="23DC2B2C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- Patience, perseverance and ingenuity</w:t>
      </w:r>
    </w:p>
    <w:p w14:paraId="5070F7A6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- Developed organizational skills</w:t>
      </w:r>
    </w:p>
    <w:p w14:paraId="18D96BC8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8088E47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My projects:</w:t>
      </w:r>
    </w:p>
    <w:p w14:paraId="2B472398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- Graduation</w:t>
      </w:r>
      <w:r w:rsidRPr="0019549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(final?) </w:t>
      </w:r>
      <w:r w:rsidRPr="00195495">
        <w:rPr>
          <w:rFonts w:ascii="Times New Roman" w:hAnsi="Times New Roman" w:cs="Times New Roman"/>
          <w:sz w:val="24"/>
          <w:szCs w:val="24"/>
          <w:lang w:val="en-US"/>
        </w:rPr>
        <w:t>team project. A web application for QA specialists. I have done all visual part of application interface.</w:t>
      </w:r>
    </w:p>
    <w:p w14:paraId="632D43FA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 xml:space="preserve">- Team project after JS course. A web application for film funs. My part: modal windows (card of one movie and command page), layout </w:t>
      </w:r>
      <w:r w:rsidRPr="00195495">
        <w:rPr>
          <w:rFonts w:ascii="Times New Roman" w:hAnsi="Times New Roman" w:cs="Times New Roman"/>
          <w:color w:val="FF0000"/>
          <w:sz w:val="24"/>
          <w:szCs w:val="24"/>
          <w:lang w:val="en-US"/>
        </w:rPr>
        <w:t>(murkup? make up? page making?)</w:t>
      </w:r>
      <w:r w:rsidRPr="00195495">
        <w:rPr>
          <w:rFonts w:ascii="Times New Roman" w:hAnsi="Times New Roman" w:cs="Times New Roman"/>
          <w:sz w:val="24"/>
          <w:szCs w:val="24"/>
          <w:lang w:val="en-US"/>
        </w:rPr>
        <w:t xml:space="preserve">  of the "My library" page.</w:t>
      </w:r>
    </w:p>
    <w:p w14:paraId="5A95ABC7" w14:textId="77777777" w:rsidR="00C86585" w:rsidRPr="0019549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lastRenderedPageBreak/>
        <w:t>- Team project after HTML/CSS course. Website of the virtual barber shop. I was performing the gallery section.</w:t>
      </w:r>
    </w:p>
    <w:p w14:paraId="3AEBE8F4" w14:textId="1AAF771A" w:rsidR="00C86585" w:rsidRPr="00195495" w:rsidRDefault="00C86585" w:rsidP="00C86585">
      <w:pPr>
        <w:spacing w:line="33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- Personal project with HTML/CSS. Virtual web studio site. All layout is completely mine.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95495">
        <w:rPr>
          <w:lang w:val="en-US"/>
        </w:rPr>
        <w:br/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Good day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195495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Hello? Greetings?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! My name is Taisi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a. I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`m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33 years old. I am sure that if you do what you 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really 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love, you will not work a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ny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day in your life. I believe that work can and should be enjoyable, and therefore I follow my heart and look for a small web studio with a friendly team for remote work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, where we could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beautiful modern web applications together. I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`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a creative person and I have great pleasure 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layout process. I can make competent semantic markup, write styles in CSS 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or in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Sass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create 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responsive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crossbrowser 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layout. I have experience 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team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 with a project, I use bu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ndle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rs (Webpack, Parcel) and the Git version control system. In addition, I have experience in marketing, print design, photo retouching and writing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. It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useful 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developing a turnkey website</w:t>
      </w:r>
      <w:r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s or web applications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 have an easy character, so </w:t>
      </w:r>
      <w:r w:rsidR="0019549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will perfectly fit into the </w:t>
      </w:r>
      <w:r w:rsidR="00D6299A">
        <w:rPr>
          <w:rFonts w:ascii="Times New Roman" w:eastAsia="Times New Roman" w:hAnsi="Times New Roman" w:cs="Times New Roman"/>
          <w:sz w:val="24"/>
          <w:szCs w:val="24"/>
          <w:lang w:val="en-US"/>
        </w:rPr>
        <w:t>collective</w:t>
      </w:r>
      <w:r w:rsidR="0019549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r w:rsidR="00D6299A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can</w:t>
      </w:r>
      <w:r w:rsidR="00D6299A">
        <w:rPr>
          <w:rFonts w:ascii="Times New Roman" w:eastAsia="Times New Roman" w:hAnsi="Times New Roman" w:cs="Times New Roman"/>
          <w:sz w:val="24"/>
          <w:szCs w:val="24"/>
          <w:lang w:val="ru-RU"/>
        </w:rPr>
        <w:t>?)</w:t>
      </w:r>
      <w:r w:rsid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become a usefu</w:t>
      </w:r>
      <w:r w:rsid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l, 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responsible team member.</w:t>
      </w:r>
    </w:p>
    <w:p w14:paraId="51720947" w14:textId="77777777" w:rsidR="005173AD" w:rsidRPr="00D6299A" w:rsidRDefault="005173AD" w:rsidP="00C86585">
      <w:pPr>
        <w:rPr>
          <w:lang w:val="ru-RU"/>
        </w:rPr>
      </w:pPr>
    </w:p>
    <w:sectPr w:rsidR="005173AD" w:rsidRPr="00D62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85"/>
    <w:rsid w:val="00195495"/>
    <w:rsid w:val="005173AD"/>
    <w:rsid w:val="00C86585"/>
    <w:rsid w:val="00D6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FF62"/>
  <w15:chartTrackingRefBased/>
  <w15:docId w15:val="{42F2B91F-0A57-4ADB-95EA-F462A40A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6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5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Taisiia</dc:creator>
  <cp:keywords/>
  <dc:description/>
  <cp:lastModifiedBy>Taisiia</cp:lastModifiedBy>
  <cp:revision>3</cp:revision>
  <dcterms:created xsi:type="dcterms:W3CDTF">2021-04-30T16:50:00Z</dcterms:created>
  <dcterms:modified xsi:type="dcterms:W3CDTF">2021-04-30T17:28:00Z</dcterms:modified>
</cp:coreProperties>
</file>