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E4773" w14:textId="4690BB03" w:rsidR="00465DD2" w:rsidRDefault="053C6096" w:rsidP="053C6096">
      <w:pPr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Descrição de caso de uso.</w:t>
      </w:r>
    </w:p>
    <w:p w14:paraId="6007065C" w14:textId="727BCE43" w:rsidR="053C6096" w:rsidRDefault="2194A41F" w:rsidP="053C6096">
      <w:pPr>
        <w:spacing w:after="0" w:line="240" w:lineRule="auto"/>
      </w:pPr>
      <w:r w:rsidRPr="2194A41F">
        <w:rPr>
          <w:rFonts w:ascii="Arial" w:eastAsia="Arial" w:hAnsi="Arial" w:cs="Arial"/>
          <w:i/>
          <w:iCs/>
          <w:sz w:val="24"/>
          <w:szCs w:val="24"/>
        </w:rPr>
        <w:t xml:space="preserve">Descrição de caso de uso: Manter </w:t>
      </w:r>
      <w:r w:rsidR="00AA18C1">
        <w:rPr>
          <w:rFonts w:ascii="Arial" w:eastAsia="Arial" w:hAnsi="Arial" w:cs="Arial"/>
          <w:i/>
          <w:iCs/>
          <w:sz w:val="24"/>
          <w:szCs w:val="24"/>
        </w:rPr>
        <w:t>Fiel</w:t>
      </w:r>
    </w:p>
    <w:p w14:paraId="06CE651A" w14:textId="6AA088BF" w:rsidR="053C6096" w:rsidRDefault="053C6096" w:rsidP="007802FC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710438" w:rsidRPr="00294DC9" w14:paraId="4E627D01" w14:textId="77777777" w:rsidTr="002B613F">
        <w:tc>
          <w:tcPr>
            <w:tcW w:w="4513" w:type="dxa"/>
            <w:vAlign w:val="center"/>
          </w:tcPr>
          <w:p w14:paraId="58961435" w14:textId="77777777" w:rsidR="00710438" w:rsidRPr="00294DC9" w:rsidRDefault="00710438" w:rsidP="002B613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Caso de Uso: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Manter Fiel</w:t>
            </w:r>
            <w:r w:rsidRPr="00294DC9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                                                                                             </w:t>
            </w:r>
          </w:p>
        </w:tc>
        <w:tc>
          <w:tcPr>
            <w:tcW w:w="4513" w:type="dxa"/>
            <w:vAlign w:val="center"/>
          </w:tcPr>
          <w:p w14:paraId="10920F52" w14:textId="77777777" w:rsidR="00710438" w:rsidRPr="00294DC9" w:rsidRDefault="00710438" w:rsidP="002B613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 xml:space="preserve">                                            Sigla: UC02</w:t>
            </w:r>
          </w:p>
        </w:tc>
      </w:tr>
      <w:tr w:rsidR="00710438" w:rsidRPr="00294DC9" w14:paraId="5F7F37AD" w14:textId="77777777" w:rsidTr="002B613F">
        <w:tc>
          <w:tcPr>
            <w:tcW w:w="9026" w:type="dxa"/>
            <w:gridSpan w:val="2"/>
            <w:vAlign w:val="center"/>
          </w:tcPr>
          <w:p w14:paraId="33625C64" w14:textId="77777777" w:rsidR="00710438" w:rsidRPr="00294DC9" w:rsidRDefault="00710438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Objetivo: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Cadastrar, Listar, Alterar e Excluir os dados dos </w:t>
            </w:r>
            <w:proofErr w:type="gramStart"/>
            <w:r w:rsidRPr="00294DC9">
              <w:rPr>
                <w:rFonts w:ascii="Arial" w:eastAsia="Arial" w:hAnsi="Arial" w:cs="Arial"/>
                <w:sz w:val="20"/>
                <w:szCs w:val="20"/>
              </w:rPr>
              <w:t>fiéis</w:t>
            </w:r>
            <w:proofErr w:type="gramEnd"/>
          </w:p>
        </w:tc>
      </w:tr>
      <w:tr w:rsidR="00710438" w:rsidRPr="00294DC9" w14:paraId="2B2C56F2" w14:textId="77777777" w:rsidTr="002B613F">
        <w:tc>
          <w:tcPr>
            <w:tcW w:w="9026" w:type="dxa"/>
            <w:gridSpan w:val="2"/>
            <w:vAlign w:val="center"/>
          </w:tcPr>
          <w:p w14:paraId="2E87CF66" w14:textId="77777777" w:rsidR="00710438" w:rsidRPr="00294DC9" w:rsidRDefault="00710438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Atores: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Tesoureiro.</w:t>
            </w:r>
          </w:p>
        </w:tc>
      </w:tr>
      <w:tr w:rsidR="00710438" w:rsidRPr="00294DC9" w14:paraId="0DC2D926" w14:textId="77777777" w:rsidTr="002B613F">
        <w:tc>
          <w:tcPr>
            <w:tcW w:w="9026" w:type="dxa"/>
            <w:gridSpan w:val="2"/>
            <w:vAlign w:val="center"/>
          </w:tcPr>
          <w:p w14:paraId="5F10420D" w14:textId="77777777" w:rsidR="00710438" w:rsidRPr="00294DC9" w:rsidRDefault="00710438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Analise de Risco: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Médio </w:t>
            </w:r>
          </w:p>
        </w:tc>
      </w:tr>
      <w:tr w:rsidR="00710438" w:rsidRPr="00294DC9" w14:paraId="3A0158D2" w14:textId="77777777" w:rsidTr="002B613F">
        <w:tc>
          <w:tcPr>
            <w:tcW w:w="9026" w:type="dxa"/>
            <w:gridSpan w:val="2"/>
            <w:vAlign w:val="center"/>
          </w:tcPr>
          <w:p w14:paraId="071133EA" w14:textId="77777777" w:rsidR="00710438" w:rsidRPr="00294DC9" w:rsidRDefault="00710438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Pré-Condição: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Não Aplicável</w:t>
            </w:r>
          </w:p>
        </w:tc>
      </w:tr>
      <w:tr w:rsidR="00710438" w:rsidRPr="00294DC9" w14:paraId="400CFDC6" w14:textId="77777777" w:rsidTr="002B613F">
        <w:tc>
          <w:tcPr>
            <w:tcW w:w="9026" w:type="dxa"/>
            <w:gridSpan w:val="2"/>
            <w:vAlign w:val="center"/>
          </w:tcPr>
          <w:p w14:paraId="60B94EB2" w14:textId="77777777" w:rsidR="00710438" w:rsidRPr="00294DC9" w:rsidRDefault="00710438" w:rsidP="002B613F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Pós-Condição: </w:t>
            </w:r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>Não Aplicável</w:t>
            </w:r>
          </w:p>
        </w:tc>
      </w:tr>
      <w:tr w:rsidR="00710438" w:rsidRPr="00294DC9" w14:paraId="626CDB26" w14:textId="77777777" w:rsidTr="002B613F">
        <w:tc>
          <w:tcPr>
            <w:tcW w:w="9026" w:type="dxa"/>
            <w:gridSpan w:val="2"/>
            <w:vAlign w:val="center"/>
          </w:tcPr>
          <w:p w14:paraId="4D70591D" w14:textId="77777777" w:rsidR="00710438" w:rsidRPr="00294DC9" w:rsidRDefault="00710438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Fluxo Principal:</w:t>
            </w:r>
          </w:p>
          <w:p w14:paraId="6A17929C" w14:textId="77777777" w:rsidR="00710438" w:rsidRPr="00294DC9" w:rsidRDefault="00710438" w:rsidP="00710438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Esse caso de uso se inicia quando o ator seleciona o </w:t>
            </w:r>
            <w:proofErr w:type="gramStart"/>
            <w:r w:rsidRPr="00294DC9">
              <w:rPr>
                <w:rFonts w:ascii="Arial" w:eastAsia="Arial" w:hAnsi="Arial" w:cs="Arial"/>
                <w:sz w:val="20"/>
                <w:szCs w:val="20"/>
              </w:rPr>
              <w:t>menu</w:t>
            </w:r>
            <w:proofErr w:type="gramEnd"/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Cadastros na tela principal.</w:t>
            </w:r>
          </w:p>
          <w:p w14:paraId="25606C26" w14:textId="397B618C" w:rsidR="00710438" w:rsidRPr="00294DC9" w:rsidRDefault="00710438" w:rsidP="00710438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Exibe-se uma aba 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opção: Usuário, Célula, Fiel e </w:t>
            </w:r>
            <w:bookmarkStart w:id="0" w:name="_GoBack"/>
            <w:bookmarkEnd w:id="0"/>
            <w:r w:rsidRPr="00294DC9">
              <w:rPr>
                <w:rFonts w:ascii="Arial" w:eastAsia="Arial" w:hAnsi="Arial" w:cs="Arial"/>
                <w:sz w:val="20"/>
                <w:szCs w:val="20"/>
              </w:rPr>
              <w:t>Prestador.</w:t>
            </w:r>
          </w:p>
          <w:p w14:paraId="7F21C2D8" w14:textId="77777777" w:rsidR="00710438" w:rsidRPr="00294DC9" w:rsidRDefault="00710438" w:rsidP="00710438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seleciona a opção Fiel.</w:t>
            </w:r>
          </w:p>
          <w:p w14:paraId="4D3CDEE4" w14:textId="77777777" w:rsidR="00710438" w:rsidRPr="00294DC9" w:rsidRDefault="00710438" w:rsidP="00710438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sistema exibe um </w:t>
            </w:r>
            <w:proofErr w:type="spellStart"/>
            <w:r w:rsidRPr="00294DC9">
              <w:rPr>
                <w:rFonts w:ascii="Arial" w:eastAsia="Arial" w:hAnsi="Arial" w:cs="Arial"/>
                <w:sz w:val="20"/>
                <w:szCs w:val="20"/>
              </w:rPr>
              <w:t>submenu</w:t>
            </w:r>
            <w:proofErr w:type="spellEnd"/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com as opções Cadastrar e Listar.</w:t>
            </w:r>
          </w:p>
          <w:p w14:paraId="333FA593" w14:textId="77777777" w:rsidR="00710438" w:rsidRPr="00294DC9" w:rsidRDefault="00710438" w:rsidP="00710438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a opção for Cadastrar, o sistema executa o fluxo alternativo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FA01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BBFBC97" w14:textId="77777777" w:rsidR="00710438" w:rsidRPr="00294DC9" w:rsidRDefault="00710438" w:rsidP="00710438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a opção for Listar, o sistema executa o fluxo alternativo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FA02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5B2AB91" w14:textId="77777777" w:rsidR="00710438" w:rsidRPr="00294DC9" w:rsidRDefault="00710438" w:rsidP="00710438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Esse fluxo se encerra.</w:t>
            </w:r>
          </w:p>
        </w:tc>
      </w:tr>
      <w:tr w:rsidR="00710438" w:rsidRPr="00294DC9" w14:paraId="40B2C3AD" w14:textId="77777777" w:rsidTr="002B613F">
        <w:tc>
          <w:tcPr>
            <w:tcW w:w="9026" w:type="dxa"/>
            <w:gridSpan w:val="2"/>
            <w:vAlign w:val="center"/>
          </w:tcPr>
          <w:p w14:paraId="05203C37" w14:textId="77777777" w:rsidR="00710438" w:rsidRPr="00294DC9" w:rsidRDefault="00710438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Cadastrar </w:t>
            </w:r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 xml:space="preserve">FA01 ref. Ao </w:t>
            </w:r>
            <w:proofErr w:type="gramStart"/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>UC02</w:t>
            </w:r>
            <w:proofErr w:type="gramEnd"/>
          </w:p>
        </w:tc>
      </w:tr>
      <w:tr w:rsidR="00710438" w:rsidRPr="00294DC9" w14:paraId="3A1ECD69" w14:textId="77777777" w:rsidTr="002B613F">
        <w:tc>
          <w:tcPr>
            <w:tcW w:w="9026" w:type="dxa"/>
            <w:gridSpan w:val="2"/>
            <w:vAlign w:val="center"/>
          </w:tcPr>
          <w:p w14:paraId="25099872" w14:textId="77777777" w:rsidR="00710438" w:rsidRPr="00294DC9" w:rsidRDefault="00710438" w:rsidP="00710438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exibe a tela de cadastro de fiel</w:t>
            </w:r>
          </w:p>
          <w:p w14:paraId="7C2A03A9" w14:textId="77777777" w:rsidR="00710438" w:rsidRPr="00294DC9" w:rsidRDefault="00710438" w:rsidP="00710438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preenche o campo código para pesquisar a célula que o fiel participa.</w:t>
            </w:r>
          </w:p>
          <w:p w14:paraId="72DB57B6" w14:textId="77777777" w:rsidR="00710438" w:rsidRPr="00294DC9" w:rsidRDefault="00710438" w:rsidP="00710438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pesquisar</w:t>
            </w:r>
          </w:p>
          <w:p w14:paraId="63C0E1EB" w14:textId="77777777" w:rsidR="00710438" w:rsidRPr="00294DC9" w:rsidRDefault="00710438" w:rsidP="00710438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busca os dados no banco de dados e preenche o campo com o nome da célula.</w:t>
            </w:r>
          </w:p>
          <w:p w14:paraId="79A7D77F" w14:textId="77777777" w:rsidR="00710438" w:rsidRPr="00294DC9" w:rsidRDefault="00710438" w:rsidP="00710438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preenche os campos: Nome completo e CPF.</w:t>
            </w:r>
          </w:p>
          <w:p w14:paraId="37032F41" w14:textId="77777777" w:rsidR="00710438" w:rsidRPr="00294DC9" w:rsidRDefault="00710438" w:rsidP="00710438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cadastrar</w:t>
            </w:r>
          </w:p>
          <w:p w14:paraId="10389DDE" w14:textId="77777777" w:rsidR="00710438" w:rsidRPr="00294DC9" w:rsidRDefault="00710438" w:rsidP="00710438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valida os campos obrigatórios</w:t>
            </w:r>
          </w:p>
          <w:p w14:paraId="670D0B8A" w14:textId="77777777" w:rsidR="00710438" w:rsidRPr="00294DC9" w:rsidRDefault="00710438" w:rsidP="00710438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campos obrigatórios não estiverem preenchidos,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FE01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A808851" w14:textId="77777777" w:rsidR="00710438" w:rsidRPr="00294DC9" w:rsidRDefault="00710438" w:rsidP="00710438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campos obrigatórios estiverem preenchidos, o sistema salva os dados e exibe a mensagem: “Dados cadastrados com sucesso”.</w:t>
            </w:r>
          </w:p>
          <w:p w14:paraId="2FFA8DCD" w14:textId="77777777" w:rsidR="00710438" w:rsidRPr="00294DC9" w:rsidRDefault="00710438" w:rsidP="00710438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Esse fluxo se encerra.</w:t>
            </w:r>
          </w:p>
        </w:tc>
      </w:tr>
      <w:tr w:rsidR="00710438" w:rsidRPr="00294DC9" w14:paraId="047FD3A1" w14:textId="77777777" w:rsidTr="002B613F">
        <w:tc>
          <w:tcPr>
            <w:tcW w:w="9026" w:type="dxa"/>
            <w:gridSpan w:val="2"/>
            <w:vAlign w:val="center"/>
          </w:tcPr>
          <w:p w14:paraId="4ABB0A1D" w14:textId="77777777" w:rsidR="00710438" w:rsidRPr="00294DC9" w:rsidRDefault="00710438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Listar </w:t>
            </w:r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 xml:space="preserve">FA02 ref. Ao </w:t>
            </w:r>
            <w:proofErr w:type="gramStart"/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>UC02</w:t>
            </w:r>
            <w:proofErr w:type="gramEnd"/>
          </w:p>
        </w:tc>
      </w:tr>
      <w:tr w:rsidR="00710438" w:rsidRPr="00294DC9" w14:paraId="2831CA8A" w14:textId="77777777" w:rsidTr="002B613F">
        <w:tc>
          <w:tcPr>
            <w:tcW w:w="9026" w:type="dxa"/>
            <w:gridSpan w:val="2"/>
            <w:vAlign w:val="center"/>
          </w:tcPr>
          <w:p w14:paraId="36E679D7" w14:textId="77777777" w:rsidR="00710438" w:rsidRPr="00294DC9" w:rsidRDefault="00710438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42DD0958" w14:textId="77777777" w:rsidR="00710438" w:rsidRPr="00294DC9" w:rsidRDefault="00710438" w:rsidP="00710438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exibe a tela de listar fiel</w:t>
            </w:r>
          </w:p>
          <w:p w14:paraId="34BC3F73" w14:textId="77777777" w:rsidR="00710438" w:rsidRPr="00294DC9" w:rsidRDefault="00710438" w:rsidP="00710438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preenche o campo de pesquisa.</w:t>
            </w:r>
          </w:p>
          <w:p w14:paraId="34DAE762" w14:textId="77777777" w:rsidR="00710438" w:rsidRPr="00294DC9" w:rsidRDefault="00710438" w:rsidP="00710438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pesquisar</w:t>
            </w:r>
          </w:p>
          <w:p w14:paraId="4CEB74D1" w14:textId="77777777" w:rsidR="00710438" w:rsidRPr="00294DC9" w:rsidRDefault="00710438" w:rsidP="00710438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busca os dados no banco de dados</w:t>
            </w:r>
          </w:p>
          <w:p w14:paraId="7FED4413" w14:textId="77777777" w:rsidR="00710438" w:rsidRPr="00294DC9" w:rsidRDefault="00710438" w:rsidP="00710438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dados não existirem no banco de dados,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FE02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C59780D" w14:textId="77777777" w:rsidR="00710438" w:rsidRPr="00294DC9" w:rsidRDefault="00710438" w:rsidP="00710438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dados existirem no banco de dados, o sistema lista os dados.</w:t>
            </w:r>
          </w:p>
          <w:p w14:paraId="1F5F5AF9" w14:textId="77777777" w:rsidR="00710438" w:rsidRPr="00294DC9" w:rsidRDefault="00710438" w:rsidP="00710438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fluxo se encerra.  </w:t>
            </w:r>
          </w:p>
        </w:tc>
      </w:tr>
      <w:tr w:rsidR="00710438" w:rsidRPr="00294DC9" w14:paraId="76229875" w14:textId="77777777" w:rsidTr="002B613F">
        <w:tc>
          <w:tcPr>
            <w:tcW w:w="9026" w:type="dxa"/>
            <w:gridSpan w:val="2"/>
            <w:vAlign w:val="center"/>
          </w:tcPr>
          <w:p w14:paraId="1933DFEF" w14:textId="77777777" w:rsidR="00710438" w:rsidRPr="00294DC9" w:rsidRDefault="00710438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Alterar FA03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FA02</w:t>
            </w:r>
            <w:proofErr w:type="gramEnd"/>
          </w:p>
        </w:tc>
      </w:tr>
      <w:tr w:rsidR="00710438" w:rsidRPr="00294DC9" w14:paraId="213E64A0" w14:textId="77777777" w:rsidTr="002B613F">
        <w:tc>
          <w:tcPr>
            <w:tcW w:w="9026" w:type="dxa"/>
            <w:gridSpan w:val="2"/>
            <w:vAlign w:val="center"/>
          </w:tcPr>
          <w:p w14:paraId="283FA908" w14:textId="77777777" w:rsidR="00710438" w:rsidRPr="00294DC9" w:rsidRDefault="00710438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Passos: </w:t>
            </w:r>
          </w:p>
          <w:p w14:paraId="2D445A5E" w14:textId="77777777" w:rsidR="00710438" w:rsidRPr="00294DC9" w:rsidRDefault="00710438" w:rsidP="00710438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seleciona o fiel desejado.</w:t>
            </w:r>
          </w:p>
          <w:p w14:paraId="324BA669" w14:textId="77777777" w:rsidR="00710438" w:rsidRPr="00294DC9" w:rsidRDefault="00710438" w:rsidP="00710438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preenche os campos com os dados cadastrados.</w:t>
            </w:r>
          </w:p>
          <w:p w14:paraId="1B3BD0F4" w14:textId="77777777" w:rsidR="00710438" w:rsidRPr="00294DC9" w:rsidRDefault="00710438" w:rsidP="00710438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ator realizar as mudanças necessárias nos campos desejados. </w:t>
            </w:r>
          </w:p>
          <w:p w14:paraId="60CBED11" w14:textId="77777777" w:rsidR="00710438" w:rsidRPr="00294DC9" w:rsidRDefault="00710438" w:rsidP="00710438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alterar.</w:t>
            </w:r>
          </w:p>
          <w:p w14:paraId="0A528982" w14:textId="77777777" w:rsidR="00710438" w:rsidRPr="00294DC9" w:rsidRDefault="00710438" w:rsidP="00710438">
            <w:pPr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valida os dados obrigatórios.</w:t>
            </w:r>
          </w:p>
          <w:p w14:paraId="1B71FC06" w14:textId="77777777" w:rsidR="00710438" w:rsidRPr="00294DC9" w:rsidRDefault="00710438" w:rsidP="00710438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campos obrigatórios não estiverem preenchidos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FE01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.           </w:t>
            </w:r>
          </w:p>
          <w:p w14:paraId="7EDE23B4" w14:textId="77777777" w:rsidR="00710438" w:rsidRPr="00294DC9" w:rsidRDefault="00710438" w:rsidP="00710438">
            <w:pPr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Se os campos obrigatórios estiverem preenchidos o sistema altera os dados e exibe a mensagem: "Dados alterados com sucesso". </w:t>
            </w:r>
          </w:p>
          <w:p w14:paraId="2B0CB311" w14:textId="77777777" w:rsidR="00710438" w:rsidRPr="00294DC9" w:rsidRDefault="00710438" w:rsidP="00710438">
            <w:pPr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fluxo se encerra. </w:t>
            </w:r>
          </w:p>
        </w:tc>
      </w:tr>
      <w:tr w:rsidR="00710438" w:rsidRPr="00294DC9" w14:paraId="3181C543" w14:textId="77777777" w:rsidTr="002B613F">
        <w:tc>
          <w:tcPr>
            <w:tcW w:w="9026" w:type="dxa"/>
            <w:gridSpan w:val="2"/>
            <w:vAlign w:val="center"/>
          </w:tcPr>
          <w:p w14:paraId="71A7129B" w14:textId="77777777" w:rsidR="00710438" w:rsidRPr="00294DC9" w:rsidRDefault="00710438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Excluir FA04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FA02</w:t>
            </w:r>
            <w:proofErr w:type="gramEnd"/>
          </w:p>
        </w:tc>
      </w:tr>
      <w:tr w:rsidR="00710438" w:rsidRPr="00294DC9" w14:paraId="02526116" w14:textId="77777777" w:rsidTr="002B613F">
        <w:tc>
          <w:tcPr>
            <w:tcW w:w="9026" w:type="dxa"/>
            <w:gridSpan w:val="2"/>
            <w:vAlign w:val="center"/>
          </w:tcPr>
          <w:p w14:paraId="5A79660B" w14:textId="77777777" w:rsidR="00710438" w:rsidRPr="00294DC9" w:rsidRDefault="00710438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Passos: </w:t>
            </w:r>
          </w:p>
          <w:p w14:paraId="7E4C9181" w14:textId="77777777" w:rsidR="00710438" w:rsidRPr="00294DC9" w:rsidRDefault="00710438" w:rsidP="00710438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ator seleciona o fiel desejado. </w:t>
            </w:r>
          </w:p>
          <w:p w14:paraId="5A76F613" w14:textId="77777777" w:rsidR="00710438" w:rsidRPr="00294DC9" w:rsidRDefault="00710438" w:rsidP="00710438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excluir.</w:t>
            </w:r>
          </w:p>
          <w:p w14:paraId="20CB2C9E" w14:textId="77777777" w:rsidR="00710438" w:rsidRPr="00294DC9" w:rsidRDefault="00710438" w:rsidP="00710438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exibe a mensagem "Deseja realmente excluir?".</w:t>
            </w:r>
          </w:p>
          <w:p w14:paraId="2D7B6A96" w14:textId="77777777" w:rsidR="00710438" w:rsidRPr="00294DC9" w:rsidRDefault="00710438" w:rsidP="00710438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 ator clicar na opção "Sim"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FE03.</w:t>
            </w:r>
          </w:p>
          <w:p w14:paraId="72B4D761" w14:textId="77777777" w:rsidR="00710438" w:rsidRPr="00294DC9" w:rsidRDefault="00710438" w:rsidP="00710438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 ator clicar na opção "Não" o sistema volta para Tela Listar.</w:t>
            </w:r>
          </w:p>
          <w:p w14:paraId="1EB78ABE" w14:textId="77777777" w:rsidR="00710438" w:rsidRPr="00294DC9" w:rsidRDefault="00710438" w:rsidP="00710438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lastRenderedPageBreak/>
              <w:t>O fluxo se encerra.</w:t>
            </w:r>
          </w:p>
        </w:tc>
      </w:tr>
      <w:tr w:rsidR="00710438" w:rsidRPr="00294DC9" w14:paraId="521F4443" w14:textId="77777777" w:rsidTr="002B613F">
        <w:tc>
          <w:tcPr>
            <w:tcW w:w="9026" w:type="dxa"/>
            <w:gridSpan w:val="2"/>
            <w:vAlign w:val="center"/>
          </w:tcPr>
          <w:p w14:paraId="2D63361A" w14:textId="77777777" w:rsidR="00710438" w:rsidRPr="00294DC9" w:rsidRDefault="00710438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Fluxo de Exceção Validar Dados FE01 ref. Ao UC02/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FA03</w:t>
            </w:r>
            <w:proofErr w:type="gramEnd"/>
          </w:p>
        </w:tc>
      </w:tr>
      <w:tr w:rsidR="00710438" w:rsidRPr="00294DC9" w14:paraId="5AFBE91E" w14:textId="77777777" w:rsidTr="002B613F">
        <w:tc>
          <w:tcPr>
            <w:tcW w:w="9026" w:type="dxa"/>
            <w:gridSpan w:val="2"/>
            <w:vAlign w:val="center"/>
          </w:tcPr>
          <w:p w14:paraId="148A8D64" w14:textId="77777777" w:rsidR="00710438" w:rsidRPr="00294DC9" w:rsidRDefault="00710438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225F0102" w14:textId="77777777" w:rsidR="00710438" w:rsidRPr="00294DC9" w:rsidRDefault="00710438" w:rsidP="00710438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verifica se os campos obrigatórios estão preenchidos.</w:t>
            </w:r>
          </w:p>
          <w:p w14:paraId="31B66EBD" w14:textId="77777777" w:rsidR="00710438" w:rsidRPr="00294DC9" w:rsidRDefault="00710438" w:rsidP="00710438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campos obrigatórios não estiverem preenchidos, o sistema exibe a mensagem "Preencher os campos obrigatórios".   </w:t>
            </w:r>
          </w:p>
          <w:p w14:paraId="3EC3074D" w14:textId="77777777" w:rsidR="00710438" w:rsidRPr="00294DC9" w:rsidRDefault="00710438" w:rsidP="00710438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Esse fluxo se encerra</w:t>
            </w:r>
          </w:p>
        </w:tc>
      </w:tr>
      <w:tr w:rsidR="00710438" w:rsidRPr="00294DC9" w14:paraId="453B2E7F" w14:textId="77777777" w:rsidTr="002B613F">
        <w:tc>
          <w:tcPr>
            <w:tcW w:w="9026" w:type="dxa"/>
            <w:gridSpan w:val="2"/>
            <w:vAlign w:val="center"/>
          </w:tcPr>
          <w:p w14:paraId="0D2AFD11" w14:textId="77777777" w:rsidR="00710438" w:rsidRPr="00294DC9" w:rsidRDefault="00710438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de Exceção Verificar Dados FE02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FA02</w:t>
            </w:r>
            <w:proofErr w:type="gramEnd"/>
          </w:p>
        </w:tc>
      </w:tr>
      <w:tr w:rsidR="00710438" w:rsidRPr="00294DC9" w14:paraId="32B73C9A" w14:textId="77777777" w:rsidTr="002B613F">
        <w:tc>
          <w:tcPr>
            <w:tcW w:w="9026" w:type="dxa"/>
            <w:gridSpan w:val="2"/>
            <w:vAlign w:val="center"/>
          </w:tcPr>
          <w:p w14:paraId="0A739642" w14:textId="77777777" w:rsidR="00710438" w:rsidRPr="00294DC9" w:rsidRDefault="00710438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0F580678" w14:textId="77777777" w:rsidR="00710438" w:rsidRPr="00294DC9" w:rsidRDefault="00710438" w:rsidP="00710438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verifica se os dados pesquisados existem no banco de dados.</w:t>
            </w:r>
          </w:p>
          <w:p w14:paraId="3EFCEEAE" w14:textId="77777777" w:rsidR="00710438" w:rsidRPr="00294DC9" w:rsidRDefault="00710438" w:rsidP="00710438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dados não existirem no banco de dados, o sistema exibe uma mensagem: “Fiel não encontrado”.</w:t>
            </w:r>
          </w:p>
          <w:p w14:paraId="085D4ED3" w14:textId="77777777" w:rsidR="00710438" w:rsidRPr="00294DC9" w:rsidRDefault="00710438" w:rsidP="00710438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dados existirem no banco de dados, o sistema lista os dados.</w:t>
            </w:r>
          </w:p>
          <w:p w14:paraId="7EA59E4F" w14:textId="77777777" w:rsidR="00710438" w:rsidRPr="00294DC9" w:rsidRDefault="00710438" w:rsidP="00710438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fluxo se encerra.</w:t>
            </w:r>
          </w:p>
        </w:tc>
      </w:tr>
      <w:tr w:rsidR="00710438" w:rsidRPr="00294DC9" w14:paraId="29EC218E" w14:textId="77777777" w:rsidTr="002B613F">
        <w:tc>
          <w:tcPr>
            <w:tcW w:w="9026" w:type="dxa"/>
            <w:gridSpan w:val="2"/>
            <w:vAlign w:val="center"/>
          </w:tcPr>
          <w:p w14:paraId="3A9CBC2F" w14:textId="77777777" w:rsidR="00710438" w:rsidRPr="00294DC9" w:rsidRDefault="00710438" w:rsidP="002B613F">
            <w:pPr>
              <w:tabs>
                <w:tab w:val="left" w:pos="7290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Fluxo de Exceção Verificar Dependências FE03 ref. Ao FA04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proofErr w:type="gramEnd"/>
          </w:p>
        </w:tc>
      </w:tr>
      <w:tr w:rsidR="00710438" w:rsidRPr="00294DC9" w14:paraId="501981D1" w14:textId="77777777" w:rsidTr="002B613F">
        <w:tc>
          <w:tcPr>
            <w:tcW w:w="9026" w:type="dxa"/>
            <w:gridSpan w:val="2"/>
            <w:vAlign w:val="center"/>
          </w:tcPr>
          <w:p w14:paraId="62D00D31" w14:textId="77777777" w:rsidR="00710438" w:rsidRPr="00294DC9" w:rsidRDefault="00710438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6296EB03" w14:textId="77777777" w:rsidR="00710438" w:rsidRPr="00294DC9" w:rsidRDefault="00710438" w:rsidP="00710438">
            <w:pPr>
              <w:pStyle w:val="PargrafodaLista"/>
              <w:numPr>
                <w:ilvl w:val="0"/>
                <w:numId w:val="22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>O sistema verifica se existem dependências no banco de dados.</w:t>
            </w:r>
          </w:p>
          <w:p w14:paraId="52C2C69A" w14:textId="77777777" w:rsidR="00710438" w:rsidRPr="00294DC9" w:rsidRDefault="00710438" w:rsidP="00710438">
            <w:pPr>
              <w:pStyle w:val="PargrafodaLista"/>
              <w:numPr>
                <w:ilvl w:val="0"/>
                <w:numId w:val="22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 xml:space="preserve">Se sim, o sistema exibe a mensagem: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“O fiel não pode ser excluído”.</w:t>
            </w:r>
          </w:p>
          <w:p w14:paraId="1549ED18" w14:textId="77777777" w:rsidR="00710438" w:rsidRPr="00294DC9" w:rsidRDefault="00710438" w:rsidP="00710438">
            <w:pPr>
              <w:pStyle w:val="PargrafodaLista"/>
              <w:numPr>
                <w:ilvl w:val="0"/>
                <w:numId w:val="22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não, o sistema exclui os dados e exibe a mensagem: "Dados excluídos com sucesso".</w:t>
            </w:r>
          </w:p>
        </w:tc>
      </w:tr>
    </w:tbl>
    <w:p w14:paraId="6F67DC7B" w14:textId="7BB5F1CE" w:rsidR="053C6096" w:rsidRDefault="053C6096" w:rsidP="053C6096"/>
    <w:sectPr w:rsidR="053C60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3545"/>
    <w:multiLevelType w:val="hybridMultilevel"/>
    <w:tmpl w:val="AEB8686A"/>
    <w:lvl w:ilvl="0" w:tplc="0704940C">
      <w:start w:val="1"/>
      <w:numFmt w:val="decimal"/>
      <w:lvlText w:val="%1."/>
      <w:lvlJc w:val="left"/>
      <w:pPr>
        <w:ind w:left="720" w:hanging="360"/>
      </w:pPr>
    </w:lvl>
    <w:lvl w:ilvl="1" w:tplc="FC46A378">
      <w:start w:val="1"/>
      <w:numFmt w:val="lowerLetter"/>
      <w:lvlText w:val="%2."/>
      <w:lvlJc w:val="left"/>
      <w:pPr>
        <w:ind w:left="1440" w:hanging="360"/>
      </w:pPr>
    </w:lvl>
    <w:lvl w:ilvl="2" w:tplc="A8AA2A52">
      <w:start w:val="1"/>
      <w:numFmt w:val="lowerRoman"/>
      <w:lvlText w:val="%3."/>
      <w:lvlJc w:val="right"/>
      <w:pPr>
        <w:ind w:left="2160" w:hanging="180"/>
      </w:pPr>
    </w:lvl>
    <w:lvl w:ilvl="3" w:tplc="DBD66484">
      <w:start w:val="1"/>
      <w:numFmt w:val="decimal"/>
      <w:lvlText w:val="%4."/>
      <w:lvlJc w:val="left"/>
      <w:pPr>
        <w:ind w:left="2880" w:hanging="360"/>
      </w:pPr>
    </w:lvl>
    <w:lvl w:ilvl="4" w:tplc="96BE7964">
      <w:start w:val="1"/>
      <w:numFmt w:val="lowerLetter"/>
      <w:lvlText w:val="%5."/>
      <w:lvlJc w:val="left"/>
      <w:pPr>
        <w:ind w:left="3600" w:hanging="360"/>
      </w:pPr>
    </w:lvl>
    <w:lvl w:ilvl="5" w:tplc="70083AA2">
      <w:start w:val="1"/>
      <w:numFmt w:val="lowerRoman"/>
      <w:lvlText w:val="%6."/>
      <w:lvlJc w:val="right"/>
      <w:pPr>
        <w:ind w:left="4320" w:hanging="180"/>
      </w:pPr>
    </w:lvl>
    <w:lvl w:ilvl="6" w:tplc="D6703EE4">
      <w:start w:val="1"/>
      <w:numFmt w:val="decimal"/>
      <w:lvlText w:val="%7."/>
      <w:lvlJc w:val="left"/>
      <w:pPr>
        <w:ind w:left="5040" w:hanging="360"/>
      </w:pPr>
    </w:lvl>
    <w:lvl w:ilvl="7" w:tplc="002CDB2A">
      <w:start w:val="1"/>
      <w:numFmt w:val="lowerLetter"/>
      <w:lvlText w:val="%8."/>
      <w:lvlJc w:val="left"/>
      <w:pPr>
        <w:ind w:left="5760" w:hanging="360"/>
      </w:pPr>
    </w:lvl>
    <w:lvl w:ilvl="8" w:tplc="8D3A758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F07D3"/>
    <w:multiLevelType w:val="hybridMultilevel"/>
    <w:tmpl w:val="C4DCE666"/>
    <w:lvl w:ilvl="0" w:tplc="2C08A9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847E4"/>
    <w:multiLevelType w:val="hybridMultilevel"/>
    <w:tmpl w:val="7AFC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91FA2"/>
    <w:multiLevelType w:val="hybridMultilevel"/>
    <w:tmpl w:val="7A26AA3E"/>
    <w:lvl w:ilvl="0" w:tplc="A2A64606">
      <w:start w:val="1"/>
      <w:numFmt w:val="decimal"/>
      <w:lvlText w:val="%1."/>
      <w:lvlJc w:val="left"/>
      <w:pPr>
        <w:ind w:left="720" w:hanging="360"/>
      </w:pPr>
    </w:lvl>
    <w:lvl w:ilvl="1" w:tplc="CBBEDDF0">
      <w:start w:val="1"/>
      <w:numFmt w:val="lowerLetter"/>
      <w:lvlText w:val="%2."/>
      <w:lvlJc w:val="left"/>
      <w:pPr>
        <w:ind w:left="1440" w:hanging="360"/>
      </w:pPr>
    </w:lvl>
    <w:lvl w:ilvl="2" w:tplc="CB44995A">
      <w:start w:val="1"/>
      <w:numFmt w:val="lowerRoman"/>
      <w:lvlText w:val="%3."/>
      <w:lvlJc w:val="right"/>
      <w:pPr>
        <w:ind w:left="2160" w:hanging="180"/>
      </w:pPr>
    </w:lvl>
    <w:lvl w:ilvl="3" w:tplc="A6BAB0E4">
      <w:start w:val="1"/>
      <w:numFmt w:val="decimal"/>
      <w:lvlText w:val="%4."/>
      <w:lvlJc w:val="left"/>
      <w:pPr>
        <w:ind w:left="2880" w:hanging="360"/>
      </w:pPr>
    </w:lvl>
    <w:lvl w:ilvl="4" w:tplc="98660534">
      <w:start w:val="1"/>
      <w:numFmt w:val="lowerLetter"/>
      <w:lvlText w:val="%5."/>
      <w:lvlJc w:val="left"/>
      <w:pPr>
        <w:ind w:left="3600" w:hanging="360"/>
      </w:pPr>
    </w:lvl>
    <w:lvl w:ilvl="5" w:tplc="116E2B34">
      <w:start w:val="1"/>
      <w:numFmt w:val="lowerRoman"/>
      <w:lvlText w:val="%6."/>
      <w:lvlJc w:val="right"/>
      <w:pPr>
        <w:ind w:left="4320" w:hanging="180"/>
      </w:pPr>
    </w:lvl>
    <w:lvl w:ilvl="6" w:tplc="E8549CCA">
      <w:start w:val="1"/>
      <w:numFmt w:val="decimal"/>
      <w:lvlText w:val="%7."/>
      <w:lvlJc w:val="left"/>
      <w:pPr>
        <w:ind w:left="5040" w:hanging="360"/>
      </w:pPr>
    </w:lvl>
    <w:lvl w:ilvl="7" w:tplc="5D281A06">
      <w:start w:val="1"/>
      <w:numFmt w:val="lowerLetter"/>
      <w:lvlText w:val="%8."/>
      <w:lvlJc w:val="left"/>
      <w:pPr>
        <w:ind w:left="5760" w:hanging="360"/>
      </w:pPr>
    </w:lvl>
    <w:lvl w:ilvl="8" w:tplc="98BC0C6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13AFD"/>
    <w:multiLevelType w:val="hybridMultilevel"/>
    <w:tmpl w:val="8B4415AC"/>
    <w:lvl w:ilvl="0" w:tplc="DAF21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A188F"/>
    <w:multiLevelType w:val="hybridMultilevel"/>
    <w:tmpl w:val="35021CC0"/>
    <w:lvl w:ilvl="0" w:tplc="30B84D46">
      <w:start w:val="1"/>
      <w:numFmt w:val="decimal"/>
      <w:lvlText w:val="%1."/>
      <w:lvlJc w:val="left"/>
      <w:pPr>
        <w:ind w:left="720" w:hanging="360"/>
      </w:pPr>
    </w:lvl>
    <w:lvl w:ilvl="1" w:tplc="0B9A60C8">
      <w:start w:val="1"/>
      <w:numFmt w:val="lowerLetter"/>
      <w:lvlText w:val="%2."/>
      <w:lvlJc w:val="left"/>
      <w:pPr>
        <w:ind w:left="1440" w:hanging="360"/>
      </w:pPr>
    </w:lvl>
    <w:lvl w:ilvl="2" w:tplc="30A8184A">
      <w:start w:val="1"/>
      <w:numFmt w:val="lowerRoman"/>
      <w:lvlText w:val="%3."/>
      <w:lvlJc w:val="right"/>
      <w:pPr>
        <w:ind w:left="2160" w:hanging="180"/>
      </w:pPr>
    </w:lvl>
    <w:lvl w:ilvl="3" w:tplc="3BB84AD2">
      <w:start w:val="1"/>
      <w:numFmt w:val="decimal"/>
      <w:lvlText w:val="%4."/>
      <w:lvlJc w:val="left"/>
      <w:pPr>
        <w:ind w:left="2880" w:hanging="360"/>
      </w:pPr>
    </w:lvl>
    <w:lvl w:ilvl="4" w:tplc="AC640310">
      <w:start w:val="1"/>
      <w:numFmt w:val="lowerLetter"/>
      <w:lvlText w:val="%5."/>
      <w:lvlJc w:val="left"/>
      <w:pPr>
        <w:ind w:left="3600" w:hanging="360"/>
      </w:pPr>
    </w:lvl>
    <w:lvl w:ilvl="5" w:tplc="FEFEDE64">
      <w:start w:val="1"/>
      <w:numFmt w:val="lowerRoman"/>
      <w:lvlText w:val="%6."/>
      <w:lvlJc w:val="right"/>
      <w:pPr>
        <w:ind w:left="4320" w:hanging="180"/>
      </w:pPr>
    </w:lvl>
    <w:lvl w:ilvl="6" w:tplc="271847A6">
      <w:start w:val="1"/>
      <w:numFmt w:val="decimal"/>
      <w:lvlText w:val="%7."/>
      <w:lvlJc w:val="left"/>
      <w:pPr>
        <w:ind w:left="5040" w:hanging="360"/>
      </w:pPr>
    </w:lvl>
    <w:lvl w:ilvl="7" w:tplc="F99A41B4">
      <w:start w:val="1"/>
      <w:numFmt w:val="lowerLetter"/>
      <w:lvlText w:val="%8."/>
      <w:lvlJc w:val="left"/>
      <w:pPr>
        <w:ind w:left="5760" w:hanging="360"/>
      </w:pPr>
    </w:lvl>
    <w:lvl w:ilvl="8" w:tplc="10DC137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5401E7"/>
    <w:multiLevelType w:val="hybridMultilevel"/>
    <w:tmpl w:val="64209FE0"/>
    <w:lvl w:ilvl="0" w:tplc="F8A8EB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851A9"/>
    <w:multiLevelType w:val="hybridMultilevel"/>
    <w:tmpl w:val="F392C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3212A5A"/>
    <w:multiLevelType w:val="hybridMultilevel"/>
    <w:tmpl w:val="F2706096"/>
    <w:lvl w:ilvl="0" w:tplc="7DC21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ED6A4C"/>
    <w:multiLevelType w:val="hybridMultilevel"/>
    <w:tmpl w:val="493E310C"/>
    <w:lvl w:ilvl="0" w:tplc="C1E634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FA5B20"/>
    <w:multiLevelType w:val="hybridMultilevel"/>
    <w:tmpl w:val="AF4EB68E"/>
    <w:lvl w:ilvl="0" w:tplc="7E34F66E">
      <w:start w:val="1"/>
      <w:numFmt w:val="decimal"/>
      <w:lvlText w:val="%1."/>
      <w:lvlJc w:val="left"/>
      <w:pPr>
        <w:ind w:left="720" w:hanging="360"/>
      </w:pPr>
    </w:lvl>
    <w:lvl w:ilvl="1" w:tplc="9DE03E1C">
      <w:start w:val="1"/>
      <w:numFmt w:val="lowerLetter"/>
      <w:lvlText w:val="%2."/>
      <w:lvlJc w:val="left"/>
      <w:pPr>
        <w:ind w:left="1440" w:hanging="360"/>
      </w:pPr>
    </w:lvl>
    <w:lvl w:ilvl="2" w:tplc="282A2972">
      <w:start w:val="1"/>
      <w:numFmt w:val="lowerRoman"/>
      <w:lvlText w:val="%3."/>
      <w:lvlJc w:val="right"/>
      <w:pPr>
        <w:ind w:left="2160" w:hanging="180"/>
      </w:pPr>
    </w:lvl>
    <w:lvl w:ilvl="3" w:tplc="74D811CA">
      <w:start w:val="1"/>
      <w:numFmt w:val="decimal"/>
      <w:lvlText w:val="%4."/>
      <w:lvlJc w:val="left"/>
      <w:pPr>
        <w:ind w:left="2880" w:hanging="360"/>
      </w:pPr>
    </w:lvl>
    <w:lvl w:ilvl="4" w:tplc="C9241426">
      <w:start w:val="1"/>
      <w:numFmt w:val="lowerLetter"/>
      <w:lvlText w:val="%5."/>
      <w:lvlJc w:val="left"/>
      <w:pPr>
        <w:ind w:left="3600" w:hanging="360"/>
      </w:pPr>
    </w:lvl>
    <w:lvl w:ilvl="5" w:tplc="4FDCFE22">
      <w:start w:val="1"/>
      <w:numFmt w:val="lowerRoman"/>
      <w:lvlText w:val="%6."/>
      <w:lvlJc w:val="right"/>
      <w:pPr>
        <w:ind w:left="4320" w:hanging="180"/>
      </w:pPr>
    </w:lvl>
    <w:lvl w:ilvl="6" w:tplc="1EBC6A6C">
      <w:start w:val="1"/>
      <w:numFmt w:val="decimal"/>
      <w:lvlText w:val="%7."/>
      <w:lvlJc w:val="left"/>
      <w:pPr>
        <w:ind w:left="5040" w:hanging="360"/>
      </w:pPr>
    </w:lvl>
    <w:lvl w:ilvl="7" w:tplc="4F5AB75E">
      <w:start w:val="1"/>
      <w:numFmt w:val="lowerLetter"/>
      <w:lvlText w:val="%8."/>
      <w:lvlJc w:val="left"/>
      <w:pPr>
        <w:ind w:left="5760" w:hanging="360"/>
      </w:pPr>
    </w:lvl>
    <w:lvl w:ilvl="8" w:tplc="140EE146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7047B6"/>
    <w:multiLevelType w:val="hybridMultilevel"/>
    <w:tmpl w:val="941EB908"/>
    <w:lvl w:ilvl="0" w:tplc="0FA466CC">
      <w:start w:val="1"/>
      <w:numFmt w:val="decimal"/>
      <w:lvlText w:val="%1."/>
      <w:lvlJc w:val="left"/>
      <w:pPr>
        <w:ind w:left="720" w:hanging="360"/>
      </w:pPr>
    </w:lvl>
    <w:lvl w:ilvl="1" w:tplc="F7D8C3D2">
      <w:start w:val="1"/>
      <w:numFmt w:val="lowerLetter"/>
      <w:lvlText w:val="%2."/>
      <w:lvlJc w:val="left"/>
      <w:pPr>
        <w:ind w:left="1440" w:hanging="360"/>
      </w:pPr>
    </w:lvl>
    <w:lvl w:ilvl="2" w:tplc="08CCB7A2">
      <w:start w:val="1"/>
      <w:numFmt w:val="lowerRoman"/>
      <w:lvlText w:val="%3."/>
      <w:lvlJc w:val="right"/>
      <w:pPr>
        <w:ind w:left="2160" w:hanging="180"/>
      </w:pPr>
    </w:lvl>
    <w:lvl w:ilvl="3" w:tplc="41303602">
      <w:start w:val="1"/>
      <w:numFmt w:val="decimal"/>
      <w:lvlText w:val="%4."/>
      <w:lvlJc w:val="left"/>
      <w:pPr>
        <w:ind w:left="2880" w:hanging="360"/>
      </w:pPr>
    </w:lvl>
    <w:lvl w:ilvl="4" w:tplc="48B6E486">
      <w:start w:val="1"/>
      <w:numFmt w:val="lowerLetter"/>
      <w:lvlText w:val="%5."/>
      <w:lvlJc w:val="left"/>
      <w:pPr>
        <w:ind w:left="3600" w:hanging="360"/>
      </w:pPr>
    </w:lvl>
    <w:lvl w:ilvl="5" w:tplc="7B9ECAA6">
      <w:start w:val="1"/>
      <w:numFmt w:val="lowerRoman"/>
      <w:lvlText w:val="%6."/>
      <w:lvlJc w:val="right"/>
      <w:pPr>
        <w:ind w:left="4320" w:hanging="180"/>
      </w:pPr>
    </w:lvl>
    <w:lvl w:ilvl="6" w:tplc="DFCACFB6">
      <w:start w:val="1"/>
      <w:numFmt w:val="decimal"/>
      <w:lvlText w:val="%7."/>
      <w:lvlJc w:val="left"/>
      <w:pPr>
        <w:ind w:left="5040" w:hanging="360"/>
      </w:pPr>
    </w:lvl>
    <w:lvl w:ilvl="7" w:tplc="EDB4AB00">
      <w:start w:val="1"/>
      <w:numFmt w:val="lowerLetter"/>
      <w:lvlText w:val="%8."/>
      <w:lvlJc w:val="left"/>
      <w:pPr>
        <w:ind w:left="5760" w:hanging="360"/>
      </w:pPr>
    </w:lvl>
    <w:lvl w:ilvl="8" w:tplc="D2A0CDC6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317B74"/>
    <w:multiLevelType w:val="hybridMultilevel"/>
    <w:tmpl w:val="DBC22B80"/>
    <w:lvl w:ilvl="0" w:tplc="B4A21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267345"/>
    <w:multiLevelType w:val="hybridMultilevel"/>
    <w:tmpl w:val="EDC06254"/>
    <w:lvl w:ilvl="0" w:tplc="01C2E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BA4F23"/>
    <w:multiLevelType w:val="hybridMultilevel"/>
    <w:tmpl w:val="918ABEEC"/>
    <w:lvl w:ilvl="0" w:tplc="D8D048F0">
      <w:start w:val="1"/>
      <w:numFmt w:val="decimal"/>
      <w:lvlText w:val="%1."/>
      <w:lvlJc w:val="left"/>
      <w:pPr>
        <w:ind w:left="720" w:hanging="360"/>
      </w:pPr>
    </w:lvl>
    <w:lvl w:ilvl="1" w:tplc="975E92B2">
      <w:start w:val="1"/>
      <w:numFmt w:val="lowerLetter"/>
      <w:lvlText w:val="%2."/>
      <w:lvlJc w:val="left"/>
      <w:pPr>
        <w:ind w:left="1440" w:hanging="360"/>
      </w:pPr>
    </w:lvl>
    <w:lvl w:ilvl="2" w:tplc="4AECC304">
      <w:start w:val="1"/>
      <w:numFmt w:val="lowerRoman"/>
      <w:lvlText w:val="%3."/>
      <w:lvlJc w:val="right"/>
      <w:pPr>
        <w:ind w:left="2160" w:hanging="180"/>
      </w:pPr>
    </w:lvl>
    <w:lvl w:ilvl="3" w:tplc="1456A330">
      <w:start w:val="1"/>
      <w:numFmt w:val="decimal"/>
      <w:lvlText w:val="%4."/>
      <w:lvlJc w:val="left"/>
      <w:pPr>
        <w:ind w:left="2880" w:hanging="360"/>
      </w:pPr>
    </w:lvl>
    <w:lvl w:ilvl="4" w:tplc="06869F2C">
      <w:start w:val="1"/>
      <w:numFmt w:val="lowerLetter"/>
      <w:lvlText w:val="%5."/>
      <w:lvlJc w:val="left"/>
      <w:pPr>
        <w:ind w:left="3600" w:hanging="360"/>
      </w:pPr>
    </w:lvl>
    <w:lvl w:ilvl="5" w:tplc="0446692C">
      <w:start w:val="1"/>
      <w:numFmt w:val="lowerRoman"/>
      <w:lvlText w:val="%6."/>
      <w:lvlJc w:val="right"/>
      <w:pPr>
        <w:ind w:left="4320" w:hanging="180"/>
      </w:pPr>
    </w:lvl>
    <w:lvl w:ilvl="6" w:tplc="250A4774">
      <w:start w:val="1"/>
      <w:numFmt w:val="decimal"/>
      <w:lvlText w:val="%7."/>
      <w:lvlJc w:val="left"/>
      <w:pPr>
        <w:ind w:left="5040" w:hanging="360"/>
      </w:pPr>
    </w:lvl>
    <w:lvl w:ilvl="7" w:tplc="7C60DAFC">
      <w:start w:val="1"/>
      <w:numFmt w:val="lowerLetter"/>
      <w:lvlText w:val="%8."/>
      <w:lvlJc w:val="left"/>
      <w:pPr>
        <w:ind w:left="5760" w:hanging="360"/>
      </w:pPr>
    </w:lvl>
    <w:lvl w:ilvl="8" w:tplc="81A4E00A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B26B5E"/>
    <w:multiLevelType w:val="hybridMultilevel"/>
    <w:tmpl w:val="8B58247E"/>
    <w:lvl w:ilvl="0" w:tplc="7B6416AE">
      <w:start w:val="1"/>
      <w:numFmt w:val="decimal"/>
      <w:lvlText w:val="%1."/>
      <w:lvlJc w:val="left"/>
      <w:pPr>
        <w:ind w:left="720" w:hanging="360"/>
      </w:pPr>
    </w:lvl>
    <w:lvl w:ilvl="1" w:tplc="62E6897C">
      <w:start w:val="1"/>
      <w:numFmt w:val="lowerLetter"/>
      <w:lvlText w:val="%2."/>
      <w:lvlJc w:val="left"/>
      <w:pPr>
        <w:ind w:left="1440" w:hanging="360"/>
      </w:pPr>
    </w:lvl>
    <w:lvl w:ilvl="2" w:tplc="04907886">
      <w:start w:val="1"/>
      <w:numFmt w:val="lowerRoman"/>
      <w:lvlText w:val="%3."/>
      <w:lvlJc w:val="right"/>
      <w:pPr>
        <w:ind w:left="2160" w:hanging="180"/>
      </w:pPr>
    </w:lvl>
    <w:lvl w:ilvl="3" w:tplc="25DCE41E">
      <w:start w:val="1"/>
      <w:numFmt w:val="decimal"/>
      <w:lvlText w:val="%4."/>
      <w:lvlJc w:val="left"/>
      <w:pPr>
        <w:ind w:left="2880" w:hanging="360"/>
      </w:pPr>
    </w:lvl>
    <w:lvl w:ilvl="4" w:tplc="DF80BB2C">
      <w:start w:val="1"/>
      <w:numFmt w:val="lowerLetter"/>
      <w:lvlText w:val="%5."/>
      <w:lvlJc w:val="left"/>
      <w:pPr>
        <w:ind w:left="3600" w:hanging="360"/>
      </w:pPr>
    </w:lvl>
    <w:lvl w:ilvl="5" w:tplc="F79EF0EC">
      <w:start w:val="1"/>
      <w:numFmt w:val="lowerRoman"/>
      <w:lvlText w:val="%6."/>
      <w:lvlJc w:val="right"/>
      <w:pPr>
        <w:ind w:left="4320" w:hanging="180"/>
      </w:pPr>
    </w:lvl>
    <w:lvl w:ilvl="6" w:tplc="51E41DD6">
      <w:start w:val="1"/>
      <w:numFmt w:val="decimal"/>
      <w:lvlText w:val="%7."/>
      <w:lvlJc w:val="left"/>
      <w:pPr>
        <w:ind w:left="5040" w:hanging="360"/>
      </w:pPr>
    </w:lvl>
    <w:lvl w:ilvl="7" w:tplc="20D627C4">
      <w:start w:val="1"/>
      <w:numFmt w:val="lowerLetter"/>
      <w:lvlText w:val="%8."/>
      <w:lvlJc w:val="left"/>
      <w:pPr>
        <w:ind w:left="5760" w:hanging="360"/>
      </w:pPr>
    </w:lvl>
    <w:lvl w:ilvl="8" w:tplc="0046CCDA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DB1688"/>
    <w:multiLevelType w:val="hybridMultilevel"/>
    <w:tmpl w:val="841225C2"/>
    <w:lvl w:ilvl="0" w:tplc="67CEB736">
      <w:start w:val="1"/>
      <w:numFmt w:val="decimal"/>
      <w:lvlText w:val="%1."/>
      <w:lvlJc w:val="left"/>
      <w:pPr>
        <w:ind w:left="720" w:hanging="360"/>
      </w:pPr>
    </w:lvl>
    <w:lvl w:ilvl="1" w:tplc="21BCB15E">
      <w:start w:val="1"/>
      <w:numFmt w:val="lowerLetter"/>
      <w:lvlText w:val="%2."/>
      <w:lvlJc w:val="left"/>
      <w:pPr>
        <w:ind w:left="1440" w:hanging="360"/>
      </w:pPr>
    </w:lvl>
    <w:lvl w:ilvl="2" w:tplc="D4F2046C">
      <w:start w:val="1"/>
      <w:numFmt w:val="lowerRoman"/>
      <w:lvlText w:val="%3."/>
      <w:lvlJc w:val="right"/>
      <w:pPr>
        <w:ind w:left="2160" w:hanging="180"/>
      </w:pPr>
    </w:lvl>
    <w:lvl w:ilvl="3" w:tplc="26C0DAF2">
      <w:start w:val="1"/>
      <w:numFmt w:val="decimal"/>
      <w:lvlText w:val="%4."/>
      <w:lvlJc w:val="left"/>
      <w:pPr>
        <w:ind w:left="2880" w:hanging="360"/>
      </w:pPr>
    </w:lvl>
    <w:lvl w:ilvl="4" w:tplc="3938A978">
      <w:start w:val="1"/>
      <w:numFmt w:val="lowerLetter"/>
      <w:lvlText w:val="%5."/>
      <w:lvlJc w:val="left"/>
      <w:pPr>
        <w:ind w:left="3600" w:hanging="360"/>
      </w:pPr>
    </w:lvl>
    <w:lvl w:ilvl="5" w:tplc="D5DAB90C">
      <w:start w:val="1"/>
      <w:numFmt w:val="lowerRoman"/>
      <w:lvlText w:val="%6."/>
      <w:lvlJc w:val="right"/>
      <w:pPr>
        <w:ind w:left="4320" w:hanging="180"/>
      </w:pPr>
    </w:lvl>
    <w:lvl w:ilvl="6" w:tplc="B3C2BDE8">
      <w:start w:val="1"/>
      <w:numFmt w:val="decimal"/>
      <w:lvlText w:val="%7."/>
      <w:lvlJc w:val="left"/>
      <w:pPr>
        <w:ind w:left="5040" w:hanging="360"/>
      </w:pPr>
    </w:lvl>
    <w:lvl w:ilvl="7" w:tplc="E0665A9E">
      <w:start w:val="1"/>
      <w:numFmt w:val="lowerLetter"/>
      <w:lvlText w:val="%8."/>
      <w:lvlJc w:val="left"/>
      <w:pPr>
        <w:ind w:left="5760" w:hanging="360"/>
      </w:pPr>
    </w:lvl>
    <w:lvl w:ilvl="8" w:tplc="D3CCB6C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E85A85"/>
    <w:multiLevelType w:val="hybridMultilevel"/>
    <w:tmpl w:val="BD40D280"/>
    <w:lvl w:ilvl="0" w:tplc="47BA3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14C0F"/>
    <w:multiLevelType w:val="hybridMultilevel"/>
    <w:tmpl w:val="41E8BF08"/>
    <w:lvl w:ilvl="0" w:tplc="470AD0D0">
      <w:start w:val="1"/>
      <w:numFmt w:val="decimal"/>
      <w:lvlText w:val="%1."/>
      <w:lvlJc w:val="left"/>
      <w:pPr>
        <w:ind w:left="720" w:hanging="360"/>
      </w:pPr>
    </w:lvl>
    <w:lvl w:ilvl="1" w:tplc="6B6C8176">
      <w:start w:val="1"/>
      <w:numFmt w:val="lowerLetter"/>
      <w:lvlText w:val="%2."/>
      <w:lvlJc w:val="left"/>
      <w:pPr>
        <w:ind w:left="1440" w:hanging="360"/>
      </w:pPr>
    </w:lvl>
    <w:lvl w:ilvl="2" w:tplc="166A488A">
      <w:start w:val="1"/>
      <w:numFmt w:val="lowerRoman"/>
      <w:lvlText w:val="%3."/>
      <w:lvlJc w:val="right"/>
      <w:pPr>
        <w:ind w:left="2160" w:hanging="180"/>
      </w:pPr>
    </w:lvl>
    <w:lvl w:ilvl="3" w:tplc="2F3C8936">
      <w:start w:val="1"/>
      <w:numFmt w:val="decimal"/>
      <w:lvlText w:val="%4."/>
      <w:lvlJc w:val="left"/>
      <w:pPr>
        <w:ind w:left="2880" w:hanging="360"/>
      </w:pPr>
    </w:lvl>
    <w:lvl w:ilvl="4" w:tplc="45820350">
      <w:start w:val="1"/>
      <w:numFmt w:val="lowerLetter"/>
      <w:lvlText w:val="%5."/>
      <w:lvlJc w:val="left"/>
      <w:pPr>
        <w:ind w:left="3600" w:hanging="360"/>
      </w:pPr>
    </w:lvl>
    <w:lvl w:ilvl="5" w:tplc="59EC268A">
      <w:start w:val="1"/>
      <w:numFmt w:val="lowerRoman"/>
      <w:lvlText w:val="%6."/>
      <w:lvlJc w:val="right"/>
      <w:pPr>
        <w:ind w:left="4320" w:hanging="180"/>
      </w:pPr>
    </w:lvl>
    <w:lvl w:ilvl="6" w:tplc="D0526B8E">
      <w:start w:val="1"/>
      <w:numFmt w:val="decimal"/>
      <w:lvlText w:val="%7."/>
      <w:lvlJc w:val="left"/>
      <w:pPr>
        <w:ind w:left="5040" w:hanging="360"/>
      </w:pPr>
    </w:lvl>
    <w:lvl w:ilvl="7" w:tplc="C0D2CA08">
      <w:start w:val="1"/>
      <w:numFmt w:val="lowerLetter"/>
      <w:lvlText w:val="%8."/>
      <w:lvlJc w:val="left"/>
      <w:pPr>
        <w:ind w:left="5760" w:hanging="360"/>
      </w:pPr>
    </w:lvl>
    <w:lvl w:ilvl="8" w:tplc="0BC865CE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F93BEC"/>
    <w:multiLevelType w:val="hybridMultilevel"/>
    <w:tmpl w:val="1C6E2D34"/>
    <w:lvl w:ilvl="0" w:tplc="2AAE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117C1B"/>
    <w:multiLevelType w:val="hybridMultilevel"/>
    <w:tmpl w:val="DF5C74CE"/>
    <w:lvl w:ilvl="0" w:tplc="4E6C05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0D3750"/>
    <w:multiLevelType w:val="hybridMultilevel"/>
    <w:tmpl w:val="4A0E7730"/>
    <w:lvl w:ilvl="0" w:tplc="AA32D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8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5"/>
  </w:num>
  <w:num w:numId="9">
    <w:abstractNumId w:val="10"/>
  </w:num>
  <w:num w:numId="10">
    <w:abstractNumId w:val="16"/>
  </w:num>
  <w:num w:numId="11">
    <w:abstractNumId w:val="12"/>
  </w:num>
  <w:num w:numId="12">
    <w:abstractNumId w:val="17"/>
  </w:num>
  <w:num w:numId="13">
    <w:abstractNumId w:val="7"/>
  </w:num>
  <w:num w:numId="14">
    <w:abstractNumId w:val="2"/>
  </w:num>
  <w:num w:numId="15">
    <w:abstractNumId w:val="8"/>
  </w:num>
  <w:num w:numId="16">
    <w:abstractNumId w:val="4"/>
  </w:num>
  <w:num w:numId="17">
    <w:abstractNumId w:val="21"/>
  </w:num>
  <w:num w:numId="18">
    <w:abstractNumId w:val="19"/>
  </w:num>
  <w:num w:numId="19">
    <w:abstractNumId w:val="13"/>
  </w:num>
  <w:num w:numId="20">
    <w:abstractNumId w:val="20"/>
  </w:num>
  <w:num w:numId="21">
    <w:abstractNumId w:val="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C6096"/>
    <w:rsid w:val="000142E8"/>
    <w:rsid w:val="000A1DF2"/>
    <w:rsid w:val="000D73AE"/>
    <w:rsid w:val="00110D36"/>
    <w:rsid w:val="001C66F2"/>
    <w:rsid w:val="00270BCF"/>
    <w:rsid w:val="00276345"/>
    <w:rsid w:val="00396467"/>
    <w:rsid w:val="003A5517"/>
    <w:rsid w:val="00453B49"/>
    <w:rsid w:val="00465DD2"/>
    <w:rsid w:val="004E0FBC"/>
    <w:rsid w:val="004F23FA"/>
    <w:rsid w:val="00543DBB"/>
    <w:rsid w:val="005A5A48"/>
    <w:rsid w:val="005F4BD7"/>
    <w:rsid w:val="006143AD"/>
    <w:rsid w:val="006C3176"/>
    <w:rsid w:val="006D1807"/>
    <w:rsid w:val="00710438"/>
    <w:rsid w:val="00763CBF"/>
    <w:rsid w:val="007802FC"/>
    <w:rsid w:val="007B61B6"/>
    <w:rsid w:val="007E4C1C"/>
    <w:rsid w:val="008A3655"/>
    <w:rsid w:val="008D0E02"/>
    <w:rsid w:val="00974738"/>
    <w:rsid w:val="00AA18C1"/>
    <w:rsid w:val="00AF12B7"/>
    <w:rsid w:val="00BD6EAF"/>
    <w:rsid w:val="00D14456"/>
    <w:rsid w:val="00DD6C18"/>
    <w:rsid w:val="00EB1A8B"/>
    <w:rsid w:val="00FB60F5"/>
    <w:rsid w:val="053C6096"/>
    <w:rsid w:val="2194A41F"/>
    <w:rsid w:val="4BC563FC"/>
    <w:rsid w:val="71959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Video, Tais</dc:creator>
  <cp:lastModifiedBy>Video, Tais</cp:lastModifiedBy>
  <cp:revision>30</cp:revision>
  <dcterms:created xsi:type="dcterms:W3CDTF">2016-10-11T20:28:00Z</dcterms:created>
  <dcterms:modified xsi:type="dcterms:W3CDTF">2016-12-01T15:45:00Z</dcterms:modified>
</cp:coreProperties>
</file>