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14AB5CD5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uso: Manter usuário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08411CA3" w:rsidR="053C6096" w:rsidRDefault="053C6096" w:rsidP="00B062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Manter Usuá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rio                                                              </w:t>
            </w:r>
            <w:r w:rsidR="006B1992">
              <w:rPr>
                <w:rFonts w:ascii="Arial" w:eastAsia="Arial" w:hAnsi="Arial" w:cs="Arial"/>
                <w:b/>
                <w:sz w:val="24"/>
                <w:szCs w:val="24"/>
              </w:rPr>
              <w:t>Sigla: UC03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64926E77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ar, Listar, Alterar e Excluir os dados do usuário.</w:t>
            </w:r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69537441" w:rsidR="053C6096" w:rsidRDefault="053C6096" w:rsidP="00302F3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302F33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423BBDB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312DC350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Cadastros</w:t>
            </w:r>
            <w:r w:rsidR="003949FF">
              <w:rPr>
                <w:rFonts w:ascii="Arial" w:eastAsia="Arial" w:hAnsi="Arial" w:cs="Arial"/>
                <w:sz w:val="24"/>
                <w:szCs w:val="24"/>
              </w:rPr>
              <w:t xml:space="preserve"> na tela principal (</w:t>
            </w:r>
            <w:proofErr w:type="spellStart"/>
            <w:r w:rsidR="003949FF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3949F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0ACA4925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E70E50">
              <w:rPr>
                <w:rFonts w:ascii="Arial" w:eastAsia="Arial" w:hAnsi="Arial" w:cs="Arial"/>
                <w:sz w:val="24"/>
                <w:szCs w:val="24"/>
              </w:rPr>
              <w:t xml:space="preserve">: Usuário, 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>Célula,</w:t>
            </w:r>
            <w:r w:rsidR="00E70E50">
              <w:rPr>
                <w:rFonts w:ascii="Arial" w:eastAsia="Arial" w:hAnsi="Arial" w:cs="Arial"/>
                <w:sz w:val="24"/>
                <w:szCs w:val="24"/>
              </w:rPr>
              <w:t xml:space="preserve"> Fiel,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 xml:space="preserve"> P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restador</w:t>
            </w:r>
            <w:r w:rsidR="00E70E50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erviço</w:t>
            </w:r>
            <w:r w:rsidR="00E70E50">
              <w:rPr>
                <w:rFonts w:ascii="Arial" w:eastAsia="Arial" w:hAnsi="Arial" w:cs="Arial"/>
                <w:sz w:val="24"/>
                <w:szCs w:val="24"/>
              </w:rPr>
              <w:t>s.</w:t>
            </w:r>
          </w:p>
          <w:p w14:paraId="3189BC41" w14:textId="70F9E88C" w:rsidR="053C6096" w:rsidRDefault="00B0629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item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8B4A78">
              <w:rPr>
                <w:rFonts w:ascii="Arial" w:eastAsia="Arial" w:hAnsi="Arial" w:cs="Arial"/>
                <w:sz w:val="24"/>
                <w:szCs w:val="24"/>
              </w:rPr>
              <w:t xml:space="preserve"> U</w:t>
            </w:r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>suário.</w:t>
            </w:r>
          </w:p>
          <w:p w14:paraId="3E5B45C2" w14:textId="1CBC1840" w:rsidR="008B4A78" w:rsidRDefault="008B4A7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as opções Cadastrar e Listar.</w:t>
            </w:r>
          </w:p>
          <w:p w14:paraId="76FB0AD1" w14:textId="59322BD4" w:rsidR="008B4A78" w:rsidRPr="008B4A78" w:rsidRDefault="008B4A7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FA01.</w:t>
            </w:r>
          </w:p>
          <w:p w14:paraId="74C8463E" w14:textId="7C7CF899" w:rsidR="008B4A78" w:rsidRDefault="008B4A7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FA02.</w:t>
            </w:r>
          </w:p>
          <w:p w14:paraId="6B59AE7E" w14:textId="16979AD1" w:rsidR="005338AD" w:rsidRPr="008E3594" w:rsidRDefault="005338AD" w:rsidP="008E3594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8B4A78" w14:paraId="4EED0331" w14:textId="77777777" w:rsidTr="28E5D9DE">
        <w:tc>
          <w:tcPr>
            <w:tcW w:w="9026" w:type="dxa"/>
          </w:tcPr>
          <w:p w14:paraId="717FCD1F" w14:textId="371C3B3B" w:rsidR="008B4A78" w:rsidRPr="053C6096" w:rsidRDefault="008B4A78" w:rsidP="008B4A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</w:t>
            </w:r>
            <w:r w:rsidR="006B19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Cadastrar FA01 ref. Ao </w:t>
            </w:r>
            <w:proofErr w:type="gramStart"/>
            <w:r w:rsidR="006B19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UC03</w:t>
            </w:r>
            <w:proofErr w:type="gramEnd"/>
          </w:p>
        </w:tc>
      </w:tr>
      <w:tr w:rsidR="008B4A78" w14:paraId="17D81529" w14:textId="77777777" w:rsidTr="28E5D9DE">
        <w:tc>
          <w:tcPr>
            <w:tcW w:w="9026" w:type="dxa"/>
          </w:tcPr>
          <w:p w14:paraId="57B086C8" w14:textId="2A2F8C09" w:rsidR="008B4A78" w:rsidRDefault="008B4A78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E514074" w14:textId="77777777" w:rsidR="001B48F1" w:rsidRDefault="008B4A78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O sistema exibe a tela de cadastro de usuário (</w:t>
            </w:r>
            <w:proofErr w:type="spellStart"/>
            <w:proofErr w:type="gram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TelaCadUsuario</w:t>
            </w:r>
            <w:proofErr w:type="spellEnd"/>
            <w:proofErr w:type="gram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349E3C0E" w14:textId="4CBDBE60" w:rsidR="008B4A78" w:rsidRPr="008B4A78" w:rsidRDefault="001B48F1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nivelacesso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b</w:t>
            </w:r>
            <w:r w:rsidR="00E70E50">
              <w:rPr>
                <w:rFonts w:ascii="Arial" w:eastAsia="Arial" w:hAnsi="Arial" w:cs="Arial"/>
                <w:bCs/>
                <w:sz w:val="24"/>
                <w:szCs w:val="24"/>
              </w:rPr>
              <w:t xml:space="preserve">anco de dados para preencher o campo </w:t>
            </w:r>
            <w:proofErr w:type="spellStart"/>
            <w:proofErr w:type="gramStart"/>
            <w:r w:rsidR="00E70E50">
              <w:rPr>
                <w:rFonts w:ascii="Arial" w:eastAsia="Arial" w:hAnsi="Arial" w:cs="Arial"/>
                <w:bCs/>
                <w:sz w:val="24"/>
                <w:szCs w:val="24"/>
              </w:rPr>
              <w:t>jcbNivel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nivelacessso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;</w:t>
            </w:r>
            <w:r w:rsidR="008B4A78"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</w:p>
          <w:p w14:paraId="3572C3CC" w14:textId="70860B02" w:rsidR="008B4A78" w:rsidRDefault="008B4A78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O ator preenche os campos</w:t>
            </w:r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txtxnome</w:t>
            </w:r>
            <w:proofErr w:type="spellEnd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txtlogin</w:t>
            </w:r>
            <w:proofErr w:type="spellEnd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txtsenha</w:t>
            </w:r>
            <w:proofErr w:type="spell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61614ACE" w14:textId="26063B52" w:rsidR="001B48F1" w:rsidRPr="008B4A78" w:rsidRDefault="001B48F1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o nível de acesso do usuário: Tesoureiro ou Dirigente.</w:t>
            </w:r>
          </w:p>
          <w:p w14:paraId="0ECE335E" w14:textId="77777777" w:rsidR="008B4A78" w:rsidRPr="008B4A78" w:rsidRDefault="008B4A78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179550DA" w14:textId="77777777" w:rsidR="008B4A78" w:rsidRPr="008B4A78" w:rsidRDefault="008B4A78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O sistema valida os dados obrigatórios.</w:t>
            </w:r>
          </w:p>
          <w:p w14:paraId="564B7B68" w14:textId="77777777" w:rsidR="008B4A78" w:rsidRPr="008B4A78" w:rsidRDefault="008B4A78" w:rsidP="008B4A78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 o sistema executa o fluxo de exceção FE01.             </w:t>
            </w:r>
          </w:p>
          <w:p w14:paraId="1455612E" w14:textId="19FCA2EA" w:rsidR="008B4A78" w:rsidRDefault="008B4A78" w:rsidP="009E26A1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 o sistema salva os dados no banco de dados</w:t>
            </w:r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 na tabela usuário: </w:t>
            </w:r>
            <w:proofErr w:type="spell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insert</w:t>
            </w:r>
            <w:proofErr w:type="spell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into</w:t>
            </w:r>
            <w:proofErr w:type="spell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 usuário (</w:t>
            </w:r>
            <w:proofErr w:type="spell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usu_nome</w:t>
            </w:r>
            <w:proofErr w:type="spell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usu_login</w:t>
            </w:r>
            <w:proofErr w:type="spellEnd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>usu_se</w:t>
            </w:r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>nha</w:t>
            </w:r>
            <w:proofErr w:type="spellEnd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>fk_nivel</w:t>
            </w:r>
            <w:proofErr w:type="spellEnd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 xml:space="preserve">) </w:t>
            </w:r>
            <w:proofErr w:type="spellStart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>values</w:t>
            </w:r>
            <w:proofErr w:type="spellEnd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txtnome</w:t>
            </w:r>
            <w:proofErr w:type="spellEnd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txtlogin</w:t>
            </w:r>
            <w:proofErr w:type="spellEnd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txtsenha</w:t>
            </w:r>
            <w:proofErr w:type="spellEnd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B48F1">
              <w:rPr>
                <w:rFonts w:ascii="Arial" w:eastAsia="Arial" w:hAnsi="Arial" w:cs="Arial"/>
                <w:bCs/>
                <w:sz w:val="24"/>
                <w:szCs w:val="24"/>
              </w:rPr>
              <w:t>jcbNivel</w:t>
            </w:r>
            <w:proofErr w:type="spellEnd"/>
            <w:proofErr w:type="gramEnd"/>
            <w:r w:rsidR="009E26A1">
              <w:rPr>
                <w:rFonts w:ascii="Arial" w:eastAsia="Arial" w:hAnsi="Arial" w:cs="Arial"/>
                <w:bCs/>
                <w:sz w:val="24"/>
                <w:szCs w:val="24"/>
              </w:rPr>
              <w:t>) e</w:t>
            </w:r>
            <w:r w:rsidRPr="009E26A1">
              <w:rPr>
                <w:rFonts w:ascii="Arial" w:eastAsia="Arial" w:hAnsi="Arial" w:cs="Arial"/>
                <w:bCs/>
                <w:sz w:val="24"/>
                <w:szCs w:val="24"/>
              </w:rPr>
              <w:t xml:space="preserve"> exibe a mensagem: "Dados cadastrados com sucesso".</w:t>
            </w:r>
          </w:p>
          <w:p w14:paraId="5514BE5F" w14:textId="569DD3BB" w:rsidR="009E26A1" w:rsidRPr="009E26A1" w:rsidRDefault="009E26A1" w:rsidP="009E26A1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Esse fluxo se encerra</w:t>
            </w:r>
          </w:p>
        </w:tc>
      </w:tr>
      <w:tr w:rsidR="008B4A78" w14:paraId="05297B22" w14:textId="77777777" w:rsidTr="28E5D9DE">
        <w:tc>
          <w:tcPr>
            <w:tcW w:w="9026" w:type="dxa"/>
          </w:tcPr>
          <w:p w14:paraId="3FFAC97D" w14:textId="6C57AA56" w:rsidR="008B4A78" w:rsidRDefault="008B4A78" w:rsidP="008B4A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</w:t>
            </w:r>
            <w:r w:rsidR="006B19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FA02 ref. Ao </w:t>
            </w:r>
            <w:proofErr w:type="gramStart"/>
            <w:r w:rsidR="006B19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UC03</w:t>
            </w:r>
            <w:proofErr w:type="gramEnd"/>
          </w:p>
        </w:tc>
      </w:tr>
      <w:tr w:rsidR="008B4A78" w14:paraId="338D047A" w14:textId="77777777" w:rsidTr="28E5D9DE">
        <w:tc>
          <w:tcPr>
            <w:tcW w:w="9026" w:type="dxa"/>
          </w:tcPr>
          <w:p w14:paraId="44F79157" w14:textId="72430FCB" w:rsidR="008B4A78" w:rsidRDefault="008B4A78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75CD85D3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exibe a tela de listar usuário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TelaListarUsuario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EE48A15" w14:textId="77777777" w:rsidR="00E70E50" w:rsidRPr="008B4A78" w:rsidRDefault="00E70E50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nivelacesso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banco de dados para preencher o campo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jcbNivel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nivelacessso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;</w:t>
            </w:r>
            <w:r w:rsidRPr="008B4A78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</w:p>
          <w:p w14:paraId="513F00AE" w14:textId="4ADCC02B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DAD51B" w14:textId="2D112B6E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ABE97EB" w14:textId="06BACEBC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realiza uma pesquisa no banco de dados na tabela 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>usuário:</w:t>
            </w:r>
          </w:p>
          <w:p w14:paraId="06BBF0AF" w14:textId="7BA6949A" w:rsidR="008B4A78" w:rsidRPr="00B06298" w:rsidRDefault="008B4A78" w:rsidP="00B06298">
            <w:pPr>
              <w:pStyle w:val="PargrafodaLista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>select *fr</w:t>
            </w:r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om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>usu_nome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like =‘%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>txtpesquisa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  <w:lang w:val="en-US"/>
              </w:rPr>
              <w:t>’;</w:t>
            </w:r>
          </w:p>
          <w:p w14:paraId="2CF88832" w14:textId="77777777" w:rsidR="008B4A78" w:rsidRPr="00543B83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DD3A379" w14:textId="409FC531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 sistema lista os dados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na </w:t>
            </w:r>
            <w:proofErr w:type="spellStart"/>
            <w:proofErr w:type="gramStart"/>
            <w:r w:rsidR="001B48F1">
              <w:rPr>
                <w:rFonts w:ascii="Arial" w:eastAsia="Arial" w:hAnsi="Arial" w:cs="Arial"/>
                <w:sz w:val="24"/>
                <w:szCs w:val="24"/>
              </w:rPr>
              <w:t>jTable</w:t>
            </w:r>
            <w:proofErr w:type="spellEnd"/>
            <w:proofErr w:type="gram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jtUsuario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1D2E1A" w14:textId="2B331BB8" w:rsidR="008B4A78" w:rsidRDefault="008B4A78" w:rsidP="00E70E50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8B4A78" w14:paraId="498B627C" w14:textId="77777777" w:rsidTr="28E5D9DE">
        <w:tc>
          <w:tcPr>
            <w:tcW w:w="9026" w:type="dxa"/>
          </w:tcPr>
          <w:p w14:paraId="7091F52F" w14:textId="77777777" w:rsidR="00E70E50" w:rsidRDefault="00E70E50" w:rsidP="008B4A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11A7BB0" w14:textId="173F3829" w:rsidR="008B4A78" w:rsidRDefault="008B4A78" w:rsidP="008B4A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Alterar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FA03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8B4A78" w14:paraId="653B87DE" w14:textId="77777777" w:rsidTr="28E5D9DE">
        <w:tc>
          <w:tcPr>
            <w:tcW w:w="9026" w:type="dxa"/>
          </w:tcPr>
          <w:p w14:paraId="0180570B" w14:textId="6EF19449" w:rsidR="008B4A78" w:rsidRDefault="008B4A78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Passos: </w:t>
            </w:r>
          </w:p>
          <w:p w14:paraId="60D4A09D" w14:textId="573FF6C9" w:rsidR="008B4A78" w:rsidRDefault="008B4A78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seleciona o usuário desejado</w:t>
            </w:r>
          </w:p>
          <w:p w14:paraId="0FA38D4A" w14:textId="4E45DDBF" w:rsidR="008B4A78" w:rsidRDefault="008B4A78" w:rsidP="543BA825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6B1992">
              <w:rPr>
                <w:rFonts w:ascii="Arial" w:eastAsia="Arial" w:hAnsi="Arial" w:cs="Arial"/>
                <w:sz w:val="24"/>
                <w:szCs w:val="24"/>
              </w:rPr>
              <w:t>preenche os 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os dados cadastrados</w:t>
            </w:r>
          </w:p>
          <w:p w14:paraId="0D137971" w14:textId="77777777" w:rsidR="001B48F1" w:rsidRDefault="008B4A78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realizar as mudanças necessárias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nos campos: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txtlogin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txtsenha</w:t>
            </w:r>
            <w:proofErr w:type="spellEnd"/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E8C079A" w14:textId="77777777" w:rsidR="001B48F1" w:rsidRDefault="001B48F1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o nível de acesso do usuário: Tesoureiro ou Dirigente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EA72879" w14:textId="6D0C8FC9" w:rsidR="008B4A78" w:rsidRDefault="008B4A78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clica no botão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alterar(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btAlterar).</w:t>
            </w:r>
          </w:p>
          <w:p w14:paraId="6AEDD082" w14:textId="310D84FD" w:rsidR="008B4A78" w:rsidRDefault="008B4A78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38D23823" w:rsidR="008B4A78" w:rsidRPr="00222AA4" w:rsidRDefault="008B4A78" w:rsidP="00222AA4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409FEB97" w:rsidR="008B4A78" w:rsidRPr="00EF7954" w:rsidRDefault="008B4A78" w:rsidP="00EF7954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>
              <w:rPr>
                <w:rFonts w:ascii="Arial" w:eastAsia="Arial" w:hAnsi="Arial" w:cs="Arial"/>
                <w:sz w:val="24"/>
                <w:szCs w:val="24"/>
              </w:rPr>
              <w:t>dados no banco de dados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na tabela usuário: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set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usu_nome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usu_login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txtlogin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usu_senha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txtsenha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fk_nivel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=</w:t>
            </w:r>
            <w:proofErr w:type="spellStart"/>
            <w:proofErr w:type="gramStart"/>
            <w:r w:rsidR="001B48F1">
              <w:rPr>
                <w:rFonts w:ascii="Arial" w:eastAsia="Arial" w:hAnsi="Arial" w:cs="Arial"/>
                <w:sz w:val="24"/>
                <w:szCs w:val="24"/>
              </w:rPr>
              <w:t>jcbNivel</w:t>
            </w:r>
            <w:proofErr w:type="spellEnd"/>
            <w:proofErr w:type="gram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usu_codigo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;</w:t>
            </w:r>
            <w:r w:rsidR="00EF7954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Pr="00EF7954">
              <w:rPr>
                <w:rFonts w:ascii="Arial" w:eastAsia="Arial" w:hAnsi="Arial" w:cs="Arial"/>
                <w:sz w:val="24"/>
                <w:szCs w:val="24"/>
              </w:rPr>
              <w:t xml:space="preserve">exibe a mensagem: "Dados alterados com sucesso". </w:t>
            </w:r>
          </w:p>
          <w:p w14:paraId="17CE6492" w14:textId="0547A4D9" w:rsidR="008B4A78" w:rsidRPr="008B4A78" w:rsidRDefault="008B4A78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8B4A78" w14:paraId="2C442A8E" w14:textId="77777777" w:rsidTr="008B4A78">
        <w:trPr>
          <w:trHeight w:val="354"/>
        </w:trPr>
        <w:tc>
          <w:tcPr>
            <w:tcW w:w="9026" w:type="dxa"/>
          </w:tcPr>
          <w:p w14:paraId="30D0CFA7" w14:textId="1CF4D309" w:rsidR="008B4A78" w:rsidRDefault="008B4A78" w:rsidP="008B4A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Excluir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FA04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8B4A78" w14:paraId="5BBDD610" w14:textId="77777777" w:rsidTr="28E5D9DE">
        <w:tc>
          <w:tcPr>
            <w:tcW w:w="9026" w:type="dxa"/>
          </w:tcPr>
          <w:p w14:paraId="75F58581" w14:textId="45A7E744" w:rsidR="008B4A78" w:rsidRDefault="008B4A78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7C00EB97" w:rsidR="008B4A78" w:rsidRDefault="008B4A78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seleciona o usuário desejado</w:t>
            </w:r>
            <w:r w:rsidR="00E70E5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9169E32" w14:textId="2CDAE8EB" w:rsidR="008B4A78" w:rsidRDefault="008B4A78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8B4A78" w:rsidRDefault="008B4A78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63BA128A" w:rsidR="008B4A78" w:rsidRPr="005C5E2A" w:rsidRDefault="008B4A78" w:rsidP="005C5E2A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 xml:space="preserve"> exclui os dados: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delete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5E2A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</w:t>
            </w:r>
            <w:r w:rsidR="001B48F1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1B48F1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B48F1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7750BA56" w:rsidR="008B4A78" w:rsidRPr="00222AA4" w:rsidRDefault="008B4A78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sistema volta para Tela Listar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TelaListarUsuario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643791" w14:textId="3A4E4743" w:rsidR="008B4A78" w:rsidRDefault="008B4A78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8B4A78" w14:paraId="205BA788" w14:textId="77777777" w:rsidTr="28E5D9DE">
        <w:tc>
          <w:tcPr>
            <w:tcW w:w="9026" w:type="dxa"/>
          </w:tcPr>
          <w:p w14:paraId="6C58A916" w14:textId="7776F264" w:rsidR="008B4A78" w:rsidRPr="053C6096" w:rsidRDefault="008B4A78" w:rsidP="00A746CE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="006B1992">
              <w:rPr>
                <w:rFonts w:ascii="Arial" w:eastAsia="Arial" w:hAnsi="Arial" w:cs="Arial"/>
                <w:b/>
                <w:sz w:val="24"/>
                <w:szCs w:val="24"/>
              </w:rPr>
              <w:t>FE01 ref. FA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01</w:t>
            </w:r>
            <w:r w:rsidR="006B1992">
              <w:rPr>
                <w:rFonts w:ascii="Arial" w:eastAsia="Arial" w:hAnsi="Arial" w:cs="Arial"/>
                <w:b/>
                <w:sz w:val="24"/>
                <w:szCs w:val="24"/>
              </w:rPr>
              <w:t>/</w:t>
            </w:r>
            <w:proofErr w:type="gramStart"/>
            <w:r w:rsidR="006B1992"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proofErr w:type="gramEnd"/>
          </w:p>
        </w:tc>
      </w:tr>
      <w:tr w:rsidR="008B4A78" w14:paraId="5168752B" w14:textId="77777777" w:rsidTr="28E5D9DE">
        <w:tc>
          <w:tcPr>
            <w:tcW w:w="9026" w:type="dxa"/>
          </w:tcPr>
          <w:p w14:paraId="1D4B3961" w14:textId="54B0555F" w:rsidR="008B4A78" w:rsidRPr="00963846" w:rsidRDefault="008B4A78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3695283" w14:textId="60BF911C" w:rsidR="008B4A78" w:rsidRDefault="008B4A78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76010041" w14:textId="77777777" w:rsidR="008B4A78" w:rsidRDefault="008B4A78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1249EB86" w:rsidR="008B4A78" w:rsidRPr="005C5E2A" w:rsidRDefault="008B4A78" w:rsidP="0040147A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8B4A78" w14:paraId="2A945FCB" w14:textId="77777777" w:rsidTr="28E5D9DE">
        <w:tc>
          <w:tcPr>
            <w:tcW w:w="9026" w:type="dxa"/>
          </w:tcPr>
          <w:p w14:paraId="21FAB8E8" w14:textId="2A096C20" w:rsidR="008B4A78" w:rsidRDefault="008B4A78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6B199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  <w:bookmarkStart w:id="0" w:name="_GoBack"/>
            <w:bookmarkEnd w:id="0"/>
          </w:p>
        </w:tc>
      </w:tr>
      <w:tr w:rsidR="008B4A78" w14:paraId="2B6DF25B" w14:textId="77777777" w:rsidTr="28E5D9DE">
        <w:tc>
          <w:tcPr>
            <w:tcW w:w="9026" w:type="dxa"/>
          </w:tcPr>
          <w:p w14:paraId="33F75F8E" w14:textId="77777777" w:rsidR="008B4A78" w:rsidRPr="00963846" w:rsidRDefault="008B4A78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3419A3E7" w14:textId="77777777" w:rsidR="008B4A78" w:rsidRDefault="008B4A78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56B19C2C" w14:textId="77777777" w:rsidR="008B4A78" w:rsidRPr="00543B83" w:rsidRDefault="008B4A78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“Usuário não encontrado”.</w:t>
            </w:r>
          </w:p>
          <w:p w14:paraId="76C13A38" w14:textId="77777777" w:rsidR="008B4A78" w:rsidRDefault="008B4A78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59E7C498" w14:textId="6DE3684F" w:rsidR="008B4A78" w:rsidRPr="003949FF" w:rsidRDefault="008B4A78" w:rsidP="003949F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3949FF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459017A9" w14:textId="1CBFB23F" w:rsidR="053C6096" w:rsidRDefault="053C6096" w:rsidP="053C6096"/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401E7"/>
    <w:multiLevelType w:val="hybridMultilevel"/>
    <w:tmpl w:val="B254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B20"/>
    <w:multiLevelType w:val="hybridMultilevel"/>
    <w:tmpl w:val="E878C1A2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D1FBF"/>
    <w:multiLevelType w:val="hybridMultilevel"/>
    <w:tmpl w:val="B98E164C"/>
    <w:lvl w:ilvl="0" w:tplc="B9543E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37D4C"/>
    <w:multiLevelType w:val="hybridMultilevel"/>
    <w:tmpl w:val="AAF291B2"/>
    <w:lvl w:ilvl="0" w:tplc="F75C4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1029D8"/>
    <w:rsid w:val="001277E6"/>
    <w:rsid w:val="001B48F1"/>
    <w:rsid w:val="001C28A5"/>
    <w:rsid w:val="00222AA4"/>
    <w:rsid w:val="002A15A7"/>
    <w:rsid w:val="002B10FA"/>
    <w:rsid w:val="00302F33"/>
    <w:rsid w:val="003949FF"/>
    <w:rsid w:val="003C385B"/>
    <w:rsid w:val="0040147A"/>
    <w:rsid w:val="005338AD"/>
    <w:rsid w:val="005C5E2A"/>
    <w:rsid w:val="006B1992"/>
    <w:rsid w:val="0078101C"/>
    <w:rsid w:val="008B4A78"/>
    <w:rsid w:val="008D72E3"/>
    <w:rsid w:val="008E3594"/>
    <w:rsid w:val="009035E1"/>
    <w:rsid w:val="00963846"/>
    <w:rsid w:val="009E26A1"/>
    <w:rsid w:val="00A746CE"/>
    <w:rsid w:val="00B06298"/>
    <w:rsid w:val="00B4494B"/>
    <w:rsid w:val="00B91769"/>
    <w:rsid w:val="00C51873"/>
    <w:rsid w:val="00D45C30"/>
    <w:rsid w:val="00D86BC6"/>
    <w:rsid w:val="00DD0B82"/>
    <w:rsid w:val="00E70E50"/>
    <w:rsid w:val="00EC7898"/>
    <w:rsid w:val="00EF7954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30</cp:revision>
  <dcterms:created xsi:type="dcterms:W3CDTF">2012-08-07T03:57:00Z</dcterms:created>
  <dcterms:modified xsi:type="dcterms:W3CDTF">2016-11-02T17:05:00Z</dcterms:modified>
</cp:coreProperties>
</file>