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Casos de </w:t>
      </w:r>
      <w:r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este – Adicionar produto ao carrinho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RN001 - </w:t>
      </w:r>
      <w:r>
        <w:rPr/>
        <w:t xml:space="preserve">Não é permitido inserir mais de 10 itens de um mesmo produto ao carrinho; </w:t>
      </w:r>
    </w:p>
    <w:p>
      <w:pPr>
        <w:pStyle w:val="Normal"/>
        <w:bidi w:val="0"/>
        <w:jc w:val="left"/>
        <w:rPr/>
      </w:pPr>
      <w:r>
        <w:rPr/>
        <w:t xml:space="preserve">RN002- </w:t>
      </w:r>
      <w:r>
        <w:rPr/>
        <w:t xml:space="preserve">Os valores não podem ultrapassar a R$ 990,00; </w:t>
      </w:r>
    </w:p>
    <w:p>
      <w:pPr>
        <w:pStyle w:val="Normal"/>
        <w:bidi w:val="0"/>
        <w:jc w:val="left"/>
        <w:rPr/>
      </w:pPr>
      <w:r>
        <w:rPr/>
        <w:t>RN003- V</w:t>
      </w:r>
      <w:r>
        <w:rPr/>
        <w:t xml:space="preserve">alores entre R$ 200 e R$ 600 , ganham cupom de 10% </w:t>
      </w:r>
    </w:p>
    <w:p>
      <w:pPr>
        <w:pStyle w:val="Normal"/>
        <w:bidi w:val="0"/>
        <w:jc w:val="left"/>
        <w:rPr/>
      </w:pPr>
      <w:r>
        <w:rPr/>
        <w:t xml:space="preserve">RN004- </w:t>
      </w:r>
      <w:r>
        <w:rPr/>
        <w:t xml:space="preserve">Valores acima de R$ 600 ganham cupom de 15%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2499"/>
        <w:gridCol w:w="1927"/>
        <w:gridCol w:w="1928"/>
        <w:gridCol w:w="1929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Teste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Passos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CT001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Inserir 10 itens iguais </w:t>
            </w:r>
            <w:r>
              <w:rPr/>
              <w:t>ao carrinho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Estar logado e na página de produtos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1-</w:t>
            </w:r>
            <w:r>
              <w:rPr/>
              <w:t>selecionar</w:t>
            </w:r>
            <w:r>
              <w:rPr/>
              <w:t xml:space="preserve"> produto;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>2-escolher tamanho e cor;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>3-selecionar quantidade 10;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>4-clicar em comprar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Produtos adicionados com sucesso ao carrinho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CT002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Inserir 11 itens iguais ao carrinho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Estar logado e na página de produtos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1-</w:t>
            </w:r>
            <w:r>
              <w:rPr/>
              <w:t>selecionar</w:t>
            </w:r>
            <w:r>
              <w:rPr/>
              <w:t xml:space="preserve"> produto;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>2-escolher tamanho e cor;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>3-selecionar quantidade 1</w:t>
            </w:r>
            <w:r>
              <w:rPr/>
              <w:t>1;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>4-clicar em comprar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Exibir mensagem de alerta: Limite de 10 itens por vez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CT003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Inserir itens </w:t>
            </w:r>
            <w:r>
              <w:rPr/>
              <w:t xml:space="preserve">ao carrinho até </w:t>
            </w:r>
            <w:r>
              <w:rPr/>
              <w:t xml:space="preserve">que </w:t>
            </w:r>
            <w:r>
              <w:rPr/>
              <w:t xml:space="preserve">valor total ultrapasse </w:t>
            </w:r>
            <w:r>
              <w:rPr/>
              <w:t>R$ 990,0</w:t>
            </w:r>
            <w:r>
              <w:rPr/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Estar logado e na página de produtos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1-selecionar produto;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>2-escolher tamanho, cor e quantidade;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>3-</w:t>
            </w:r>
            <w:r>
              <w:rPr/>
              <w:t>clicar em comprar</w:t>
            </w:r>
            <w:r>
              <w:rPr/>
              <w:t>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4-repetir processo até que o valor </w:t>
            </w:r>
            <w:r>
              <w:rPr/>
              <w:t>total do carrinho</w:t>
            </w:r>
            <w:r>
              <w:rPr/>
              <w:t xml:space="preserve"> </w:t>
            </w:r>
            <w:r>
              <w:rPr/>
              <w:t>ultrapasse</w:t>
            </w:r>
            <w:r>
              <w:rPr/>
              <w:t xml:space="preserve"> R$ 990,00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Exibir mensagem de alerta: valor máximo do carrinho é R$ 990,00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CT004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Aplicar cupom de 10% de desconto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Estar logado e na página de carrinho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1-selecionar produtos que valor totalize R$ 201,00;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2-clicar em </w:t>
            </w:r>
            <w:r>
              <w:rPr/>
              <w:t>concluir compra</w:t>
            </w:r>
            <w:r>
              <w:rPr/>
              <w:t>;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Deve ser aplicado cupom de desconto de 10%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CT005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Aplicar cupom de 1</w:t>
            </w:r>
            <w:r>
              <w:rPr/>
              <w:t>5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% de desconto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Estar logado e na página de carrinho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1-selecionar produtos que valor totalize R$ </w:t>
            </w:r>
            <w:r>
              <w:rPr/>
              <w:t>6</w:t>
            </w:r>
            <w:r>
              <w:rPr/>
              <w:t>01,00;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2-clicar em </w:t>
            </w:r>
            <w:r>
              <w:rPr/>
              <w:t>concluir compra</w:t>
            </w:r>
            <w:r>
              <w:rPr/>
              <w:t>;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Deve ser aplicado cupom de desconto de 15%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Valor limite – CT001 e CT002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</w:t>
      </w:r>
      <w:r>
        <w:rPr/>
        <w:t>9 Itens</w:t>
      </w:r>
      <w:r>
        <w:rPr/>
        <w:t>-------------------------------</w:t>
      </w:r>
      <w:r>
        <w:rPr/>
        <w:t>10 Itens----------------------</w:t>
      </w:r>
      <w:r>
        <w:rPr/>
        <w:t>-----</w:t>
      </w:r>
      <w:r>
        <w:rPr/>
        <w:t>11 Itens</w:t>
      </w:r>
      <w:r>
        <w:rPr/>
        <w:t>-----------------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Válido                                          Válido                                     Inválido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LibreOffice/7.1.5.2$Windows_X86_64 LibreOffice_project/85f04e9f809797b8199d13c421bd8a2b025d52b5</Application>
  <AppVersion>15.0000</AppVersion>
  <Pages>2</Pages>
  <Words>263</Words>
  <Characters>1427</Characters>
  <CharactersWithSpaces>1745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2025-09-22T10:36:08Z</dcterms:created>
  <dc:creator/>
  <dc:description/>
  <dc:language>pt-BR</dc:language>
  <cp:lastModifiedBy/>
  <dcterms:modified xsi:type="dcterms:W3CDTF">2025-09-22T13:02:58Z</dcterms:modified>
  <cp:revision>3</cp:revision>
  <dc:subject/>
  <dc:title/>
</cp:coreProperties>
</file>