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Casos de Teste – </w:t>
      </w:r>
      <w:r>
        <w:rPr>
          <w:rFonts w:eastAsia="NSimSun" w:cs="Lucida Sans"/>
          <w:b/>
          <w:bCs/>
          <w:color w:val="auto"/>
          <w:kern w:val="2"/>
          <w:sz w:val="32"/>
          <w:szCs w:val="32"/>
          <w:lang w:val="pt-BR" w:eastAsia="zh-CN" w:bidi="hi-IN"/>
        </w:rPr>
        <w:t>Detalhes da conta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tulo3"/>
        <w:widowControl w:val="false"/>
        <w:spacing w:before="0" w:after="28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RN01: Validar que é possível alterar nome e sobrenome e salvar as alterações.  </w:t>
      </w:r>
    </w:p>
    <w:p>
      <w:pPr>
        <w:pStyle w:val="Ttulo3"/>
        <w:widowControl w:val="false"/>
        <w:spacing w:before="280" w:after="28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RN02: Testar se é possível alterar a senha fornecendo a senha atual e a nova. </w:t>
      </w:r>
    </w:p>
    <w:p>
      <w:pPr>
        <w:pStyle w:val="Ttulo3"/>
        <w:widowControl w:val="false"/>
        <w:spacing w:before="280" w:after="28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RN03: Verificar se o sistema exibe mensagem de erro ao inserir senha atual incorreta. </w:t>
      </w:r>
    </w:p>
    <w:p>
      <w:pPr>
        <w:pStyle w:val="Ttulo3"/>
        <w:widowControl w:val="false"/>
        <w:bidi w:val="0"/>
        <w:spacing w:before="280" w:after="280"/>
        <w:ind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bookmarkStart w:id="0" w:name="Bookmark3"/>
      <w:bookmarkEnd w:id="0"/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RN04: Validar que o sistema exibe mensagem de confirmação ao salvar as alterações com sucesso. 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55"/>
        <w:gridCol w:w="2500"/>
        <w:gridCol w:w="1924"/>
        <w:gridCol w:w="1931"/>
        <w:gridCol w:w="1928"/>
      </w:tblGrid>
      <w:tr>
        <w:trPr/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Teste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Pré-condições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Passos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Resultado esperado</w:t>
            </w:r>
          </w:p>
        </w:tc>
      </w:tr>
      <w:tr>
        <w:trPr/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CT001</w:t>
            </w:r>
          </w:p>
        </w:tc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Alterar dados pessoais com sucesso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 xml:space="preserve">Estar logado </w:t>
            </w:r>
            <w:r>
              <w:rPr/>
              <w:t xml:space="preserve">e </w:t>
            </w:r>
            <w:r>
              <w:rPr/>
              <w:t xml:space="preserve">na página minha conta / </w:t>
            </w:r>
            <w:r>
              <w:rPr/>
              <w:t>detalhes da conta</w:t>
            </w:r>
          </w:p>
        </w:tc>
        <w:tc>
          <w:tcPr>
            <w:tcW w:w="19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1-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preencher todos os campos obrigatórios com dados válidos;</w:t>
            </w:r>
          </w:p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2-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clicar em salvar mudanças</w:t>
            </w:r>
          </w:p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 xml:space="preserve">Deve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 xml:space="preserve">redirecionar para página inicial minha conta e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 xml:space="preserve">exibir mensagem: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detalhes da conta modificados com sucesso</w:t>
            </w:r>
          </w:p>
        </w:tc>
      </w:tr>
      <w:tr>
        <w:trPr/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CT002</w:t>
            </w:r>
          </w:p>
        </w:tc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Tentar alterar dados pessoais sem preencher todos os campos obrigatórios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 xml:space="preserve">Estar logado </w:t>
            </w:r>
            <w:r>
              <w:rPr/>
              <w:t xml:space="preserve">e </w:t>
            </w:r>
            <w:r>
              <w:rPr/>
              <w:t xml:space="preserve">na página </w:t>
            </w:r>
            <w:r>
              <w:rPr/>
              <w:t xml:space="preserve">minha conta/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detalhes da conta</w:t>
            </w:r>
          </w:p>
        </w:tc>
        <w:tc>
          <w:tcPr>
            <w:tcW w:w="19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1-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ao preencher, deixar um dos campos obrigatórios vazio;</w:t>
            </w:r>
          </w:p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2-clicar em salvar mudanças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 xml:space="preserve">Deve exibir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mensagem de erro: {campo} é um campo obrigatório</w:t>
            </w:r>
          </w:p>
        </w:tc>
      </w:tr>
      <w:tr>
        <w:trPr/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CT003</w:t>
            </w:r>
          </w:p>
        </w:tc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Alterar senha com sucesso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 xml:space="preserve">Estar logado </w:t>
            </w:r>
            <w:r>
              <w:rPr/>
              <w:t xml:space="preserve">e </w:t>
            </w:r>
            <w:r>
              <w:rPr/>
              <w:t xml:space="preserve">na página </w:t>
            </w:r>
            <w:r>
              <w:rPr/>
              <w:t xml:space="preserve">minha conta/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detalhes da conta</w:t>
            </w:r>
          </w:p>
        </w:tc>
        <w:tc>
          <w:tcPr>
            <w:tcW w:w="19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1-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preencher todos os campos obrigatórios com dados válidos;</w:t>
            </w:r>
          </w:p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2-preencher o campo com senha atual;</w:t>
            </w:r>
          </w:p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3-preencher e confirmar nova senha;</w:t>
            </w:r>
          </w:p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4-clicar em salvar mudanças</w:t>
            </w:r>
          </w:p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 xml:space="preserve">Deve exibir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mensagem de erro: {campo} é um campo obrigatório</w:t>
            </w:r>
          </w:p>
        </w:tc>
      </w:tr>
      <w:tr>
        <w:trPr/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CT004</w:t>
            </w:r>
          </w:p>
        </w:tc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Tentar alterar senha sem fornecer a atual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 xml:space="preserve">Estar logado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 xml:space="preserve">e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 xml:space="preserve">na página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 xml:space="preserve">minha conta/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detalhes da conta</w:t>
            </w:r>
          </w:p>
        </w:tc>
        <w:tc>
          <w:tcPr>
            <w:tcW w:w="19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1-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preencher todos os campos obrigatórios com dados válidos;</w:t>
            </w:r>
          </w:p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2-não preencher o campo com senha atual;</w:t>
            </w:r>
          </w:p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3-preencher e confirmar nova senha;</w:t>
            </w:r>
          </w:p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4-clicar em salvar mudanças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spacing w:lineRule="auto" w:line="240" w:before="0" w:after="0"/>
              <w:jc w:val="left"/>
              <w:rPr>
                <w:rFonts w:ascii="Cambria" w:hAnsi="Cambria" w:eastAsia="ＭＳ 明朝" w:cs="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 xml:space="preserve">Deve exibir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 xml:space="preserve">mensagem de erro: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digite sua senha atual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3">
    <w:name w:val="Heading 3"/>
    <w:basedOn w:val="Normal"/>
    <w:qFormat/>
    <w:pPr>
      <w:spacing w:before="280" w:after="280"/>
      <w:outlineLvl w:val="2"/>
    </w:pPr>
    <w:rPr>
      <w:b/>
      <w:bCs/>
      <w:sz w:val="27"/>
      <w:szCs w:val="27"/>
    </w:rPr>
  </w:style>
  <w:style w:type="character" w:styleId="Nfaseforte">
    <w:name w:val="Ênfase forte"/>
    <w:qFormat/>
    <w:rPr>
      <w:b/>
      <w:bCs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210</TotalTime>
  <Application>LibreOffice/7.1.5.2$Windows_X86_64 LibreOffice_project/85f04e9f809797b8199d13c421bd8a2b025d52b5</Application>
  <AppVersion>15.0000</AppVersion>
  <Pages>2</Pages>
  <Words>256</Words>
  <Characters>1374</Characters>
  <CharactersWithSpaces>1598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2025-09-22T10:36:08Z</dcterms:created>
  <dc:creator/>
  <dc:description/>
  <dc:language>pt-BR</dc:language>
  <cp:lastModifiedBy/>
  <dcterms:modified xsi:type="dcterms:W3CDTF">2025-09-23T11:39:41Z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