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7518C2" w14:textId="77777777" w:rsidR="002E5849" w:rsidRDefault="002E5849" w:rsidP="002E5849">
      <w:pPr>
        <w:pStyle w:val="NormalWeb"/>
        <w:spacing w:line="360" w:lineRule="auto"/>
        <w:rPr>
          <w:rStyle w:val="Emphasis"/>
          <w:b/>
          <w:bCs/>
          <w:i w:val="0"/>
          <w:iCs w:val="0"/>
          <w:color w:val="000000" w:themeColor="text1"/>
          <w:sz w:val="26"/>
          <w:szCs w:val="26"/>
        </w:rPr>
      </w:pPr>
      <w:r>
        <w:rPr>
          <w:rStyle w:val="Emphasis"/>
          <w:b/>
          <w:bCs/>
          <w:i w:val="0"/>
          <w:iCs w:val="0"/>
          <w:color w:val="000000" w:themeColor="text1"/>
          <w:sz w:val="26"/>
          <w:szCs w:val="26"/>
        </w:rPr>
        <w:t>PHỤ LỤC 2: KẾT QUẢ TRẢ LỜI CỦA CHABOT SO VỚI ĐÁP ÁN ĐÚNG CỦA TỪNG CÂU TRẢ LỜI</w:t>
      </w:r>
    </w:p>
    <w:tbl>
      <w:tblPr>
        <w:tblW w:w="8671" w:type="dxa"/>
        <w:tblLook w:val="04A0" w:firstRow="1" w:lastRow="0" w:firstColumn="1" w:lastColumn="0" w:noHBand="0" w:noVBand="1"/>
      </w:tblPr>
      <w:tblGrid>
        <w:gridCol w:w="1521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</w:tblGrid>
      <w:tr w:rsidR="002E5849" w:rsidRPr="0012008F" w14:paraId="6DA6ACE6" w14:textId="77777777" w:rsidTr="007E3900">
        <w:trPr>
          <w:trHeight w:val="303"/>
        </w:trPr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3B434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Câu</w:t>
            </w: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4EDC2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</w:t>
            </w: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F01EE2A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2</w:t>
            </w: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A8E10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</w:t>
            </w: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8B642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</w:t>
            </w: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4CF87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5</w:t>
            </w: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A47CE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6</w:t>
            </w: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8C19AE7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7</w:t>
            </w: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06D6E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8</w:t>
            </w: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2E2CF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</w:t>
            </w: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414D7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10</w:t>
            </w: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03679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</w:t>
            </w:r>
          </w:p>
        </w:tc>
      </w:tr>
      <w:tr w:rsidR="002E5849" w:rsidRPr="0012008F" w14:paraId="1042AC74" w14:textId="77777777" w:rsidTr="007E3900">
        <w:trPr>
          <w:trHeight w:val="303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3F7F4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Đáp án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C23FC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B4D33F2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E83A2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CD673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BCDEB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7AFE5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8A3EA3C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DFE59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39484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57347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45737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</w:tr>
      <w:tr w:rsidR="002E5849" w:rsidRPr="0012008F" w14:paraId="1F7FB368" w14:textId="77777777" w:rsidTr="007E3900">
        <w:trPr>
          <w:trHeight w:val="303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E9EF4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Chatbot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4D50D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5EE2877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347C6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5825F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751B3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61C0A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F4E8791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3C102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042D1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024A5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A83D2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</w:tr>
      <w:tr w:rsidR="002E5849" w:rsidRPr="0012008F" w14:paraId="5E732DD6" w14:textId="77777777" w:rsidTr="007E3900">
        <w:trPr>
          <w:trHeight w:val="303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26564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Câu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9C8612E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12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4EFDC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2C189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14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76CDB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15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7B6FE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16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F941944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17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A5497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C0DAF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19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5AA8B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C8AA2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21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F57AC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22</w:t>
            </w:r>
          </w:p>
        </w:tc>
      </w:tr>
      <w:tr w:rsidR="002E5849" w:rsidRPr="0012008F" w14:paraId="1E98A365" w14:textId="77777777" w:rsidTr="007E3900">
        <w:trPr>
          <w:trHeight w:val="303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2481B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Đáp án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984F3B8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6D7BA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EB40A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DC9AF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F278C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62D1221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D67F6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A1863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68DDD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D59E3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E2406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</w:tr>
      <w:tr w:rsidR="002E5849" w:rsidRPr="0012008F" w14:paraId="6454ACB1" w14:textId="77777777" w:rsidTr="007E3900">
        <w:trPr>
          <w:trHeight w:val="303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1096B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Chatbot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89342C2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4F419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56B4D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24B81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7683B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7368D80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F6142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3012F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14A9C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7F0AE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90AEC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</w:tr>
      <w:tr w:rsidR="002E5849" w:rsidRPr="0012008F" w14:paraId="68E0CFE2" w14:textId="77777777" w:rsidTr="007E3900">
        <w:trPr>
          <w:trHeight w:val="303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1DB8C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Câu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03AC9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C2250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24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D231E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25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8F763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26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7615E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27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F02CD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B6065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29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DC813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0816262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31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82F95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622C5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33</w:t>
            </w:r>
          </w:p>
        </w:tc>
      </w:tr>
      <w:tr w:rsidR="002E5849" w:rsidRPr="0012008F" w14:paraId="7A954C89" w14:textId="77777777" w:rsidTr="007E3900">
        <w:trPr>
          <w:trHeight w:val="303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3F5A9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Đáp án 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3FEBB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01777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0E74E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66238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2DD3D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E5C0E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E5855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F8726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9D0A794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9AC75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A0096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</w:tr>
      <w:tr w:rsidR="002E5849" w:rsidRPr="0012008F" w14:paraId="5EAF62D1" w14:textId="77777777" w:rsidTr="007E3900">
        <w:trPr>
          <w:trHeight w:val="303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62000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Chatbot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68023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E73EB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1B080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CE5D6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9F339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49930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5AB38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64296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C4533A7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B9298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38DAF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</w:tr>
      <w:tr w:rsidR="002E5849" w:rsidRPr="0012008F" w14:paraId="4CF38584" w14:textId="77777777" w:rsidTr="007E3900">
        <w:trPr>
          <w:trHeight w:val="303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EC984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Câu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57B68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34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C364C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35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BE2A4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36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2901C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37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F568B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7DA35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39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AD036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1E280DB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41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9764F37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42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9BBE8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83AA5B3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44</w:t>
            </w:r>
          </w:p>
        </w:tc>
      </w:tr>
      <w:tr w:rsidR="002E5849" w:rsidRPr="0012008F" w14:paraId="3903A968" w14:textId="77777777" w:rsidTr="007E3900">
        <w:trPr>
          <w:trHeight w:val="303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5E95A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Đáp án 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5F7B7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CEF0B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B1805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532F0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FEF1A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4A5C5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82A91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D45D8C2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B9993BE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5D73C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9DEF256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</w:tr>
      <w:tr w:rsidR="002E5849" w:rsidRPr="0012008F" w14:paraId="63134336" w14:textId="77777777" w:rsidTr="007E3900">
        <w:trPr>
          <w:trHeight w:val="303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6BE4A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Chatbot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F0FF9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49D4B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33E48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9298B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BAE16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24DBF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DD645C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26024AB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D6B88B7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8B118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85EACAC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</w:tr>
      <w:tr w:rsidR="002E5849" w:rsidRPr="0012008F" w14:paraId="5F5094A9" w14:textId="77777777" w:rsidTr="007E3900">
        <w:trPr>
          <w:trHeight w:val="303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64ADA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Câu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27E0A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45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A0E63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46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6D41E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47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448F5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FB279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49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17EB322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50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AFDC3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51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ED5F696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52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19CAE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53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47DEE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54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FC835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55</w:t>
            </w:r>
          </w:p>
        </w:tc>
      </w:tr>
      <w:tr w:rsidR="002E5849" w:rsidRPr="0012008F" w14:paraId="4BAB200E" w14:textId="77777777" w:rsidTr="007E3900">
        <w:trPr>
          <w:trHeight w:val="303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3F787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Đáp án 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BD19B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4FFCD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622CF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20FAE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04DB1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9916414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938F2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1CA620B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040CB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2B53C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FCAFC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</w:tr>
      <w:tr w:rsidR="002E5849" w:rsidRPr="0012008F" w14:paraId="608F97B6" w14:textId="77777777" w:rsidTr="007E3900">
        <w:trPr>
          <w:trHeight w:val="303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99252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Chatbot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F60CE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192FC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08059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8B603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B8F91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F4F9EE5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F7C59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7A25545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E2A7C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09888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8902B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</w:tr>
      <w:tr w:rsidR="002E5849" w:rsidRPr="0012008F" w14:paraId="18CF5779" w14:textId="77777777" w:rsidTr="007E3900">
        <w:trPr>
          <w:trHeight w:val="303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BC1600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Câu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50BFD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56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9CAD7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57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B778388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58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DC1C3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59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F2902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60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52366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61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9BBA24C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62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E17D2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63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4F4C7CD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64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1EEB1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65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EF9BB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66</w:t>
            </w:r>
          </w:p>
        </w:tc>
      </w:tr>
      <w:tr w:rsidR="002E5849" w:rsidRPr="0012008F" w14:paraId="6609E4D9" w14:textId="77777777" w:rsidTr="007E3900">
        <w:trPr>
          <w:trHeight w:val="303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B7CF2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Đáp án 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52E67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1DAC4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71277A2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457F2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EAD71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08950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C60A3EB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D50C1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C8FC28D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744D0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78BC5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</w:tr>
      <w:tr w:rsidR="002E5849" w:rsidRPr="0012008F" w14:paraId="4D6CC295" w14:textId="77777777" w:rsidTr="007E3900">
        <w:trPr>
          <w:trHeight w:val="303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D5956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Chatbot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8FF6D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BC182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66B4196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FFB85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2109F6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80AE4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B16B595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0C636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D00B81F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44114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143A4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</w:tr>
      <w:tr w:rsidR="002E5849" w:rsidRPr="0012008F" w14:paraId="6F4455C9" w14:textId="77777777" w:rsidTr="007E3900">
        <w:trPr>
          <w:trHeight w:val="303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1A1B6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Câu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5A188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67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28CCA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68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FE593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69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6E7C1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70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5CF86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71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71D8C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72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563D9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73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42319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74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33073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75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698B9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76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DCF3E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77</w:t>
            </w:r>
          </w:p>
        </w:tc>
      </w:tr>
      <w:tr w:rsidR="002E5849" w:rsidRPr="0012008F" w14:paraId="33A6676B" w14:textId="77777777" w:rsidTr="007E3900">
        <w:trPr>
          <w:trHeight w:val="303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BFF2D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Đáp án 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91E44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AE407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ACBC4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7F559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C1452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48873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36497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6D343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3AC72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B7C0A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25150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</w:tr>
      <w:tr w:rsidR="002E5849" w:rsidRPr="0012008F" w14:paraId="5B69AADE" w14:textId="77777777" w:rsidTr="007E3900">
        <w:trPr>
          <w:trHeight w:val="303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DA494B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Chatbot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A786A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A873A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27458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61742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6F6CC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6D64F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88B9C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0C3A0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DB6F4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082B6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35250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</w:tr>
      <w:tr w:rsidR="002E5849" w:rsidRPr="0012008F" w14:paraId="4FC37652" w14:textId="77777777" w:rsidTr="007E3900">
        <w:trPr>
          <w:trHeight w:val="303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CDE63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Câu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C70B3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78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C833B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79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3402E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80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20512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81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94DCA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82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A3ECF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83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871EE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84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76C22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85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C48CB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86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151B7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87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89547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88</w:t>
            </w:r>
          </w:p>
        </w:tc>
      </w:tr>
      <w:tr w:rsidR="002E5849" w:rsidRPr="0012008F" w14:paraId="7564C8C4" w14:textId="77777777" w:rsidTr="007E3900">
        <w:trPr>
          <w:trHeight w:val="303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F041B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Đáp án 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D41E6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5CFFA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85EDF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C5B91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19940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10258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3B87E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9A166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1A7EA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37808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06AFA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</w:tr>
      <w:tr w:rsidR="002E5849" w:rsidRPr="0012008F" w14:paraId="7F9BD13F" w14:textId="77777777" w:rsidTr="007E3900">
        <w:trPr>
          <w:trHeight w:val="303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70BA4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Chatbot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65B30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4F449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C8909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1E30F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06030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6CB95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CEB2B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6BADF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BC65E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5D751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23018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</w:tr>
      <w:tr w:rsidR="002E5849" w:rsidRPr="0012008F" w14:paraId="23EAC0B6" w14:textId="77777777" w:rsidTr="007E3900">
        <w:trPr>
          <w:trHeight w:val="303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75780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Câu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4757B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89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33BE16E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90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3E23E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91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B67F2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F9FD5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37E07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94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6AF9B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95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B97B5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96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8091F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97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2A23C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6A592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99</w:t>
            </w:r>
          </w:p>
        </w:tc>
      </w:tr>
      <w:tr w:rsidR="002E5849" w:rsidRPr="0012008F" w14:paraId="50AB4361" w14:textId="77777777" w:rsidTr="007E3900">
        <w:trPr>
          <w:trHeight w:val="303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FC474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Đáp án 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09B24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B5C7771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EE8D8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7622F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E9C5D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155DB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783A2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1A5DB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4B1C1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401DF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889CD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</w:tr>
      <w:tr w:rsidR="002E5849" w:rsidRPr="0012008F" w14:paraId="601A1506" w14:textId="77777777" w:rsidTr="007E3900">
        <w:trPr>
          <w:trHeight w:val="303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4CC22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Chatbot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823C5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F611A3B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7FEDC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904F4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FE5F8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6596C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167A9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2C006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D62F2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9C3AB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44439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</w:tr>
      <w:tr w:rsidR="002E5849" w:rsidRPr="0012008F" w14:paraId="19962788" w14:textId="77777777" w:rsidTr="007E3900">
        <w:trPr>
          <w:trHeight w:val="303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56A9C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Câu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BF7BDEF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100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E5CCE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101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B22A7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102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D3602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103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DE6A8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104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6A5A8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105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DE3CA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106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89A59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107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5F343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108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2549E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109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4EDDD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110</w:t>
            </w:r>
          </w:p>
        </w:tc>
      </w:tr>
      <w:tr w:rsidR="002E5849" w:rsidRPr="0012008F" w14:paraId="5983D870" w14:textId="77777777" w:rsidTr="007E3900">
        <w:trPr>
          <w:trHeight w:val="303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743A1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Đáp án 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6A4C4E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E3DDB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7B527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D74A9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1228E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76D0B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EEF19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78372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AA5E0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A46B6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780C4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</w:tr>
      <w:tr w:rsidR="002E5849" w:rsidRPr="0012008F" w14:paraId="7A455A36" w14:textId="77777777" w:rsidTr="007E3900">
        <w:trPr>
          <w:trHeight w:val="303"/>
        </w:trPr>
        <w:tc>
          <w:tcPr>
            <w:tcW w:w="1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316A2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Chatbot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1580571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5898E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AEDB1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D88BA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310D9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A4765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1E37A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0ADD7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9E7F2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41CC2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02341" w14:textId="77777777" w:rsidR="002E5849" w:rsidRPr="0012008F" w:rsidRDefault="002E5849" w:rsidP="007E39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12008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</w:t>
            </w:r>
          </w:p>
        </w:tc>
      </w:tr>
    </w:tbl>
    <w:p w14:paraId="5AFCB7C1" w14:textId="77777777" w:rsidR="00A4769E" w:rsidRDefault="00A4769E"/>
    <w:sectPr w:rsidR="00A4769E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5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849"/>
    <w:rsid w:val="002E5849"/>
    <w:rsid w:val="00A4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B7E54"/>
  <w15:chartTrackingRefBased/>
  <w15:docId w15:val="{2191CF76-1FE4-4709-B8AA-C284E4EEF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849"/>
    <w:pPr>
      <w:spacing w:after="0" w:line="276" w:lineRule="auto"/>
    </w:pPr>
    <w:rPr>
      <w:rFonts w:ascii="Arial" w:eastAsia="Arial" w:hAnsi="Arial" w:cs="Arial"/>
      <w:kern w:val="0"/>
      <w:lang w:val="vi-VN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4769E"/>
    <w:pPr>
      <w:keepNext/>
      <w:keepLines/>
      <w:spacing w:before="120" w:line="324" w:lineRule="auto"/>
      <w:outlineLvl w:val="1"/>
    </w:pPr>
    <w:rPr>
      <w:rFonts w:ascii="Times New Roman" w:eastAsiaTheme="majorEastAsia" w:hAnsi="Times New Roman" w:cstheme="majorBidi"/>
      <w:b/>
      <w:kern w:val="2"/>
      <w:sz w:val="26"/>
      <w:szCs w:val="26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A4769E"/>
    <w:pPr>
      <w:keepNext/>
      <w:keepLines/>
      <w:spacing w:before="120" w:line="324" w:lineRule="auto"/>
      <w:outlineLvl w:val="2"/>
    </w:pPr>
    <w:rPr>
      <w:rFonts w:ascii="Times New Roman" w:eastAsiaTheme="majorEastAsia" w:hAnsi="Times New Roman" w:cstheme="majorBidi"/>
      <w:b/>
      <w:i/>
      <w:kern w:val="2"/>
      <w:sz w:val="26"/>
      <w:szCs w:val="24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4769E"/>
    <w:pPr>
      <w:keepNext/>
      <w:keepLines/>
      <w:spacing w:before="120" w:line="324" w:lineRule="auto"/>
      <w:outlineLvl w:val="3"/>
    </w:pPr>
    <w:rPr>
      <w:rFonts w:ascii="Times New Roman" w:eastAsiaTheme="majorEastAsia" w:hAnsi="Times New Roman" w:cstheme="majorBidi"/>
      <w:i/>
      <w:iCs/>
      <w:kern w:val="2"/>
      <w:sz w:val="26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rFonts w:ascii="Times New Roman" w:eastAsiaTheme="minorHAnsi" w:hAnsi="Times New Roman" w:cstheme="minorBidi"/>
      <w:i/>
      <w:iCs/>
      <w:kern w:val="2"/>
      <w:sz w:val="24"/>
      <w:szCs w:val="18"/>
      <w:lang w:val="en-US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2E5849"/>
    <w:rPr>
      <w:i/>
      <w:iCs/>
    </w:rPr>
  </w:style>
  <w:style w:type="paragraph" w:styleId="NormalWeb">
    <w:name w:val="Normal (Web)"/>
    <w:basedOn w:val="Normal"/>
    <w:link w:val="NormalWebChar"/>
    <w:uiPriority w:val="99"/>
    <w:unhideWhenUsed/>
    <w:rsid w:val="002E58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WebChar">
    <w:name w:val="Normal (Web) Char"/>
    <w:basedOn w:val="DefaultParagraphFont"/>
    <w:link w:val="NormalWeb"/>
    <w:uiPriority w:val="99"/>
    <w:rsid w:val="002E5849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2025-12-02T16:43:00Z</dcterms:created>
  <dcterms:modified xsi:type="dcterms:W3CDTF">2025-12-02T16:43:00Z</dcterms:modified>
</cp:coreProperties>
</file>