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84DD7" w:rsidRPr="00AD2D63" w:rsidRDefault="00984DD7">
      <w:pPr>
        <w:rPr>
          <w:sz w:val="32"/>
          <w:szCs w:val="32"/>
        </w:rPr>
      </w:pPr>
      <w:r w:rsidRPr="00AD2D63">
        <w:rPr>
          <w:sz w:val="32"/>
          <w:szCs w:val="32"/>
        </w:rPr>
        <w:t>Toi uu hoa bang images</w:t>
      </w:r>
      <w:bookmarkStart w:id="0" w:name="_GoBack"/>
      <w:bookmarkEnd w:id="0"/>
    </w:p>
    <w:p w:rsidR="00A2017D" w:rsidRDefault="00B60FC0">
      <w:r w:rsidRPr="00B60FC0">
        <w:drawing>
          <wp:inline distT="0" distB="0" distL="0" distR="0" wp14:anchorId="23D27F73" wp14:editId="30AF8B52">
            <wp:extent cx="5229955" cy="181000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0FC0" w:rsidRDefault="002F158F">
      <w:r w:rsidRPr="002F158F">
        <w:lastRenderedPageBreak/>
        <w:drawing>
          <wp:inline distT="0" distB="0" distL="0" distR="0" wp14:anchorId="1FD6D114" wp14:editId="6BF319C2">
            <wp:extent cx="5943600" cy="292989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374CC" w:rsidRPr="003374CC">
        <w:drawing>
          <wp:inline distT="0" distB="0" distL="0" distR="0" wp14:anchorId="1E9BE311" wp14:editId="5F250B69">
            <wp:extent cx="5943600" cy="34683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1787" w:rsidRPr="006C1787">
        <w:lastRenderedPageBreak/>
        <w:drawing>
          <wp:inline distT="0" distB="0" distL="0" distR="0" wp14:anchorId="7135984A" wp14:editId="4DAC05F6">
            <wp:extent cx="5943600" cy="3331210"/>
            <wp:effectExtent l="0" t="0" r="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96EEC" w:rsidRPr="00196EEC">
        <w:drawing>
          <wp:inline distT="0" distB="0" distL="0" distR="0" wp14:anchorId="5E3EBC29" wp14:editId="74AEEF2C">
            <wp:extent cx="5943600" cy="322770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60F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0FC0"/>
    <w:rsid w:val="00196EEC"/>
    <w:rsid w:val="002F158F"/>
    <w:rsid w:val="003374CC"/>
    <w:rsid w:val="006C1787"/>
    <w:rsid w:val="00984DD7"/>
    <w:rsid w:val="00A2017D"/>
    <w:rsid w:val="00AD2D63"/>
    <w:rsid w:val="00B60F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10EF97F-3D63-47F9-BA08-2E2517BD8B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8</cp:revision>
  <dcterms:created xsi:type="dcterms:W3CDTF">2026-03-23T12:21:00Z</dcterms:created>
  <dcterms:modified xsi:type="dcterms:W3CDTF">2026-03-23T12:25:00Z</dcterms:modified>
</cp:coreProperties>
</file>