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CỘNG HOÀ XÃ HỘI CHỦ NGHĨA VIỆT NAM</w:t>
      </w:r>
    </w:p>
    <w:p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:rsidR="00A562E4" w:rsidRDefault="006D4E43" w:rsidP="003C20BC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B83" wp14:editId="3A980E8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47D7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" strokecolor="black [3213]">
                <w10:wrap anchorx="margin"/>
              </v:line>
            </w:pict>
          </mc:Fallback>
        </mc:AlternateContent>
      </w:r>
    </w:p>
    <w:p w:rsidR="00BA2E38" w:rsidRPr="003C20BC" w:rsidRDefault="00674D2D" w:rsidP="003C20BC">
      <w:pPr>
        <w:shd w:val="clear" w:color="auto" w:fill="FFFFFF"/>
        <w:tabs>
          <w:tab w:val="left" w:pos="9214"/>
          <w:tab w:val="left" w:pos="9617"/>
        </w:tabs>
        <w:spacing w:after="12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ĐƠN ĐỀ NGHỊ</w:t>
      </w:r>
      <w:r w:rsidR="00BA2E38" w:rsidRPr="00A562E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TRÍCH </w:t>
      </w:r>
      <w:r w:rsidR="00BA2E38" w:rsidRPr="00A562E4">
        <w:rPr>
          <w:rFonts w:ascii="Times New Roman" w:eastAsia="Times New Roman" w:hAnsi="Times New Roman" w:cs="Times New Roman"/>
          <w:b/>
          <w:bCs/>
          <w:sz w:val="32"/>
          <w:szCs w:val="32"/>
        </w:rPr>
        <w:t>SAO HỒ SƠ BỆNH ÁN</w:t>
      </w:r>
    </w:p>
    <w:p w:rsidR="00AC6BFE" w:rsidRDefault="00AC6BFE" w:rsidP="008533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ab/>
      </w: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</w:p>
    <w:p w:rsidR="00BA2E38" w:rsidRPr="00AC6BFE" w:rsidRDefault="00AC6BFE" w:rsidP="0085331E">
      <w:pPr>
        <w:shd w:val="clear" w:color="auto" w:fill="FFFFFF"/>
        <w:tabs>
          <w:tab w:val="left" w:pos="1470"/>
          <w:tab w:val="center" w:pos="467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ab/>
        <w:t xml:space="preserve">      - </w:t>
      </w:r>
      <w:r w:rsidR="00135E9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Trung tâm Y tế huyện </w:t>
      </w:r>
      <w:r w:rsidR="008E45B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Thanh Sơn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;</w:t>
      </w:r>
    </w:p>
    <w:p w:rsidR="00AC6BFE" w:rsidRPr="006D1F91" w:rsidRDefault="00AC6BFE" w:rsidP="00AC6BFE">
      <w:pPr>
        <w:shd w:val="clear" w:color="auto" w:fill="FFFFFF"/>
        <w:spacing w:after="0" w:line="440" w:lineRule="exact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  <w:t xml:space="preserve">           - UBND xã/phường/thị trấn</w:t>
      </w:r>
      <w:r w:rsidR="00F8669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……….…………………….</w:t>
      </w:r>
    </w:p>
    <w:p w:rsidR="00BA2E38" w:rsidRPr="00A562E4" w:rsidRDefault="00BA2E38" w:rsidP="00AC6BFE">
      <w:pPr>
        <w:shd w:val="clear" w:color="auto" w:fill="FFFFFF"/>
        <w:tabs>
          <w:tab w:val="right" w:leader="dot" w:pos="9639"/>
        </w:tabs>
        <w:spacing w:before="24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>ôi tên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là: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2E38" w:rsidRDefault="00342CEE" w:rsidP="00AC6BFE">
      <w:pPr>
        <w:shd w:val="clear" w:color="auto" w:fill="FFFFFF"/>
        <w:tabs>
          <w:tab w:val="right" w:leader="dot" w:pos="6379"/>
          <w:tab w:val="right" w:leader="dot" w:pos="9355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AC6BFE">
        <w:rPr>
          <w:rFonts w:ascii="Times New Roman" w:eastAsia="Times New Roman" w:hAnsi="Times New Roman" w:cs="Times New Roman"/>
          <w:sz w:val="28"/>
          <w:szCs w:val="28"/>
        </w:rPr>
        <w:tab/>
      </w:r>
      <w:r w:rsidR="00AC6BF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35E93" w:rsidRPr="00A562E4" w:rsidRDefault="00135E93" w:rsidP="00AC6BFE">
      <w:pPr>
        <w:shd w:val="clear" w:color="auto" w:fill="FFFFFF"/>
        <w:tabs>
          <w:tab w:val="right" w:leader="dot" w:pos="6379"/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CMND/CCCD: ………………………Cấp ngày:</w:t>
      </w:r>
      <w:r w:rsidR="009F7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…………….Tại:………...…</w:t>
      </w:r>
    </w:p>
    <w:p w:rsidR="0099300D" w:rsidRPr="00A562E4" w:rsidRDefault="0099300D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:rsidR="008432A8" w:rsidRDefault="008432A8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điện thoại: 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:rsidR="00135E93" w:rsidRPr="00A562E4" w:rsidRDefault="00135E93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Mối quan hệ với bệnh nhân (</w:t>
      </w:r>
      <w:r w:rsidR="00BC1CA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Ví dụ: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là tôi</w:t>
      </w:r>
      <w:r w:rsidR="00BC1CA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/bố/mẹ/con/anh/chị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): ……………………</w:t>
      </w:r>
      <w:r w:rsidR="00BC1CAF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</w:p>
    <w:p w:rsidR="00342CEE" w:rsidRPr="00A562E4" w:rsidRDefault="00674D2D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:rsidR="00342CEE" w:rsidRDefault="00342CEE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</w:t>
      </w:r>
      <w:r w:rsidR="00E00200">
        <w:rPr>
          <w:rFonts w:ascii="Times New Roman" w:eastAsia="Times New Roman" w:hAnsi="Times New Roman" w:cs="Times New Roman"/>
          <w:sz w:val="28"/>
          <w:szCs w:val="28"/>
        </w:rPr>
        <w:t>ên bệnh nhân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0796" w:rsidRDefault="007C0796" w:rsidP="00AC6BFE">
      <w:pPr>
        <w:shd w:val="clear" w:color="auto" w:fill="FFFFFF"/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sinh:</w:t>
      </w:r>
      <w:r w:rsidR="00135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</w:p>
    <w:p w:rsidR="00D21F12" w:rsidRDefault="00C923EE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42CEE" w:rsidRPr="00A562E4" w:rsidRDefault="00342CEE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điện thoại:</w:t>
      </w:r>
      <w:r w:rsidR="00135E9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………………………………………………………………………..</w:t>
      </w:r>
    </w:p>
    <w:p w:rsidR="00342CEE" w:rsidRPr="00A562E4" w:rsidRDefault="00D21F12" w:rsidP="00AC6BFE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 nhập viện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>và điều trị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 xml:space="preserve"> tạ</w:t>
      </w:r>
      <w:r w:rsidR="00135E93">
        <w:rPr>
          <w:rFonts w:ascii="Times New Roman" w:eastAsia="Times New Roman" w:hAnsi="Times New Roman" w:cs="Times New Roman"/>
          <w:sz w:val="28"/>
          <w:szCs w:val="28"/>
        </w:rPr>
        <w:t xml:space="preserve">i Trung tâm Y tế huyện </w:t>
      </w:r>
      <w:r w:rsidR="008E45B4">
        <w:rPr>
          <w:rFonts w:ascii="Times New Roman" w:eastAsia="Times New Roman" w:hAnsi="Times New Roman" w:cs="Times New Roman"/>
          <w:sz w:val="28"/>
          <w:szCs w:val="28"/>
        </w:rPr>
        <w:t>Thanh Sơn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006"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135E93">
        <w:rPr>
          <w:rFonts w:ascii="Times New Roman" w:eastAsia="Times New Roman" w:hAnsi="Times New Roman" w:cs="Times New Roman"/>
          <w:sz w:val="28"/>
          <w:szCs w:val="28"/>
        </w:rPr>
        <w:t xml:space="preserve">ừ ngày: 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>…./…./…. đến ngày……./…..</w:t>
      </w:r>
      <w:r w:rsidR="00405D1A" w:rsidRPr="00A562E4">
        <w:rPr>
          <w:rFonts w:ascii="Times New Roman" w:eastAsia="Times New Roman" w:hAnsi="Times New Roman" w:cs="Times New Roman"/>
          <w:sz w:val="28"/>
          <w:szCs w:val="28"/>
        </w:rPr>
        <w:t>/………</w:t>
      </w:r>
    </w:p>
    <w:p w:rsidR="00A07006" w:rsidRPr="00A562E4" w:rsidRDefault="0099300D" w:rsidP="00AC6BFE">
      <w:pPr>
        <w:shd w:val="clear" w:color="auto" w:fill="FFFFFF"/>
        <w:tabs>
          <w:tab w:val="right" w:pos="7797"/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Nay 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>tôi làm đơn này đề nghị được trích sao (tóm tắt)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hồ sơ bệnh án</w:t>
      </w:r>
      <w:r w:rsidR="00A07006" w:rsidRPr="00A5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2CEE">
        <w:rPr>
          <w:rFonts w:ascii="Times New Roman" w:eastAsia="Times New Roman" w:hAnsi="Times New Roman" w:cs="Times New Roman"/>
          <w:sz w:val="28"/>
          <w:szCs w:val="28"/>
        </w:rPr>
        <w:t xml:space="preserve">của bệnh nhân </w:t>
      </w:r>
      <w:r w:rsidR="00A07006" w:rsidRPr="00A562E4">
        <w:rPr>
          <w:rFonts w:ascii="Times New Roman" w:eastAsia="Times New Roman" w:hAnsi="Times New Roman" w:cs="Times New Roman"/>
          <w:sz w:val="28"/>
          <w:szCs w:val="28"/>
        </w:rPr>
        <w:t>với lý do sau:</w:t>
      </w:r>
      <w:r w:rsidR="002F7E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EC" w:rsidRPr="002F7EEC">
        <w:rPr>
          <w:rFonts w:ascii="Times New Roman" w:eastAsia="Times New Roman" w:hAnsi="Times New Roman" w:cs="Times New Roman"/>
          <w:i/>
          <w:sz w:val="28"/>
          <w:szCs w:val="28"/>
        </w:rPr>
        <w:t xml:space="preserve">(ví dụ: làm thủ tục thanh toán chế độ bảo hiểm nhân thọ, hoàn thiện hồ sơ pháp lý theo yêu cầu của cơ quan </w:t>
      </w:r>
      <w:r w:rsidR="00FF282F">
        <w:rPr>
          <w:rFonts w:ascii="Times New Roman" w:eastAsia="Times New Roman" w:hAnsi="Times New Roman" w:cs="Times New Roman"/>
          <w:i/>
          <w:sz w:val="28"/>
          <w:szCs w:val="28"/>
        </w:rPr>
        <w:t>công an</w:t>
      </w:r>
      <w:r w:rsidR="002F7EEC" w:rsidRPr="002F7EEC">
        <w:rPr>
          <w:rFonts w:ascii="Times New Roman" w:eastAsia="Times New Roman" w:hAnsi="Times New Roman" w:cs="Times New Roman"/>
          <w:i/>
          <w:sz w:val="28"/>
          <w:szCs w:val="28"/>
        </w:rPr>
        <w:t>…)</w:t>
      </w:r>
    </w:p>
    <w:p w:rsidR="00A07006" w:rsidRPr="00A562E4" w:rsidRDefault="00A07006" w:rsidP="00AC6BFE">
      <w:pPr>
        <w:shd w:val="clear" w:color="auto" w:fill="FFFFFF"/>
        <w:tabs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2E38" w:rsidRPr="00A562E4" w:rsidRDefault="0099300D" w:rsidP="00AC6BFE">
      <w:pPr>
        <w:shd w:val="clear" w:color="auto" w:fill="FFFFFF"/>
        <w:tabs>
          <w:tab w:val="right" w:pos="7797"/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Kính mong Ban Lãnh đ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ạo </w:t>
      </w:r>
      <w:r w:rsidR="007C0796"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:rsidR="0099300D" w:rsidRDefault="00A07006" w:rsidP="00AC6BFE">
      <w:pPr>
        <w:shd w:val="clear" w:color="auto" w:fill="FFFFFF"/>
        <w:tabs>
          <w:tab w:val="right" w:pos="7797"/>
          <w:tab w:val="right" w:leader="dot" w:pos="9639"/>
        </w:tabs>
        <w:spacing w:before="60" w:after="0" w:line="42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tbl>
      <w:tblPr>
        <w:tblStyle w:val="TableGrid"/>
        <w:tblpPr w:leftFromText="180" w:rightFromText="180" w:vertAnchor="text" w:horzAnchor="margin" w:tblpX="-431" w:tblpY="484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969"/>
        <w:gridCol w:w="3408"/>
      </w:tblGrid>
      <w:tr w:rsidR="00AC6BFE" w:rsidRPr="00A562E4" w:rsidTr="00AC6BFE">
        <w:tc>
          <w:tcPr>
            <w:tcW w:w="2972" w:type="dxa"/>
          </w:tcPr>
          <w:p w:rsidR="00AC6BFE" w:rsidRPr="00637484" w:rsidRDefault="00AC6BFE" w:rsidP="00AC6BFE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3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LÃNH ĐẠO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TRUNG TÂM Y TẾ </w:t>
            </w:r>
            <w:r w:rsidRPr="0063748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DUYỆT</w:t>
            </w:r>
          </w:p>
        </w:tc>
        <w:tc>
          <w:tcPr>
            <w:tcW w:w="3969" w:type="dxa"/>
          </w:tcPr>
          <w:p w:rsidR="00AC6BFE" w:rsidRDefault="00AC6BFE" w:rsidP="00AC6BFE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XÁC NHẬN </w:t>
            </w:r>
            <w:r w:rsidRPr="00AC6BF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CỦA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UBND XÃ/</w:t>
            </w:r>
          </w:p>
          <w:p w:rsidR="00AC6BFE" w:rsidRPr="00AC6BFE" w:rsidRDefault="00AC6BFE" w:rsidP="00AC6BFE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PHƯỜNG/ THỊ TRẤN</w:t>
            </w:r>
          </w:p>
        </w:tc>
        <w:tc>
          <w:tcPr>
            <w:tcW w:w="3408" w:type="dxa"/>
          </w:tcPr>
          <w:p w:rsidR="00AC6BFE" w:rsidRPr="00A562E4" w:rsidRDefault="00AC6BFE" w:rsidP="00AC6BFE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:rsidR="00AC6BFE" w:rsidRPr="00A562E4" w:rsidRDefault="00AC6BFE" w:rsidP="00AC6BFE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  <w:p w:rsidR="00AC6BFE" w:rsidRPr="00A562E4" w:rsidRDefault="00AC6BFE" w:rsidP="00AC6BFE">
            <w:pPr>
              <w:tabs>
                <w:tab w:val="right" w:leader="dot" w:pos="9639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AC6BFE" w:rsidRPr="00A562E4" w:rsidRDefault="00AC6BFE" w:rsidP="00AC6BFE">
      <w:pPr>
        <w:tabs>
          <w:tab w:val="right" w:leader="dot" w:pos="9639"/>
        </w:tabs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</w:t>
      </w:r>
      <w:r w:rsidR="008E45B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Thanh Sơn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ngày…. tháng…. năm</w:t>
      </w:r>
      <w:r w:rsidRPr="00A562E4">
        <w:rPr>
          <w:rFonts w:ascii="Times New Roman" w:eastAsia="Times New Roman" w:hAnsi="Times New Roman" w:cs="Times New Roman"/>
          <w:i/>
          <w:sz w:val="28"/>
          <w:szCs w:val="28"/>
        </w:rPr>
        <w:t>…….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     </w:t>
      </w:r>
    </w:p>
    <w:p w:rsidR="00AC6BFE" w:rsidRPr="00A562E4" w:rsidRDefault="00AC6BFE" w:rsidP="00342CEE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C1CAF" w:rsidRDefault="00BC1CAF" w:rsidP="006D1F9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1CAF" w:rsidRDefault="00BC1CAF" w:rsidP="006D1F9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D1F91" w:rsidRPr="00A562E4" w:rsidRDefault="00361CFD" w:rsidP="006D1F9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4690745</wp:posOffset>
                </wp:positionH>
                <wp:positionV relativeFrom="paragraph">
                  <wp:posOffset>-339090</wp:posOffset>
                </wp:positionV>
                <wp:extent cx="16192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FD" w:rsidRPr="002B2219" w:rsidRDefault="00361CFD" w:rsidP="00361C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B221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6"/>
                                <w:szCs w:val="26"/>
                              </w:rPr>
                              <w:t>ĐƠN MẪU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69.35pt;margin-top:-26.7pt;width:127.5pt;height:22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" fillcolor="white [3201]" strokecolor="red" strokeweight="2pt">
                <v:textbox>
                  <w:txbxContent>
                    <w:p w:rsidR="00361CFD" w:rsidRPr="002B2219" w:rsidRDefault="00361CFD" w:rsidP="00361C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2B2219">
                        <w:rPr>
                          <w:rFonts w:ascii="Times New Roman" w:hAnsi="Times New Roman" w:cs="Times New Roman"/>
                          <w:b/>
                          <w:color w:val="FF0000"/>
                          <w:sz w:val="26"/>
                          <w:szCs w:val="26"/>
                        </w:rPr>
                        <w:t>ĐƠN MẪU</w:t>
                      </w:r>
                    </w:p>
                  </w:txbxContent>
                </v:textbox>
              </v:rect>
            </w:pict>
          </mc:Fallback>
        </mc:AlternateContent>
      </w:r>
      <w:r w:rsidR="006D1F91" w:rsidRPr="00A56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CỘNG HOÀ XÃ HỘI CHỦ NGHĨA VIỆT NAM</w:t>
      </w:r>
    </w:p>
    <w:p w:rsidR="006D1F91" w:rsidRPr="00A562E4" w:rsidRDefault="006D1F91" w:rsidP="006D1F9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:rsidR="006D1F91" w:rsidRDefault="006D1F91" w:rsidP="006D1F91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DBAA2D" wp14:editId="081C7A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D3C30"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" strokecolor="black [3213]">
                <w10:wrap anchorx="margin"/>
              </v:line>
            </w:pict>
          </mc:Fallback>
        </mc:AlternateContent>
      </w:r>
    </w:p>
    <w:p w:rsidR="006D1F91" w:rsidRPr="003C20BC" w:rsidRDefault="006D1F91" w:rsidP="006D1F91">
      <w:pPr>
        <w:shd w:val="clear" w:color="auto" w:fill="FFFFFF"/>
        <w:tabs>
          <w:tab w:val="left" w:pos="9214"/>
          <w:tab w:val="left" w:pos="9617"/>
        </w:tabs>
        <w:spacing w:after="12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ĐƠN ĐỀ NGHỊ</w:t>
      </w:r>
      <w:r w:rsidRPr="00A562E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TRÍCH </w:t>
      </w:r>
      <w:r w:rsidRPr="00A562E4">
        <w:rPr>
          <w:rFonts w:ascii="Times New Roman" w:eastAsia="Times New Roman" w:hAnsi="Times New Roman" w:cs="Times New Roman"/>
          <w:b/>
          <w:bCs/>
          <w:sz w:val="32"/>
          <w:szCs w:val="32"/>
        </w:rPr>
        <w:t>SAO HỒ SƠ BỆNH ÁN</w:t>
      </w:r>
    </w:p>
    <w:p w:rsidR="00F8669A" w:rsidRDefault="008E45B4" w:rsidP="00F8669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 xml:space="preserve">                 </w:t>
      </w:r>
      <w:r w:rsidR="00F8669A"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="00F8669A"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</w:p>
    <w:p w:rsidR="00F8669A" w:rsidRPr="00AC6BFE" w:rsidRDefault="008E45B4" w:rsidP="00F8669A">
      <w:pPr>
        <w:shd w:val="clear" w:color="auto" w:fill="FFFFFF"/>
        <w:tabs>
          <w:tab w:val="left" w:pos="1470"/>
          <w:tab w:val="center" w:pos="467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ab/>
        <w:t xml:space="preserve">             </w:t>
      </w:r>
      <w:r w:rsidR="00F8669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 - </w:t>
      </w:r>
      <w:r w:rsidR="00F8669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Trung tâm Y tế huyện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Thanh Sơn</w:t>
      </w:r>
      <w:r w:rsidR="00F8669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;</w:t>
      </w:r>
    </w:p>
    <w:p w:rsidR="00F8669A" w:rsidRDefault="00F8669A" w:rsidP="00F8669A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</w:t>
      </w:r>
      <w:r w:rsidR="008E45B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                        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- UBND xã/phường/thị trấn:</w:t>
      </w:r>
      <w:r w:rsidR="008E45B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TT. Thanh Sơn</w:t>
      </w:r>
      <w:r w:rsidRPr="00F8669A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,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H. Thanh Sơn</w:t>
      </w:r>
      <w:r w:rsidRPr="00F8669A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.</w:t>
      </w:r>
    </w:p>
    <w:p w:rsidR="006D1F91" w:rsidRPr="00A562E4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ôi tên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là: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A</w:t>
      </w:r>
    </w:p>
    <w:p w:rsidR="006D1F91" w:rsidRDefault="006D1F91" w:rsidP="00F8669A">
      <w:pPr>
        <w:shd w:val="clear" w:color="auto" w:fill="FFFFFF"/>
        <w:tabs>
          <w:tab w:val="right" w:leader="dot" w:pos="6379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12/08/1992</w:t>
      </w:r>
    </w:p>
    <w:p w:rsidR="00135E93" w:rsidRPr="00A562E4" w:rsidRDefault="00E56E38" w:rsidP="00F8669A">
      <w:pPr>
        <w:shd w:val="clear" w:color="auto" w:fill="FFFFFF"/>
        <w:tabs>
          <w:tab w:val="right" w:leader="dot" w:pos="6379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E56E38">
        <w:rPr>
          <w:rFonts w:ascii="Times New Roman" w:eastAsia="Times New Roman" w:hAnsi="Times New Roman" w:cs="Times New Roman"/>
          <w:sz w:val="28"/>
          <w:szCs w:val="28"/>
        </w:rPr>
        <w:t>Số CMND</w:t>
      </w:r>
      <w:r w:rsidR="00135E93" w:rsidRPr="00E56E38">
        <w:rPr>
          <w:rFonts w:ascii="Times New Roman" w:eastAsia="Times New Roman" w:hAnsi="Times New Roman" w:cs="Times New Roman"/>
          <w:sz w:val="28"/>
          <w:szCs w:val="28"/>
        </w:rPr>
        <w:t>/CCCD</w:t>
      </w:r>
      <w:r w:rsidR="00135E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: 123456789 </w:t>
      </w:r>
      <w:r w:rsidR="00135E93" w:rsidRPr="00E56E38">
        <w:rPr>
          <w:rFonts w:ascii="Times New Roman" w:eastAsia="Times New Roman" w:hAnsi="Times New Roman" w:cs="Times New Roman"/>
          <w:sz w:val="28"/>
          <w:szCs w:val="28"/>
        </w:rPr>
        <w:t>Cấp ngày</w:t>
      </w:r>
      <w:r w:rsidR="00135E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01/01/2022 </w:t>
      </w:r>
      <w:r w:rsidR="00135E93" w:rsidRPr="00E56E38">
        <w:rPr>
          <w:rFonts w:ascii="Times New Roman" w:eastAsia="Times New Roman" w:hAnsi="Times New Roman" w:cs="Times New Roman"/>
          <w:sz w:val="28"/>
          <w:szCs w:val="28"/>
        </w:rPr>
        <w:t>tại</w:t>
      </w:r>
      <w:r w:rsidR="00135E9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công an tỉnh Phú Thọ</w:t>
      </w:r>
    </w:p>
    <w:p w:rsidR="006D1F91" w:rsidRPr="00A562E4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chỉ: 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Phố Vàng</w:t>
      </w:r>
      <w:r w:rsidR="005B785F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,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TT. Thanh Sơn, H</w:t>
      </w:r>
      <w:r w:rsidR="005B785F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uyện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Thanh Sơn, T</w:t>
      </w:r>
      <w:r w:rsidRPr="006D1F9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ỉnh Phú Thọ</w:t>
      </w:r>
    </w:p>
    <w:p w:rsidR="006D1F91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Số điện thoại:</w:t>
      </w:r>
      <w:r w:rsidRPr="006D1F9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 xml:space="preserve"> 0372985223</w:t>
      </w:r>
    </w:p>
    <w:p w:rsidR="00135E93" w:rsidRPr="00A562E4" w:rsidRDefault="00135E93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Mối quan hệ với bệnh nhân (là tôi/bố/mẹ/con/anh/chị): </w:t>
      </w:r>
      <w:r w:rsidR="002153DD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Là con</w:t>
      </w:r>
      <w:r w:rsidRPr="00AD3E98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.</w:t>
      </w:r>
    </w:p>
    <w:p w:rsidR="006D1F91" w:rsidRPr="00A562E4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:rsidR="006D1F91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bệnh nhân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B</w:t>
      </w:r>
    </w:p>
    <w:p w:rsidR="006D1F91" w:rsidRPr="006D1F91" w:rsidRDefault="006D1F91" w:rsidP="00F8669A">
      <w:pPr>
        <w:shd w:val="clear" w:color="auto" w:fill="FFFFFF"/>
        <w:spacing w:after="0" w:line="400" w:lineRule="exac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Ngày tháng năm sinh: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15/9/1972</w:t>
      </w:r>
    </w:p>
    <w:p w:rsidR="006D1F91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chỉ: </w:t>
      </w:r>
      <w:r w:rsidR="008E45B4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Phố Vàng, TT. Thanh Sơn, Huyện Thanh Sơn, T</w:t>
      </w:r>
      <w:r w:rsidR="008E45B4" w:rsidRPr="006D1F9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ỉnh Phú Thọ</w:t>
      </w:r>
    </w:p>
    <w:p w:rsidR="006D1F91" w:rsidRPr="00A562E4" w:rsidRDefault="006D1F91" w:rsidP="00F8669A">
      <w:pPr>
        <w:shd w:val="clear" w:color="auto" w:fill="FFFFFF"/>
        <w:tabs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Số điện thoại: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0395369741</w:t>
      </w:r>
    </w:p>
    <w:p w:rsidR="006D1F91" w:rsidRPr="00A562E4" w:rsidRDefault="006D1F91" w:rsidP="00F8669A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nhập viện và điều trị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tạ</w:t>
      </w:r>
      <w:r w:rsidR="00E56E38">
        <w:rPr>
          <w:rFonts w:ascii="Times New Roman" w:eastAsia="Times New Roman" w:hAnsi="Times New Roman" w:cs="Times New Roman"/>
          <w:sz w:val="28"/>
          <w:szCs w:val="28"/>
        </w:rPr>
        <w:t xml:space="preserve">i Trung tâm Y tế huyện </w:t>
      </w:r>
      <w:r w:rsidR="008E45B4">
        <w:rPr>
          <w:rFonts w:ascii="Times New Roman" w:eastAsia="Times New Roman" w:hAnsi="Times New Roman" w:cs="Times New Roman"/>
          <w:sz w:val="28"/>
          <w:szCs w:val="28"/>
        </w:rPr>
        <w:t>Thanh Sơn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ừ ngày: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12/05/</w:t>
      </w:r>
      <w:r w:rsidR="00E56E38">
        <w:rPr>
          <w:rFonts w:ascii="Times New Roman" w:eastAsia="Times New Roman" w:hAnsi="Times New Roman" w:cs="Times New Roman"/>
          <w:color w:val="FF0000"/>
          <w:sz w:val="28"/>
          <w:szCs w:val="28"/>
        </w:rPr>
        <w:t>2022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đến ngày </w:t>
      </w: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16/05/</w:t>
      </w:r>
      <w:r w:rsidR="00E56E38">
        <w:rPr>
          <w:rFonts w:ascii="Times New Roman" w:eastAsia="Times New Roman" w:hAnsi="Times New Roman" w:cs="Times New Roman"/>
          <w:color w:val="FF0000"/>
          <w:sz w:val="28"/>
          <w:szCs w:val="28"/>
        </w:rPr>
        <w:t>2022</w:t>
      </w:r>
    </w:p>
    <w:p w:rsidR="006D1F91" w:rsidRPr="00A562E4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Nay </w:t>
      </w:r>
      <w:r>
        <w:rPr>
          <w:rFonts w:ascii="Times New Roman" w:eastAsia="Times New Roman" w:hAnsi="Times New Roman" w:cs="Times New Roman"/>
          <w:sz w:val="28"/>
          <w:szCs w:val="28"/>
        </w:rPr>
        <w:t>tôi làm đơn này đề nghị được trích sao (tóm tắt)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hồ sơ bệnh án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của bệnh nhân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với lý do sau: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7EEC">
        <w:rPr>
          <w:rFonts w:ascii="Times New Roman" w:eastAsia="Times New Roman" w:hAnsi="Times New Roman" w:cs="Times New Roman"/>
          <w:i/>
          <w:sz w:val="28"/>
          <w:szCs w:val="28"/>
        </w:rPr>
        <w:t xml:space="preserve">(ví dụ: làm thủ tục thanh toán chế độ bảo hiểm nhân thọ, hoàn thiện hồ sơ pháp lý theo yêu cầu của cơ quan </w:t>
      </w:r>
      <w:r w:rsidR="00FF282F">
        <w:rPr>
          <w:rFonts w:ascii="Times New Roman" w:eastAsia="Times New Roman" w:hAnsi="Times New Roman" w:cs="Times New Roman"/>
          <w:i/>
          <w:sz w:val="28"/>
          <w:szCs w:val="28"/>
        </w:rPr>
        <w:t>công an</w:t>
      </w:r>
      <w:r w:rsidRPr="002F7EEC">
        <w:rPr>
          <w:rFonts w:ascii="Times New Roman" w:eastAsia="Times New Roman" w:hAnsi="Times New Roman" w:cs="Times New Roman"/>
          <w:i/>
          <w:sz w:val="28"/>
          <w:szCs w:val="28"/>
        </w:rPr>
        <w:t>…)</w:t>
      </w:r>
    </w:p>
    <w:p w:rsidR="006D1F91" w:rsidRPr="006D1F91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Làm thủ tục thanh toán chế độ bảo hiểm nhân th</w:t>
      </w:r>
      <w:bookmarkStart w:id="0" w:name="_GoBack"/>
      <w:bookmarkEnd w:id="0"/>
      <w:r w:rsidRPr="006D1F91">
        <w:rPr>
          <w:rFonts w:ascii="Times New Roman" w:eastAsia="Times New Roman" w:hAnsi="Times New Roman" w:cs="Times New Roman"/>
          <w:color w:val="FF0000"/>
          <w:sz w:val="28"/>
          <w:szCs w:val="28"/>
        </w:rPr>
        <w:t>ọ Manulife.</w:t>
      </w:r>
    </w:p>
    <w:p w:rsidR="006D1F91" w:rsidRPr="00A562E4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Kính mong Ban Lãnh đạo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:rsidR="006D1F91" w:rsidRDefault="006D1F91" w:rsidP="00F8669A">
      <w:pPr>
        <w:shd w:val="clear" w:color="auto" w:fill="FFFFFF"/>
        <w:tabs>
          <w:tab w:val="right" w:pos="7797"/>
          <w:tab w:val="right" w:leader="dot" w:pos="9639"/>
        </w:tabs>
        <w:spacing w:after="0" w:line="40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p w:rsidR="00F8669A" w:rsidRPr="00A562E4" w:rsidRDefault="00F8669A" w:rsidP="006D1F9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                                     </w:t>
      </w:r>
      <w:r w:rsidR="008E45B4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                               Thanh Sơn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ngày </w:t>
      </w:r>
      <w:r w:rsidRPr="006D1F91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21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tháng </w:t>
      </w:r>
      <w:r w:rsidRPr="006D1F91"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năm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2022</w:t>
      </w:r>
    </w:p>
    <w:tbl>
      <w:tblPr>
        <w:tblStyle w:val="TableGrid"/>
        <w:tblW w:w="967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9"/>
        <w:gridCol w:w="3610"/>
        <w:gridCol w:w="3172"/>
      </w:tblGrid>
      <w:tr w:rsidR="00F8669A" w:rsidRPr="00A562E4" w:rsidTr="008B6D39">
        <w:trPr>
          <w:trHeight w:val="2703"/>
        </w:trPr>
        <w:tc>
          <w:tcPr>
            <w:tcW w:w="2889" w:type="dxa"/>
          </w:tcPr>
          <w:p w:rsidR="00F8669A" w:rsidRPr="00C621E8" w:rsidRDefault="00F8669A" w:rsidP="00135E93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621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LÃNH ĐẠO DUYỆT</w:t>
            </w:r>
          </w:p>
        </w:tc>
        <w:tc>
          <w:tcPr>
            <w:tcW w:w="3610" w:type="dxa"/>
          </w:tcPr>
          <w:p w:rsidR="00F8669A" w:rsidRPr="00A562E4" w:rsidRDefault="00F8669A" w:rsidP="00135E93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XÁC NHẬN CỦA UBND XÃ/ PHƯỜNG/ THỊ TRẤN</w:t>
            </w:r>
          </w:p>
        </w:tc>
        <w:tc>
          <w:tcPr>
            <w:tcW w:w="3172" w:type="dxa"/>
          </w:tcPr>
          <w:p w:rsidR="00F8669A" w:rsidRPr="00A562E4" w:rsidRDefault="00F8669A" w:rsidP="00135E93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:rsidR="00F8669A" w:rsidRPr="00A562E4" w:rsidRDefault="00F8669A" w:rsidP="00135E93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  <w:p w:rsidR="00F8669A" w:rsidRDefault="00F8669A" w:rsidP="00135E93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 wp14:anchorId="5BD129CA" wp14:editId="023D1E00">
                  <wp:extent cx="1713678" cy="7905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ữ ký tên Tú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56" cy="80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669A" w:rsidRPr="00361CFD" w:rsidRDefault="00F8669A" w:rsidP="00135E93">
            <w:pPr>
              <w:shd w:val="clear" w:color="auto" w:fill="FFFFFF"/>
              <w:tabs>
                <w:tab w:val="left" w:pos="802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1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Nguyễn Văn A</w:t>
            </w:r>
          </w:p>
        </w:tc>
      </w:tr>
    </w:tbl>
    <w:p w:rsidR="006D1F91" w:rsidRPr="00361CFD" w:rsidRDefault="00361CFD" w:rsidP="00361CFD">
      <w:pPr>
        <w:shd w:val="clear" w:color="auto" w:fill="FFFFFF"/>
        <w:tabs>
          <w:tab w:val="left" w:pos="802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6D1F91" w:rsidRPr="00361CFD" w:rsidSect="00AA6AB2">
      <w:pgSz w:w="11907" w:h="16839" w:code="9"/>
      <w:pgMar w:top="1134" w:right="1134" w:bottom="567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BDE" w:rsidRDefault="002A0BDE" w:rsidP="006D1F91">
      <w:pPr>
        <w:spacing w:after="0" w:line="240" w:lineRule="auto"/>
      </w:pPr>
      <w:r>
        <w:separator/>
      </w:r>
    </w:p>
  </w:endnote>
  <w:endnote w:type="continuationSeparator" w:id="0">
    <w:p w:rsidR="002A0BDE" w:rsidRDefault="002A0BDE" w:rsidP="006D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BDE" w:rsidRDefault="002A0BDE" w:rsidP="006D1F91">
      <w:pPr>
        <w:spacing w:after="0" w:line="240" w:lineRule="auto"/>
      </w:pPr>
      <w:r>
        <w:separator/>
      </w:r>
    </w:p>
  </w:footnote>
  <w:footnote w:type="continuationSeparator" w:id="0">
    <w:p w:rsidR="002A0BDE" w:rsidRDefault="002A0BDE" w:rsidP="006D1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3C"/>
    <w:rsid w:val="00010532"/>
    <w:rsid w:val="00074D27"/>
    <w:rsid w:val="000E3598"/>
    <w:rsid w:val="00135E93"/>
    <w:rsid w:val="00166183"/>
    <w:rsid w:val="00194943"/>
    <w:rsid w:val="001C5EAF"/>
    <w:rsid w:val="002153DD"/>
    <w:rsid w:val="00240343"/>
    <w:rsid w:val="002A0BDE"/>
    <w:rsid w:val="002B2219"/>
    <w:rsid w:val="002C38F3"/>
    <w:rsid w:val="002F7EEC"/>
    <w:rsid w:val="00342CEE"/>
    <w:rsid w:val="00361CFD"/>
    <w:rsid w:val="003C20BC"/>
    <w:rsid w:val="003F0273"/>
    <w:rsid w:val="00405D1A"/>
    <w:rsid w:val="004121E1"/>
    <w:rsid w:val="00422F4A"/>
    <w:rsid w:val="00447642"/>
    <w:rsid w:val="0048181F"/>
    <w:rsid w:val="005B785F"/>
    <w:rsid w:val="00626D07"/>
    <w:rsid w:val="00637484"/>
    <w:rsid w:val="0067112F"/>
    <w:rsid w:val="00674D2D"/>
    <w:rsid w:val="006C377A"/>
    <w:rsid w:val="006D1F91"/>
    <w:rsid w:val="006D4E43"/>
    <w:rsid w:val="00784498"/>
    <w:rsid w:val="007C0796"/>
    <w:rsid w:val="008432A8"/>
    <w:rsid w:val="0085331E"/>
    <w:rsid w:val="00870BB3"/>
    <w:rsid w:val="008B6D39"/>
    <w:rsid w:val="008E45B4"/>
    <w:rsid w:val="009167FF"/>
    <w:rsid w:val="0099300D"/>
    <w:rsid w:val="009F7236"/>
    <w:rsid w:val="00A07006"/>
    <w:rsid w:val="00A51C3E"/>
    <w:rsid w:val="00A562E4"/>
    <w:rsid w:val="00AA6AB2"/>
    <w:rsid w:val="00AC6BFE"/>
    <w:rsid w:val="00AD3E98"/>
    <w:rsid w:val="00BA2E38"/>
    <w:rsid w:val="00BC1CAF"/>
    <w:rsid w:val="00C55C03"/>
    <w:rsid w:val="00C61AA2"/>
    <w:rsid w:val="00C621E8"/>
    <w:rsid w:val="00C7243F"/>
    <w:rsid w:val="00C923EE"/>
    <w:rsid w:val="00D21F12"/>
    <w:rsid w:val="00DD1296"/>
    <w:rsid w:val="00E00200"/>
    <w:rsid w:val="00E02E08"/>
    <w:rsid w:val="00E27920"/>
    <w:rsid w:val="00E56E38"/>
    <w:rsid w:val="00EC2233"/>
    <w:rsid w:val="00EF3B3C"/>
    <w:rsid w:val="00EF7282"/>
    <w:rsid w:val="00F32AFB"/>
    <w:rsid w:val="00F65E81"/>
    <w:rsid w:val="00F8669A"/>
    <w:rsid w:val="00FE0160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D33"/>
  <w15:docId w15:val="{DAEAA90D-635F-4C58-B0DB-6DCA423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91"/>
  </w:style>
  <w:style w:type="paragraph" w:styleId="Footer">
    <w:name w:val="footer"/>
    <w:basedOn w:val="Normal"/>
    <w:link w:val="FooterChar"/>
    <w:uiPriority w:val="99"/>
    <w:unhideWhenUsed/>
    <w:rsid w:val="006D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/</vt:lpstr>
      <vt:lpstr>        ĐƠN ĐỀ NGHỊ TRÍCH SAO HỒ SƠ BỆNH ÁN</vt:lpstr>
      <vt:lpstr>        /</vt:lpstr>
      <vt:lpstr>        ĐƠN ĐỀ NGHỊ TRÍCH SAO HỒ SƠ BỆNH ÁN</vt:lpstr>
    </vt:vector>
  </TitlesOfParts>
  <Company>Phan Danh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Tommy_Phan</dc:creator>
  <cp:lastModifiedBy>PC</cp:lastModifiedBy>
  <cp:revision>32</cp:revision>
  <cp:lastPrinted>2022-07-03T08:11:00Z</cp:lastPrinted>
  <dcterms:created xsi:type="dcterms:W3CDTF">2021-04-29T15:52:00Z</dcterms:created>
  <dcterms:modified xsi:type="dcterms:W3CDTF">2022-07-14T07:44:00Z</dcterms:modified>
</cp:coreProperties>
</file>