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8737" w14:textId="77777777" w:rsidR="009A0BB1" w:rsidRDefault="009C64A0">
      <w:pPr>
        <w:spacing w:before="74" w:line="299" w:lineRule="exact"/>
        <w:ind w:left="298" w:right="634"/>
        <w:jc w:val="center"/>
        <w:rPr>
          <w:b/>
          <w:sz w:val="26"/>
        </w:rPr>
      </w:pPr>
      <w:r>
        <w:rPr>
          <w:b/>
          <w:sz w:val="26"/>
        </w:rPr>
        <w:t>CỘNG HOÀ XÃ HỘI CHỦ NGHĨA VIỆT NAM</w:t>
      </w:r>
    </w:p>
    <w:p w14:paraId="1BEF2C0A" w14:textId="77777777" w:rsidR="009A0BB1" w:rsidRPr="00E940BA" w:rsidRDefault="001B13FF">
      <w:pPr>
        <w:spacing w:line="322" w:lineRule="exact"/>
        <w:ind w:left="307" w:right="634"/>
        <w:jc w:val="center"/>
        <w:rPr>
          <w:b/>
          <w:sz w:val="28"/>
        </w:rPr>
      </w:pPr>
      <w:r>
        <w:rPr>
          <w:b/>
          <w:noProof/>
          <w:sz w:val="4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CEB30" wp14:editId="01277BF7">
                <wp:simplePos x="0" y="0"/>
                <wp:positionH relativeFrom="column">
                  <wp:posOffset>1708150</wp:posOffset>
                </wp:positionH>
                <wp:positionV relativeFrom="paragraph">
                  <wp:posOffset>195580</wp:posOffset>
                </wp:positionV>
                <wp:extent cx="2124075" cy="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B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34.5pt;margin-top:15.4pt;width:1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vl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"/>
            </w:pict>
          </mc:Fallback>
        </mc:AlternateContent>
      </w:r>
      <w:r w:rsidR="009C64A0" w:rsidRPr="00E940BA">
        <w:rPr>
          <w:b/>
          <w:sz w:val="28"/>
        </w:rPr>
        <w:t>Độc lập - Tự do - Hạnh phúc</w:t>
      </w:r>
    </w:p>
    <w:p w14:paraId="4179340E" w14:textId="77777777" w:rsidR="009A0BB1" w:rsidRDefault="009A0BB1">
      <w:pPr>
        <w:pStyle w:val="BodyText"/>
        <w:spacing w:before="1"/>
        <w:ind w:left="0"/>
        <w:rPr>
          <w:b/>
          <w:sz w:val="42"/>
        </w:rPr>
      </w:pPr>
    </w:p>
    <w:p w14:paraId="61CECE4E" w14:textId="77777777" w:rsidR="009A0BB1" w:rsidRPr="00E600AB" w:rsidRDefault="009C64A0" w:rsidP="00A02430">
      <w:pPr>
        <w:ind w:left="301" w:right="3"/>
        <w:jc w:val="center"/>
        <w:rPr>
          <w:b/>
          <w:sz w:val="28"/>
          <w:lang w:val="en-US"/>
        </w:rPr>
      </w:pPr>
      <w:r w:rsidRPr="00E600AB">
        <w:rPr>
          <w:b/>
          <w:sz w:val="28"/>
        </w:rPr>
        <w:t xml:space="preserve">ĐƠN </w:t>
      </w:r>
      <w:r w:rsidR="004E06A1" w:rsidRPr="00E600AB">
        <w:rPr>
          <w:b/>
          <w:sz w:val="28"/>
          <w:lang w:val="en-US"/>
        </w:rPr>
        <w:t>XIN MIỄN TIỀN GIƯỜNG YÊU CẦU</w:t>
      </w:r>
    </w:p>
    <w:p w14:paraId="55CD82A4" w14:textId="02F271B9" w:rsidR="009A0BB1" w:rsidRDefault="009C64A0" w:rsidP="00047754">
      <w:pPr>
        <w:spacing w:before="360" w:after="360"/>
        <w:ind w:left="302" w:right="3"/>
        <w:jc w:val="center"/>
        <w:rPr>
          <w:sz w:val="26"/>
        </w:rPr>
      </w:pPr>
      <w:r>
        <w:rPr>
          <w:b/>
          <w:i/>
          <w:sz w:val="26"/>
        </w:rPr>
        <w:t xml:space="preserve">Kính gửi: </w:t>
      </w:r>
      <w:r w:rsidR="00A163BB" w:rsidRPr="00A163BB">
        <w:rPr>
          <w:sz w:val="26"/>
          <w:lang w:val="en-US"/>
        </w:rPr>
        <w:t xml:space="preserve">Ban Giám đốc </w:t>
      </w:r>
      <w:r w:rsidRPr="00A163BB">
        <w:rPr>
          <w:sz w:val="26"/>
        </w:rPr>
        <w:t xml:space="preserve">Trung tâm Y tế huyện </w:t>
      </w:r>
      <w:r w:rsidR="00621891">
        <w:rPr>
          <w:sz w:val="26"/>
        </w:rPr>
        <w:t>Thanh Sơn</w:t>
      </w:r>
      <w:r w:rsidRPr="00A163BB">
        <w:rPr>
          <w:sz w:val="26"/>
        </w:rPr>
        <w:t>.</w:t>
      </w:r>
    </w:p>
    <w:p w14:paraId="4819B488" w14:textId="77777777" w:rsidR="004E06A1" w:rsidRPr="00047754" w:rsidRDefault="004E06A1" w:rsidP="004E06A1">
      <w:pPr>
        <w:pStyle w:val="BodyText"/>
        <w:spacing w:before="0" w:after="60" w:line="360" w:lineRule="exact"/>
        <w:rPr>
          <w:i/>
          <w:lang w:val="en-US"/>
        </w:rPr>
      </w:pPr>
      <w:r w:rsidRPr="00047754">
        <w:rPr>
          <w:i/>
          <w:lang w:val="en-US"/>
        </w:rPr>
        <w:tab/>
        <w:t xml:space="preserve">- </w:t>
      </w:r>
      <w:r w:rsidRPr="00047754">
        <w:rPr>
          <w:i/>
        </w:rPr>
        <w:t>Căn cứ luật khám, chữa bệnh số 40/2009/QH12</w:t>
      </w:r>
      <w:r w:rsidRPr="00047754">
        <w:rPr>
          <w:i/>
          <w:lang w:val="en-US"/>
        </w:rPr>
        <w:t>;</w:t>
      </w:r>
    </w:p>
    <w:p w14:paraId="1D2F8EEA" w14:textId="12CEC0F9" w:rsidR="004E06A1" w:rsidRPr="00047754" w:rsidRDefault="004E06A1" w:rsidP="00047754">
      <w:pPr>
        <w:pStyle w:val="BodyText"/>
        <w:spacing w:before="0" w:line="360" w:lineRule="exact"/>
        <w:rPr>
          <w:i/>
          <w:lang w:val="en-US"/>
        </w:rPr>
      </w:pPr>
      <w:r w:rsidRPr="00047754">
        <w:rPr>
          <w:i/>
          <w:lang w:val="en-US"/>
        </w:rPr>
        <w:tab/>
        <w:t xml:space="preserve">- Căn cứ văn bản số 674/TTYT-TCHC ngày 09/9/2020 của Giám đốc Trung tâm Y tế huyện </w:t>
      </w:r>
      <w:r w:rsidR="00621891">
        <w:rPr>
          <w:i/>
          <w:lang w:val="en-US"/>
        </w:rPr>
        <w:t>Thanh Sơn</w:t>
      </w:r>
      <w:r w:rsidRPr="00047754">
        <w:rPr>
          <w:i/>
          <w:lang w:val="en-US"/>
        </w:rPr>
        <w:t xml:space="preserve"> về việc miễn tiền giường yêu cầu;</w:t>
      </w:r>
    </w:p>
    <w:p w14:paraId="448A61C0" w14:textId="77777777" w:rsidR="004E06A1" w:rsidRPr="00047754" w:rsidRDefault="004E06A1" w:rsidP="004E06A1">
      <w:pPr>
        <w:pStyle w:val="BodyText"/>
        <w:spacing w:before="0" w:after="60" w:line="360" w:lineRule="exact"/>
        <w:rPr>
          <w:i/>
          <w:lang w:val="en-US"/>
        </w:rPr>
      </w:pPr>
      <w:r w:rsidRPr="00047754">
        <w:rPr>
          <w:i/>
          <w:lang w:val="en-US"/>
        </w:rPr>
        <w:tab/>
        <w:t>- Căn cứ tình hình thực tế của bản thân</w:t>
      </w:r>
      <w:r w:rsidR="00047754">
        <w:rPr>
          <w:i/>
          <w:lang w:val="en-US"/>
        </w:rPr>
        <w:t>,</w:t>
      </w:r>
    </w:p>
    <w:p w14:paraId="0BD4EC2D" w14:textId="77777777" w:rsidR="009A0BB1" w:rsidRDefault="009C64A0" w:rsidP="00E940BA">
      <w:pPr>
        <w:pStyle w:val="BodyText"/>
        <w:spacing w:before="0" w:after="60" w:line="360" w:lineRule="exact"/>
      </w:pPr>
      <w:r>
        <w:t>Tên tôi là:</w:t>
      </w:r>
      <w:r>
        <w:rPr>
          <w:spacing w:val="11"/>
        </w:rPr>
        <w:t xml:space="preserve"> </w:t>
      </w:r>
      <w:r>
        <w:t>............................................................Sinh ngày:  ........................................</w:t>
      </w:r>
      <w:r>
        <w:rPr>
          <w:spacing w:val="-44"/>
        </w:rPr>
        <w:t xml:space="preserve"> </w:t>
      </w:r>
    </w:p>
    <w:p w14:paraId="027543A2" w14:textId="77777777" w:rsidR="009A0BB1" w:rsidRPr="00A163BB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Địa chỉ:</w:t>
      </w:r>
      <w:r>
        <w:rPr>
          <w:spacing w:val="-11"/>
        </w:rPr>
        <w:t xml:space="preserve"> </w:t>
      </w:r>
      <w:r>
        <w:t>......................................................................................................</w:t>
      </w:r>
      <w:r w:rsidR="00A163BB">
        <w:rPr>
          <w:lang w:val="en-US"/>
        </w:rPr>
        <w:t>......................</w:t>
      </w:r>
    </w:p>
    <w:p w14:paraId="67B043B0" w14:textId="77777777" w:rsidR="004E06A1" w:rsidRPr="004E06A1" w:rsidRDefault="004E06A1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Khoa/phòng/bộ phận công tác:…………………………………………………………</w:t>
      </w:r>
    </w:p>
    <w:p w14:paraId="7021ACB9" w14:textId="77777777" w:rsidR="009A0BB1" w:rsidRDefault="009C64A0" w:rsidP="00E940BA">
      <w:pPr>
        <w:pStyle w:val="BodyText"/>
        <w:spacing w:before="0" w:after="60" w:line="360" w:lineRule="exact"/>
        <w:ind w:left="119"/>
      </w:pPr>
      <w:r>
        <w:t>Tôi xin trình bày một việc như sau:</w:t>
      </w:r>
    </w:p>
    <w:p w14:paraId="56EC3ABA" w14:textId="77777777" w:rsidR="009A0BB1" w:rsidRDefault="009C64A0" w:rsidP="004707F0">
      <w:pPr>
        <w:pStyle w:val="BodyText"/>
        <w:spacing w:before="0" w:after="60" w:line="360" w:lineRule="exact"/>
        <w:ind w:left="119"/>
        <w:rPr>
          <w:lang w:val="en-US"/>
        </w:rPr>
      </w:pPr>
      <w:r>
        <w:t xml:space="preserve">Tên </w:t>
      </w:r>
      <w:r w:rsidR="004E06A1">
        <w:rPr>
          <w:lang w:val="en-US"/>
        </w:rPr>
        <w:t xml:space="preserve">là </w:t>
      </w:r>
      <w:r>
        <w:t>bệnh nhân</w:t>
      </w:r>
      <w:r w:rsidR="004E06A1">
        <w:rPr>
          <w:lang w:val="en-US"/>
        </w:rPr>
        <w:t>/người thân của bệnh nhân</w:t>
      </w:r>
      <w:r>
        <w:t>:</w:t>
      </w:r>
      <w:r w:rsidR="0095406C" w:rsidRPr="0095406C">
        <w:t xml:space="preserve"> </w:t>
      </w:r>
      <w:r w:rsidR="0095406C">
        <w:t>.............</w:t>
      </w:r>
      <w:r w:rsidR="004707F0">
        <w:t>................</w:t>
      </w:r>
      <w:r w:rsidR="0095406C">
        <w:t>.........</w:t>
      </w:r>
      <w:r w:rsidR="004707F0">
        <w:rPr>
          <w:lang w:val="en-US"/>
        </w:rPr>
        <w:t>Tuổi:…………..</w:t>
      </w:r>
    </w:p>
    <w:p w14:paraId="3F95E5C9" w14:textId="77777777" w:rsidR="004707F0" w:rsidRDefault="004707F0" w:rsidP="004707F0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Đang điều trị bệnh:……………………………………………………………………..</w:t>
      </w:r>
    </w:p>
    <w:p w14:paraId="749D1F4A" w14:textId="77777777" w:rsidR="004707F0" w:rsidRPr="0095406C" w:rsidRDefault="004707F0" w:rsidP="004707F0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Tại khoa:………………………………………………………………………………..</w:t>
      </w:r>
    </w:p>
    <w:p w14:paraId="4AC660D4" w14:textId="0F898905" w:rsidR="004707F0" w:rsidRPr="004707F0" w:rsidRDefault="004707F0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rPr>
          <w:lang w:val="en-US"/>
        </w:rPr>
        <w:t>Xét thấy bản thân/bố (mẹ)/ vợ (chồng) là một trong các đối tượng được miễn tiền giường yêu cầu trong quá trình nằm điều trị</w:t>
      </w:r>
      <w:r w:rsidR="00940AAA">
        <w:rPr>
          <w:lang w:val="en-US"/>
        </w:rPr>
        <w:t xml:space="preserve"> tại Trung tâm Y tế huyện </w:t>
      </w:r>
      <w:r w:rsidR="00621891">
        <w:rPr>
          <w:lang w:val="en-US"/>
        </w:rPr>
        <w:t>Thanh Sơn</w:t>
      </w:r>
      <w:r>
        <w:rPr>
          <w:lang w:val="en-US"/>
        </w:rPr>
        <w:t>.</w:t>
      </w:r>
    </w:p>
    <w:p w14:paraId="377D841A" w14:textId="77777777" w:rsidR="00306104" w:rsidRDefault="009F6013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t xml:space="preserve">Tôi làm đơn này để kính đề nghị Quý </w:t>
      </w:r>
      <w:r w:rsidR="00047754">
        <w:rPr>
          <w:lang w:val="en-US"/>
        </w:rPr>
        <w:t xml:space="preserve">Ban Giám đốc Trung tâm Y tế </w:t>
      </w:r>
      <w:r>
        <w:t xml:space="preserve">xem xét và </w:t>
      </w:r>
      <w:r w:rsidR="00306104">
        <w:rPr>
          <w:lang w:val="en-US"/>
        </w:rPr>
        <w:t xml:space="preserve">miễn </w:t>
      </w:r>
      <w:r w:rsidR="004707F0">
        <w:rPr>
          <w:lang w:val="en-US"/>
        </w:rPr>
        <w:t xml:space="preserve">tiền giường yêu cầu </w:t>
      </w:r>
      <w:r>
        <w:t>cho tôi</w:t>
      </w:r>
      <w:r w:rsidR="004707F0">
        <w:rPr>
          <w:lang w:val="en-US"/>
        </w:rPr>
        <w:t>/bố (mẹ)/ vợ (chồng) trong đợt điều trị từ ngày</w:t>
      </w:r>
      <w:r w:rsidR="00047754">
        <w:rPr>
          <w:lang w:val="en-US"/>
        </w:rPr>
        <w:t xml:space="preserve"> </w:t>
      </w:r>
      <w:r w:rsidR="004707F0">
        <w:rPr>
          <w:lang w:val="en-US"/>
        </w:rPr>
        <w:t>……..tháng……..năm…….</w:t>
      </w:r>
      <w:r w:rsidR="00306104">
        <w:rPr>
          <w:lang w:val="en-US"/>
        </w:rPr>
        <w:t>.</w:t>
      </w:r>
      <w:r w:rsidR="004707F0">
        <w:rPr>
          <w:lang w:val="en-US"/>
        </w:rPr>
        <w:t xml:space="preserve"> đến ngày………tháng………năm……...</w:t>
      </w:r>
    </w:p>
    <w:p w14:paraId="6541A02D" w14:textId="77777777" w:rsidR="00306104" w:rsidRDefault="009F6013" w:rsidP="00E940BA">
      <w:pPr>
        <w:pStyle w:val="BodyText"/>
        <w:spacing w:before="0" w:after="60" w:line="360" w:lineRule="exact"/>
        <w:ind w:left="119"/>
        <w:jc w:val="both"/>
      </w:pPr>
      <w:r>
        <w:t xml:space="preserve">Tôi xin cam đoan những thông tin mà tôi đã nêu trên là hoàn toàn đúng sự thật, nếu sai tôi xin chịu hoàn toàn trách nhiệm. </w:t>
      </w:r>
    </w:p>
    <w:p w14:paraId="21AACA2C" w14:textId="77777777" w:rsidR="009F6013" w:rsidRPr="006E083B" w:rsidRDefault="009F6013" w:rsidP="00E940BA">
      <w:pPr>
        <w:pStyle w:val="BodyText"/>
        <w:spacing w:before="0" w:after="240" w:line="360" w:lineRule="exact"/>
        <w:ind w:left="119"/>
        <w:jc w:val="both"/>
      </w:pPr>
      <w:r>
        <w:t>Tôi xin trân trọng cảm ơn!</w:t>
      </w:r>
    </w:p>
    <w:p w14:paraId="301ABC13" w14:textId="77777777" w:rsidR="00E940BA" w:rsidRPr="008226AA" w:rsidRDefault="00E940BA" w:rsidP="00E940BA">
      <w:pPr>
        <w:widowControl/>
        <w:shd w:val="clear" w:color="auto" w:fill="FFFFFF"/>
        <w:spacing w:after="120" w:line="380" w:lineRule="exact"/>
        <w:jc w:val="right"/>
        <w:rPr>
          <w:rFonts w:eastAsia="SimSun"/>
          <w:i/>
          <w:color w:val="000000"/>
          <w:sz w:val="26"/>
          <w:szCs w:val="26"/>
          <w:lang w:eastAsia="zh-CN"/>
        </w:rPr>
      </w:pPr>
      <w:r w:rsidRPr="008226AA">
        <w:rPr>
          <w:rFonts w:eastAsia="SimSun"/>
          <w:i/>
          <w:color w:val="000000"/>
          <w:sz w:val="26"/>
          <w:szCs w:val="26"/>
          <w:shd w:val="clear" w:color="auto" w:fill="FFFFFF"/>
          <w:lang w:eastAsia="zh-CN"/>
        </w:rPr>
        <w:t>……………..,ngày…..tháng….năm………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1"/>
        <w:gridCol w:w="2659"/>
        <w:gridCol w:w="2608"/>
        <w:gridCol w:w="1907"/>
      </w:tblGrid>
      <w:tr w:rsidR="004707F0" w:rsidRPr="00E940BA" w14:paraId="57F67649" w14:textId="77777777" w:rsidTr="00771CAF">
        <w:tc>
          <w:tcPr>
            <w:tcW w:w="1951" w:type="dxa"/>
            <w:shd w:val="clear" w:color="auto" w:fill="auto"/>
          </w:tcPr>
          <w:p w14:paraId="0CADE053" w14:textId="77777777" w:rsidR="00E940BA" w:rsidRPr="004707F0" w:rsidRDefault="004707F0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eastAsia="Calibri"/>
                <w:b/>
                <w:bCs/>
                <w:sz w:val="26"/>
                <w:szCs w:val="26"/>
                <w:lang w:val="en-US"/>
              </w:rPr>
              <w:t>LÃNH ĐẠO TTYT</w:t>
            </w:r>
          </w:p>
        </w:tc>
        <w:tc>
          <w:tcPr>
            <w:tcW w:w="2693" w:type="dxa"/>
            <w:shd w:val="clear" w:color="auto" w:fill="auto"/>
          </w:tcPr>
          <w:p w14:paraId="05838535" w14:textId="77777777" w:rsidR="00E153C4" w:rsidRDefault="00E153C4" w:rsidP="00E940BA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eastAsia="Calibri"/>
                <w:b/>
                <w:bCs/>
                <w:sz w:val="26"/>
                <w:szCs w:val="26"/>
                <w:lang w:val="en-US"/>
              </w:rPr>
              <w:t>KHOA/PHÒNG</w:t>
            </w:r>
          </w:p>
          <w:p w14:paraId="2199E672" w14:textId="77777777" w:rsidR="00E940BA" w:rsidRPr="004707F0" w:rsidRDefault="004707F0" w:rsidP="00E940BA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eastAsia="Calibri"/>
                <w:b/>
                <w:bCs/>
                <w:sz w:val="26"/>
                <w:szCs w:val="26"/>
                <w:lang w:val="en-US"/>
              </w:rPr>
              <w:t>PHỤ TRÁCH</w:t>
            </w:r>
          </w:p>
        </w:tc>
        <w:tc>
          <w:tcPr>
            <w:tcW w:w="2694" w:type="dxa"/>
            <w:shd w:val="clear" w:color="auto" w:fill="auto"/>
          </w:tcPr>
          <w:p w14:paraId="282A72FD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  <w:lang w:val="en-US"/>
              </w:rPr>
              <w:t>KHOA</w:t>
            </w:r>
          </w:p>
          <w:p w14:paraId="7F8A2A00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  <w:lang w:val="en-US"/>
              </w:rPr>
              <w:t>ĐIỀU TRỊ</w:t>
            </w:r>
          </w:p>
        </w:tc>
        <w:tc>
          <w:tcPr>
            <w:tcW w:w="1950" w:type="dxa"/>
            <w:shd w:val="clear" w:color="auto" w:fill="auto"/>
          </w:tcPr>
          <w:p w14:paraId="727A36E3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</w:rPr>
              <w:t xml:space="preserve">NGƯỜI </w:t>
            </w:r>
          </w:p>
          <w:p w14:paraId="55988A17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</w:rPr>
              <w:t>LÀM ĐƠN</w:t>
            </w:r>
          </w:p>
        </w:tc>
      </w:tr>
    </w:tbl>
    <w:p w14:paraId="2524B7DF" w14:textId="77777777" w:rsidR="009A0BB1" w:rsidRDefault="009A0BB1">
      <w:pPr>
        <w:pStyle w:val="BodyText"/>
        <w:spacing w:before="0"/>
        <w:ind w:left="0"/>
        <w:rPr>
          <w:i/>
          <w:sz w:val="20"/>
        </w:rPr>
      </w:pPr>
    </w:p>
    <w:p w14:paraId="0CAEA854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p w14:paraId="237C487A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p w14:paraId="71F53F5E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sectPr w:rsidR="006E083B" w:rsidSect="00E940BA">
      <w:pgSz w:w="11910" w:h="16840" w:code="9"/>
      <w:pgMar w:top="1134" w:right="1134" w:bottom="1134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84AD" w14:textId="77777777" w:rsidR="008E1974" w:rsidRDefault="008E1974" w:rsidP="00E940BA">
      <w:r>
        <w:separator/>
      </w:r>
    </w:p>
  </w:endnote>
  <w:endnote w:type="continuationSeparator" w:id="0">
    <w:p w14:paraId="7BE35BFA" w14:textId="77777777" w:rsidR="008E1974" w:rsidRDefault="008E1974" w:rsidP="00E9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C1C7" w14:textId="77777777" w:rsidR="008E1974" w:rsidRDefault="008E1974" w:rsidP="00E940BA">
      <w:r>
        <w:separator/>
      </w:r>
    </w:p>
  </w:footnote>
  <w:footnote w:type="continuationSeparator" w:id="0">
    <w:p w14:paraId="7E1C7ADD" w14:textId="77777777" w:rsidR="008E1974" w:rsidRDefault="008E1974" w:rsidP="00E94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B1"/>
    <w:rsid w:val="00047754"/>
    <w:rsid w:val="0008233E"/>
    <w:rsid w:val="001B13FF"/>
    <w:rsid w:val="002A7E72"/>
    <w:rsid w:val="00306104"/>
    <w:rsid w:val="00343589"/>
    <w:rsid w:val="00454BC6"/>
    <w:rsid w:val="004707F0"/>
    <w:rsid w:val="004E06A1"/>
    <w:rsid w:val="00621891"/>
    <w:rsid w:val="00632221"/>
    <w:rsid w:val="006E083B"/>
    <w:rsid w:val="008226AA"/>
    <w:rsid w:val="008E1974"/>
    <w:rsid w:val="00927517"/>
    <w:rsid w:val="00940AAA"/>
    <w:rsid w:val="0095406C"/>
    <w:rsid w:val="009A0BB1"/>
    <w:rsid w:val="009C64A0"/>
    <w:rsid w:val="009F6013"/>
    <w:rsid w:val="00A02430"/>
    <w:rsid w:val="00A163BB"/>
    <w:rsid w:val="00C14C00"/>
    <w:rsid w:val="00E153C4"/>
    <w:rsid w:val="00E600AB"/>
    <w:rsid w:val="00E9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1528D"/>
  <w15:docId w15:val="{8B9FF5FA-4833-4E4C-8956-67BDE33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11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F601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0BA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9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0BA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Administrator</cp:lastModifiedBy>
  <cp:revision>11</cp:revision>
  <dcterms:created xsi:type="dcterms:W3CDTF">2021-10-28T08:08:00Z</dcterms:created>
  <dcterms:modified xsi:type="dcterms:W3CDTF">2023-07-06T14:34:00Z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