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C250E" w14:textId="77777777" w:rsidR="009A0BB1" w:rsidRDefault="009C64A0">
      <w:pPr>
        <w:spacing w:before="74" w:line="299" w:lineRule="exact"/>
        <w:ind w:left="298" w:right="634"/>
        <w:jc w:val="center"/>
        <w:rPr>
          <w:b/>
          <w:sz w:val="26"/>
        </w:rPr>
      </w:pPr>
      <w:r>
        <w:rPr>
          <w:b/>
          <w:sz w:val="26"/>
        </w:rPr>
        <w:t>CỘNG HOÀ XÃ HỘI CHỦ NGHĨA VIỆT NAM</w:t>
      </w:r>
    </w:p>
    <w:p w14:paraId="23A6693F" w14:textId="77777777" w:rsidR="009A0BB1" w:rsidRPr="00E940BA" w:rsidRDefault="001B13FF">
      <w:pPr>
        <w:spacing w:line="322" w:lineRule="exact"/>
        <w:ind w:left="307" w:right="634"/>
        <w:jc w:val="center"/>
        <w:rPr>
          <w:b/>
          <w:sz w:val="28"/>
        </w:rPr>
      </w:pPr>
      <w:r>
        <w:rPr>
          <w:b/>
          <w:noProof/>
          <w:sz w:val="4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D253" wp14:editId="37526743">
                <wp:simplePos x="0" y="0"/>
                <wp:positionH relativeFrom="column">
                  <wp:posOffset>1708150</wp:posOffset>
                </wp:positionH>
                <wp:positionV relativeFrom="paragraph">
                  <wp:posOffset>195580</wp:posOffset>
                </wp:positionV>
                <wp:extent cx="2124075" cy="0"/>
                <wp:effectExtent l="0" t="0" r="0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240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B8B6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34.5pt;margin-top:15.4pt;width:167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"/>
            </w:pict>
          </mc:Fallback>
        </mc:AlternateContent>
      </w:r>
      <w:r w:rsidR="009C64A0" w:rsidRPr="00E940BA">
        <w:rPr>
          <w:b/>
          <w:sz w:val="28"/>
        </w:rPr>
        <w:t>Độc lập - Tự do - Hạnh phúc</w:t>
      </w:r>
    </w:p>
    <w:p w14:paraId="42206396" w14:textId="77777777" w:rsidR="009A0BB1" w:rsidRDefault="009A0BB1">
      <w:pPr>
        <w:pStyle w:val="BodyText"/>
        <w:spacing w:before="1"/>
        <w:ind w:left="0"/>
        <w:rPr>
          <w:b/>
          <w:sz w:val="42"/>
        </w:rPr>
      </w:pPr>
    </w:p>
    <w:p w14:paraId="6F995931" w14:textId="77777777" w:rsidR="009A0BB1" w:rsidRPr="00E600AB" w:rsidRDefault="009C64A0" w:rsidP="00A02430">
      <w:pPr>
        <w:ind w:left="301" w:right="3"/>
        <w:jc w:val="center"/>
        <w:rPr>
          <w:b/>
          <w:sz w:val="28"/>
          <w:lang w:val="en-US"/>
        </w:rPr>
      </w:pPr>
      <w:r w:rsidRPr="00E600AB">
        <w:rPr>
          <w:b/>
          <w:sz w:val="28"/>
        </w:rPr>
        <w:t xml:space="preserve">ĐƠN </w:t>
      </w:r>
      <w:r w:rsidR="004E06A1" w:rsidRPr="00E600AB">
        <w:rPr>
          <w:b/>
          <w:sz w:val="28"/>
          <w:lang w:val="en-US"/>
        </w:rPr>
        <w:t xml:space="preserve">XIN MIỄN TIỀN </w:t>
      </w:r>
      <w:r w:rsidR="002428CE">
        <w:rPr>
          <w:b/>
          <w:sz w:val="28"/>
          <w:lang w:val="en-US"/>
        </w:rPr>
        <w:t xml:space="preserve">VẬN CHUYỂN </w:t>
      </w:r>
      <w:r w:rsidR="004474B4">
        <w:rPr>
          <w:b/>
          <w:sz w:val="28"/>
          <w:lang w:val="en-US"/>
        </w:rPr>
        <w:t>NGƯỜI BỆNH</w:t>
      </w:r>
    </w:p>
    <w:p w14:paraId="68FF95A0" w14:textId="77180B0F" w:rsidR="009A0BB1" w:rsidRDefault="009C64A0" w:rsidP="00047754">
      <w:pPr>
        <w:spacing w:before="360" w:after="360"/>
        <w:ind w:left="302" w:right="3"/>
        <w:jc w:val="center"/>
        <w:rPr>
          <w:sz w:val="26"/>
        </w:rPr>
      </w:pPr>
      <w:r>
        <w:rPr>
          <w:b/>
          <w:i/>
          <w:sz w:val="26"/>
        </w:rPr>
        <w:t xml:space="preserve">Kính gửi: </w:t>
      </w:r>
      <w:r w:rsidR="00A163BB" w:rsidRPr="00A163BB">
        <w:rPr>
          <w:sz w:val="26"/>
          <w:lang w:val="en-US"/>
        </w:rPr>
        <w:t xml:space="preserve">Giám đốc </w:t>
      </w:r>
      <w:r w:rsidRPr="00A163BB">
        <w:rPr>
          <w:sz w:val="26"/>
        </w:rPr>
        <w:t xml:space="preserve">Trung tâm Y tế huyện </w:t>
      </w:r>
      <w:r w:rsidR="00DA22D0">
        <w:rPr>
          <w:sz w:val="26"/>
        </w:rPr>
        <w:t>Thanh Sơn</w:t>
      </w:r>
      <w:r w:rsidRPr="00A163BB">
        <w:rPr>
          <w:sz w:val="26"/>
        </w:rPr>
        <w:t>.</w:t>
      </w:r>
    </w:p>
    <w:p w14:paraId="301BF976" w14:textId="77777777" w:rsidR="009A0BB1" w:rsidRDefault="009C64A0" w:rsidP="00E940BA">
      <w:pPr>
        <w:pStyle w:val="BodyText"/>
        <w:spacing w:before="0" w:after="60" w:line="360" w:lineRule="exact"/>
      </w:pPr>
      <w:r>
        <w:t>Tên tôi là:</w:t>
      </w:r>
      <w:r>
        <w:rPr>
          <w:spacing w:val="11"/>
        </w:rPr>
        <w:t xml:space="preserve"> </w:t>
      </w:r>
      <w:r>
        <w:t>............................................................Sinh ngày:  ........................................</w:t>
      </w:r>
      <w:r>
        <w:rPr>
          <w:spacing w:val="-44"/>
        </w:rPr>
        <w:t xml:space="preserve"> </w:t>
      </w:r>
    </w:p>
    <w:p w14:paraId="3C3DF1A5" w14:textId="77777777" w:rsidR="009A0BB1" w:rsidRPr="00A163BB" w:rsidRDefault="009C64A0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t>Địa chỉ:</w:t>
      </w:r>
      <w:r>
        <w:rPr>
          <w:spacing w:val="-11"/>
        </w:rPr>
        <w:t xml:space="preserve"> </w:t>
      </w:r>
      <w:r>
        <w:t>......................................................................................................</w:t>
      </w:r>
      <w:r w:rsidR="00A163BB">
        <w:rPr>
          <w:lang w:val="en-US"/>
        </w:rPr>
        <w:t>......................</w:t>
      </w:r>
    </w:p>
    <w:p w14:paraId="2F6C0F40" w14:textId="77777777" w:rsidR="004E06A1" w:rsidRPr="004E06A1" w:rsidRDefault="004E06A1" w:rsidP="00E940BA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Khoa/phòng/bộ phận công tác:…………………………………………………………</w:t>
      </w:r>
    </w:p>
    <w:p w14:paraId="5F91C897" w14:textId="77777777" w:rsidR="009A0BB1" w:rsidRDefault="009C64A0" w:rsidP="00E940BA">
      <w:pPr>
        <w:pStyle w:val="BodyText"/>
        <w:spacing w:before="0" w:after="60" w:line="360" w:lineRule="exact"/>
        <w:ind w:left="119"/>
      </w:pPr>
      <w:r>
        <w:t>Tôi xin trình bày một việc như sau:</w:t>
      </w:r>
    </w:p>
    <w:p w14:paraId="76C9277D" w14:textId="77777777" w:rsidR="009A0BB1" w:rsidRDefault="009C64A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t>T</w:t>
      </w:r>
      <w:r w:rsidR="00C53811">
        <w:rPr>
          <w:lang w:val="en-US"/>
        </w:rPr>
        <w:t>ôi</w:t>
      </w:r>
      <w:r>
        <w:t xml:space="preserve"> </w:t>
      </w:r>
      <w:r w:rsidR="004E06A1">
        <w:rPr>
          <w:lang w:val="en-US"/>
        </w:rPr>
        <w:t xml:space="preserve">là </w:t>
      </w:r>
      <w:r>
        <w:t>bệnh nhân</w:t>
      </w:r>
      <w:r w:rsidR="004E06A1">
        <w:rPr>
          <w:lang w:val="en-US"/>
        </w:rPr>
        <w:t>/người thân của bệnh nhân</w:t>
      </w:r>
      <w:r>
        <w:t>:</w:t>
      </w:r>
      <w:r w:rsidR="0095406C" w:rsidRPr="0095406C">
        <w:t xml:space="preserve"> </w:t>
      </w:r>
      <w:r w:rsidR="0095406C">
        <w:t>.............</w:t>
      </w:r>
      <w:r w:rsidR="004707F0">
        <w:t>................</w:t>
      </w:r>
      <w:r w:rsidR="0095406C">
        <w:t>.........</w:t>
      </w:r>
      <w:r w:rsidR="004707F0">
        <w:rPr>
          <w:lang w:val="en-US"/>
        </w:rPr>
        <w:t>Tuổi:…………..</w:t>
      </w:r>
    </w:p>
    <w:p w14:paraId="1DFCD010" w14:textId="77777777" w:rsidR="004707F0" w:rsidRDefault="004707F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Đang điều trị bệnh:……………………………………………………………………..</w:t>
      </w:r>
    </w:p>
    <w:p w14:paraId="06C6ADCA" w14:textId="77777777" w:rsidR="004707F0" w:rsidRPr="0095406C" w:rsidRDefault="004707F0" w:rsidP="004707F0">
      <w:pPr>
        <w:pStyle w:val="BodyText"/>
        <w:spacing w:before="0" w:after="60" w:line="360" w:lineRule="exact"/>
        <w:ind w:left="119"/>
        <w:rPr>
          <w:lang w:val="en-US"/>
        </w:rPr>
      </w:pPr>
      <w:r>
        <w:rPr>
          <w:lang w:val="en-US"/>
        </w:rPr>
        <w:t>Tại khoa:………………………………………………………………………………..</w:t>
      </w:r>
    </w:p>
    <w:p w14:paraId="0F05C5CC" w14:textId="77777777" w:rsidR="00C53811" w:rsidRDefault="009F6013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t xml:space="preserve">Tôi làm đơn này để kính đề nghị </w:t>
      </w:r>
      <w:r w:rsidR="00047754">
        <w:rPr>
          <w:lang w:val="en-US"/>
        </w:rPr>
        <w:t xml:space="preserve">Giám đốc Trung tâm Y tế </w:t>
      </w:r>
      <w:r>
        <w:t xml:space="preserve">xem xét và </w:t>
      </w:r>
      <w:r w:rsidR="00306104">
        <w:rPr>
          <w:lang w:val="en-US"/>
        </w:rPr>
        <w:t xml:space="preserve">miễn </w:t>
      </w:r>
      <w:r w:rsidR="004707F0">
        <w:rPr>
          <w:lang w:val="en-US"/>
        </w:rPr>
        <w:t xml:space="preserve">tiền </w:t>
      </w:r>
      <w:r w:rsidR="00C53811">
        <w:rPr>
          <w:lang w:val="en-US"/>
        </w:rPr>
        <w:t xml:space="preserve">vận chuyển người bệnh </w:t>
      </w:r>
      <w:r>
        <w:t>cho</w:t>
      </w:r>
      <w:r w:rsidR="00C53811">
        <w:rPr>
          <w:lang w:val="en-US"/>
        </w:rPr>
        <w:t>……….</w:t>
      </w:r>
      <w:r>
        <w:t>tôi</w:t>
      </w:r>
      <w:r w:rsidR="004707F0">
        <w:rPr>
          <w:lang w:val="en-US"/>
        </w:rPr>
        <w:t xml:space="preserve">/bố (mẹ)/ vợ (chồng) </w:t>
      </w:r>
      <w:r w:rsidR="00C53811">
        <w:rPr>
          <w:lang w:val="en-US"/>
        </w:rPr>
        <w:t>bằng xe vận chuyển người bệnh của Trung tâm Y tế theo các thông tin như sau:</w:t>
      </w:r>
    </w:p>
    <w:p w14:paraId="6B81EB6A" w14:textId="77777777" w:rsidR="00C53811" w:rsidRDefault="00C53811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Biển số xe: …………………………………………………………………………</w:t>
      </w:r>
    </w:p>
    <w:p w14:paraId="72312635" w14:textId="77777777" w:rsidR="00C53811" w:rsidRDefault="00C53811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Tên lái xe:</w:t>
      </w:r>
      <w:r w:rsidRPr="00C53811">
        <w:rPr>
          <w:lang w:val="en-US"/>
        </w:rPr>
        <w:t xml:space="preserve"> </w:t>
      </w:r>
      <w:r>
        <w:rPr>
          <w:lang w:val="en-US"/>
        </w:rPr>
        <w:t>………………………………………………………………………….</w:t>
      </w:r>
    </w:p>
    <w:p w14:paraId="6293C440" w14:textId="77777777" w:rsidR="00C53811" w:rsidRDefault="00C53811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Nơi đến: ……………………………………………………………………………</w:t>
      </w:r>
    </w:p>
    <w:p w14:paraId="59DCB4F9" w14:textId="77777777" w:rsidR="00C53811" w:rsidRDefault="00C53811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Thời gian: ………………………………………………………………………….</w:t>
      </w:r>
    </w:p>
    <w:p w14:paraId="0317999D" w14:textId="77777777" w:rsidR="00C53811" w:rsidRDefault="00C53811" w:rsidP="00E940BA">
      <w:pPr>
        <w:pStyle w:val="BodyText"/>
        <w:spacing w:before="0" w:after="60" w:line="360" w:lineRule="exact"/>
        <w:ind w:left="119"/>
        <w:jc w:val="both"/>
        <w:rPr>
          <w:lang w:val="en-US"/>
        </w:rPr>
      </w:pPr>
      <w:r>
        <w:rPr>
          <w:lang w:val="en-US"/>
        </w:rPr>
        <w:t>Đường dài: ……………………Nhiên liệu sử dụng: ………………………………</w:t>
      </w:r>
    </w:p>
    <w:p w14:paraId="3B6CD7C1" w14:textId="77777777" w:rsidR="00306104" w:rsidRDefault="009F6013" w:rsidP="00E940BA">
      <w:pPr>
        <w:pStyle w:val="BodyText"/>
        <w:spacing w:before="0" w:after="60" w:line="360" w:lineRule="exact"/>
        <w:ind w:left="119"/>
        <w:jc w:val="both"/>
      </w:pPr>
      <w:r>
        <w:t xml:space="preserve">Tôi xin cam đoan những thông tin mà tôi đã nêu trên là hoàn toàn đúng sự thật, nếu sai tôi xin chịu hoàn toàn trách nhiệm. </w:t>
      </w:r>
    </w:p>
    <w:p w14:paraId="599DD809" w14:textId="77777777" w:rsidR="009F6013" w:rsidRPr="006E083B" w:rsidRDefault="009F6013" w:rsidP="00E940BA">
      <w:pPr>
        <w:pStyle w:val="BodyText"/>
        <w:spacing w:before="0" w:after="240" w:line="360" w:lineRule="exact"/>
        <w:ind w:left="119"/>
        <w:jc w:val="both"/>
      </w:pPr>
      <w:r>
        <w:t>Tôi xin trân trọng cảm ơn!</w:t>
      </w:r>
    </w:p>
    <w:p w14:paraId="1775C8B5" w14:textId="77777777" w:rsidR="00E940BA" w:rsidRPr="008226AA" w:rsidRDefault="00E940BA" w:rsidP="00E940BA">
      <w:pPr>
        <w:widowControl/>
        <w:shd w:val="clear" w:color="auto" w:fill="FFFFFF"/>
        <w:spacing w:after="120" w:line="380" w:lineRule="exact"/>
        <w:jc w:val="right"/>
        <w:rPr>
          <w:rFonts w:eastAsia="SimSun"/>
          <w:i/>
          <w:color w:val="000000"/>
          <w:sz w:val="26"/>
          <w:szCs w:val="26"/>
          <w:lang w:eastAsia="zh-CN"/>
        </w:rPr>
      </w:pPr>
      <w:r w:rsidRPr="008226AA">
        <w:rPr>
          <w:rFonts w:eastAsia="SimSun"/>
          <w:i/>
          <w:color w:val="000000"/>
          <w:sz w:val="26"/>
          <w:szCs w:val="26"/>
          <w:shd w:val="clear" w:color="auto" w:fill="FFFFFF"/>
          <w:lang w:eastAsia="zh-CN"/>
        </w:rPr>
        <w:t>……………..,ngày…..tháng….năm………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7"/>
        <w:gridCol w:w="2658"/>
        <w:gridCol w:w="2604"/>
        <w:gridCol w:w="1906"/>
      </w:tblGrid>
      <w:tr w:rsidR="004707F0" w:rsidRPr="00E940BA" w14:paraId="52AB3E53" w14:textId="77777777" w:rsidTr="00771CAF">
        <w:tc>
          <w:tcPr>
            <w:tcW w:w="1951" w:type="dxa"/>
            <w:shd w:val="clear" w:color="auto" w:fill="auto"/>
          </w:tcPr>
          <w:p w14:paraId="1CA18FC3" w14:textId="77777777" w:rsidR="00E940BA" w:rsidRPr="004707F0" w:rsidRDefault="004707F0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LÃNH ĐẠO TTYT</w:t>
            </w:r>
            <w:r w:rsidR="00A61F2A">
              <w:rPr>
                <w:rFonts w:eastAsia="Calibri"/>
                <w:b/>
                <w:bCs/>
                <w:sz w:val="26"/>
                <w:szCs w:val="26"/>
                <w:lang w:val="en-US"/>
              </w:rPr>
              <w:t xml:space="preserve"> DUYỆT</w:t>
            </w:r>
          </w:p>
        </w:tc>
        <w:tc>
          <w:tcPr>
            <w:tcW w:w="2693" w:type="dxa"/>
            <w:shd w:val="clear" w:color="auto" w:fill="auto"/>
          </w:tcPr>
          <w:p w14:paraId="7D14F4AB" w14:textId="77777777" w:rsidR="00E153C4" w:rsidRDefault="00E153C4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KHOA/PHÒNG</w:t>
            </w:r>
          </w:p>
          <w:p w14:paraId="27FB333E" w14:textId="77777777" w:rsidR="00E940BA" w:rsidRPr="004707F0" w:rsidRDefault="0048288E" w:rsidP="00E940BA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>
              <w:rPr>
                <w:rFonts w:eastAsia="Calibri"/>
                <w:b/>
                <w:bCs/>
                <w:sz w:val="26"/>
                <w:szCs w:val="26"/>
                <w:lang w:val="en-US"/>
              </w:rPr>
              <w:t>CÔNG TÁC</w:t>
            </w:r>
          </w:p>
        </w:tc>
        <w:tc>
          <w:tcPr>
            <w:tcW w:w="2694" w:type="dxa"/>
            <w:shd w:val="clear" w:color="auto" w:fill="auto"/>
          </w:tcPr>
          <w:p w14:paraId="6AE99362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KHOA</w:t>
            </w:r>
          </w:p>
          <w:p w14:paraId="1DC809D8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  <w:lang w:val="en-US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  <w:lang w:val="en-US"/>
              </w:rPr>
              <w:t>ĐIỀU TRỊ</w:t>
            </w:r>
          </w:p>
        </w:tc>
        <w:tc>
          <w:tcPr>
            <w:tcW w:w="1950" w:type="dxa"/>
            <w:shd w:val="clear" w:color="auto" w:fill="auto"/>
          </w:tcPr>
          <w:p w14:paraId="1E2E6509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 xml:space="preserve">NGƯỜI </w:t>
            </w:r>
          </w:p>
          <w:p w14:paraId="74E6BB45" w14:textId="77777777" w:rsidR="00E940BA" w:rsidRPr="00E940BA" w:rsidRDefault="00E940BA" w:rsidP="00771CAF">
            <w:pPr>
              <w:widowControl/>
              <w:spacing w:line="259" w:lineRule="auto"/>
              <w:jc w:val="center"/>
              <w:outlineLvl w:val="2"/>
              <w:rPr>
                <w:rFonts w:eastAsia="Calibri"/>
                <w:b/>
                <w:bCs/>
                <w:sz w:val="26"/>
                <w:szCs w:val="26"/>
              </w:rPr>
            </w:pPr>
            <w:r w:rsidRPr="00E940BA">
              <w:rPr>
                <w:rFonts w:eastAsia="Calibri"/>
                <w:b/>
                <w:bCs/>
                <w:sz w:val="26"/>
                <w:szCs w:val="26"/>
              </w:rPr>
              <w:t>LÀM ĐƠN</w:t>
            </w:r>
          </w:p>
        </w:tc>
      </w:tr>
    </w:tbl>
    <w:p w14:paraId="0E82E486" w14:textId="77777777" w:rsidR="009A0BB1" w:rsidRDefault="009A0BB1">
      <w:pPr>
        <w:pStyle w:val="BodyText"/>
        <w:spacing w:before="0"/>
        <w:ind w:left="0"/>
        <w:rPr>
          <w:i/>
          <w:sz w:val="20"/>
        </w:rPr>
      </w:pPr>
    </w:p>
    <w:p w14:paraId="4E85B182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79F7B758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p w14:paraId="2F41931F" w14:textId="77777777" w:rsidR="006E083B" w:rsidRDefault="006E083B">
      <w:pPr>
        <w:pStyle w:val="BodyText"/>
        <w:spacing w:before="0"/>
        <w:ind w:left="0"/>
        <w:rPr>
          <w:i/>
          <w:sz w:val="20"/>
        </w:rPr>
      </w:pPr>
    </w:p>
    <w:sectPr w:rsidR="006E083B" w:rsidSect="00E940BA">
      <w:pgSz w:w="11910" w:h="16840" w:code="9"/>
      <w:pgMar w:top="1134" w:right="1134" w:bottom="1134" w:left="1701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C2B16" w14:textId="77777777" w:rsidR="004D0633" w:rsidRDefault="004D0633" w:rsidP="00E940BA">
      <w:r>
        <w:separator/>
      </w:r>
    </w:p>
  </w:endnote>
  <w:endnote w:type="continuationSeparator" w:id="0">
    <w:p w14:paraId="2D75834C" w14:textId="77777777" w:rsidR="004D0633" w:rsidRDefault="004D0633" w:rsidP="00E9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BDF89" w14:textId="77777777" w:rsidR="004D0633" w:rsidRDefault="004D0633" w:rsidP="00E940BA">
      <w:r>
        <w:separator/>
      </w:r>
    </w:p>
  </w:footnote>
  <w:footnote w:type="continuationSeparator" w:id="0">
    <w:p w14:paraId="6E2AF72C" w14:textId="77777777" w:rsidR="004D0633" w:rsidRDefault="004D0633" w:rsidP="00E94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B1"/>
    <w:rsid w:val="00047754"/>
    <w:rsid w:val="0008233E"/>
    <w:rsid w:val="000829E5"/>
    <w:rsid w:val="001B13FF"/>
    <w:rsid w:val="002428CE"/>
    <w:rsid w:val="002A7E72"/>
    <w:rsid w:val="00306104"/>
    <w:rsid w:val="00343589"/>
    <w:rsid w:val="004474B4"/>
    <w:rsid w:val="00454BC6"/>
    <w:rsid w:val="004707F0"/>
    <w:rsid w:val="0048288E"/>
    <w:rsid w:val="004D0633"/>
    <w:rsid w:val="004E06A1"/>
    <w:rsid w:val="005C6D74"/>
    <w:rsid w:val="00632221"/>
    <w:rsid w:val="006E083B"/>
    <w:rsid w:val="007E4BF5"/>
    <w:rsid w:val="008226AA"/>
    <w:rsid w:val="008D3608"/>
    <w:rsid w:val="00927517"/>
    <w:rsid w:val="00930AC1"/>
    <w:rsid w:val="00940AAA"/>
    <w:rsid w:val="0095406C"/>
    <w:rsid w:val="009A0BB1"/>
    <w:rsid w:val="009B3CD1"/>
    <w:rsid w:val="009C64A0"/>
    <w:rsid w:val="009F6013"/>
    <w:rsid w:val="00A02430"/>
    <w:rsid w:val="00A163BB"/>
    <w:rsid w:val="00A61F2A"/>
    <w:rsid w:val="00C14C00"/>
    <w:rsid w:val="00C53811"/>
    <w:rsid w:val="00CA0EB7"/>
    <w:rsid w:val="00DA22D0"/>
    <w:rsid w:val="00E119B5"/>
    <w:rsid w:val="00E153C4"/>
    <w:rsid w:val="00E56D36"/>
    <w:rsid w:val="00E600AB"/>
    <w:rsid w:val="00E940BA"/>
    <w:rsid w:val="00F02DCB"/>
    <w:rsid w:val="00F4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111753"/>
  <w15:docId w15:val="{8B9FF5FA-4833-4E4C-8956-67BDE33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2"/>
      <w:ind w:left="118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F601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40BA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E940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40BA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Tommy_Phan</dc:creator>
  <cp:lastModifiedBy>Administrator</cp:lastModifiedBy>
  <cp:revision>7</cp:revision>
  <dcterms:created xsi:type="dcterms:W3CDTF">2023-04-27T01:17:00Z</dcterms:created>
  <dcterms:modified xsi:type="dcterms:W3CDTF">2023-07-06T14:34:00Z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2021-10-28T00:00:00Z</vt:filetime>
  </property>
</Properties>
</file>