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B9BE" w14:textId="2686EB07" w:rsidR="00040A69" w:rsidRDefault="00040A69">
      <w:r>
        <w:t>Buổi 1: Giới thiệu về hệ điều hành Android và Android Studio</w:t>
      </w:r>
      <w:bookmarkStart w:id="0" w:name="_GoBack"/>
      <w:bookmarkEnd w:id="0"/>
    </w:p>
    <w:p w14:paraId="710EFE45" w14:textId="5E8AE9E3" w:rsidR="00040A69" w:rsidRDefault="00040A69">
      <w:r>
        <w:t>Buổi 2:</w:t>
      </w:r>
    </w:p>
    <w:p w14:paraId="123BA121" w14:textId="38881204" w:rsidR="00040A69" w:rsidRDefault="00040A69">
      <w:r>
        <w:t>Buổi 3:</w:t>
      </w:r>
    </w:p>
    <w:p w14:paraId="5727F161" w14:textId="06B53E9C" w:rsidR="00040A69" w:rsidRDefault="00040A69">
      <w:r>
        <w:t>Buổi 4:</w:t>
      </w:r>
    </w:p>
    <w:p w14:paraId="722F8996" w14:textId="473DE2C1" w:rsidR="00040A69" w:rsidRDefault="00040A69">
      <w:r>
        <w:t>Buổi 5:</w:t>
      </w:r>
    </w:p>
    <w:p w14:paraId="2C30DF5B" w14:textId="77777777" w:rsidR="00040A69" w:rsidRDefault="00040A69"/>
    <w:sectPr w:rsidR="0004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73"/>
    <w:rsid w:val="00040A69"/>
    <w:rsid w:val="00240873"/>
    <w:rsid w:val="00B06CB0"/>
    <w:rsid w:val="00E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067C"/>
  <w15:chartTrackingRefBased/>
  <w15:docId w15:val="{5DA2DB5F-7594-4881-89FE-C6C0F14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Gnart</dc:creator>
  <cp:keywords/>
  <dc:description/>
  <cp:lastModifiedBy>Gnart</cp:lastModifiedBy>
  <cp:revision>3</cp:revision>
  <dcterms:created xsi:type="dcterms:W3CDTF">2019-05-20T18:50:00Z</dcterms:created>
  <dcterms:modified xsi:type="dcterms:W3CDTF">2019-05-20T18:51:00Z</dcterms:modified>
</cp:coreProperties>
</file>