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cdlwleq5p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Quy trình thực hành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+ X (Power User Menu)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Mở nhanh menu công cụ quản trị.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Thử truy cập </w:t>
      </w:r>
      <w:r w:rsidDel="00000000" w:rsidR="00000000" w:rsidRPr="00000000">
        <w:rPr>
          <w:b w:val="1"/>
          <w:rtl w:val="0"/>
        </w:rPr>
        <w:t xml:space="preserve">Device Manager</w:t>
      </w:r>
      <w:r w:rsidDel="00000000" w:rsidR="00000000" w:rsidRPr="00000000">
        <w:rPr>
          <w:rtl w:val="0"/>
        </w:rPr>
        <w:t xml:space="preserve"> để kiểm tra và quản lý thiết bị phần cứng.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Truy cập </w:t>
      </w:r>
      <w:r w:rsidDel="00000000" w:rsidR="00000000" w:rsidRPr="00000000">
        <w:rPr>
          <w:b w:val="1"/>
          <w:rtl w:val="0"/>
        </w:rPr>
        <w:t xml:space="preserve">Disk Management</w:t>
      </w:r>
      <w:r w:rsidDel="00000000" w:rsidR="00000000" w:rsidRPr="00000000">
        <w:rPr>
          <w:rtl w:val="0"/>
        </w:rPr>
        <w:t xml:space="preserve"> để xem và quản lý phân vùng ổ đĩa.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+ I (Settings)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Mở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nhanh chóng.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Thay đổi một số thiết lập cơ bản như: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Điều chỉnh âm lượng trong mục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System → Sound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Kết nối/đổi mạng Wi-Fi trong </w:t>
      </w:r>
      <w:r w:rsidDel="00000000" w:rsidR="00000000" w:rsidRPr="00000000">
        <w:rPr>
          <w:b w:val="1"/>
          <w:rtl w:val="0"/>
        </w:rPr>
        <w:t xml:space="preserve">Network &amp; Internet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Cấu hình chế độ bảo mật trong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Update &amp; Security → Windows Security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+ L (Lock Screen)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Khóa màn hình ngay lập tức để bảo vệ máy khi rời khỏi chỗ.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Delete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Mở menu tùy chọn: Khóa máy, đổi mật khẩu, đăng xuất, hoặc mở Task Manager.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Esc (Task Manager)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Mở trực tiếp </w:t>
      </w:r>
      <w:r w:rsidDel="00000000" w:rsidR="00000000" w:rsidRPr="00000000">
        <w:rPr>
          <w:b w:val="1"/>
          <w:rtl w:val="0"/>
        </w:rPr>
        <w:t xml:space="preserve">Task Manager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Theo dõi mức sử dụng CPU, RAM, ổ cứng và mạng để giám sát hiệu suất hệ thống.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juxvv9ods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Phân tích ý nghĩa trong môi trường làm việc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hệ thống nhanh chóng:</w:t>
      </w:r>
      <w:r w:rsidDel="00000000" w:rsidR="00000000" w:rsidRPr="00000000">
        <w:rPr>
          <w:rtl w:val="0"/>
        </w:rPr>
        <w:t xml:space="preserve"> Các phím tắt như </w:t>
      </w:r>
      <w:r w:rsidDel="00000000" w:rsidR="00000000" w:rsidRPr="00000000">
        <w:rPr>
          <w:b w:val="1"/>
          <w:rtl w:val="0"/>
        </w:rPr>
        <w:t xml:space="preserve">Win + X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Win + I</w:t>
      </w:r>
      <w:r w:rsidDel="00000000" w:rsidR="00000000" w:rsidRPr="00000000">
        <w:rPr>
          <w:rtl w:val="0"/>
        </w:rPr>
        <w:t xml:space="preserve"> giúp truy cập nhanh công cụ quản trị mà không cần tìm trong nhiều menu. Điều này tiết kiệm thời gian cho nhân viên IT hoặc người dùng văn phòng.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Giữ an toàn dữ liệu: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Win + L</w:t>
      </w:r>
      <w:r w:rsidDel="00000000" w:rsidR="00000000" w:rsidRPr="00000000">
        <w:rPr>
          <w:rtl w:val="0"/>
        </w:rPr>
        <w:t xml:space="preserve"> giúp ngăn truy cập trái phép khi rời máy, bảo vệ thông tin nhạy cảm của công ty.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Giám sát hiệu suất: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Task Manager</w:t>
      </w:r>
      <w:r w:rsidDel="00000000" w:rsidR="00000000" w:rsidRPr="00000000">
        <w:rPr>
          <w:rtl w:val="0"/>
        </w:rPr>
        <w:t xml:space="preserve"> hỗ trợ phát hiện ứng dụng chiếm nhiều tài nguyên, từ đó xử lý kịp thời để tránh làm gián đoạn công việc.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Xử lý sự cố nhanh: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Ctrl + Alt + Delete</w:t>
      </w:r>
      <w:r w:rsidDel="00000000" w:rsidR="00000000" w:rsidRPr="00000000">
        <w:rPr>
          <w:rtl w:val="0"/>
        </w:rPr>
        <w:t xml:space="preserve"> là phím tắt quan trọng khi hệ thống gặp lỗi, cho phép người dùng truy cập các tùy chọn an toàn.</w:t>
        <w:br w:type="textWrapping"/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Kết luận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Việc sử dụng các phím tắt quản lý hệ thống và bảo mật trong Windows giúp: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Tăng hiệu quả công việc</w:t>
      </w:r>
      <w:r w:rsidDel="00000000" w:rsidR="00000000" w:rsidRPr="00000000">
        <w:rPr>
          <w:rtl w:val="0"/>
        </w:rPr>
        <w:t xml:space="preserve"> (quản lý thiết bị, cài đặt hệ thống nhanh chóng).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Bảo đảm an toàn thông tin</w:t>
      </w:r>
      <w:r w:rsidDel="00000000" w:rsidR="00000000" w:rsidRPr="00000000">
        <w:rPr>
          <w:rtl w:val="0"/>
        </w:rPr>
        <w:t xml:space="preserve"> (khóa màn hình, kiểm soát tài nguyên).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Hỗ trợ xử lý sự cố kịp thời</w:t>
      </w:r>
      <w:r w:rsidDel="00000000" w:rsidR="00000000" w:rsidRPr="00000000">
        <w:rPr>
          <w:rtl w:val="0"/>
        </w:rPr>
        <w:t xml:space="preserve"> (Task Manager, Power User Menu).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môi trường làm việc chuyên nghiệp, những thao tác này là </w:t>
      </w:r>
      <w:r w:rsidDel="00000000" w:rsidR="00000000" w:rsidRPr="00000000">
        <w:rPr>
          <w:b w:val="1"/>
          <w:rtl w:val="0"/>
        </w:rPr>
        <w:t xml:space="preserve">cần thiết</w:t>
      </w:r>
      <w:r w:rsidDel="00000000" w:rsidR="00000000" w:rsidRPr="00000000">
        <w:rPr>
          <w:rtl w:val="0"/>
        </w:rPr>
        <w:t xml:space="preserve"> để duy trì hiệu suất hệ thống và bảo mật dữ liệu doanh nghiệp.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