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c2nhfhxmc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Quy trình thực hành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S (Search)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Nhấn tổ hợp phím để mở nhanh thanh tìm kiếm.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Gõ tên ứng dụng hoặc tệp tin (ví dụ: Word, Excel, tài liệu PDF).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Kết quả hiển thị ngay lập tức, có thể mở trực tiếp.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R (Run)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hộp thoại Run.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lệnh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→ nhấn Enter → Command Prompt được mở ra.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 thể dùng để chạy nhanh các lệnh hệ thống hoặc truy cập thư mục.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Shift + S (Snip &amp; Sketch)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Mở công cụ chụp màn hình.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Chọn vùng cần chụp (hình chữ nhật, tự do, cửa sổ, toàn màn hình).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Ảnh được lưu tạm trong </w:t>
      </w:r>
      <w:r w:rsidDel="00000000" w:rsidR="00000000" w:rsidRPr="00000000">
        <w:rPr>
          <w:b w:val="1"/>
          <w:rtl w:val="0"/>
        </w:rPr>
        <w:t xml:space="preserve">clipboard</w:t>
      </w:r>
      <w:r w:rsidDel="00000000" w:rsidR="00000000" w:rsidRPr="00000000">
        <w:rPr>
          <w:rtl w:val="0"/>
        </w:rPr>
        <w:t xml:space="preserve">, có thể dán ngay vào Word, Paint hoặc email.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+ Print Screen (PrtScn)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Chụp toàn màn hình ngay lập tức.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Ảnh được </w:t>
      </w:r>
      <w:r w:rsidDel="00000000" w:rsidR="00000000" w:rsidRPr="00000000">
        <w:rPr>
          <w:b w:val="1"/>
          <w:rtl w:val="0"/>
        </w:rPr>
        <w:t xml:space="preserve">tự động lưu</w:t>
      </w:r>
      <w:r w:rsidDel="00000000" w:rsidR="00000000" w:rsidRPr="00000000">
        <w:rPr>
          <w:rtl w:val="0"/>
        </w:rPr>
        <w:t xml:space="preserve"> tại thư mục: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Pictures → Screenshots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fjpupeswu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Hiệu quả trong công việc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nhanh: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Win + S</w:t>
      </w:r>
      <w:r w:rsidDel="00000000" w:rsidR="00000000" w:rsidRPr="00000000">
        <w:rPr>
          <w:rtl w:val="0"/>
        </w:rPr>
        <w:t xml:space="preserve"> giúp truy cập ứng dụng hoặc tệp mà không cần mở File Explorer hay duyệt thủ công.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Tăng tốc độ thao tác khi làm việc với nhiều tài liệu.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Chạy lệnh nhanh: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Win + R</w:t>
      </w:r>
      <w:r w:rsidDel="00000000" w:rsidR="00000000" w:rsidRPr="00000000">
        <w:rPr>
          <w:rtl w:val="0"/>
        </w:rPr>
        <w:t xml:space="preserve"> cho phép mở công cụ hệ thống (cmd, notepad, regedit…) chỉ trong vài giây.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Rất hữu ích cho nhân viên IT hoặc người dùng nâng cao.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Xử lý hình ảnh linh hoạt: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Win + Shift + S</w:t>
      </w:r>
      <w:r w:rsidDel="00000000" w:rsidR="00000000" w:rsidRPr="00000000">
        <w:rPr>
          <w:rtl w:val="0"/>
        </w:rPr>
        <w:t xml:space="preserve"> phù hợp khi cần chụp một phần màn hình để báo cáo, gửi hướng dẫn hoặc ghi chú nhanh.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Win + Print Screen</w:t>
      </w:r>
      <w:r w:rsidDel="00000000" w:rsidR="00000000" w:rsidRPr="00000000">
        <w:rPr>
          <w:rtl w:val="0"/>
        </w:rPr>
        <w:t xml:space="preserve"> tiện cho việc lưu toàn bộ màn hình để làm tài liệu hoặc báo cáo lỗi.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hiệu suất và sự chuyên nghiệp: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Giúp giảm thao tác chuột.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 chức công việc rõ ràng hơn (ví dụ: chụp ảnh lỗi phần mềm, lưu bằng chứng, chia sẻ thông tin).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Kết luận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Các phím tắt </w:t>
      </w:r>
      <w:r w:rsidDel="00000000" w:rsidR="00000000" w:rsidRPr="00000000">
        <w:rPr>
          <w:b w:val="1"/>
          <w:rtl w:val="0"/>
        </w:rPr>
        <w:t xml:space="preserve">Win + S, Win + R, Win + Shift + S, Win + PrtScn</w:t>
      </w:r>
      <w:r w:rsidDel="00000000" w:rsidR="00000000" w:rsidRPr="00000000">
        <w:rPr>
          <w:rtl w:val="0"/>
        </w:rPr>
        <w:t xml:space="preserve"> là công cụ hỗ trợ đắc lực để: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nhanh</w:t>
      </w:r>
      <w:r w:rsidDel="00000000" w:rsidR="00000000" w:rsidRPr="00000000">
        <w:rPr>
          <w:rtl w:val="0"/>
        </w:rPr>
        <w:t xml:space="preserve"> ứng dụng/tài liệu.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Chạy lệnh hệ thống tiện lợi.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Chụp màn hình hiệu quả</w:t>
      </w:r>
      <w:r w:rsidDel="00000000" w:rsidR="00000000" w:rsidRPr="00000000">
        <w:rPr>
          <w:rtl w:val="0"/>
        </w:rPr>
        <w:t xml:space="preserve">, phục vụ báo cáo và trao đổi công việc.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môi trường làm việc, việc thành thạo các phím tắt này giúp </w:t>
      </w:r>
      <w:r w:rsidDel="00000000" w:rsidR="00000000" w:rsidRPr="00000000">
        <w:rPr>
          <w:b w:val="1"/>
          <w:rtl w:val="0"/>
        </w:rPr>
        <w:t xml:space="preserve">tiết kiệm thời gian, xử lý tình huống nhanh chóng và nâng cao tính chuyên nghiệp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