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3689" w14:textId="246E4F36" w:rsidR="009C2BFA" w:rsidRDefault="00A41BDB">
      <w:r>
        <w:t xml:space="preserve"> </w:t>
      </w:r>
      <w:r w:rsidRPr="00A41BDB">
        <w:t>cd "</w:t>
      </w:r>
      <w:r w:rsidR="000B5852" w:rsidRPr="000B5852">
        <w:t>D:\Career\5_Project_to_add_to_CV\1_House-price-analysis-with-BN</w:t>
      </w:r>
      <w:r w:rsidRPr="00A41BDB">
        <w:t>"</w:t>
      </w:r>
    </w:p>
    <w:p w14:paraId="66E95BA4" w14:textId="77777777" w:rsidR="00A41BDB" w:rsidRDefault="00A41BDB" w:rsidP="00A41BDB">
      <w:r>
        <w:t xml:space="preserve"> git status</w:t>
      </w:r>
    </w:p>
    <w:p w14:paraId="216D912D" w14:textId="77777777" w:rsidR="00A41BDB" w:rsidRDefault="00A41BDB" w:rsidP="00A41BDB">
      <w:r>
        <w:t>git add .</w:t>
      </w:r>
    </w:p>
    <w:p w14:paraId="036722B9" w14:textId="77777777" w:rsidR="00A41BDB" w:rsidRDefault="00A41BDB" w:rsidP="00A41BDB">
      <w:r>
        <w:t>git commit -m "Updated after renaming folder"</w:t>
      </w:r>
    </w:p>
    <w:p w14:paraId="74CFA15F" w14:textId="26ABCF9A" w:rsidR="00A41BDB" w:rsidRDefault="00A41BDB" w:rsidP="00A41BDB">
      <w:r>
        <w:t>git push</w:t>
      </w:r>
    </w:p>
    <w:p w14:paraId="6EAEF843" w14:textId="77777777" w:rsidR="00A41BDB" w:rsidRDefault="00A41BDB" w:rsidP="00A41BDB"/>
    <w:sectPr w:rsidR="00A4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B5"/>
    <w:rsid w:val="000B5852"/>
    <w:rsid w:val="001969B5"/>
    <w:rsid w:val="009C2BFA"/>
    <w:rsid w:val="00A4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27D0"/>
  <w15:chartTrackingRefBased/>
  <w15:docId w15:val="{9C0FB337-6388-48A7-AB24-4D3675EF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HỮU TÀI</dc:creator>
  <cp:keywords/>
  <dc:description/>
  <cp:lastModifiedBy>TRẦN HỮU TÀI</cp:lastModifiedBy>
  <cp:revision>3</cp:revision>
  <dcterms:created xsi:type="dcterms:W3CDTF">2025-07-10T07:59:00Z</dcterms:created>
  <dcterms:modified xsi:type="dcterms:W3CDTF">2025-07-10T08:00:00Z</dcterms:modified>
</cp:coreProperties>
</file>