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14D0" w14:textId="77777777" w:rsidR="00487ACD" w:rsidRDefault="00487ACD">
      <w:r w:rsidRPr="00487ACD">
        <w:t xml:space="preserve">For clear analyzing, this architecture will collect the customers information that is saved in stores </w:t>
      </w:r>
      <w:proofErr w:type="gramStart"/>
      <w:r w:rsidRPr="00487ACD">
        <w:t>database</w:t>
      </w:r>
      <w:proofErr w:type="gramEnd"/>
      <w:r w:rsidRPr="00487ACD">
        <w:t xml:space="preserve"> and it can also include customers information that is signed from their desktop devices. The main system will check capacity of server if it can be suitable to put in system. When this system </w:t>
      </w:r>
      <w:proofErr w:type="gramStart"/>
      <w:r w:rsidRPr="00487ACD">
        <w:t>collect</w:t>
      </w:r>
      <w:proofErr w:type="gramEnd"/>
      <w:r w:rsidRPr="00487ACD">
        <w:t xml:space="preserve"> more cloud used, main server will process new procedure base on policy that predefined. When condition to access meet the requirement of spreading the space for cloud service. This is the point that bring advantage from this architecture because the data will be saved into single small store so there would be a moment that main server can be overload. If company want to put more data into </w:t>
      </w:r>
      <w:proofErr w:type="spellStart"/>
      <w:r w:rsidRPr="00487ACD">
        <w:t>there</w:t>
      </w:r>
      <w:proofErr w:type="spellEnd"/>
      <w:r w:rsidRPr="00487ACD">
        <w:t xml:space="preserve"> </w:t>
      </w:r>
      <w:proofErr w:type="gramStart"/>
      <w:r w:rsidRPr="00487ACD">
        <w:t>server</w:t>
      </w:r>
      <w:proofErr w:type="gramEnd"/>
      <w:r w:rsidRPr="00487ACD">
        <w:t xml:space="preserve"> they must check procedure based on </w:t>
      </w:r>
      <w:proofErr w:type="spellStart"/>
      <w:r w:rsidRPr="00487ACD">
        <w:t>there</w:t>
      </w:r>
      <w:proofErr w:type="spellEnd"/>
      <w:r w:rsidRPr="00487ACD">
        <w:t xml:space="preserve"> policy if the data from small store suitable for extending space. The main server will send the signal to copy the resources from </w:t>
      </w:r>
      <w:proofErr w:type="gramStart"/>
      <w:r w:rsidRPr="00487ACD">
        <w:t>other</w:t>
      </w:r>
      <w:proofErr w:type="gramEnd"/>
      <w:r w:rsidRPr="00487ACD">
        <w:t xml:space="preserve"> computer. This will make version of cloud service to store fully all data requested to be stored. This system has been extended which can increase the workload for process more request in future. With the explanation how it can work on scenario, this system can continuous expansion the system to handle all input data. System will prevent the overload problem to guarantee there always enough space to store user </w:t>
      </w:r>
      <w:proofErr w:type="gramStart"/>
      <w:r w:rsidRPr="00487ACD">
        <w:t>information</w:t>
      </w:r>
      <w:proofErr w:type="gramEnd"/>
      <w:r w:rsidRPr="00487ACD">
        <w:t xml:space="preserve"> but it can also put more resources at the same time to satisfy user request workload. </w:t>
      </w:r>
    </w:p>
    <w:p w14:paraId="32622F50" w14:textId="60E9B2B8" w:rsidR="0075651E" w:rsidRDefault="00487ACD">
      <w:r w:rsidRPr="00487ACD">
        <w:t xml:space="preserve">However, there are still some drawbacks on this architecture. When we use </w:t>
      </w:r>
      <w:proofErr w:type="gramStart"/>
      <w:r w:rsidRPr="00487ACD">
        <w:t>this models</w:t>
      </w:r>
      <w:proofErr w:type="gramEnd"/>
      <w:r w:rsidRPr="00487ACD">
        <w:t xml:space="preserve"> to expand the cloud space, it will be a problem if main host server have damage. The main server will collect the data to its own storage so a damage to </w:t>
      </w:r>
      <w:proofErr w:type="gramStart"/>
      <w:r w:rsidRPr="00487ACD">
        <w:t>its self</w:t>
      </w:r>
      <w:proofErr w:type="gramEnd"/>
      <w:r w:rsidRPr="00487ACD">
        <w:t xml:space="preserve"> can make a process stop immediately. The data will </w:t>
      </w:r>
      <w:proofErr w:type="gramStart"/>
      <w:r w:rsidRPr="00487ACD">
        <w:t>stuck</w:t>
      </w:r>
      <w:proofErr w:type="gramEnd"/>
      <w:r w:rsidRPr="00487ACD">
        <w:t xml:space="preserve"> to the other smaller server and if this problem take </w:t>
      </w:r>
      <w:proofErr w:type="spellStart"/>
      <w:r w:rsidRPr="00487ACD">
        <w:t>to</w:t>
      </w:r>
      <w:proofErr w:type="spellEnd"/>
      <w:r w:rsidRPr="00487ACD">
        <w:t xml:space="preserve"> long, storage will be full. Company must handle them by paying more with affect a lot to </w:t>
      </w:r>
      <w:proofErr w:type="gramStart"/>
      <w:r w:rsidRPr="00487ACD">
        <w:t>employees</w:t>
      </w:r>
      <w:proofErr w:type="gramEnd"/>
      <w:r w:rsidRPr="00487ACD">
        <w:t xml:space="preserve"> activity because company must save money for the others activities so it is not suitable for long-term managing plan. Another we can see from this models that it expands to collect data so the limitation of hardware will be a concern. Example, if there are many </w:t>
      </w:r>
      <w:proofErr w:type="gramStart"/>
      <w:r w:rsidRPr="00487ACD">
        <w:t>request</w:t>
      </w:r>
      <w:proofErr w:type="gramEnd"/>
      <w:r w:rsidRPr="00487ACD">
        <w:t xml:space="preserve"> come out at the same time, the processor of main server will need to have more time to deal with them. This </w:t>
      </w:r>
      <w:proofErr w:type="gramStart"/>
      <w:r w:rsidRPr="00487ACD">
        <w:t>make</w:t>
      </w:r>
      <w:proofErr w:type="gramEnd"/>
      <w:r w:rsidRPr="00487ACD">
        <w:t xml:space="preserve"> its work load become heavier and the pressure can make damage to its software and hardware. For dealing this problem we must make sure that information for request must be qualify for the policy and we must delete all data that is </w:t>
      </w:r>
      <w:proofErr w:type="spellStart"/>
      <w:r w:rsidRPr="00487ACD">
        <w:t>nor</w:t>
      </w:r>
      <w:proofErr w:type="spellEnd"/>
      <w:r w:rsidRPr="00487ACD">
        <w:t xml:space="preserve"> necessary</w:t>
      </w:r>
    </w:p>
    <w:sectPr w:rsidR="0075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CD"/>
    <w:rsid w:val="00487ACD"/>
    <w:rsid w:val="0075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4326"/>
  <w15:chartTrackingRefBased/>
  <w15:docId w15:val="{19D69224-F32C-4B0D-987D-9D552B40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tan tai</dc:creator>
  <cp:keywords/>
  <dc:description/>
  <cp:lastModifiedBy>Truong tan tai</cp:lastModifiedBy>
  <cp:revision>1</cp:revision>
  <dcterms:created xsi:type="dcterms:W3CDTF">2022-06-17T03:40:00Z</dcterms:created>
  <dcterms:modified xsi:type="dcterms:W3CDTF">2022-06-17T03:41:00Z</dcterms:modified>
</cp:coreProperties>
</file>