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C374" w14:textId="77777777" w:rsidR="00D07893" w:rsidRPr="00662DE4" w:rsidRDefault="0074243F" w:rsidP="006933C3">
      <w:pPr>
        <w:jc w:val="center"/>
        <w:rPr>
          <w:sz w:val="32"/>
          <w:szCs w:val="32"/>
        </w:rPr>
      </w:pPr>
      <w:r w:rsidRPr="00662DE4">
        <w:rPr>
          <w:sz w:val="32"/>
          <w:szCs w:val="32"/>
        </w:rPr>
        <w:t>Viljandi Kutseõppekeskus</w:t>
      </w:r>
    </w:p>
    <w:p w14:paraId="36FBF768" w14:textId="77777777" w:rsidR="0074243F" w:rsidRPr="00662DE4" w:rsidRDefault="0074243F" w:rsidP="0074243F">
      <w:pPr>
        <w:jc w:val="center"/>
        <w:rPr>
          <w:sz w:val="32"/>
          <w:szCs w:val="32"/>
        </w:rPr>
      </w:pPr>
      <w:r w:rsidRPr="00662DE4">
        <w:rPr>
          <w:sz w:val="32"/>
          <w:szCs w:val="32"/>
        </w:rPr>
        <w:t>IT-süsteemide nooremspetsialist</w:t>
      </w:r>
    </w:p>
    <w:p w14:paraId="7B4F2872" w14:textId="77777777" w:rsidR="0074243F" w:rsidRPr="00662DE4" w:rsidRDefault="0074243F" w:rsidP="0074243F">
      <w:pPr>
        <w:jc w:val="center"/>
        <w:rPr>
          <w:sz w:val="32"/>
          <w:szCs w:val="32"/>
        </w:rPr>
      </w:pPr>
    </w:p>
    <w:p w14:paraId="26CF8B30" w14:textId="77777777" w:rsidR="0074243F" w:rsidRPr="00662DE4" w:rsidRDefault="0074243F" w:rsidP="0074243F">
      <w:pPr>
        <w:jc w:val="center"/>
        <w:rPr>
          <w:sz w:val="32"/>
          <w:szCs w:val="32"/>
        </w:rPr>
      </w:pPr>
    </w:p>
    <w:p w14:paraId="031B67F7" w14:textId="77777777" w:rsidR="0074243F" w:rsidRPr="00662DE4" w:rsidRDefault="0074243F" w:rsidP="0074243F">
      <w:pPr>
        <w:jc w:val="center"/>
        <w:rPr>
          <w:sz w:val="32"/>
          <w:szCs w:val="32"/>
        </w:rPr>
      </w:pPr>
    </w:p>
    <w:p w14:paraId="4D7012B2" w14:textId="77777777" w:rsidR="0074243F" w:rsidRPr="00662DE4" w:rsidRDefault="0074243F" w:rsidP="0074243F">
      <w:pPr>
        <w:jc w:val="center"/>
        <w:rPr>
          <w:sz w:val="32"/>
          <w:szCs w:val="32"/>
        </w:rPr>
      </w:pPr>
    </w:p>
    <w:p w14:paraId="5F8A17B2" w14:textId="77777777" w:rsidR="0074243F" w:rsidRPr="00662DE4" w:rsidRDefault="0074243F" w:rsidP="0074243F">
      <w:pPr>
        <w:jc w:val="center"/>
        <w:rPr>
          <w:sz w:val="32"/>
          <w:szCs w:val="32"/>
        </w:rPr>
      </w:pPr>
    </w:p>
    <w:p w14:paraId="4FBC011F" w14:textId="3D47C9C3" w:rsidR="0074243F" w:rsidRPr="00662DE4" w:rsidRDefault="0072325F" w:rsidP="0074243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Taivo Tobreluts</w:t>
      </w:r>
    </w:p>
    <w:p w14:paraId="7A83ECF5" w14:textId="77777777" w:rsidR="0074243F" w:rsidRPr="00662DE4" w:rsidRDefault="0074243F" w:rsidP="0074243F">
      <w:pPr>
        <w:jc w:val="center"/>
        <w:rPr>
          <w:b/>
          <w:sz w:val="32"/>
          <w:szCs w:val="32"/>
        </w:rPr>
      </w:pPr>
      <w:r w:rsidRPr="00662DE4">
        <w:rPr>
          <w:b/>
          <w:sz w:val="32"/>
          <w:szCs w:val="32"/>
        </w:rPr>
        <w:t>TEEMA PEALKIRI</w:t>
      </w:r>
    </w:p>
    <w:p w14:paraId="32266605" w14:textId="34DD9A48" w:rsidR="0074243F" w:rsidRPr="00662DE4" w:rsidRDefault="00907A0C" w:rsidP="0074243F">
      <w:pPr>
        <w:jc w:val="center"/>
        <w:rPr>
          <w:sz w:val="32"/>
          <w:szCs w:val="32"/>
        </w:rPr>
      </w:pPr>
      <w:r>
        <w:rPr>
          <w:sz w:val="32"/>
          <w:szCs w:val="32"/>
        </w:rPr>
        <w:t>Kodutöö</w:t>
      </w:r>
    </w:p>
    <w:p w14:paraId="0624A0C4" w14:textId="77777777" w:rsidR="0074243F" w:rsidRPr="00662DE4" w:rsidRDefault="0074243F" w:rsidP="0074243F">
      <w:pPr>
        <w:jc w:val="center"/>
        <w:rPr>
          <w:sz w:val="32"/>
          <w:szCs w:val="32"/>
        </w:rPr>
      </w:pPr>
    </w:p>
    <w:p w14:paraId="4638359A" w14:textId="77777777" w:rsidR="0074243F" w:rsidRPr="00662DE4" w:rsidRDefault="0074243F" w:rsidP="0074243F">
      <w:pPr>
        <w:jc w:val="center"/>
        <w:rPr>
          <w:sz w:val="32"/>
          <w:szCs w:val="32"/>
        </w:rPr>
      </w:pPr>
    </w:p>
    <w:p w14:paraId="756D29D6" w14:textId="77777777" w:rsidR="0074243F" w:rsidRPr="00662DE4" w:rsidRDefault="0074243F" w:rsidP="0074243F">
      <w:pPr>
        <w:jc w:val="center"/>
        <w:rPr>
          <w:sz w:val="32"/>
          <w:szCs w:val="32"/>
        </w:rPr>
      </w:pPr>
    </w:p>
    <w:p w14:paraId="4594F880" w14:textId="34748E0E" w:rsidR="00DB608A" w:rsidRPr="00662DE4" w:rsidRDefault="00DB608A" w:rsidP="00DB608A">
      <w:pPr>
        <w:jc w:val="right"/>
        <w:rPr>
          <w:sz w:val="32"/>
          <w:szCs w:val="32"/>
        </w:rPr>
      </w:pPr>
    </w:p>
    <w:p w14:paraId="77EAEF39" w14:textId="07CBA009" w:rsidR="0074243F" w:rsidRPr="00662DE4" w:rsidRDefault="0074243F" w:rsidP="0074243F">
      <w:pPr>
        <w:jc w:val="right"/>
        <w:rPr>
          <w:sz w:val="32"/>
          <w:szCs w:val="32"/>
        </w:rPr>
      </w:pPr>
    </w:p>
    <w:p w14:paraId="0AE860E9" w14:textId="77777777" w:rsidR="0074243F" w:rsidRPr="00662DE4" w:rsidRDefault="0074243F" w:rsidP="0074243F">
      <w:pPr>
        <w:jc w:val="right"/>
        <w:rPr>
          <w:sz w:val="32"/>
          <w:szCs w:val="32"/>
        </w:rPr>
      </w:pPr>
    </w:p>
    <w:p w14:paraId="0FDA8039" w14:textId="77777777" w:rsidR="0074243F" w:rsidRPr="00662DE4" w:rsidRDefault="0074243F" w:rsidP="0074243F">
      <w:pPr>
        <w:jc w:val="right"/>
        <w:rPr>
          <w:sz w:val="32"/>
          <w:szCs w:val="32"/>
        </w:rPr>
      </w:pPr>
    </w:p>
    <w:p w14:paraId="4C75B950" w14:textId="77777777" w:rsidR="0074243F" w:rsidRPr="00662DE4" w:rsidRDefault="0074243F" w:rsidP="0074243F">
      <w:pPr>
        <w:jc w:val="right"/>
        <w:rPr>
          <w:sz w:val="32"/>
          <w:szCs w:val="32"/>
        </w:rPr>
      </w:pPr>
    </w:p>
    <w:p w14:paraId="1BDFAFE3" w14:textId="77777777" w:rsidR="0074243F" w:rsidRPr="00662DE4" w:rsidRDefault="0074243F" w:rsidP="00DB608A">
      <w:pPr>
        <w:jc w:val="right"/>
        <w:rPr>
          <w:sz w:val="32"/>
          <w:szCs w:val="32"/>
        </w:rPr>
      </w:pPr>
    </w:p>
    <w:p w14:paraId="6F6B4D56" w14:textId="5B14C62C" w:rsidR="0074243F" w:rsidRPr="00662DE4" w:rsidRDefault="0074243F" w:rsidP="0074243F">
      <w:pPr>
        <w:jc w:val="center"/>
        <w:rPr>
          <w:sz w:val="32"/>
          <w:szCs w:val="32"/>
        </w:rPr>
      </w:pPr>
      <w:r w:rsidRPr="00662DE4">
        <w:rPr>
          <w:sz w:val="32"/>
          <w:szCs w:val="32"/>
        </w:rPr>
        <w:t>Vana-Võidu 202</w:t>
      </w:r>
      <w:r w:rsidR="00471746">
        <w:rPr>
          <w:sz w:val="32"/>
          <w:szCs w:val="32"/>
        </w:rPr>
        <w:t>6</w:t>
      </w:r>
    </w:p>
    <w:p w14:paraId="0282CD17" w14:textId="78124961" w:rsidR="00C22513" w:rsidRDefault="0074243F" w:rsidP="00B450B1">
      <w:pPr>
        <w:pStyle w:val="Heading1"/>
        <w:numPr>
          <w:ilvl w:val="0"/>
          <w:numId w:val="0"/>
        </w:numPr>
        <w:ind w:left="360" w:hanging="360"/>
      </w:pPr>
      <w:bookmarkStart w:id="0" w:name="_Toc113446884"/>
      <w:r w:rsidRPr="00B450B1">
        <w:lastRenderedPageBreak/>
        <w:t>SISUKORD</w:t>
      </w:r>
      <w:bookmarkEnd w:id="0"/>
    </w:p>
    <w:p w14:paraId="6F028DBF" w14:textId="77777777" w:rsidR="00C22513" w:rsidRDefault="00C22513" w:rsidP="00C22513"/>
    <w:sdt>
      <w:sdtPr>
        <w:id w:val="-947943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04C08A" w14:textId="77777777" w:rsidR="00C22513" w:rsidRPr="00C22513" w:rsidRDefault="00C22513" w:rsidP="00C22513"/>
        <w:p w14:paraId="615B4B1E" w14:textId="2F877C16" w:rsidR="00C22513" w:rsidRDefault="00C22513">
          <w:pPr>
            <w:pStyle w:val="TOC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3446885" w:history="1">
            <w:r w:rsidRPr="000F2897">
              <w:rPr>
                <w:rStyle w:val="Hyperlink"/>
                <w:noProof/>
              </w:rPr>
              <w:t>SISSEJUHATUS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_Toc113446885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3A7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DA7B3" w14:textId="0E1FCB8F" w:rsidR="00C22513" w:rsidRDefault="00C22513">
          <w:pPr>
            <w:pStyle w:val="TOC1"/>
            <w:tabs>
              <w:tab w:val="left" w:pos="440"/>
              <w:tab w:val="right" w:leader="dot" w:pos="9344"/>
            </w:tabs>
            <w:rPr>
              <w:noProof/>
            </w:rPr>
          </w:pPr>
          <w:hyperlink w:anchor="_Toc113446886" w:history="1">
            <w:r w:rsidRPr="000F2897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0F2897">
              <w:rPr>
                <w:rStyle w:val="Hyperlink"/>
                <w:noProof/>
              </w:rPr>
              <w:t>PEALKIRI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_Toc113446886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3A7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743C9" w14:textId="0B4D1223" w:rsidR="00C22513" w:rsidRDefault="00C22513">
          <w:pPr>
            <w:pStyle w:val="TOC2"/>
            <w:tabs>
              <w:tab w:val="right" w:leader="dot" w:pos="9344"/>
            </w:tabs>
            <w:rPr>
              <w:noProof/>
            </w:rPr>
          </w:pPr>
          <w:hyperlink w:anchor="_Toc113446887" w:history="1">
            <w:r w:rsidRPr="000F2897">
              <w:rPr>
                <w:rStyle w:val="Hyperlink"/>
                <w:noProof/>
              </w:rPr>
              <w:t>1.1. Alapealkiri 1.1.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_Toc113446887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3A7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053FC" w14:textId="4E693470" w:rsidR="00C22513" w:rsidRDefault="00C22513">
          <w:pPr>
            <w:pStyle w:val="TOC1"/>
            <w:tabs>
              <w:tab w:val="right" w:leader="dot" w:pos="9344"/>
            </w:tabs>
            <w:rPr>
              <w:noProof/>
            </w:rPr>
          </w:pPr>
          <w:hyperlink w:anchor="_Toc113446888" w:history="1">
            <w:r w:rsidRPr="000F2897">
              <w:rPr>
                <w:rStyle w:val="Hyperlink"/>
                <w:noProof/>
              </w:rPr>
              <w:t>KOKKUVÕTE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_Toc113446888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3A7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2957B" w14:textId="63AC722D" w:rsidR="00C22513" w:rsidRDefault="00C22513">
          <w:pPr>
            <w:pStyle w:val="TOC1"/>
            <w:tabs>
              <w:tab w:val="right" w:leader="dot" w:pos="9344"/>
            </w:tabs>
            <w:rPr>
              <w:noProof/>
            </w:rPr>
          </w:pPr>
          <w:hyperlink w:anchor="_Toc113446889" w:history="1">
            <w:r w:rsidRPr="000F2897">
              <w:rPr>
                <w:rStyle w:val="Hyperlink"/>
                <w:noProof/>
              </w:rPr>
              <w:t>KASUTATUD ALLIKATE LOETELU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_Toc113446889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3A7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D6C99" w14:textId="7F7C019E" w:rsidR="00C22513" w:rsidRDefault="00C22513">
          <w:pPr>
            <w:pStyle w:val="TOC1"/>
            <w:tabs>
              <w:tab w:val="right" w:leader="dot" w:pos="9344"/>
            </w:tabs>
            <w:rPr>
              <w:noProof/>
            </w:rPr>
          </w:pPr>
          <w:hyperlink w:anchor="_Toc113446890" w:history="1">
            <w:r w:rsidRPr="000F2897">
              <w:rPr>
                <w:rStyle w:val="Hyperlink"/>
                <w:noProof/>
              </w:rPr>
              <w:t>LISA 1. CV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_Toc113446890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3A7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BD388" w14:textId="60020737" w:rsidR="00C22513" w:rsidRPr="00C22513" w:rsidRDefault="00C22513" w:rsidP="00806A64">
          <w:pPr>
            <w:pStyle w:val="TOC1"/>
            <w:tabs>
              <w:tab w:val="right" w:leader="dot" w:pos="9344"/>
            </w:tabs>
          </w:pPr>
          <w:hyperlink w:anchor="_Toc113446891" w:history="1">
            <w:r w:rsidRPr="000F2897">
              <w:rPr>
                <w:rStyle w:val="Hyperlink"/>
                <w:noProof/>
              </w:rPr>
              <w:t>LISA 2. JOONISTE JA TABELITE LOETELU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_Toc113446891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3A7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b/>
              <w:bCs/>
            </w:rPr>
            <w:fldChar w:fldCharType="end"/>
          </w:r>
        </w:p>
      </w:sdtContent>
    </w:sdt>
    <w:p w14:paraId="4FEEDD39" w14:textId="1C7E1256" w:rsidR="0074243F" w:rsidRPr="00B450B1" w:rsidRDefault="0074243F" w:rsidP="00C22513">
      <w:r w:rsidRPr="00B450B1">
        <w:br w:type="page"/>
      </w:r>
    </w:p>
    <w:p w14:paraId="178CE140" w14:textId="77777777" w:rsidR="0074243F" w:rsidRDefault="0074243F" w:rsidP="00291592">
      <w:pPr>
        <w:pStyle w:val="Heading1"/>
      </w:pPr>
      <w:bookmarkStart w:id="1" w:name="_Toc113446886"/>
      <w:r w:rsidRPr="00B450B1">
        <w:lastRenderedPageBreak/>
        <w:t>PEALKIRI 1</w:t>
      </w:r>
      <w:bookmarkEnd w:id="1"/>
    </w:p>
    <w:p w14:paraId="2DF43342" w14:textId="77777777" w:rsidR="00EC6C6B" w:rsidRDefault="00EC6C6B" w:rsidP="00EC6C6B"/>
    <w:p w14:paraId="4827E08E" w14:textId="77777777" w:rsidR="00DB608A" w:rsidRPr="00EC6C6B" w:rsidRDefault="00DB608A" w:rsidP="00EC6C6B"/>
    <w:p w14:paraId="3DEAF8CE" w14:textId="77777777" w:rsidR="0074243F" w:rsidRDefault="0074243F" w:rsidP="00B450B1">
      <w:pPr>
        <w:pStyle w:val="Heading2"/>
      </w:pPr>
      <w:bookmarkStart w:id="2" w:name="_Toc113446887"/>
      <w:r w:rsidRPr="00B450B1">
        <w:t>Alapealkiri 1.1.</w:t>
      </w:r>
      <w:bookmarkEnd w:id="2"/>
    </w:p>
    <w:p w14:paraId="2D9C791B" w14:textId="48BC1AAC" w:rsidR="0074243F" w:rsidRDefault="0074243F">
      <w:pPr>
        <w:spacing w:line="259" w:lineRule="auto"/>
        <w:jc w:val="left"/>
      </w:pPr>
    </w:p>
    <w:p w14:paraId="176D0D2D" w14:textId="77777777" w:rsidR="00512979" w:rsidRDefault="00512979">
      <w:pPr>
        <w:spacing w:line="259" w:lineRule="auto"/>
        <w:jc w:val="left"/>
        <w:rPr>
          <w:rFonts w:eastAsiaTheme="majorEastAsia" w:cstheme="majorBidi"/>
          <w:b/>
          <w:sz w:val="32"/>
          <w:szCs w:val="32"/>
        </w:rPr>
      </w:pPr>
      <w:bookmarkStart w:id="3" w:name="_Toc113446888"/>
      <w:r>
        <w:br w:type="page"/>
      </w:r>
    </w:p>
    <w:p w14:paraId="33C24DD0" w14:textId="77777777" w:rsidR="00512979" w:rsidRDefault="00512979" w:rsidP="00512979">
      <w:pPr>
        <w:pStyle w:val="Heading1"/>
      </w:pPr>
      <w:r>
        <w:lastRenderedPageBreak/>
        <w:t>PEALKIRI2</w:t>
      </w:r>
    </w:p>
    <w:p w14:paraId="7E1EA1B9" w14:textId="77777777" w:rsidR="00CC228A" w:rsidRDefault="00CC228A" w:rsidP="00CC228A"/>
    <w:p w14:paraId="40B5F1A6" w14:textId="77777777" w:rsidR="00DB608A" w:rsidRDefault="00DB608A" w:rsidP="00CC228A"/>
    <w:p w14:paraId="62CC8F7A" w14:textId="77777777" w:rsidR="00D709C1" w:rsidRDefault="00CC228A" w:rsidP="00CC228A">
      <w:pPr>
        <w:pStyle w:val="Heading2"/>
      </w:pPr>
      <w:r>
        <w:t>Alapealkiri2</w:t>
      </w:r>
    </w:p>
    <w:p w14:paraId="3D643D29" w14:textId="77777777" w:rsidR="00EC6C6B" w:rsidRPr="00EC6C6B" w:rsidRDefault="00EC6C6B" w:rsidP="00EC6C6B"/>
    <w:p w14:paraId="78AA9103" w14:textId="77777777" w:rsidR="00D709C1" w:rsidRDefault="00D709C1">
      <w:pPr>
        <w:spacing w:line="259" w:lineRule="auto"/>
        <w:jc w:val="left"/>
        <w:rPr>
          <w:rFonts w:eastAsiaTheme="majorEastAsia" w:cstheme="majorBidi"/>
          <w:b/>
          <w:i/>
          <w:sz w:val="28"/>
          <w:szCs w:val="26"/>
        </w:rPr>
      </w:pPr>
      <w:r>
        <w:br w:type="page"/>
      </w:r>
    </w:p>
    <w:p w14:paraId="19B52487" w14:textId="77777777" w:rsidR="00D709C1" w:rsidRDefault="00D709C1" w:rsidP="000564E6">
      <w:pPr>
        <w:pStyle w:val="Heading1"/>
      </w:pPr>
      <w:r>
        <w:lastRenderedPageBreak/>
        <w:t>PEALKIRI3</w:t>
      </w:r>
    </w:p>
    <w:p w14:paraId="5FFCF1CD" w14:textId="77777777" w:rsidR="00D709C1" w:rsidRDefault="00D709C1" w:rsidP="00D709C1"/>
    <w:p w14:paraId="78DBEE81" w14:textId="77777777" w:rsidR="00DB608A" w:rsidRDefault="00DB608A" w:rsidP="00D709C1"/>
    <w:p w14:paraId="6BB4C004" w14:textId="0188D519" w:rsidR="00D709C1" w:rsidRDefault="00D709C1" w:rsidP="00BE198C">
      <w:pPr>
        <w:pStyle w:val="Heading2"/>
      </w:pPr>
      <w:r>
        <w:t>Alapealkiri</w:t>
      </w:r>
      <w:r w:rsidR="00BE198C">
        <w:t xml:space="preserve"> </w:t>
      </w:r>
      <w:r>
        <w:t>3.1.</w:t>
      </w:r>
    </w:p>
    <w:p w14:paraId="783E62F6" w14:textId="77777777" w:rsidR="00EC6C6B" w:rsidRPr="00EC6C6B" w:rsidRDefault="00EC6C6B" w:rsidP="00EC6C6B"/>
    <w:p w14:paraId="04D3B16A" w14:textId="730AAFB3" w:rsidR="00A64655" w:rsidRPr="00A64655" w:rsidRDefault="00512979" w:rsidP="00A64655">
      <w:pPr>
        <w:pStyle w:val="Heading2"/>
      </w:pPr>
      <w:r>
        <w:lastRenderedPageBreak/>
        <w:br w:type="page"/>
      </w:r>
      <w:bookmarkEnd w:id="3"/>
    </w:p>
    <w:p w14:paraId="553E43C7" w14:textId="77777777" w:rsidR="003926E6" w:rsidRDefault="0074243F" w:rsidP="00907A0C">
      <w:pPr>
        <w:pStyle w:val="Heading1"/>
        <w:numPr>
          <w:ilvl w:val="0"/>
          <w:numId w:val="0"/>
        </w:numPr>
      </w:pPr>
      <w:bookmarkStart w:id="4" w:name="_Toc113446889"/>
      <w:r w:rsidRPr="00B450B1">
        <w:lastRenderedPageBreak/>
        <w:t>KASUTATUD ALLIKATE LOETELU</w:t>
      </w:r>
      <w:bookmarkEnd w:id="4"/>
    </w:p>
    <w:p w14:paraId="33512B8E" w14:textId="4CFC73F2" w:rsidR="00212891" w:rsidRPr="00FA33D7" w:rsidRDefault="00212891" w:rsidP="00FA33D7"/>
    <w:sdt>
      <w:sdtPr>
        <w:id w:val="1644849822"/>
        <w:docPartObj>
          <w:docPartGallery w:val="Bibliographies"/>
          <w:docPartUnique/>
        </w:docPartObj>
      </w:sdtPr>
      <w:sdtContent>
        <w:sdt>
          <w:sdtPr>
            <w:id w:val="-573587230"/>
            <w:bibliography/>
          </w:sdtPr>
          <w:sdtContent>
            <w:p w14:paraId="0C8D9DA5" w14:textId="50DDAE73" w:rsidR="00211933" w:rsidRDefault="00212891" w:rsidP="00211933">
              <w:pPr>
                <w:pStyle w:val="Bibliography"/>
                <w:ind w:left="720" w:hanging="720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211933">
                <w:rPr>
                  <w:noProof/>
                </w:rPr>
                <w:t xml:space="preserve">Gagarin, Y. (2021). </w:t>
              </w:r>
              <w:r w:rsidR="00211933">
                <w:rPr>
                  <w:i/>
                  <w:iCs/>
                  <w:noProof/>
                </w:rPr>
                <w:t>Päike öösel</w:t>
              </w:r>
              <w:r w:rsidR="00211933">
                <w:rPr>
                  <w:noProof/>
                </w:rPr>
                <w:t>. Loetud aadressil: www.hitech.ee [Kasutatud 17.09.2024]</w:t>
              </w:r>
            </w:p>
            <w:p w14:paraId="2FE577EB" w14:textId="3C940F52" w:rsidR="00211933" w:rsidRDefault="00211933" w:rsidP="0021193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Purje, K. (2021). </w:t>
              </w:r>
              <w:r>
                <w:rPr>
                  <w:i/>
                  <w:iCs/>
                  <w:noProof/>
                </w:rPr>
                <w:t>Mina olen ilus!</w:t>
              </w:r>
              <w:r>
                <w:rPr>
                  <w:noProof/>
                </w:rPr>
                <w:t xml:space="preserve"> </w:t>
              </w:r>
              <w:r w:rsidR="00DE4523">
                <w:rPr>
                  <w:noProof/>
                </w:rPr>
                <w:t>Loetud aadressil</w:t>
              </w:r>
              <w:r>
                <w:rPr>
                  <w:noProof/>
                </w:rPr>
                <w:t>: https://www.kadripurje.com/blogi/mina-olen-ilus/</w:t>
              </w:r>
              <w:r w:rsidR="00DE4523">
                <w:rPr>
                  <w:noProof/>
                </w:rPr>
                <w:t xml:space="preserve"> [Kasutatud 25.04.2022]</w:t>
              </w:r>
            </w:p>
            <w:p w14:paraId="263635F4" w14:textId="072F1FBC" w:rsidR="00212891" w:rsidRDefault="00211933" w:rsidP="00211933">
              <w:pPr>
                <w:pStyle w:val="Bibliography"/>
                <w:ind w:left="720" w:hanging="720"/>
              </w:pPr>
              <w:r>
                <w:rPr>
                  <w:noProof/>
                </w:rPr>
                <w:t xml:space="preserve">Tuisk, R. (2022). </w:t>
              </w:r>
              <w:r>
                <w:rPr>
                  <w:i/>
                  <w:iCs/>
                  <w:noProof/>
                </w:rPr>
                <w:t>Elujõud.</w:t>
              </w:r>
              <w:r>
                <w:rPr>
                  <w:noProof/>
                </w:rPr>
                <w:t xml:space="preserve"> Vana-Võidu: Viljandi Kutseõppekeskus.</w:t>
              </w:r>
              <w:r w:rsidR="00212891"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08C09036" w14:textId="21E266CA" w:rsidR="003926E6" w:rsidRDefault="00D46316" w:rsidP="003926E6">
      <w:pPr>
        <w:rPr>
          <w:rFonts w:eastAsiaTheme="majorEastAsia" w:cstheme="majorBidi"/>
          <w:sz w:val="32"/>
          <w:szCs w:val="32"/>
        </w:rPr>
      </w:pPr>
      <w:proofErr w:type="spellStart"/>
      <w:r>
        <w:t>Vikipedia</w:t>
      </w:r>
      <w:proofErr w:type="spellEnd"/>
      <w:r>
        <w:t xml:space="preserve">. (2024). </w:t>
      </w:r>
      <w:r w:rsidRPr="00D46316">
        <w:rPr>
          <w:i/>
        </w:rPr>
        <w:t>Teema pealkiri</w:t>
      </w:r>
      <w:r>
        <w:t xml:space="preserve">. Loetud aadressil: </w:t>
      </w:r>
      <w:hyperlink r:id="rId8" w:history="1">
        <w:r w:rsidRPr="00CF7499">
          <w:rPr>
            <w:rStyle w:val="Hyperlink"/>
          </w:rPr>
          <w:t>www.vkp.ee</w:t>
        </w:r>
      </w:hyperlink>
      <w:r>
        <w:t xml:space="preserve"> [Kasutatud 13.09.2024]</w:t>
      </w:r>
      <w:r w:rsidR="003926E6">
        <w:br w:type="page"/>
      </w:r>
    </w:p>
    <w:p w14:paraId="71C7A331" w14:textId="7A6A7EA6" w:rsidR="003926E6" w:rsidRDefault="003926E6" w:rsidP="003926E6">
      <w:pPr>
        <w:pStyle w:val="Heading1"/>
        <w:numPr>
          <w:ilvl w:val="0"/>
          <w:numId w:val="0"/>
        </w:numPr>
      </w:pPr>
      <w:bookmarkStart w:id="5" w:name="_Toc113446891"/>
      <w:r>
        <w:lastRenderedPageBreak/>
        <w:t>LISA 2. JOONISTE JA TABELITE LOETELU</w:t>
      </w:r>
      <w:bookmarkEnd w:id="5"/>
    </w:p>
    <w:p w14:paraId="12CC90CE" w14:textId="77777777" w:rsidR="00BB43E2" w:rsidRDefault="00BB43E2" w:rsidP="00BB43E2"/>
    <w:p w14:paraId="2B605EE8" w14:textId="77777777" w:rsidR="00BB43E2" w:rsidRDefault="00BB43E2" w:rsidP="00BB43E2"/>
    <w:p w14:paraId="2B25BD61" w14:textId="77777777" w:rsidR="00BB43E2" w:rsidRDefault="005F34D6" w:rsidP="005F34D6">
      <w:pPr>
        <w:pStyle w:val="Heading2"/>
        <w:numPr>
          <w:ilvl w:val="0"/>
          <w:numId w:val="0"/>
        </w:numPr>
      </w:pPr>
      <w:r>
        <w:t xml:space="preserve">Lisa 2.1. </w:t>
      </w:r>
      <w:r w:rsidR="00BB43E2">
        <w:t>Jooniste nimekiri:</w:t>
      </w:r>
    </w:p>
    <w:p w14:paraId="61DEF692" w14:textId="1E9D1455" w:rsidR="00BB43E2" w:rsidRDefault="00BB43E2">
      <w:pPr>
        <w:pStyle w:val="TableofFigures"/>
        <w:tabs>
          <w:tab w:val="right" w:leader="dot" w:pos="9344"/>
        </w:tabs>
        <w:rPr>
          <w:noProof/>
        </w:rPr>
      </w:pPr>
      <w:r>
        <w:fldChar w:fldCharType="begin"/>
      </w:r>
      <w:r>
        <w:instrText xml:space="preserve"> TOC \h \z \c "Joonis" </w:instrText>
      </w:r>
      <w:r>
        <w:fldChar w:fldCharType="separate"/>
      </w:r>
      <w:hyperlink w:anchor="_Toc113448994" w:history="1">
        <w:r w:rsidRPr="00FF7D3B">
          <w:rPr>
            <w:rStyle w:val="Hyperlink"/>
            <w:noProof/>
          </w:rPr>
          <w:t>Joonis 1. Hüppe kaugused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_Toc113448994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3A7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A6320E" w14:textId="77777777" w:rsidR="00BB43E2" w:rsidRDefault="00BB43E2" w:rsidP="00BB43E2">
      <w:r>
        <w:fldChar w:fldCharType="end"/>
      </w:r>
    </w:p>
    <w:p w14:paraId="32E62DCC" w14:textId="77777777" w:rsidR="00BB43E2" w:rsidRPr="00BB43E2" w:rsidRDefault="00BB43E2" w:rsidP="00BB43E2"/>
    <w:p w14:paraId="4377C420" w14:textId="77777777" w:rsidR="00BB43E2" w:rsidRDefault="005F34D6" w:rsidP="005F34D6">
      <w:pPr>
        <w:pStyle w:val="Heading2"/>
        <w:numPr>
          <w:ilvl w:val="0"/>
          <w:numId w:val="0"/>
        </w:numPr>
      </w:pPr>
      <w:r>
        <w:t xml:space="preserve">Lisa 2.2. </w:t>
      </w:r>
      <w:r w:rsidR="00BB43E2">
        <w:t>Tabelite nimekiri:</w:t>
      </w:r>
    </w:p>
    <w:p w14:paraId="64ABD15F" w14:textId="27432678" w:rsidR="00BB43E2" w:rsidRDefault="00BB43E2">
      <w:pPr>
        <w:pStyle w:val="TableofFigures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2"/>
          <w:lang w:eastAsia="et-EE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113449005" w:history="1">
        <w:r w:rsidRPr="0003150D">
          <w:rPr>
            <w:rStyle w:val="Hyperlink"/>
            <w:noProof/>
          </w:rPr>
          <w:t>Tabel 1. Hüppekauguste mõõtmised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_Toc113449005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3A7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637A1E" w14:textId="0A910B8C" w:rsidR="00BB43E2" w:rsidRPr="00BB43E2" w:rsidRDefault="00BB43E2" w:rsidP="00BB43E2">
      <w:r>
        <w:fldChar w:fldCharType="end"/>
      </w:r>
    </w:p>
    <w:sectPr w:rsidR="00BB43E2" w:rsidRPr="00BB43E2" w:rsidSect="0074243F">
      <w:footerReference w:type="default" r:id="rId9"/>
      <w:pgSz w:w="11906" w:h="16838"/>
      <w:pgMar w:top="1418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95F79" w14:textId="77777777" w:rsidR="00186FB4" w:rsidRDefault="00186FB4" w:rsidP="0074243F">
      <w:pPr>
        <w:spacing w:after="0" w:line="240" w:lineRule="auto"/>
      </w:pPr>
      <w:r>
        <w:separator/>
      </w:r>
    </w:p>
  </w:endnote>
  <w:endnote w:type="continuationSeparator" w:id="0">
    <w:p w14:paraId="0C6AF60E" w14:textId="77777777" w:rsidR="00186FB4" w:rsidRDefault="00186FB4" w:rsidP="00742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3284773"/>
      <w:docPartObj>
        <w:docPartGallery w:val="Page Numbers (Bottom of Page)"/>
        <w:docPartUnique/>
      </w:docPartObj>
    </w:sdtPr>
    <w:sdtContent>
      <w:p w14:paraId="7CF74F4E" w14:textId="77777777" w:rsidR="0074243F" w:rsidRDefault="0074243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55CD">
          <w:rPr>
            <w:noProof/>
          </w:rPr>
          <w:t>10</w:t>
        </w:r>
        <w:r>
          <w:fldChar w:fldCharType="end"/>
        </w:r>
      </w:p>
    </w:sdtContent>
  </w:sdt>
  <w:p w14:paraId="36AA5A53" w14:textId="77777777" w:rsidR="0074243F" w:rsidRDefault="007424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1262B" w14:textId="77777777" w:rsidR="00186FB4" w:rsidRDefault="00186FB4" w:rsidP="0074243F">
      <w:pPr>
        <w:spacing w:after="0" w:line="240" w:lineRule="auto"/>
      </w:pPr>
      <w:r>
        <w:separator/>
      </w:r>
    </w:p>
  </w:footnote>
  <w:footnote w:type="continuationSeparator" w:id="0">
    <w:p w14:paraId="513A45A6" w14:textId="77777777" w:rsidR="00186FB4" w:rsidRDefault="00186FB4" w:rsidP="007424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2512"/>
    <w:multiLevelType w:val="hybridMultilevel"/>
    <w:tmpl w:val="38FEC8FE"/>
    <w:lvl w:ilvl="0" w:tplc="D5E2E1AE">
      <w:start w:val="1"/>
      <w:numFmt w:val="decimal"/>
      <w:suff w:val="space"/>
      <w:lvlText w:val="1.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C4032"/>
    <w:multiLevelType w:val="multilevel"/>
    <w:tmpl w:val="2002683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D1324B1"/>
    <w:multiLevelType w:val="hybridMultilevel"/>
    <w:tmpl w:val="8C82BA14"/>
    <w:lvl w:ilvl="0" w:tplc="1FF68F6A">
      <w:start w:val="1"/>
      <w:numFmt w:val="decimal"/>
      <w:lvlText w:val="%1."/>
      <w:lvlJc w:val="left"/>
      <w:pPr>
        <w:ind w:left="720" w:hanging="360"/>
      </w:p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86AF4"/>
    <w:multiLevelType w:val="multilevel"/>
    <w:tmpl w:val="C61A55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330348A7"/>
    <w:multiLevelType w:val="multilevel"/>
    <w:tmpl w:val="B2E2F4B8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3EF32AF9"/>
    <w:multiLevelType w:val="multilevel"/>
    <w:tmpl w:val="682A74BE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5776243E"/>
    <w:multiLevelType w:val="multilevel"/>
    <w:tmpl w:val="042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8A01FB9"/>
    <w:multiLevelType w:val="hybridMultilevel"/>
    <w:tmpl w:val="160AD152"/>
    <w:lvl w:ilvl="0" w:tplc="A34C2814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733F14"/>
    <w:multiLevelType w:val="hybridMultilevel"/>
    <w:tmpl w:val="8E8E6FDE"/>
    <w:lvl w:ilvl="0" w:tplc="F860FE7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6B20EB"/>
    <w:multiLevelType w:val="hybridMultilevel"/>
    <w:tmpl w:val="660895DC"/>
    <w:lvl w:ilvl="0" w:tplc="9A2E84AA">
      <w:start w:val="1"/>
      <w:numFmt w:val="decimal"/>
      <w:lvlText w:val="1.%1."/>
      <w:lvlJc w:val="left"/>
      <w:pPr>
        <w:ind w:left="36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780383">
    <w:abstractNumId w:val="2"/>
  </w:num>
  <w:num w:numId="2" w16cid:durableId="492649040">
    <w:abstractNumId w:val="0"/>
  </w:num>
  <w:num w:numId="3" w16cid:durableId="493185648">
    <w:abstractNumId w:val="1"/>
  </w:num>
  <w:num w:numId="4" w16cid:durableId="1573394093">
    <w:abstractNumId w:val="3"/>
  </w:num>
  <w:num w:numId="5" w16cid:durableId="1225028370">
    <w:abstractNumId w:val="5"/>
  </w:num>
  <w:num w:numId="6" w16cid:durableId="739980049">
    <w:abstractNumId w:val="7"/>
  </w:num>
  <w:num w:numId="7" w16cid:durableId="1297107402">
    <w:abstractNumId w:val="4"/>
  </w:num>
  <w:num w:numId="8" w16cid:durableId="285088019">
    <w:abstractNumId w:val="9"/>
  </w:num>
  <w:num w:numId="9" w16cid:durableId="9360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71078350">
    <w:abstractNumId w:val="8"/>
  </w:num>
  <w:num w:numId="11" w16cid:durableId="9714038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664"/>
    <w:rsid w:val="0000692F"/>
    <w:rsid w:val="00015698"/>
    <w:rsid w:val="00041C9F"/>
    <w:rsid w:val="0004227D"/>
    <w:rsid w:val="000564E6"/>
    <w:rsid w:val="0009570C"/>
    <w:rsid w:val="00132630"/>
    <w:rsid w:val="00143A7B"/>
    <w:rsid w:val="00172536"/>
    <w:rsid w:val="00186FB4"/>
    <w:rsid w:val="0020154A"/>
    <w:rsid w:val="00211933"/>
    <w:rsid w:val="00212891"/>
    <w:rsid w:val="00291592"/>
    <w:rsid w:val="002A2DF1"/>
    <w:rsid w:val="002E0812"/>
    <w:rsid w:val="00316FFE"/>
    <w:rsid w:val="0035555F"/>
    <w:rsid w:val="00382B7A"/>
    <w:rsid w:val="003833CB"/>
    <w:rsid w:val="003926E6"/>
    <w:rsid w:val="003D221D"/>
    <w:rsid w:val="00471746"/>
    <w:rsid w:val="004F7961"/>
    <w:rsid w:val="00512979"/>
    <w:rsid w:val="00530C98"/>
    <w:rsid w:val="005843F3"/>
    <w:rsid w:val="005F34D6"/>
    <w:rsid w:val="00662DE4"/>
    <w:rsid w:val="006933C3"/>
    <w:rsid w:val="006B3E7D"/>
    <w:rsid w:val="007055CD"/>
    <w:rsid w:val="0072325F"/>
    <w:rsid w:val="0074243F"/>
    <w:rsid w:val="0076263D"/>
    <w:rsid w:val="007A1C84"/>
    <w:rsid w:val="00806A64"/>
    <w:rsid w:val="00880113"/>
    <w:rsid w:val="008B6F72"/>
    <w:rsid w:val="008B7DC7"/>
    <w:rsid w:val="008F50FF"/>
    <w:rsid w:val="00907A0C"/>
    <w:rsid w:val="00944664"/>
    <w:rsid w:val="00992EC5"/>
    <w:rsid w:val="009C57E7"/>
    <w:rsid w:val="00A250B6"/>
    <w:rsid w:val="00A6252B"/>
    <w:rsid w:val="00A64655"/>
    <w:rsid w:val="00A6482F"/>
    <w:rsid w:val="00AA74DD"/>
    <w:rsid w:val="00AB2E2C"/>
    <w:rsid w:val="00AE5B2B"/>
    <w:rsid w:val="00B10648"/>
    <w:rsid w:val="00B34624"/>
    <w:rsid w:val="00B352A1"/>
    <w:rsid w:val="00B4455A"/>
    <w:rsid w:val="00B450B1"/>
    <w:rsid w:val="00B45232"/>
    <w:rsid w:val="00B975E8"/>
    <w:rsid w:val="00BB43E2"/>
    <w:rsid w:val="00BC4648"/>
    <w:rsid w:val="00BE198C"/>
    <w:rsid w:val="00BE6F47"/>
    <w:rsid w:val="00C22513"/>
    <w:rsid w:val="00C278C0"/>
    <w:rsid w:val="00C83388"/>
    <w:rsid w:val="00CC228A"/>
    <w:rsid w:val="00D07443"/>
    <w:rsid w:val="00D07893"/>
    <w:rsid w:val="00D46316"/>
    <w:rsid w:val="00D50E63"/>
    <w:rsid w:val="00D709C1"/>
    <w:rsid w:val="00DB608A"/>
    <w:rsid w:val="00DE4523"/>
    <w:rsid w:val="00E34C58"/>
    <w:rsid w:val="00E5216F"/>
    <w:rsid w:val="00E540BB"/>
    <w:rsid w:val="00EC6C6B"/>
    <w:rsid w:val="00EE2A41"/>
    <w:rsid w:val="00F145CA"/>
    <w:rsid w:val="00F86076"/>
    <w:rsid w:val="00FA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49DFA"/>
  <w15:chartTrackingRefBased/>
  <w15:docId w15:val="{30D81477-F815-4285-ADAF-840FDCE2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43F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64E6"/>
    <w:pPr>
      <w:keepNext/>
      <w:keepLines/>
      <w:numPr>
        <w:numId w:val="5"/>
      </w:numPr>
      <w:spacing w:before="240" w:after="0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4E6"/>
    <w:pPr>
      <w:keepNext/>
      <w:keepLines/>
      <w:numPr>
        <w:ilvl w:val="1"/>
        <w:numId w:val="5"/>
      </w:numPr>
      <w:spacing w:before="40" w:after="0"/>
      <w:jc w:val="left"/>
      <w:outlineLvl w:val="1"/>
    </w:pPr>
    <w:rPr>
      <w:rFonts w:eastAsiaTheme="majorEastAsia" w:cstheme="majorBidi"/>
      <w:b/>
      <w:i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24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43F"/>
    <w:rPr>
      <w:rFonts w:ascii="Times New Roman" w:hAnsi="Times New Roman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7424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43F"/>
    <w:rPr>
      <w:rFonts w:ascii="Times New Roman" w:hAnsi="Times New Roman"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564E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64E6"/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22513"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lang w:eastAsia="et-EE"/>
    </w:rPr>
  </w:style>
  <w:style w:type="paragraph" w:styleId="TOC1">
    <w:name w:val="toc 1"/>
    <w:basedOn w:val="Normal"/>
    <w:next w:val="Normal"/>
    <w:autoRedefine/>
    <w:uiPriority w:val="39"/>
    <w:unhideWhenUsed/>
    <w:rsid w:val="00C225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251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2251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0692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006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212891"/>
  </w:style>
  <w:style w:type="paragraph" w:styleId="TableofFigures">
    <w:name w:val="table of figures"/>
    <w:basedOn w:val="Normal"/>
    <w:next w:val="Normal"/>
    <w:uiPriority w:val="99"/>
    <w:unhideWhenUsed/>
    <w:rsid w:val="00BB43E2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D4631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129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kp.e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Kad211</b:Tag>
    <b:SourceType>InternetSite</b:SourceType>
    <b:Guid>{9AB20782-741D-4E08-98D0-58C51390EA55}</b:Guid>
    <b:LCID>et-EE</b:LCID>
    <b:Author>
      <b:Author>
        <b:NameList>
          <b:Person>
            <b:Last>Purje</b:Last>
            <b:First>Kadri</b:First>
          </b:Person>
        </b:NameList>
      </b:Author>
    </b:Author>
    <b:Title>Mina olen ilus!</b:Title>
    <b:Year>2021</b:Year>
    <b:URL>https://www.kadripurje.com/blogi/mina-olen-ilus/</b:URL>
    <b:RefOrder>1</b:RefOrder>
  </b:Source>
  <b:Source>
    <b:Tag>Rob22</b:Tag>
    <b:SourceType>Book</b:SourceType>
    <b:Guid>{2A455493-2D0E-4D07-98F0-C2698461C41B}</b:Guid>
    <b:Title>Elujõud</b:Title>
    <b:Year>2022</b:Year>
    <b:Author>
      <b:Author>
        <b:NameList>
          <b:Person>
            <b:Last>Tuisk</b:Last>
            <b:First>Robertallan</b:First>
          </b:Person>
        </b:NameList>
      </b:Author>
    </b:Author>
    <b:City>Vana-Võidu</b:City>
    <b:Publisher>Viljandi Kutseõppekeskus</b:Publisher>
    <b:RefOrder>2</b:RefOrder>
  </b:Source>
  <b:Source xmlns:b="http://schemas.openxmlformats.org/officeDocument/2006/bibliography">
    <b:Tag>Yur21</b:Tag>
    <b:SourceType>InternetSite</b:SourceType>
    <b:Guid>{D24A700D-43D2-4C9E-921D-19CCE884132A}</b:Guid>
    <b:Author>
      <b:Author>
        <b:NameList>
          <b:Person>
            <b:Last>Gagarin</b:Last>
            <b:First>Yuri</b:First>
          </b:Person>
        </b:NameList>
      </b:Author>
    </b:Author>
    <b:Title>Päike öösel</b:Title>
    <b:InternetSiteTitle>HiTech</b:InternetSiteTitle>
    <b:Year>2021</b:Year>
    <b:URL>www.hitech.ee</b:URL>
    <b:RefOrder>3</b:RefOrder>
  </b:Source>
</b:Sources>
</file>

<file path=customXml/itemProps1.xml><?xml version="1.0" encoding="utf-8"?>
<ds:datastoreItem xmlns:ds="http://schemas.openxmlformats.org/officeDocument/2006/customXml" ds:itemID="{B2833B34-66BA-4259-AF3B-AFE26CE2B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238</Words>
  <Characters>1387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Pealkiri</vt:lpstr>
      </vt:variant>
      <vt:variant>
        <vt:i4>1</vt:i4>
      </vt:variant>
    </vt:vector>
  </HeadingPairs>
  <TitlesOfParts>
    <vt:vector size="2" baseType="lpstr">
      <vt:lpstr/>
      <vt:lpstr/>
    </vt:vector>
  </TitlesOfParts>
  <Company>Viljandi Kutseõppekeskus</Company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Robertallan Tuisk</dc:creator>
  <cp:keywords/>
  <dc:description/>
  <cp:lastModifiedBy>Taivo Tobreluts</cp:lastModifiedBy>
  <cp:revision>3</cp:revision>
  <cp:lastPrinted>2023-09-04T12:21:00Z</cp:lastPrinted>
  <dcterms:created xsi:type="dcterms:W3CDTF">2025-10-29T11:45:00Z</dcterms:created>
  <dcterms:modified xsi:type="dcterms:W3CDTF">2026-02-22T15:27:00Z</dcterms:modified>
</cp:coreProperties>
</file>