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52" w:rsidRPr="001A36B7" w:rsidRDefault="00BD5952" w:rsidP="00BD5952">
      <w:r w:rsidRPr="001A36B7">
        <w:t>列王紀上</w:t>
      </w:r>
      <w:r w:rsidRPr="001A36B7">
        <w:t xml:space="preserve"> 17</w:t>
      </w:r>
    </w:p>
    <w:p w:rsidR="00BD5952" w:rsidRPr="001A36B7" w:rsidRDefault="00BD5952" w:rsidP="00BD5952">
      <w:r w:rsidRPr="001A36B7">
        <w:rPr>
          <w:bCs/>
        </w:rPr>
        <w:t>17 </w:t>
      </w:r>
      <w:r w:rsidRPr="001A36B7">
        <w:rPr>
          <w:u w:val="single"/>
        </w:rPr>
        <w:t>基列</w:t>
      </w:r>
      <w:r w:rsidRPr="001A36B7">
        <w:t>寄居的</w:t>
      </w:r>
      <w:r w:rsidRPr="001A36B7">
        <w:rPr>
          <w:u w:val="single"/>
        </w:rPr>
        <w:t>提斯比</w:t>
      </w:r>
      <w:r w:rsidRPr="001A36B7">
        <w:t>人</w:t>
      </w:r>
      <w:r w:rsidRPr="001A36B7">
        <w:rPr>
          <w:u w:val="single"/>
        </w:rPr>
        <w:t>以利亞</w:t>
      </w:r>
      <w:r w:rsidRPr="001A36B7">
        <w:t>對</w:t>
      </w:r>
      <w:r w:rsidRPr="001A36B7">
        <w:rPr>
          <w:u w:val="single"/>
        </w:rPr>
        <w:t>亞哈</w:t>
      </w:r>
      <w:r w:rsidRPr="001A36B7">
        <w:t>說：「我指著所侍奉永生耶和華</w:t>
      </w:r>
      <w:r w:rsidRPr="001A36B7">
        <w:rPr>
          <w:u w:val="single"/>
        </w:rPr>
        <w:t>以色列</w:t>
      </w:r>
      <w:r w:rsidRPr="001A36B7">
        <w:t>的神起誓：這幾年我若不禱告，必不降露不下雨。」</w:t>
      </w:r>
      <w:r w:rsidRPr="001A36B7">
        <w:t> </w:t>
      </w:r>
      <w:r w:rsidRPr="001A36B7">
        <w:rPr>
          <w:bCs/>
        </w:rPr>
        <w:t>2 </w:t>
      </w:r>
      <w:r w:rsidRPr="001A36B7">
        <w:t>耶和華的話臨到</w:t>
      </w:r>
      <w:r w:rsidRPr="001A36B7">
        <w:rPr>
          <w:u w:val="single"/>
        </w:rPr>
        <w:t>以利亞</w:t>
      </w:r>
      <w:r w:rsidRPr="001A36B7">
        <w:t>說：</w:t>
      </w:r>
      <w:r w:rsidRPr="001A36B7">
        <w:t> </w:t>
      </w:r>
      <w:r w:rsidRPr="001A36B7">
        <w:rPr>
          <w:bCs/>
        </w:rPr>
        <w:t>3 </w:t>
      </w:r>
      <w:r w:rsidRPr="001A36B7">
        <w:t>「你離開這裡往東去，藏在</w:t>
      </w:r>
      <w:r w:rsidRPr="001A36B7">
        <w:rPr>
          <w:u w:val="single"/>
        </w:rPr>
        <w:t>約旦</w:t>
      </w:r>
      <w:r w:rsidRPr="001A36B7">
        <w:t>河東邊的</w:t>
      </w:r>
      <w:r w:rsidRPr="001A36B7">
        <w:rPr>
          <w:u w:val="single"/>
        </w:rPr>
        <w:t>基立</w:t>
      </w:r>
      <w:r w:rsidRPr="001A36B7">
        <w:t>溪旁。</w:t>
      </w:r>
      <w:r w:rsidRPr="001A36B7">
        <w:t> </w:t>
      </w:r>
      <w:r w:rsidRPr="001A36B7">
        <w:rPr>
          <w:bCs/>
        </w:rPr>
        <w:t>4 </w:t>
      </w:r>
      <w:r w:rsidRPr="001A36B7">
        <w:t>你要喝那溪裡的水，我已吩咐烏鴉在那裡供養你。」</w:t>
      </w:r>
      <w:r w:rsidRPr="001A36B7">
        <w:t> </w:t>
      </w:r>
      <w:r w:rsidRPr="001A36B7">
        <w:rPr>
          <w:bCs/>
        </w:rPr>
        <w:t>5 </w:t>
      </w:r>
      <w:r w:rsidRPr="001A36B7">
        <w:t>於是</w:t>
      </w:r>
      <w:r w:rsidRPr="001A36B7">
        <w:rPr>
          <w:u w:val="single"/>
        </w:rPr>
        <w:t>以利亞</w:t>
      </w:r>
      <w:r w:rsidRPr="001A36B7">
        <w:t>照著耶和華的話，去住在</w:t>
      </w:r>
      <w:r w:rsidRPr="001A36B7">
        <w:rPr>
          <w:u w:val="single"/>
        </w:rPr>
        <w:t>約旦</w:t>
      </w:r>
      <w:r w:rsidRPr="001A36B7">
        <w:t>河東的</w:t>
      </w:r>
      <w:r w:rsidRPr="001A36B7">
        <w:rPr>
          <w:u w:val="single"/>
        </w:rPr>
        <w:t>基立</w:t>
      </w:r>
      <w:r w:rsidRPr="001A36B7">
        <w:t>溪旁。</w:t>
      </w:r>
      <w:r w:rsidRPr="001A36B7">
        <w:t> </w:t>
      </w:r>
      <w:r w:rsidRPr="001A36B7">
        <w:rPr>
          <w:bCs/>
        </w:rPr>
        <w:t>6 </w:t>
      </w:r>
      <w:r w:rsidRPr="001A36B7">
        <w:t>烏鴉早晚給他叼餅和肉來，他也喝那溪裡的水。</w:t>
      </w:r>
      <w:r w:rsidRPr="001A36B7">
        <w:rPr>
          <w:bCs/>
        </w:rPr>
        <w:t>7 </w:t>
      </w:r>
      <w:r w:rsidRPr="001A36B7">
        <w:t>過了些日子，溪水就乾了，因為雨沒有下在地上。</w:t>
      </w:r>
      <w:bookmarkStart w:id="0" w:name="_GoBack"/>
      <w:bookmarkEnd w:id="0"/>
    </w:p>
    <w:p w:rsidR="00BD5952" w:rsidRPr="001A36B7" w:rsidRDefault="00BD5952" w:rsidP="00BD5952">
      <w:r w:rsidRPr="001A36B7">
        <w:rPr>
          <w:bCs/>
        </w:rPr>
        <w:t>8 </w:t>
      </w:r>
      <w:r w:rsidRPr="001A36B7">
        <w:t>耶和華的話臨到他說：</w:t>
      </w:r>
      <w:r w:rsidRPr="001A36B7">
        <w:t> </w:t>
      </w:r>
      <w:r w:rsidRPr="001A36B7">
        <w:rPr>
          <w:bCs/>
        </w:rPr>
        <w:t>9 </w:t>
      </w:r>
      <w:r w:rsidRPr="001A36B7">
        <w:t>「你起身往</w:t>
      </w:r>
      <w:r w:rsidRPr="001A36B7">
        <w:rPr>
          <w:u w:val="single"/>
        </w:rPr>
        <w:t>西頓</w:t>
      </w:r>
      <w:r w:rsidRPr="001A36B7">
        <w:t>的</w:t>
      </w:r>
      <w:r w:rsidRPr="001A36B7">
        <w:rPr>
          <w:u w:val="single"/>
        </w:rPr>
        <w:t>撒勒法</w:t>
      </w:r>
      <w:r w:rsidRPr="001A36B7">
        <w:t>去，住在那裡。我已吩咐那裡的一個寡婦供養你。」</w:t>
      </w:r>
      <w:r w:rsidRPr="001A36B7">
        <w:t> </w:t>
      </w:r>
      <w:r w:rsidRPr="001A36B7">
        <w:rPr>
          <w:bCs/>
        </w:rPr>
        <w:t>10 </w:t>
      </w:r>
      <w:r w:rsidRPr="001A36B7">
        <w:rPr>
          <w:u w:val="single"/>
        </w:rPr>
        <w:t>以利亞</w:t>
      </w:r>
      <w:r w:rsidRPr="001A36B7">
        <w:t>就起身往</w:t>
      </w:r>
      <w:r w:rsidRPr="001A36B7">
        <w:rPr>
          <w:u w:val="single"/>
        </w:rPr>
        <w:t>撒勒法</w:t>
      </w:r>
      <w:r w:rsidRPr="001A36B7">
        <w:t>去。到了城門，見有一個寡婦在那裡撿柴，</w:t>
      </w:r>
      <w:r w:rsidRPr="001A36B7">
        <w:rPr>
          <w:u w:val="single"/>
        </w:rPr>
        <w:t>以利亞</w:t>
      </w:r>
      <w:r w:rsidRPr="001A36B7">
        <w:t>呼叫她說：「求你用器皿取點水來給我喝。」</w:t>
      </w:r>
      <w:r w:rsidRPr="001A36B7">
        <w:t> </w:t>
      </w:r>
      <w:r w:rsidRPr="001A36B7">
        <w:rPr>
          <w:bCs/>
        </w:rPr>
        <w:t>11 </w:t>
      </w:r>
      <w:r w:rsidRPr="001A36B7">
        <w:t>她去取水的時候，</w:t>
      </w:r>
      <w:r w:rsidRPr="001A36B7">
        <w:rPr>
          <w:u w:val="single"/>
        </w:rPr>
        <w:t>以利亞</w:t>
      </w:r>
      <w:r w:rsidRPr="001A36B7">
        <w:t>又呼叫她說：「也求你拿點餅來給我。」</w:t>
      </w:r>
      <w:r w:rsidRPr="001A36B7">
        <w:t> </w:t>
      </w:r>
      <w:r w:rsidRPr="001A36B7">
        <w:rPr>
          <w:bCs/>
        </w:rPr>
        <w:t>12 </w:t>
      </w:r>
      <w:r w:rsidRPr="001A36B7">
        <w:t>她說：「我指著永生耶和華你的神起誓，我沒有餅，罈內只有一把麵，瓶裡只有一點油。我現在找兩根柴，回家要為我和我兒子做餅，我們吃了，死就死吧。」</w:t>
      </w:r>
      <w:r w:rsidRPr="001A36B7">
        <w:t> </w:t>
      </w:r>
      <w:r w:rsidRPr="001A36B7">
        <w:rPr>
          <w:bCs/>
        </w:rPr>
        <w:t>13 </w:t>
      </w:r>
      <w:r w:rsidRPr="001A36B7">
        <w:rPr>
          <w:u w:val="single"/>
        </w:rPr>
        <w:t>以利亞</w:t>
      </w:r>
      <w:r w:rsidRPr="001A36B7">
        <w:t>對她說：「不要懼怕。可以照你所說的去做吧，只要先為我做一個小餅拿來給我，然後為你和你的兒子做餅，</w:t>
      </w:r>
      <w:r w:rsidRPr="001A36B7">
        <w:t> </w:t>
      </w:r>
      <w:r w:rsidRPr="001A36B7">
        <w:rPr>
          <w:bCs/>
        </w:rPr>
        <w:t>14 </w:t>
      </w:r>
      <w:r w:rsidRPr="001A36B7">
        <w:t>因為耶和華</w:t>
      </w:r>
      <w:r w:rsidRPr="001A36B7">
        <w:rPr>
          <w:u w:val="single"/>
        </w:rPr>
        <w:t>以色列</w:t>
      </w:r>
      <w:r w:rsidRPr="001A36B7">
        <w:t>的神如此說：『罈內的麵必不減少，瓶裡的油必不缺短，直到耶和華使雨降在地上的日子。』」</w:t>
      </w:r>
      <w:r w:rsidRPr="001A36B7">
        <w:t> </w:t>
      </w:r>
      <w:r w:rsidRPr="001A36B7">
        <w:rPr>
          <w:bCs/>
        </w:rPr>
        <w:t>15 </w:t>
      </w:r>
      <w:r w:rsidRPr="001A36B7">
        <w:t>婦人就照</w:t>
      </w:r>
      <w:r w:rsidRPr="001A36B7">
        <w:rPr>
          <w:u w:val="single"/>
        </w:rPr>
        <w:t>以利亞</w:t>
      </w:r>
      <w:r w:rsidRPr="001A36B7">
        <w:t>的話去行。她和她家中的人並</w:t>
      </w:r>
      <w:r w:rsidRPr="001A36B7">
        <w:rPr>
          <w:u w:val="single"/>
        </w:rPr>
        <w:t>以利亞</w:t>
      </w:r>
      <w:r w:rsidRPr="001A36B7">
        <w:t>，吃了許多日子。</w:t>
      </w:r>
      <w:r w:rsidRPr="001A36B7">
        <w:t> </w:t>
      </w:r>
      <w:r w:rsidRPr="001A36B7">
        <w:rPr>
          <w:bCs/>
        </w:rPr>
        <w:t>16 </w:t>
      </w:r>
      <w:r w:rsidRPr="001A36B7">
        <w:t>罈內的麵果不減少，瓶裡的油也不缺短，正如耶和華藉</w:t>
      </w:r>
      <w:r w:rsidRPr="001A36B7">
        <w:rPr>
          <w:u w:val="single"/>
        </w:rPr>
        <w:t>以利亞</w:t>
      </w:r>
      <w:r w:rsidRPr="001A36B7">
        <w:t>所說的話。</w:t>
      </w:r>
    </w:p>
    <w:p w:rsidR="00BD5952" w:rsidRPr="001A36B7" w:rsidRDefault="00BD5952" w:rsidP="00BD5952">
      <w:r w:rsidRPr="001A36B7">
        <w:rPr>
          <w:bCs/>
        </w:rPr>
        <w:t>17 </w:t>
      </w:r>
      <w:r w:rsidRPr="001A36B7">
        <w:t>這事以後，做那家主母的婦人她兒子病了，病得甚重，以致身無氣息。</w:t>
      </w:r>
      <w:r w:rsidRPr="001A36B7">
        <w:t> </w:t>
      </w:r>
      <w:r w:rsidRPr="001A36B7">
        <w:rPr>
          <w:bCs/>
        </w:rPr>
        <w:t>18 </w:t>
      </w:r>
      <w:r w:rsidRPr="001A36B7">
        <w:t>婦人對</w:t>
      </w:r>
      <w:r w:rsidRPr="001A36B7">
        <w:rPr>
          <w:u w:val="single"/>
        </w:rPr>
        <w:t>以利亞</w:t>
      </w:r>
      <w:r w:rsidRPr="001A36B7">
        <w:t>說：「神人哪，我與你何干？你竟到我這裡來，使神想念我的罪，以致我的兒子死呢？」</w:t>
      </w:r>
      <w:r w:rsidRPr="001A36B7">
        <w:t> </w:t>
      </w:r>
      <w:r w:rsidRPr="001A36B7">
        <w:rPr>
          <w:bCs/>
        </w:rPr>
        <w:t>19 </w:t>
      </w:r>
      <w:r w:rsidRPr="001A36B7">
        <w:rPr>
          <w:u w:val="single"/>
        </w:rPr>
        <w:t>以利亞</w:t>
      </w:r>
      <w:r w:rsidRPr="001A36B7">
        <w:t>對她說：「把你兒子交給我。」</w:t>
      </w:r>
      <w:r w:rsidRPr="001A36B7">
        <w:rPr>
          <w:u w:val="single"/>
        </w:rPr>
        <w:t>以利亞</w:t>
      </w:r>
      <w:r w:rsidRPr="001A36B7">
        <w:t>就從婦人懷中將孩子接過來，抱到他所住的樓中，放在自己的床上，</w:t>
      </w:r>
      <w:r w:rsidRPr="001A36B7">
        <w:t> </w:t>
      </w:r>
      <w:r w:rsidRPr="001A36B7">
        <w:rPr>
          <w:bCs/>
        </w:rPr>
        <w:t>20 </w:t>
      </w:r>
      <w:r w:rsidRPr="001A36B7">
        <w:t>就求告耶和華說：「耶和華我的神啊，我寄居在這寡婦的家裡，你就降禍於她，使她的兒子死了嗎？」</w:t>
      </w:r>
      <w:r w:rsidRPr="001A36B7">
        <w:t> </w:t>
      </w:r>
      <w:r w:rsidRPr="001A36B7">
        <w:rPr>
          <w:bCs/>
        </w:rPr>
        <w:t>21 </w:t>
      </w:r>
      <w:r w:rsidRPr="001A36B7">
        <w:rPr>
          <w:u w:val="single"/>
        </w:rPr>
        <w:t>以利亞</w:t>
      </w:r>
      <w:r w:rsidRPr="001A36B7">
        <w:t>三次伏在孩子的身上，求告耶和華說：「耶和華我的神啊，求你使這孩子的靈魂仍入他的身體！」</w:t>
      </w:r>
      <w:r w:rsidRPr="001A36B7">
        <w:t> </w:t>
      </w:r>
      <w:r w:rsidRPr="001A36B7">
        <w:rPr>
          <w:bCs/>
        </w:rPr>
        <w:t>22 </w:t>
      </w:r>
      <w:r w:rsidRPr="001A36B7">
        <w:t>耶和華應允</w:t>
      </w:r>
      <w:r w:rsidRPr="001A36B7">
        <w:rPr>
          <w:u w:val="single"/>
        </w:rPr>
        <w:t>以利亞</w:t>
      </w:r>
      <w:r w:rsidRPr="001A36B7">
        <w:t>的話，孩子的靈魂仍入他的身體，他就活了。</w:t>
      </w:r>
      <w:r w:rsidRPr="001A36B7">
        <w:t> </w:t>
      </w:r>
      <w:r w:rsidRPr="001A36B7">
        <w:rPr>
          <w:bCs/>
        </w:rPr>
        <w:t>23 </w:t>
      </w:r>
      <w:r w:rsidRPr="001A36B7">
        <w:rPr>
          <w:u w:val="single"/>
        </w:rPr>
        <w:t>以利亞</w:t>
      </w:r>
      <w:r w:rsidRPr="001A36B7">
        <w:t>將孩子從樓上抱下來，進屋子交給他母親，說：「看哪，你的兒子活了。」</w:t>
      </w:r>
      <w:r w:rsidRPr="001A36B7">
        <w:rPr>
          <w:bCs/>
        </w:rPr>
        <w:t>24 </w:t>
      </w:r>
      <w:r w:rsidRPr="001A36B7">
        <w:t>婦人對</w:t>
      </w:r>
      <w:r w:rsidRPr="001A36B7">
        <w:rPr>
          <w:u w:val="single"/>
        </w:rPr>
        <w:t>以利亞</w:t>
      </w:r>
      <w:r w:rsidRPr="001A36B7">
        <w:t>說：「現在我知道你是神人，耶和華藉你口所說的話是真的。」</w:t>
      </w:r>
    </w:p>
    <w:p w:rsidR="00BD5952" w:rsidRPr="001A36B7" w:rsidRDefault="00BD5952" w:rsidP="00BD5952">
      <w:r w:rsidRPr="001A36B7">
        <w:t>撒母耳記上</w:t>
      </w:r>
      <w:r w:rsidRPr="001A36B7">
        <w:t xml:space="preserve"> 27</w:t>
      </w:r>
    </w:p>
    <w:p w:rsidR="00BD5952" w:rsidRPr="001A36B7" w:rsidRDefault="00BD5952" w:rsidP="00BD5952">
      <w:r w:rsidRPr="001A36B7">
        <w:rPr>
          <w:bCs/>
        </w:rPr>
        <w:t>27 </w:t>
      </w:r>
      <w:r w:rsidRPr="001A36B7">
        <w:rPr>
          <w:u w:val="single"/>
        </w:rPr>
        <w:t>大衛</w:t>
      </w:r>
      <w:r w:rsidRPr="001A36B7">
        <w:t>心裡說：「必有一日我死在</w:t>
      </w:r>
      <w:r w:rsidRPr="001A36B7">
        <w:rPr>
          <w:u w:val="single"/>
        </w:rPr>
        <w:t>掃羅</w:t>
      </w:r>
      <w:r w:rsidRPr="001A36B7">
        <w:t>手裡，不如逃奔</w:t>
      </w:r>
      <w:r w:rsidRPr="001A36B7">
        <w:rPr>
          <w:u w:val="single"/>
        </w:rPr>
        <w:t>非利士</w:t>
      </w:r>
      <w:r w:rsidRPr="001A36B7">
        <w:t>地去。</w:t>
      </w:r>
      <w:r w:rsidRPr="001A36B7">
        <w:rPr>
          <w:u w:val="single"/>
        </w:rPr>
        <w:t>掃羅</w:t>
      </w:r>
      <w:r w:rsidRPr="001A36B7">
        <w:t>見我不在</w:t>
      </w:r>
      <w:r w:rsidRPr="001A36B7">
        <w:rPr>
          <w:u w:val="single"/>
        </w:rPr>
        <w:t>以色列</w:t>
      </w:r>
      <w:r w:rsidRPr="001A36B7">
        <w:t>的境內，就必絕望，不再尋索我。這樣我可以脫離他的手。」</w:t>
      </w:r>
      <w:r w:rsidRPr="001A36B7">
        <w:t> </w:t>
      </w:r>
      <w:r w:rsidRPr="001A36B7">
        <w:rPr>
          <w:bCs/>
        </w:rPr>
        <w:t>2 </w:t>
      </w:r>
      <w:r w:rsidRPr="001A36B7">
        <w:t>於是</w:t>
      </w:r>
      <w:r w:rsidRPr="001A36B7">
        <w:rPr>
          <w:u w:val="single"/>
        </w:rPr>
        <w:t>大衛</w:t>
      </w:r>
      <w:r w:rsidRPr="001A36B7">
        <w:t>起身，和跟隨他的六百人投奔</w:t>
      </w:r>
      <w:r w:rsidRPr="001A36B7">
        <w:rPr>
          <w:u w:val="single"/>
        </w:rPr>
        <w:t>迦特</w:t>
      </w:r>
      <w:r w:rsidRPr="001A36B7">
        <w:t>王</w:t>
      </w:r>
      <w:r w:rsidRPr="001A36B7">
        <w:rPr>
          <w:u w:val="single"/>
        </w:rPr>
        <w:t>瑪俄</w:t>
      </w:r>
      <w:r w:rsidRPr="001A36B7">
        <w:t>的兒子</w:t>
      </w:r>
      <w:r w:rsidRPr="001A36B7">
        <w:rPr>
          <w:u w:val="single"/>
        </w:rPr>
        <w:t>亞吉</w:t>
      </w:r>
      <w:r w:rsidRPr="001A36B7">
        <w:t>去了。</w:t>
      </w:r>
      <w:r w:rsidRPr="001A36B7">
        <w:t> </w:t>
      </w:r>
      <w:r w:rsidRPr="001A36B7">
        <w:rPr>
          <w:bCs/>
        </w:rPr>
        <w:t>3 </w:t>
      </w:r>
      <w:r w:rsidRPr="001A36B7">
        <w:rPr>
          <w:u w:val="single"/>
        </w:rPr>
        <w:t>大衛</w:t>
      </w:r>
      <w:r w:rsidRPr="001A36B7">
        <w:t>和他的兩個妻，就是</w:t>
      </w:r>
      <w:r w:rsidRPr="001A36B7">
        <w:rPr>
          <w:u w:val="single"/>
        </w:rPr>
        <w:t>耶斯列</w:t>
      </w:r>
      <w:r w:rsidRPr="001A36B7">
        <w:t>人</w:t>
      </w:r>
      <w:r w:rsidRPr="001A36B7">
        <w:rPr>
          <w:u w:val="single"/>
        </w:rPr>
        <w:t>亞希暖</w:t>
      </w:r>
      <w:r w:rsidRPr="001A36B7">
        <w:t>和做過</w:t>
      </w:r>
      <w:r w:rsidRPr="001A36B7">
        <w:rPr>
          <w:u w:val="single"/>
        </w:rPr>
        <w:t>拿八</w:t>
      </w:r>
      <w:r w:rsidRPr="001A36B7">
        <w:t>妻的</w:t>
      </w:r>
      <w:r w:rsidRPr="001A36B7">
        <w:rPr>
          <w:u w:val="single"/>
        </w:rPr>
        <w:t>迦密</w:t>
      </w:r>
      <w:r w:rsidRPr="001A36B7">
        <w:t>人</w:t>
      </w:r>
      <w:r w:rsidRPr="001A36B7">
        <w:rPr>
          <w:u w:val="single"/>
        </w:rPr>
        <w:t>亞比該</w:t>
      </w:r>
      <w:r w:rsidRPr="001A36B7">
        <w:t>，並跟隨他的人，連各人的眷屬，都住在</w:t>
      </w:r>
      <w:r w:rsidRPr="001A36B7">
        <w:rPr>
          <w:u w:val="single"/>
        </w:rPr>
        <w:t>迦特亞吉</w:t>
      </w:r>
      <w:r w:rsidRPr="001A36B7">
        <w:t>那裡。</w:t>
      </w:r>
      <w:r w:rsidRPr="001A36B7">
        <w:t> </w:t>
      </w:r>
      <w:r w:rsidRPr="001A36B7">
        <w:rPr>
          <w:bCs/>
        </w:rPr>
        <w:t>4 </w:t>
      </w:r>
      <w:r w:rsidRPr="001A36B7">
        <w:t>有人告訴</w:t>
      </w:r>
      <w:r w:rsidRPr="001A36B7">
        <w:rPr>
          <w:u w:val="single"/>
        </w:rPr>
        <w:t>掃羅</w:t>
      </w:r>
      <w:r w:rsidRPr="001A36B7">
        <w:t>說，</w:t>
      </w:r>
      <w:r w:rsidRPr="001A36B7">
        <w:rPr>
          <w:u w:val="single"/>
        </w:rPr>
        <w:t>大衛</w:t>
      </w:r>
      <w:r w:rsidRPr="001A36B7">
        <w:t>逃到</w:t>
      </w:r>
      <w:r w:rsidRPr="001A36B7">
        <w:rPr>
          <w:u w:val="single"/>
        </w:rPr>
        <w:t>迦特</w:t>
      </w:r>
      <w:r w:rsidRPr="001A36B7">
        <w:t>，</w:t>
      </w:r>
      <w:r w:rsidRPr="001A36B7">
        <w:rPr>
          <w:u w:val="single"/>
        </w:rPr>
        <w:t>掃羅</w:t>
      </w:r>
      <w:r w:rsidRPr="001A36B7">
        <w:t>就不再尋索他了。</w:t>
      </w:r>
    </w:p>
    <w:p w:rsidR="00BD5952" w:rsidRPr="001A36B7" w:rsidRDefault="00BD5952" w:rsidP="00BD5952">
      <w:r w:rsidRPr="001A36B7">
        <w:rPr>
          <w:bCs/>
        </w:rPr>
        <w:t>5 </w:t>
      </w:r>
      <w:r w:rsidRPr="001A36B7">
        <w:rPr>
          <w:u w:val="single"/>
        </w:rPr>
        <w:t>大衛</w:t>
      </w:r>
      <w:r w:rsidRPr="001A36B7">
        <w:t>對</w:t>
      </w:r>
      <w:r w:rsidRPr="001A36B7">
        <w:rPr>
          <w:u w:val="single"/>
        </w:rPr>
        <w:t>亞吉</w:t>
      </w:r>
      <w:r w:rsidRPr="001A36B7">
        <w:t>說：「我若在你眼前蒙恩，求你在京外的城邑中賜我一個地方居住。僕人何必與王同住京都呢？」</w:t>
      </w:r>
      <w:r w:rsidRPr="001A36B7">
        <w:t> </w:t>
      </w:r>
      <w:r w:rsidRPr="001A36B7">
        <w:rPr>
          <w:bCs/>
        </w:rPr>
        <w:t>6 </w:t>
      </w:r>
      <w:r w:rsidRPr="001A36B7">
        <w:t>當日</w:t>
      </w:r>
      <w:r w:rsidRPr="001A36B7">
        <w:rPr>
          <w:u w:val="single"/>
        </w:rPr>
        <w:t>亞吉</w:t>
      </w:r>
      <w:r w:rsidRPr="001A36B7">
        <w:t>將</w:t>
      </w:r>
      <w:r w:rsidRPr="001A36B7">
        <w:rPr>
          <w:u w:val="single"/>
        </w:rPr>
        <w:t>洗革拉</w:t>
      </w:r>
      <w:r w:rsidRPr="001A36B7">
        <w:t>賜給他。因此</w:t>
      </w:r>
      <w:r w:rsidRPr="001A36B7">
        <w:rPr>
          <w:u w:val="single"/>
        </w:rPr>
        <w:t>洗革拉</w:t>
      </w:r>
      <w:r w:rsidRPr="001A36B7">
        <w:t>屬</w:t>
      </w:r>
      <w:r w:rsidRPr="001A36B7">
        <w:rPr>
          <w:u w:val="single"/>
        </w:rPr>
        <w:t>猶大</w:t>
      </w:r>
      <w:r w:rsidRPr="001A36B7">
        <w:t>王，直到今日。</w:t>
      </w:r>
      <w:r w:rsidRPr="001A36B7">
        <w:t> </w:t>
      </w:r>
      <w:r w:rsidRPr="001A36B7">
        <w:rPr>
          <w:bCs/>
        </w:rPr>
        <w:t>7 </w:t>
      </w:r>
      <w:r w:rsidRPr="001A36B7">
        <w:rPr>
          <w:u w:val="single"/>
        </w:rPr>
        <w:t>大衛</w:t>
      </w:r>
      <w:r w:rsidRPr="001A36B7">
        <w:t>在</w:t>
      </w:r>
      <w:r w:rsidRPr="001A36B7">
        <w:rPr>
          <w:u w:val="single"/>
        </w:rPr>
        <w:t>非利士</w:t>
      </w:r>
      <w:r w:rsidRPr="001A36B7">
        <w:t>地住了一年零四個月。</w:t>
      </w:r>
    </w:p>
    <w:p w:rsidR="00BD5952" w:rsidRPr="001A36B7" w:rsidRDefault="00BD5952" w:rsidP="00BD5952">
      <w:r w:rsidRPr="001A36B7">
        <w:rPr>
          <w:bCs/>
        </w:rPr>
        <w:t>8 </w:t>
      </w:r>
      <w:r w:rsidRPr="001A36B7">
        <w:rPr>
          <w:u w:val="single"/>
        </w:rPr>
        <w:t>大衛</w:t>
      </w:r>
      <w:r w:rsidRPr="001A36B7">
        <w:t>和跟隨他的人上去，侵奪</w:t>
      </w:r>
      <w:r w:rsidRPr="001A36B7">
        <w:rPr>
          <w:u w:val="single"/>
        </w:rPr>
        <w:t>基述</w:t>
      </w:r>
      <w:r w:rsidRPr="001A36B7">
        <w:t>人、</w:t>
      </w:r>
      <w:r w:rsidRPr="001A36B7">
        <w:rPr>
          <w:u w:val="single"/>
        </w:rPr>
        <w:t>基色</w:t>
      </w:r>
      <w:r w:rsidRPr="001A36B7">
        <w:t>人、</w:t>
      </w:r>
      <w:r w:rsidRPr="001A36B7">
        <w:rPr>
          <w:u w:val="single"/>
        </w:rPr>
        <w:t>亞瑪力</w:t>
      </w:r>
      <w:r w:rsidRPr="001A36B7">
        <w:t>人之地。這幾族歷來住在那地，從</w:t>
      </w:r>
      <w:r w:rsidRPr="001A36B7">
        <w:rPr>
          <w:u w:val="single"/>
        </w:rPr>
        <w:t>書珥</w:t>
      </w:r>
      <w:r w:rsidRPr="001A36B7">
        <w:t>直到</w:t>
      </w:r>
      <w:r w:rsidRPr="001A36B7">
        <w:rPr>
          <w:u w:val="single"/>
        </w:rPr>
        <w:t>埃及</w:t>
      </w:r>
      <w:r w:rsidRPr="001A36B7">
        <w:t>。</w:t>
      </w:r>
      <w:r w:rsidRPr="001A36B7">
        <w:t> </w:t>
      </w:r>
      <w:r w:rsidRPr="001A36B7">
        <w:rPr>
          <w:bCs/>
        </w:rPr>
        <w:t>9 </w:t>
      </w:r>
      <w:r w:rsidRPr="001A36B7">
        <w:rPr>
          <w:u w:val="single"/>
        </w:rPr>
        <w:t>大衛</w:t>
      </w:r>
      <w:r w:rsidRPr="001A36B7">
        <w:t>擊殺那地的人，無論男女都沒有留下一個，又奪獲牛、羊、駱駝、驢並衣服，回來見</w:t>
      </w:r>
      <w:r w:rsidRPr="001A36B7">
        <w:rPr>
          <w:u w:val="single"/>
        </w:rPr>
        <w:t>亞吉</w:t>
      </w:r>
      <w:r w:rsidRPr="001A36B7">
        <w:t>。</w:t>
      </w:r>
      <w:r w:rsidRPr="001A36B7">
        <w:t> </w:t>
      </w:r>
      <w:r w:rsidRPr="001A36B7">
        <w:rPr>
          <w:bCs/>
        </w:rPr>
        <w:t>10 </w:t>
      </w:r>
      <w:r w:rsidRPr="001A36B7">
        <w:rPr>
          <w:u w:val="single"/>
        </w:rPr>
        <w:t>亞吉</w:t>
      </w:r>
      <w:r w:rsidRPr="001A36B7">
        <w:t>說：「你們今日侵奪了什麼地方呢？」</w:t>
      </w:r>
      <w:r w:rsidRPr="001A36B7">
        <w:rPr>
          <w:u w:val="single"/>
        </w:rPr>
        <w:t>大衛</w:t>
      </w:r>
      <w:r w:rsidRPr="001A36B7">
        <w:t>說：「侵奪了</w:t>
      </w:r>
      <w:r w:rsidRPr="001A36B7">
        <w:rPr>
          <w:u w:val="single"/>
        </w:rPr>
        <w:t>猶大</w:t>
      </w:r>
      <w:r w:rsidRPr="001A36B7">
        <w:t>的南方、</w:t>
      </w:r>
      <w:r w:rsidRPr="001A36B7">
        <w:rPr>
          <w:u w:val="single"/>
        </w:rPr>
        <w:t>耶拉篾</w:t>
      </w:r>
      <w:r w:rsidRPr="001A36B7">
        <w:t>的南方、</w:t>
      </w:r>
      <w:r w:rsidRPr="001A36B7">
        <w:rPr>
          <w:u w:val="single"/>
        </w:rPr>
        <w:t>基尼</w:t>
      </w:r>
      <w:r w:rsidRPr="001A36B7">
        <w:t>的南方。」</w:t>
      </w:r>
      <w:r w:rsidRPr="001A36B7">
        <w:t> </w:t>
      </w:r>
      <w:r w:rsidRPr="001A36B7">
        <w:rPr>
          <w:bCs/>
        </w:rPr>
        <w:t>11 </w:t>
      </w:r>
      <w:r w:rsidRPr="001A36B7">
        <w:t>無論男女，</w:t>
      </w:r>
      <w:r w:rsidRPr="001A36B7">
        <w:rPr>
          <w:u w:val="single"/>
        </w:rPr>
        <w:t>大衛</w:t>
      </w:r>
      <w:r w:rsidRPr="001A36B7">
        <w:t>沒有留下一個帶到</w:t>
      </w:r>
      <w:r w:rsidRPr="001A36B7">
        <w:rPr>
          <w:u w:val="single"/>
        </w:rPr>
        <w:t>迦特</w:t>
      </w:r>
      <w:r w:rsidRPr="001A36B7">
        <w:t>來，他說：「恐怕他們將我們的事告訴人，說</w:t>
      </w:r>
      <w:r w:rsidRPr="001A36B7">
        <w:rPr>
          <w:u w:val="single"/>
        </w:rPr>
        <w:t>大衛</w:t>
      </w:r>
      <w:r w:rsidRPr="001A36B7">
        <w:t>住在</w:t>
      </w:r>
      <w:r w:rsidRPr="001A36B7">
        <w:rPr>
          <w:u w:val="single"/>
        </w:rPr>
        <w:t>非利士</w:t>
      </w:r>
      <w:r w:rsidRPr="001A36B7">
        <w:t>地的時候常常這樣行。」</w:t>
      </w:r>
      <w:r w:rsidRPr="001A36B7">
        <w:t> </w:t>
      </w:r>
      <w:r w:rsidRPr="001A36B7">
        <w:rPr>
          <w:bCs/>
        </w:rPr>
        <w:t>12 </w:t>
      </w:r>
      <w:r w:rsidRPr="001A36B7">
        <w:rPr>
          <w:u w:val="single"/>
        </w:rPr>
        <w:t>亞吉</w:t>
      </w:r>
      <w:r w:rsidRPr="001A36B7">
        <w:t>信了</w:t>
      </w:r>
      <w:r w:rsidRPr="001A36B7">
        <w:rPr>
          <w:u w:val="single"/>
        </w:rPr>
        <w:t>大衛</w:t>
      </w:r>
      <w:r w:rsidRPr="001A36B7">
        <w:t>，心裡說：「</w:t>
      </w:r>
      <w:r w:rsidRPr="001A36B7">
        <w:rPr>
          <w:u w:val="single"/>
        </w:rPr>
        <w:t>大衛</w:t>
      </w:r>
      <w:r w:rsidRPr="001A36B7">
        <w:t>使本族</w:t>
      </w:r>
      <w:r w:rsidRPr="001A36B7">
        <w:rPr>
          <w:u w:val="single"/>
        </w:rPr>
        <w:t>以色列</w:t>
      </w:r>
      <w:r w:rsidRPr="001A36B7">
        <w:t>人憎惡他，所以他必永遠做我的僕人了。」</w:t>
      </w:r>
    </w:p>
    <w:p w:rsidR="00BD5952" w:rsidRPr="001A36B7" w:rsidRDefault="00BD5952" w:rsidP="00BD5952">
      <w:r w:rsidRPr="001A36B7">
        <w:lastRenderedPageBreak/>
        <w:t>列王紀下</w:t>
      </w:r>
      <w:r w:rsidRPr="001A36B7">
        <w:t xml:space="preserve"> 8</w:t>
      </w:r>
    </w:p>
    <w:p w:rsidR="00BD5952" w:rsidRPr="001A36B7" w:rsidRDefault="00BD5952" w:rsidP="00BD5952">
      <w:r w:rsidRPr="001A36B7">
        <w:rPr>
          <w:bCs/>
        </w:rPr>
        <w:t>8 </w:t>
      </w:r>
      <w:r w:rsidRPr="001A36B7">
        <w:rPr>
          <w:u w:val="single"/>
        </w:rPr>
        <w:t>以利沙</w:t>
      </w:r>
      <w:r w:rsidRPr="001A36B7">
        <w:t>曾對所救活之子的那婦人說：「你和你的全家要起身往你可住的地方去住，因為耶和華命饑荒降在這地七年。」</w:t>
      </w:r>
      <w:r w:rsidRPr="001A36B7">
        <w:t> </w:t>
      </w:r>
      <w:r w:rsidRPr="001A36B7">
        <w:rPr>
          <w:bCs/>
        </w:rPr>
        <w:t>2 </w:t>
      </w:r>
      <w:r w:rsidRPr="001A36B7">
        <w:t>婦人就起身，照神人的話，帶著全家往</w:t>
      </w:r>
      <w:r w:rsidRPr="001A36B7">
        <w:rPr>
          <w:u w:val="single"/>
        </w:rPr>
        <w:t>非利士</w:t>
      </w:r>
      <w:r w:rsidRPr="001A36B7">
        <w:t>地去，住了七年。</w:t>
      </w:r>
      <w:r w:rsidRPr="001A36B7">
        <w:rPr>
          <w:bCs/>
        </w:rPr>
        <w:t>3 </w:t>
      </w:r>
      <w:r w:rsidRPr="001A36B7">
        <w:t>七年完了，那婦人從</w:t>
      </w:r>
      <w:r w:rsidRPr="001A36B7">
        <w:rPr>
          <w:u w:val="single"/>
        </w:rPr>
        <w:t>非利士</w:t>
      </w:r>
      <w:r w:rsidRPr="001A36B7">
        <w:t>地回來，就出去為自己的房屋、田地哀告王。</w:t>
      </w:r>
      <w:r w:rsidRPr="001A36B7">
        <w:t> </w:t>
      </w:r>
      <w:r w:rsidRPr="001A36B7">
        <w:rPr>
          <w:bCs/>
        </w:rPr>
        <w:t>4 </w:t>
      </w:r>
      <w:r w:rsidRPr="001A36B7">
        <w:t>那時王正與神人的僕人</w:t>
      </w:r>
      <w:r w:rsidRPr="001A36B7">
        <w:rPr>
          <w:u w:val="single"/>
        </w:rPr>
        <w:t>基哈西</w:t>
      </w:r>
      <w:r w:rsidRPr="001A36B7">
        <w:t>說：「請你將</w:t>
      </w:r>
      <w:r w:rsidRPr="001A36B7">
        <w:rPr>
          <w:u w:val="single"/>
        </w:rPr>
        <w:t>以利沙</w:t>
      </w:r>
      <w:r w:rsidRPr="001A36B7">
        <w:t>所行的一切大事告訴我。」</w:t>
      </w:r>
      <w:r w:rsidRPr="001A36B7">
        <w:t> </w:t>
      </w:r>
      <w:r w:rsidRPr="001A36B7">
        <w:rPr>
          <w:bCs/>
        </w:rPr>
        <w:t>5 </w:t>
      </w:r>
      <w:r w:rsidRPr="001A36B7">
        <w:rPr>
          <w:u w:val="single"/>
        </w:rPr>
        <w:t>基哈西</w:t>
      </w:r>
      <w:r w:rsidRPr="001A36B7">
        <w:t>告訴王</w:t>
      </w:r>
      <w:r w:rsidRPr="001A36B7">
        <w:rPr>
          <w:u w:val="single"/>
        </w:rPr>
        <w:t>以利沙</w:t>
      </w:r>
      <w:r w:rsidRPr="001A36B7">
        <w:t>如何使死人復活，恰巧</w:t>
      </w:r>
      <w:r w:rsidRPr="001A36B7">
        <w:rPr>
          <w:u w:val="single"/>
        </w:rPr>
        <w:t>以利沙</w:t>
      </w:r>
      <w:r w:rsidRPr="001A36B7">
        <w:t>所救活她兒子的那婦人為自己的房屋、田地來哀告王。</w:t>
      </w:r>
      <w:r w:rsidRPr="001A36B7">
        <w:rPr>
          <w:u w:val="single"/>
        </w:rPr>
        <w:t>基哈西</w:t>
      </w:r>
      <w:r w:rsidRPr="001A36B7">
        <w:t>說：「我主我王，這就是那婦人，這是她的兒子，就是</w:t>
      </w:r>
      <w:r w:rsidRPr="001A36B7">
        <w:rPr>
          <w:u w:val="single"/>
        </w:rPr>
        <w:t>以利沙</w:t>
      </w:r>
      <w:r w:rsidRPr="001A36B7">
        <w:t>所救活的。」</w:t>
      </w:r>
      <w:r w:rsidRPr="001A36B7">
        <w:t> </w:t>
      </w:r>
      <w:r w:rsidRPr="001A36B7">
        <w:rPr>
          <w:bCs/>
        </w:rPr>
        <w:t>6 </w:t>
      </w:r>
      <w:r w:rsidRPr="001A36B7">
        <w:t>王問那婦人，她就把那事告訴王。於是王為她派一個太監，說：「凡屬這婦人的都還給她，自從她離開本地直到今日，她田地的出產也都還給她。」</w:t>
      </w:r>
    </w:p>
    <w:p w:rsidR="00BD5952" w:rsidRPr="001A36B7" w:rsidRDefault="00BD5952" w:rsidP="00BD5952">
      <w:r w:rsidRPr="001A36B7">
        <w:rPr>
          <w:bCs/>
        </w:rPr>
        <w:t>7 </w:t>
      </w:r>
      <w:r w:rsidRPr="001A36B7">
        <w:rPr>
          <w:u w:val="single"/>
        </w:rPr>
        <w:t>以利沙</w:t>
      </w:r>
      <w:r w:rsidRPr="001A36B7">
        <w:t>來到</w:t>
      </w:r>
      <w:r w:rsidRPr="001A36B7">
        <w:rPr>
          <w:u w:val="single"/>
        </w:rPr>
        <w:t>大馬士革</w:t>
      </w:r>
      <w:r w:rsidRPr="001A36B7">
        <w:t>，</w:t>
      </w:r>
      <w:r w:rsidRPr="001A36B7">
        <w:rPr>
          <w:u w:val="single"/>
        </w:rPr>
        <w:t>亞蘭</w:t>
      </w:r>
      <w:r w:rsidRPr="001A36B7">
        <w:t>王</w:t>
      </w:r>
      <w:r w:rsidRPr="001A36B7">
        <w:rPr>
          <w:u w:val="single"/>
        </w:rPr>
        <w:t>便哈達</w:t>
      </w:r>
      <w:r w:rsidRPr="001A36B7">
        <w:t>正患病。有人告訴王說：「神人來到這裡了。」</w:t>
      </w:r>
      <w:r w:rsidRPr="001A36B7">
        <w:t> </w:t>
      </w:r>
      <w:r w:rsidRPr="001A36B7">
        <w:rPr>
          <w:bCs/>
        </w:rPr>
        <w:t>8 </w:t>
      </w:r>
      <w:r w:rsidRPr="001A36B7">
        <w:t>王就吩咐</w:t>
      </w:r>
      <w:r w:rsidRPr="001A36B7">
        <w:rPr>
          <w:u w:val="single"/>
        </w:rPr>
        <w:t>哈薛</w:t>
      </w:r>
      <w:r w:rsidRPr="001A36B7">
        <w:t>說：「你帶著禮物去見神人，託他求問耶和華，我這病能好不能好。」</w:t>
      </w:r>
      <w:r w:rsidRPr="001A36B7">
        <w:t> </w:t>
      </w:r>
      <w:r w:rsidRPr="001A36B7">
        <w:rPr>
          <w:bCs/>
        </w:rPr>
        <w:t>9 </w:t>
      </w:r>
      <w:r w:rsidRPr="001A36B7">
        <w:t>於是</w:t>
      </w:r>
      <w:r w:rsidRPr="001A36B7">
        <w:rPr>
          <w:u w:val="single"/>
        </w:rPr>
        <w:t>哈薛</w:t>
      </w:r>
      <w:r w:rsidRPr="001A36B7">
        <w:t>用四十個駱駝，馱著</w:t>
      </w:r>
      <w:r w:rsidRPr="001A36B7">
        <w:rPr>
          <w:u w:val="single"/>
        </w:rPr>
        <w:t>大馬士革</w:t>
      </w:r>
      <w:r w:rsidRPr="001A36B7">
        <w:t>的各樣美物為禮物，去見</w:t>
      </w:r>
      <w:r w:rsidRPr="001A36B7">
        <w:rPr>
          <w:u w:val="single"/>
        </w:rPr>
        <w:t>以利沙</w:t>
      </w:r>
      <w:r w:rsidRPr="001A36B7">
        <w:t>。到了他那裡，站在他面前，說：「你兒子</w:t>
      </w:r>
      <w:r w:rsidRPr="001A36B7">
        <w:rPr>
          <w:u w:val="single"/>
        </w:rPr>
        <w:t>亞蘭</w:t>
      </w:r>
      <w:r w:rsidRPr="001A36B7">
        <w:t>王</w:t>
      </w:r>
      <w:r w:rsidRPr="001A36B7">
        <w:rPr>
          <w:u w:val="single"/>
        </w:rPr>
        <w:t>便哈達</w:t>
      </w:r>
      <w:r w:rsidRPr="001A36B7">
        <w:t>打發我來見你，他問說：『我這病能好不能好？』」</w:t>
      </w:r>
      <w:r w:rsidRPr="001A36B7">
        <w:t> </w:t>
      </w:r>
      <w:r w:rsidRPr="001A36B7">
        <w:rPr>
          <w:bCs/>
        </w:rPr>
        <w:t>10 </w:t>
      </w:r>
      <w:r w:rsidRPr="001A36B7">
        <w:rPr>
          <w:u w:val="single"/>
        </w:rPr>
        <w:t>以利沙</w:t>
      </w:r>
      <w:r w:rsidRPr="001A36B7">
        <w:t>對</w:t>
      </w:r>
      <w:r w:rsidRPr="001A36B7">
        <w:rPr>
          <w:u w:val="single"/>
        </w:rPr>
        <w:t>哈薛</w:t>
      </w:r>
      <w:r w:rsidRPr="001A36B7">
        <w:t>說：「你回去告訴他說：『這病必能好。』但耶和華指示我，他必要死。」</w:t>
      </w:r>
      <w:r w:rsidRPr="001A36B7">
        <w:t> </w:t>
      </w:r>
      <w:r w:rsidRPr="001A36B7">
        <w:rPr>
          <w:bCs/>
        </w:rPr>
        <w:t>11 </w:t>
      </w:r>
      <w:r w:rsidRPr="001A36B7">
        <w:t>神人定睛看著</w:t>
      </w:r>
      <w:r w:rsidRPr="001A36B7">
        <w:rPr>
          <w:u w:val="single"/>
        </w:rPr>
        <w:t>哈薛</w:t>
      </w:r>
      <w:r w:rsidRPr="001A36B7">
        <w:t>，甚至他慚愧。神人就哭了。</w:t>
      </w:r>
      <w:r w:rsidRPr="001A36B7">
        <w:t> </w:t>
      </w:r>
      <w:r w:rsidRPr="001A36B7">
        <w:rPr>
          <w:bCs/>
        </w:rPr>
        <w:t>12 </w:t>
      </w:r>
      <w:r w:rsidRPr="001A36B7">
        <w:rPr>
          <w:u w:val="single"/>
        </w:rPr>
        <w:t>哈薛</w:t>
      </w:r>
      <w:r w:rsidRPr="001A36B7">
        <w:t>說：「我主為什麼哭？」回答說：「因為我知道你必苦害</w:t>
      </w:r>
      <w:r w:rsidRPr="001A36B7">
        <w:rPr>
          <w:u w:val="single"/>
        </w:rPr>
        <w:t>以色列</w:t>
      </w:r>
      <w:r w:rsidRPr="001A36B7">
        <w:t>人，用火焚燒他們的保障，用刀殺死他們的壯丁，摔死他們的嬰孩，剖開他們的孕婦。」</w:t>
      </w:r>
      <w:r w:rsidRPr="001A36B7">
        <w:t> </w:t>
      </w:r>
      <w:r w:rsidRPr="001A36B7">
        <w:rPr>
          <w:bCs/>
        </w:rPr>
        <w:t>13 </w:t>
      </w:r>
      <w:r w:rsidRPr="001A36B7">
        <w:rPr>
          <w:u w:val="single"/>
        </w:rPr>
        <w:t>哈薛</w:t>
      </w:r>
      <w:r w:rsidRPr="001A36B7">
        <w:t>說：「你僕人算什麼，不過是一條狗，焉能行這大事呢？」</w:t>
      </w:r>
      <w:r w:rsidRPr="001A36B7">
        <w:rPr>
          <w:u w:val="single"/>
        </w:rPr>
        <w:t>以利沙</w:t>
      </w:r>
      <w:r w:rsidRPr="001A36B7">
        <w:t>回答說：「耶和華指示我，你必做</w:t>
      </w:r>
      <w:r w:rsidRPr="001A36B7">
        <w:rPr>
          <w:u w:val="single"/>
        </w:rPr>
        <w:t>亞蘭</w:t>
      </w:r>
      <w:r w:rsidRPr="001A36B7">
        <w:t>王。」</w:t>
      </w:r>
      <w:r w:rsidRPr="001A36B7">
        <w:t> </w:t>
      </w:r>
      <w:r w:rsidRPr="001A36B7">
        <w:rPr>
          <w:bCs/>
        </w:rPr>
        <w:t>14 </w:t>
      </w:r>
      <w:r w:rsidRPr="001A36B7">
        <w:rPr>
          <w:u w:val="single"/>
        </w:rPr>
        <w:t>哈薛</w:t>
      </w:r>
      <w:r w:rsidRPr="001A36B7">
        <w:t>離開</w:t>
      </w:r>
      <w:r w:rsidRPr="001A36B7">
        <w:rPr>
          <w:u w:val="single"/>
        </w:rPr>
        <w:t>以利沙</w:t>
      </w:r>
      <w:r w:rsidRPr="001A36B7">
        <w:t>，回去見他的主人。主人問他說：「</w:t>
      </w:r>
      <w:r w:rsidRPr="001A36B7">
        <w:rPr>
          <w:u w:val="single"/>
        </w:rPr>
        <w:t>以利沙</w:t>
      </w:r>
      <w:r w:rsidRPr="001A36B7">
        <w:t>對你說什麼？」回答說：「他告訴我，你必能好。」</w:t>
      </w:r>
    </w:p>
    <w:p w:rsidR="00BD5952" w:rsidRPr="001A36B7" w:rsidRDefault="00BD5952" w:rsidP="00BD5952">
      <w:r w:rsidRPr="001A36B7">
        <w:rPr>
          <w:bCs/>
        </w:rPr>
        <w:t>15 </w:t>
      </w:r>
      <w:r w:rsidRPr="001A36B7">
        <w:t>次日，</w:t>
      </w:r>
      <w:r w:rsidRPr="001A36B7">
        <w:rPr>
          <w:u w:val="single"/>
        </w:rPr>
        <w:t>哈薛</w:t>
      </w:r>
      <w:r w:rsidRPr="001A36B7">
        <w:t>拿被窩浸在水中，蒙住王的臉，王就死了。於是</w:t>
      </w:r>
      <w:r w:rsidRPr="001A36B7">
        <w:rPr>
          <w:u w:val="single"/>
        </w:rPr>
        <w:t>哈薛</w:t>
      </w:r>
      <w:r w:rsidRPr="001A36B7">
        <w:t>篡了他的位。</w:t>
      </w:r>
    </w:p>
    <w:p w:rsidR="00BD5952" w:rsidRPr="001A36B7" w:rsidRDefault="00BD5952" w:rsidP="00BD5952">
      <w:r w:rsidRPr="001A36B7">
        <w:rPr>
          <w:bCs/>
        </w:rPr>
        <w:t>16 </w:t>
      </w:r>
      <w:r w:rsidRPr="001A36B7">
        <w:rPr>
          <w:u w:val="single"/>
        </w:rPr>
        <w:t>以色列</w:t>
      </w:r>
      <w:r w:rsidRPr="001A36B7">
        <w:t>王</w:t>
      </w:r>
      <w:r w:rsidRPr="001A36B7">
        <w:rPr>
          <w:u w:val="single"/>
        </w:rPr>
        <w:t>亞哈</w:t>
      </w:r>
      <w:r w:rsidRPr="001A36B7">
        <w:t>的兒子</w:t>
      </w:r>
      <w:r w:rsidRPr="001A36B7">
        <w:rPr>
          <w:u w:val="single"/>
        </w:rPr>
        <w:t>約蘭</w:t>
      </w:r>
      <w:r w:rsidRPr="001A36B7">
        <w:t>第五年，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約沙法</w:t>
      </w:r>
      <w:r w:rsidRPr="001A36B7">
        <w:t>還在位的時候，</w:t>
      </w:r>
      <w:r w:rsidRPr="001A36B7">
        <w:rPr>
          <w:u w:val="single"/>
        </w:rPr>
        <w:t>約沙法</w:t>
      </w:r>
      <w:r w:rsidRPr="001A36B7">
        <w:t>的兒子</w:t>
      </w:r>
      <w:r w:rsidRPr="001A36B7">
        <w:rPr>
          <w:u w:val="single"/>
        </w:rPr>
        <w:t>約蘭</w:t>
      </w:r>
      <w:r w:rsidRPr="001A36B7">
        <w:t>登基做了</w:t>
      </w:r>
      <w:r w:rsidRPr="001A36B7">
        <w:rPr>
          <w:u w:val="single"/>
        </w:rPr>
        <w:t>猶大</w:t>
      </w:r>
      <w:r w:rsidRPr="001A36B7">
        <w:t>王。</w:t>
      </w:r>
      <w:r w:rsidRPr="001A36B7">
        <w:t> </w:t>
      </w:r>
      <w:r w:rsidRPr="001A36B7">
        <w:rPr>
          <w:bCs/>
        </w:rPr>
        <w:t>17 </w:t>
      </w:r>
      <w:r w:rsidRPr="001A36B7">
        <w:rPr>
          <w:u w:val="single"/>
        </w:rPr>
        <w:t>約蘭</w:t>
      </w:r>
      <w:r w:rsidRPr="001A36B7">
        <w:t>登基的時候年三十二歲，在</w:t>
      </w:r>
      <w:r w:rsidRPr="001A36B7">
        <w:rPr>
          <w:u w:val="single"/>
        </w:rPr>
        <w:t>耶路撒冷</w:t>
      </w:r>
      <w:r w:rsidRPr="001A36B7">
        <w:t>做王八年。</w:t>
      </w:r>
      <w:r w:rsidRPr="001A36B7">
        <w:t> </w:t>
      </w:r>
      <w:r w:rsidRPr="001A36B7">
        <w:rPr>
          <w:bCs/>
        </w:rPr>
        <w:t>18 </w:t>
      </w:r>
      <w:r w:rsidRPr="001A36B7">
        <w:t>他行</w:t>
      </w:r>
      <w:r w:rsidRPr="001A36B7">
        <w:rPr>
          <w:u w:val="single"/>
        </w:rPr>
        <w:t>以色列</w:t>
      </w:r>
      <w:r w:rsidRPr="001A36B7">
        <w:t>諸王所行的，與</w:t>
      </w:r>
      <w:r w:rsidRPr="001A36B7">
        <w:rPr>
          <w:u w:val="single"/>
        </w:rPr>
        <w:t>亞哈</w:t>
      </w:r>
      <w:r w:rsidRPr="001A36B7">
        <w:t>家一樣；因為他娶了</w:t>
      </w:r>
      <w:r w:rsidRPr="001A36B7">
        <w:rPr>
          <w:u w:val="single"/>
        </w:rPr>
        <w:t>亞哈</w:t>
      </w:r>
      <w:r w:rsidRPr="001A36B7">
        <w:t>的女兒為妻，行耶和華眼中看為惡的事。</w:t>
      </w:r>
      <w:r w:rsidRPr="001A36B7">
        <w:t> </w:t>
      </w:r>
      <w:r w:rsidRPr="001A36B7">
        <w:rPr>
          <w:bCs/>
        </w:rPr>
        <w:t>19 </w:t>
      </w:r>
      <w:r w:rsidRPr="001A36B7">
        <w:t>耶和華卻因他僕人</w:t>
      </w:r>
      <w:r w:rsidRPr="001A36B7">
        <w:rPr>
          <w:u w:val="single"/>
        </w:rPr>
        <w:t>大衛</w:t>
      </w:r>
      <w:r w:rsidRPr="001A36B7">
        <w:t>的緣故，仍不肯滅絕</w:t>
      </w:r>
      <w:r w:rsidRPr="001A36B7">
        <w:rPr>
          <w:u w:val="single"/>
        </w:rPr>
        <w:t>猶大</w:t>
      </w:r>
      <w:r w:rsidRPr="001A36B7">
        <w:t>，照他所應許</w:t>
      </w:r>
      <w:r w:rsidRPr="001A36B7">
        <w:rPr>
          <w:u w:val="single"/>
        </w:rPr>
        <w:t>大衛</w:t>
      </w:r>
      <w:r w:rsidRPr="001A36B7">
        <w:t>的話，永遠賜燈光於他的子孫。</w:t>
      </w:r>
    </w:p>
    <w:p w:rsidR="00BD5952" w:rsidRPr="001A36B7" w:rsidRDefault="00BD5952" w:rsidP="00BD5952">
      <w:r w:rsidRPr="001A36B7">
        <w:rPr>
          <w:bCs/>
        </w:rPr>
        <w:t>20 </w:t>
      </w:r>
      <w:r w:rsidRPr="001A36B7">
        <w:rPr>
          <w:u w:val="single"/>
        </w:rPr>
        <w:t>約蘭</w:t>
      </w:r>
      <w:r w:rsidRPr="001A36B7">
        <w:t>年間，</w:t>
      </w:r>
      <w:r w:rsidRPr="001A36B7">
        <w:rPr>
          <w:u w:val="single"/>
        </w:rPr>
        <w:t>以東</w:t>
      </w:r>
      <w:r w:rsidRPr="001A36B7">
        <w:t>人背叛</w:t>
      </w:r>
      <w:r w:rsidRPr="001A36B7">
        <w:rPr>
          <w:u w:val="single"/>
        </w:rPr>
        <w:t>猶大</w:t>
      </w:r>
      <w:r w:rsidRPr="001A36B7">
        <w:t>，脫離他的權下，自己立王。</w:t>
      </w:r>
      <w:r w:rsidRPr="001A36B7">
        <w:t> </w:t>
      </w:r>
      <w:r w:rsidRPr="001A36B7">
        <w:rPr>
          <w:bCs/>
        </w:rPr>
        <w:t>21 </w:t>
      </w:r>
      <w:r w:rsidRPr="001A36B7">
        <w:rPr>
          <w:u w:val="single"/>
        </w:rPr>
        <w:t>約蘭</w:t>
      </w:r>
      <w:r w:rsidRPr="001A36B7">
        <w:t>率領所有的戰車往</w:t>
      </w:r>
      <w:r w:rsidRPr="001A36B7">
        <w:rPr>
          <w:u w:val="single"/>
        </w:rPr>
        <w:t>撒益</w:t>
      </w:r>
      <w:r w:rsidRPr="001A36B7">
        <w:t>去，夜間起來，攻打圍困他的</w:t>
      </w:r>
      <w:r w:rsidRPr="001A36B7">
        <w:rPr>
          <w:u w:val="single"/>
        </w:rPr>
        <w:t>以東</w:t>
      </w:r>
      <w:r w:rsidRPr="001A36B7">
        <w:t>人和車兵長。</w:t>
      </w:r>
      <w:r w:rsidRPr="001A36B7">
        <w:rPr>
          <w:u w:val="single"/>
        </w:rPr>
        <w:t>猶大</w:t>
      </w:r>
      <w:r w:rsidRPr="001A36B7">
        <w:t>兵就逃跑，各回各家去了。</w:t>
      </w:r>
      <w:r w:rsidRPr="001A36B7">
        <w:t> </w:t>
      </w:r>
      <w:r w:rsidRPr="001A36B7">
        <w:rPr>
          <w:bCs/>
        </w:rPr>
        <w:t>22 </w:t>
      </w:r>
      <w:r w:rsidRPr="001A36B7">
        <w:t>這樣，</w:t>
      </w:r>
      <w:r w:rsidRPr="001A36B7">
        <w:rPr>
          <w:u w:val="single"/>
        </w:rPr>
        <w:t>以東</w:t>
      </w:r>
      <w:r w:rsidRPr="001A36B7">
        <w:t>人背叛</w:t>
      </w:r>
      <w:r w:rsidRPr="001A36B7">
        <w:rPr>
          <w:u w:val="single"/>
        </w:rPr>
        <w:t>猶大</w:t>
      </w:r>
      <w:r w:rsidRPr="001A36B7">
        <w:t>，脫離他的權下，直到今日。那時</w:t>
      </w:r>
      <w:r w:rsidRPr="001A36B7">
        <w:rPr>
          <w:u w:val="single"/>
        </w:rPr>
        <w:t>立拿</w:t>
      </w:r>
      <w:r w:rsidRPr="001A36B7">
        <w:t>人也背叛了。</w:t>
      </w:r>
      <w:r w:rsidRPr="001A36B7">
        <w:t> </w:t>
      </w:r>
      <w:r w:rsidRPr="001A36B7">
        <w:rPr>
          <w:bCs/>
        </w:rPr>
        <w:t>23 </w:t>
      </w:r>
      <w:r w:rsidRPr="001A36B7">
        <w:rPr>
          <w:u w:val="single"/>
        </w:rPr>
        <w:t>約蘭</w:t>
      </w:r>
      <w:r w:rsidRPr="001A36B7">
        <w:t>其餘的事，凡他所行的，都寫在《</w:t>
      </w:r>
      <w:r w:rsidRPr="001A36B7">
        <w:rPr>
          <w:u w:val="single"/>
        </w:rPr>
        <w:t>猶大</w:t>
      </w:r>
      <w:r w:rsidRPr="001A36B7">
        <w:t>列王記》上。</w:t>
      </w:r>
      <w:r w:rsidRPr="001A36B7">
        <w:t> </w:t>
      </w:r>
      <w:r w:rsidRPr="001A36B7">
        <w:rPr>
          <w:bCs/>
        </w:rPr>
        <w:t>24 </w:t>
      </w:r>
      <w:r w:rsidRPr="001A36B7">
        <w:rPr>
          <w:u w:val="single"/>
        </w:rPr>
        <w:t>約蘭</w:t>
      </w:r>
      <w:r w:rsidRPr="001A36B7">
        <w:t>與他列祖同睡，葬在</w:t>
      </w:r>
      <w:r w:rsidRPr="001A36B7">
        <w:rPr>
          <w:u w:val="single"/>
        </w:rPr>
        <w:t>大衛</w:t>
      </w:r>
      <w:r w:rsidRPr="001A36B7">
        <w:t>城他列祖的墳地裡。他兒子</w:t>
      </w:r>
      <w:r w:rsidRPr="001A36B7">
        <w:rPr>
          <w:u w:val="single"/>
        </w:rPr>
        <w:t>亞哈謝</w:t>
      </w:r>
      <w:r w:rsidRPr="001A36B7">
        <w:t>接續他做王。</w:t>
      </w:r>
    </w:p>
    <w:p w:rsidR="00BD5952" w:rsidRPr="001A36B7" w:rsidRDefault="00BD5952" w:rsidP="00BD5952">
      <w:r w:rsidRPr="001A36B7">
        <w:rPr>
          <w:bCs/>
        </w:rPr>
        <w:t>25 </w:t>
      </w:r>
      <w:r w:rsidRPr="001A36B7">
        <w:rPr>
          <w:u w:val="single"/>
        </w:rPr>
        <w:t>以色列</w:t>
      </w:r>
      <w:r w:rsidRPr="001A36B7">
        <w:t>王</w:t>
      </w:r>
      <w:r w:rsidRPr="001A36B7">
        <w:rPr>
          <w:u w:val="single"/>
        </w:rPr>
        <w:t>亞哈</w:t>
      </w:r>
      <w:r w:rsidRPr="001A36B7">
        <w:t>的兒子</w:t>
      </w:r>
      <w:r w:rsidRPr="001A36B7">
        <w:rPr>
          <w:u w:val="single"/>
        </w:rPr>
        <w:t>約蘭</w:t>
      </w:r>
      <w:r w:rsidRPr="001A36B7">
        <w:t>十二年，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約蘭</w:t>
      </w:r>
      <w:r w:rsidRPr="001A36B7">
        <w:t>的兒子</w:t>
      </w:r>
      <w:r w:rsidRPr="001A36B7">
        <w:rPr>
          <w:u w:val="single"/>
        </w:rPr>
        <w:t>亞哈謝</w:t>
      </w:r>
      <w:r w:rsidRPr="001A36B7">
        <w:t>登基。</w:t>
      </w:r>
      <w:r w:rsidRPr="001A36B7">
        <w:t> </w:t>
      </w:r>
      <w:r w:rsidRPr="001A36B7">
        <w:rPr>
          <w:bCs/>
        </w:rPr>
        <w:t>26 </w:t>
      </w:r>
      <w:r w:rsidRPr="001A36B7">
        <w:t>他登基的時候年二十二歲，在</w:t>
      </w:r>
      <w:r w:rsidRPr="001A36B7">
        <w:rPr>
          <w:u w:val="single"/>
        </w:rPr>
        <w:t>耶路撒冷</w:t>
      </w:r>
      <w:r w:rsidRPr="001A36B7">
        <w:t>做王一年。他母親名叫</w:t>
      </w:r>
      <w:r w:rsidRPr="001A36B7">
        <w:rPr>
          <w:u w:val="single"/>
        </w:rPr>
        <w:t>亞她利雅</w:t>
      </w:r>
      <w:r w:rsidRPr="001A36B7">
        <w:t>，是</w:t>
      </w:r>
      <w:r w:rsidRPr="001A36B7">
        <w:rPr>
          <w:u w:val="single"/>
        </w:rPr>
        <w:t>以色列</w:t>
      </w:r>
      <w:r w:rsidRPr="001A36B7">
        <w:t>王</w:t>
      </w:r>
      <w:r w:rsidRPr="001A36B7">
        <w:rPr>
          <w:u w:val="single"/>
        </w:rPr>
        <w:t>暗利</w:t>
      </w:r>
      <w:r w:rsidRPr="001A36B7">
        <w:t>的孫女。</w:t>
      </w:r>
      <w:r w:rsidRPr="001A36B7">
        <w:t> </w:t>
      </w:r>
      <w:r w:rsidRPr="001A36B7">
        <w:rPr>
          <w:bCs/>
        </w:rPr>
        <w:t>27 </w:t>
      </w:r>
      <w:r w:rsidRPr="001A36B7">
        <w:rPr>
          <w:u w:val="single"/>
        </w:rPr>
        <w:t>亞哈謝</w:t>
      </w:r>
      <w:r w:rsidRPr="001A36B7">
        <w:t>效法</w:t>
      </w:r>
      <w:r w:rsidRPr="001A36B7">
        <w:rPr>
          <w:u w:val="single"/>
        </w:rPr>
        <w:t>亞哈</w:t>
      </w:r>
      <w:r w:rsidRPr="001A36B7">
        <w:t>家，行耶和華眼中看為惡的事，與</w:t>
      </w:r>
      <w:r w:rsidRPr="001A36B7">
        <w:rPr>
          <w:u w:val="single"/>
        </w:rPr>
        <w:t>亞哈</w:t>
      </w:r>
      <w:r w:rsidRPr="001A36B7">
        <w:t>家一樣，因為他是</w:t>
      </w:r>
      <w:r w:rsidRPr="001A36B7">
        <w:rPr>
          <w:u w:val="single"/>
        </w:rPr>
        <w:t>亞哈</w:t>
      </w:r>
      <w:r w:rsidRPr="001A36B7">
        <w:t>家的女婿。</w:t>
      </w:r>
      <w:r w:rsidRPr="001A36B7">
        <w:t> </w:t>
      </w:r>
      <w:r w:rsidRPr="001A36B7">
        <w:rPr>
          <w:bCs/>
        </w:rPr>
        <w:t>28 </w:t>
      </w:r>
      <w:r w:rsidRPr="001A36B7">
        <w:t>他與</w:t>
      </w:r>
      <w:r w:rsidRPr="001A36B7">
        <w:rPr>
          <w:u w:val="single"/>
        </w:rPr>
        <w:t>亞哈</w:t>
      </w:r>
      <w:r w:rsidRPr="001A36B7">
        <w:t>的兒子</w:t>
      </w:r>
      <w:r w:rsidRPr="001A36B7">
        <w:rPr>
          <w:u w:val="single"/>
        </w:rPr>
        <w:t>約蘭</w:t>
      </w:r>
      <w:r w:rsidRPr="001A36B7">
        <w:t>同往</w:t>
      </w:r>
      <w:r w:rsidRPr="001A36B7">
        <w:rPr>
          <w:u w:val="single"/>
        </w:rPr>
        <w:t>基列</w:t>
      </w:r>
      <w:r w:rsidRPr="001A36B7">
        <w:t>的</w:t>
      </w:r>
      <w:r w:rsidRPr="001A36B7">
        <w:rPr>
          <w:u w:val="single"/>
        </w:rPr>
        <w:t>拉末</w:t>
      </w:r>
      <w:r w:rsidRPr="001A36B7">
        <w:t>去，與</w:t>
      </w:r>
      <w:r w:rsidRPr="001A36B7">
        <w:rPr>
          <w:u w:val="single"/>
        </w:rPr>
        <w:t>亞蘭</w:t>
      </w:r>
      <w:r w:rsidRPr="001A36B7">
        <w:t>王</w:t>
      </w:r>
      <w:r w:rsidRPr="001A36B7">
        <w:rPr>
          <w:u w:val="single"/>
        </w:rPr>
        <w:t>哈薛</w:t>
      </w:r>
      <w:r w:rsidRPr="001A36B7">
        <w:t>爭戰，</w:t>
      </w:r>
      <w:r w:rsidRPr="001A36B7">
        <w:rPr>
          <w:u w:val="single"/>
        </w:rPr>
        <w:t>亞蘭</w:t>
      </w:r>
      <w:r w:rsidRPr="001A36B7">
        <w:t>人打傷了</w:t>
      </w:r>
      <w:r w:rsidRPr="001A36B7">
        <w:rPr>
          <w:u w:val="single"/>
        </w:rPr>
        <w:t>約蘭</w:t>
      </w:r>
      <w:r w:rsidRPr="001A36B7">
        <w:t>。</w:t>
      </w:r>
      <w:r w:rsidRPr="001A36B7">
        <w:t> </w:t>
      </w:r>
      <w:r w:rsidRPr="001A36B7">
        <w:rPr>
          <w:bCs/>
        </w:rPr>
        <w:t>29 </w:t>
      </w:r>
      <w:r w:rsidRPr="001A36B7">
        <w:rPr>
          <w:u w:val="single"/>
        </w:rPr>
        <w:t>約蘭</w:t>
      </w:r>
      <w:r w:rsidRPr="001A36B7">
        <w:t>王回到</w:t>
      </w:r>
      <w:r w:rsidRPr="001A36B7">
        <w:rPr>
          <w:u w:val="single"/>
        </w:rPr>
        <w:t>耶斯列</w:t>
      </w:r>
      <w:r w:rsidRPr="001A36B7">
        <w:t>，醫治在</w:t>
      </w:r>
      <w:r w:rsidRPr="001A36B7">
        <w:rPr>
          <w:u w:val="single"/>
        </w:rPr>
        <w:t>拉末</w:t>
      </w:r>
      <w:r w:rsidRPr="001A36B7">
        <w:t>與</w:t>
      </w:r>
      <w:r w:rsidRPr="001A36B7">
        <w:rPr>
          <w:u w:val="single"/>
        </w:rPr>
        <w:t>亞蘭</w:t>
      </w:r>
      <w:r w:rsidRPr="001A36B7">
        <w:t>王</w:t>
      </w:r>
      <w:r w:rsidRPr="001A36B7">
        <w:rPr>
          <w:u w:val="single"/>
        </w:rPr>
        <w:t>哈薛</w:t>
      </w:r>
      <w:r w:rsidRPr="001A36B7">
        <w:t>打仗的時候所受的傷。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約蘭</w:t>
      </w:r>
      <w:r w:rsidRPr="001A36B7">
        <w:t>的兒子</w:t>
      </w:r>
      <w:r w:rsidRPr="001A36B7">
        <w:rPr>
          <w:u w:val="single"/>
        </w:rPr>
        <w:t>亞哈謝</w:t>
      </w:r>
      <w:r w:rsidRPr="001A36B7">
        <w:t>因為</w:t>
      </w:r>
      <w:r w:rsidRPr="001A36B7">
        <w:rPr>
          <w:u w:val="single"/>
        </w:rPr>
        <w:t>亞哈</w:t>
      </w:r>
      <w:r w:rsidRPr="001A36B7">
        <w:t>的兒子</w:t>
      </w:r>
      <w:r w:rsidRPr="001A36B7">
        <w:rPr>
          <w:u w:val="single"/>
        </w:rPr>
        <w:t>約蘭</w:t>
      </w:r>
      <w:r w:rsidRPr="001A36B7">
        <w:t>病了，就下到</w:t>
      </w:r>
      <w:r w:rsidRPr="001A36B7">
        <w:rPr>
          <w:u w:val="single"/>
        </w:rPr>
        <w:t>耶斯列</w:t>
      </w:r>
      <w:r w:rsidRPr="001A36B7">
        <w:t>望看他。</w:t>
      </w:r>
    </w:p>
    <w:p w:rsidR="00BD5952" w:rsidRPr="001A36B7" w:rsidRDefault="00BD5952" w:rsidP="00BD5952">
      <w:r w:rsidRPr="001A36B7">
        <w:t>歷代志上</w:t>
      </w:r>
      <w:r w:rsidRPr="001A36B7">
        <w:t xml:space="preserve"> 4</w:t>
      </w:r>
    </w:p>
    <w:p w:rsidR="00BD5952" w:rsidRPr="001A36B7" w:rsidRDefault="00BD5952" w:rsidP="00BD5952">
      <w:r w:rsidRPr="001A36B7">
        <w:rPr>
          <w:bCs/>
        </w:rPr>
        <w:lastRenderedPageBreak/>
        <w:t>4 </w:t>
      </w:r>
      <w:r w:rsidRPr="001A36B7">
        <w:rPr>
          <w:u w:val="single"/>
        </w:rPr>
        <w:t>猶大</w:t>
      </w:r>
      <w:r w:rsidRPr="001A36B7">
        <w:t>的兒子是</w:t>
      </w:r>
      <w:r w:rsidRPr="001A36B7">
        <w:rPr>
          <w:u w:val="single"/>
        </w:rPr>
        <w:t>法勒斯</w:t>
      </w:r>
      <w:r w:rsidRPr="001A36B7">
        <w:t>、</w:t>
      </w:r>
      <w:r w:rsidRPr="001A36B7">
        <w:rPr>
          <w:u w:val="single"/>
        </w:rPr>
        <w:t>希斯崙</w:t>
      </w:r>
      <w:r w:rsidRPr="001A36B7">
        <w:t>、</w:t>
      </w:r>
      <w:r w:rsidRPr="001A36B7">
        <w:rPr>
          <w:u w:val="single"/>
        </w:rPr>
        <w:t>迦米</w:t>
      </w:r>
      <w:r w:rsidRPr="001A36B7">
        <w:t>、</w:t>
      </w:r>
      <w:r w:rsidRPr="001A36B7">
        <w:rPr>
          <w:u w:val="single"/>
        </w:rPr>
        <w:t>戶珥</w:t>
      </w:r>
      <w:r w:rsidRPr="001A36B7">
        <w:t>、</w:t>
      </w:r>
      <w:r w:rsidRPr="001A36B7">
        <w:rPr>
          <w:u w:val="single"/>
        </w:rPr>
        <w:t>朔巴</w:t>
      </w:r>
      <w:r w:rsidRPr="001A36B7">
        <w:t>。</w:t>
      </w:r>
      <w:r w:rsidRPr="001A36B7">
        <w:t> </w:t>
      </w:r>
      <w:r w:rsidRPr="001A36B7">
        <w:rPr>
          <w:bCs/>
        </w:rPr>
        <w:t>2 </w:t>
      </w:r>
      <w:r w:rsidRPr="001A36B7">
        <w:rPr>
          <w:u w:val="single"/>
        </w:rPr>
        <w:t>朔巴</w:t>
      </w:r>
      <w:r w:rsidRPr="001A36B7">
        <w:t>的兒子</w:t>
      </w:r>
      <w:r w:rsidRPr="001A36B7">
        <w:rPr>
          <w:u w:val="single"/>
        </w:rPr>
        <w:t>利亞雅</w:t>
      </w:r>
      <w:r w:rsidRPr="001A36B7">
        <w:t>生</w:t>
      </w:r>
      <w:r w:rsidRPr="001A36B7">
        <w:rPr>
          <w:u w:val="single"/>
        </w:rPr>
        <w:t>雅哈</w:t>
      </w:r>
      <w:r w:rsidRPr="001A36B7">
        <w:t>，</w:t>
      </w:r>
      <w:r w:rsidRPr="001A36B7">
        <w:rPr>
          <w:u w:val="single"/>
        </w:rPr>
        <w:t>雅哈</w:t>
      </w:r>
      <w:r w:rsidRPr="001A36B7">
        <w:t>生</w:t>
      </w:r>
      <w:r w:rsidRPr="001A36B7">
        <w:rPr>
          <w:u w:val="single"/>
        </w:rPr>
        <w:t>亞戶買</w:t>
      </w:r>
      <w:r w:rsidRPr="001A36B7">
        <w:t>和</w:t>
      </w:r>
      <w:r w:rsidRPr="001A36B7">
        <w:rPr>
          <w:u w:val="single"/>
        </w:rPr>
        <w:t>拉哈</w:t>
      </w:r>
      <w:r w:rsidRPr="001A36B7">
        <w:t>，這是</w:t>
      </w:r>
      <w:r w:rsidRPr="001A36B7">
        <w:rPr>
          <w:u w:val="single"/>
        </w:rPr>
        <w:t>瑣拉</w:t>
      </w:r>
      <w:r w:rsidRPr="001A36B7">
        <w:t>人的諸族。</w:t>
      </w:r>
      <w:r w:rsidRPr="001A36B7">
        <w:t> </w:t>
      </w:r>
      <w:r w:rsidRPr="001A36B7">
        <w:rPr>
          <w:bCs/>
        </w:rPr>
        <w:t>3 </w:t>
      </w:r>
      <w:r w:rsidRPr="001A36B7">
        <w:rPr>
          <w:u w:val="single"/>
        </w:rPr>
        <w:t>以坦</w:t>
      </w:r>
      <w:r w:rsidRPr="001A36B7">
        <w:t>之祖的兒子是</w:t>
      </w:r>
      <w:r w:rsidRPr="001A36B7">
        <w:rPr>
          <w:u w:val="single"/>
        </w:rPr>
        <w:t>耶斯列</w:t>
      </w:r>
      <w:r w:rsidRPr="001A36B7">
        <w:t>、</w:t>
      </w:r>
      <w:r w:rsidRPr="001A36B7">
        <w:rPr>
          <w:u w:val="single"/>
        </w:rPr>
        <w:t>伊施瑪</w:t>
      </w:r>
      <w:r w:rsidRPr="001A36B7">
        <w:t>、</w:t>
      </w:r>
      <w:r w:rsidRPr="001A36B7">
        <w:rPr>
          <w:u w:val="single"/>
        </w:rPr>
        <w:t>伊得巴</w:t>
      </w:r>
      <w:r w:rsidRPr="001A36B7">
        <w:t>，他們的妹子名叫</w:t>
      </w:r>
      <w:r w:rsidRPr="001A36B7">
        <w:rPr>
          <w:u w:val="single"/>
        </w:rPr>
        <w:t>哈悉勒玻尼</w:t>
      </w:r>
      <w:r w:rsidRPr="001A36B7">
        <w:t>；</w:t>
      </w:r>
      <w:r w:rsidRPr="001A36B7">
        <w:t> </w:t>
      </w:r>
      <w:r w:rsidRPr="001A36B7">
        <w:rPr>
          <w:bCs/>
        </w:rPr>
        <w:t>4 </w:t>
      </w:r>
      <w:r w:rsidRPr="001A36B7">
        <w:rPr>
          <w:u w:val="single"/>
        </w:rPr>
        <w:t>基多</w:t>
      </w:r>
      <w:r w:rsidRPr="001A36B7">
        <w:t>之祖是</w:t>
      </w:r>
      <w:r w:rsidRPr="001A36B7">
        <w:rPr>
          <w:u w:val="single"/>
        </w:rPr>
        <w:t>毗努伊勒</w:t>
      </w:r>
      <w:r w:rsidRPr="001A36B7">
        <w:t>；</w:t>
      </w:r>
      <w:r w:rsidRPr="001A36B7">
        <w:rPr>
          <w:u w:val="single"/>
        </w:rPr>
        <w:t>戶沙</w:t>
      </w:r>
      <w:r w:rsidRPr="001A36B7">
        <w:t>之祖是</w:t>
      </w:r>
      <w:r w:rsidRPr="001A36B7">
        <w:rPr>
          <w:u w:val="single"/>
        </w:rPr>
        <w:t>以謝珥</w:t>
      </w:r>
      <w:r w:rsidRPr="001A36B7">
        <w:t>。這都是</w:t>
      </w:r>
      <w:r w:rsidRPr="001A36B7">
        <w:rPr>
          <w:u w:val="single"/>
        </w:rPr>
        <w:t>伯利恆</w:t>
      </w:r>
      <w:r w:rsidRPr="001A36B7">
        <w:t>之祖</w:t>
      </w:r>
      <w:r w:rsidRPr="001A36B7">
        <w:rPr>
          <w:u w:val="single"/>
        </w:rPr>
        <w:t>以法她</w:t>
      </w:r>
      <w:r w:rsidRPr="001A36B7">
        <w:t>的長子</w:t>
      </w:r>
      <w:r w:rsidRPr="001A36B7">
        <w:rPr>
          <w:u w:val="single"/>
        </w:rPr>
        <w:t>戶珥</w:t>
      </w:r>
      <w:r w:rsidRPr="001A36B7">
        <w:t>所生的。</w:t>
      </w:r>
      <w:r w:rsidRPr="001A36B7">
        <w:t> </w:t>
      </w:r>
      <w:r w:rsidRPr="001A36B7">
        <w:rPr>
          <w:bCs/>
        </w:rPr>
        <w:t>5 </w:t>
      </w:r>
      <w:r w:rsidRPr="001A36B7">
        <w:rPr>
          <w:u w:val="single"/>
        </w:rPr>
        <w:t>提哥亞</w:t>
      </w:r>
      <w:r w:rsidRPr="001A36B7">
        <w:t>之祖</w:t>
      </w:r>
      <w:r w:rsidRPr="001A36B7">
        <w:rPr>
          <w:u w:val="single"/>
        </w:rPr>
        <w:t>亞施戶</w:t>
      </w:r>
      <w:r w:rsidRPr="001A36B7">
        <w:t>有兩個妻子，一名</w:t>
      </w:r>
      <w:r w:rsidRPr="001A36B7">
        <w:rPr>
          <w:u w:val="single"/>
        </w:rPr>
        <w:t>希拉</w:t>
      </w:r>
      <w:r w:rsidRPr="001A36B7">
        <w:t>，一名</w:t>
      </w:r>
      <w:r w:rsidRPr="001A36B7">
        <w:rPr>
          <w:u w:val="single"/>
        </w:rPr>
        <w:t>拿拉</w:t>
      </w:r>
      <w:r w:rsidRPr="001A36B7">
        <w:t>。</w:t>
      </w:r>
      <w:r w:rsidRPr="001A36B7">
        <w:t> </w:t>
      </w:r>
      <w:r w:rsidRPr="001A36B7">
        <w:rPr>
          <w:bCs/>
        </w:rPr>
        <w:t>6 </w:t>
      </w:r>
      <w:r w:rsidRPr="001A36B7">
        <w:rPr>
          <w:u w:val="single"/>
        </w:rPr>
        <w:t>拿拉</w:t>
      </w:r>
      <w:r w:rsidRPr="001A36B7">
        <w:t>給</w:t>
      </w:r>
      <w:r w:rsidRPr="001A36B7">
        <w:rPr>
          <w:u w:val="single"/>
        </w:rPr>
        <w:t>亞施戶</w:t>
      </w:r>
      <w:r w:rsidRPr="001A36B7">
        <w:t>生</w:t>
      </w:r>
      <w:r w:rsidRPr="001A36B7">
        <w:rPr>
          <w:u w:val="single"/>
        </w:rPr>
        <w:t>亞戶撒</w:t>
      </w:r>
      <w:r w:rsidRPr="001A36B7">
        <w:t>、</w:t>
      </w:r>
      <w:r w:rsidRPr="001A36B7">
        <w:rPr>
          <w:u w:val="single"/>
        </w:rPr>
        <w:t>希弗</w:t>
      </w:r>
      <w:r w:rsidRPr="001A36B7">
        <w:t>、</w:t>
      </w:r>
      <w:r w:rsidRPr="001A36B7">
        <w:rPr>
          <w:u w:val="single"/>
        </w:rPr>
        <w:t>提米尼</w:t>
      </w:r>
      <w:r w:rsidRPr="001A36B7">
        <w:t>、</w:t>
      </w:r>
      <w:r w:rsidRPr="001A36B7">
        <w:rPr>
          <w:u w:val="single"/>
        </w:rPr>
        <w:t>哈轄斯他利</w:t>
      </w:r>
      <w:r w:rsidRPr="001A36B7">
        <w:t>，這都是</w:t>
      </w:r>
      <w:r w:rsidRPr="001A36B7">
        <w:rPr>
          <w:u w:val="single"/>
        </w:rPr>
        <w:t>拿拉</w:t>
      </w:r>
      <w:r w:rsidRPr="001A36B7">
        <w:t>的兒子。</w:t>
      </w:r>
      <w:r w:rsidRPr="001A36B7">
        <w:t> </w:t>
      </w:r>
      <w:r w:rsidRPr="001A36B7">
        <w:rPr>
          <w:bCs/>
        </w:rPr>
        <w:t>7 </w:t>
      </w:r>
      <w:r w:rsidRPr="001A36B7">
        <w:rPr>
          <w:u w:val="single"/>
        </w:rPr>
        <w:t>希拉</w:t>
      </w:r>
      <w:r w:rsidRPr="001A36B7">
        <w:t>的兒子是</w:t>
      </w:r>
      <w:r w:rsidRPr="001A36B7">
        <w:rPr>
          <w:u w:val="single"/>
        </w:rPr>
        <w:t>洗列</w:t>
      </w:r>
      <w:r w:rsidRPr="001A36B7">
        <w:t>、</w:t>
      </w:r>
      <w:r w:rsidRPr="001A36B7">
        <w:rPr>
          <w:u w:val="single"/>
        </w:rPr>
        <w:t>瑣轄</w:t>
      </w:r>
      <w:r w:rsidRPr="001A36B7">
        <w:t>、</w:t>
      </w:r>
      <w:r w:rsidRPr="001A36B7">
        <w:rPr>
          <w:u w:val="single"/>
        </w:rPr>
        <w:t>伊提南</w:t>
      </w:r>
      <w:r w:rsidRPr="001A36B7">
        <w:t>。</w:t>
      </w:r>
      <w:r w:rsidRPr="001A36B7">
        <w:t> </w:t>
      </w:r>
      <w:r w:rsidRPr="001A36B7">
        <w:rPr>
          <w:bCs/>
        </w:rPr>
        <w:t>8 </w:t>
      </w:r>
      <w:r w:rsidRPr="001A36B7">
        <w:rPr>
          <w:u w:val="single"/>
        </w:rPr>
        <w:t>哥斯</w:t>
      </w:r>
      <w:r w:rsidRPr="001A36B7">
        <w:t>生</w:t>
      </w:r>
      <w:r w:rsidRPr="001A36B7">
        <w:rPr>
          <w:u w:val="single"/>
        </w:rPr>
        <w:t>亞諾</w:t>
      </w:r>
      <w:r w:rsidRPr="001A36B7">
        <w:t>、</w:t>
      </w:r>
      <w:r w:rsidRPr="001A36B7">
        <w:rPr>
          <w:u w:val="single"/>
        </w:rPr>
        <w:t>瑣比巴</w:t>
      </w:r>
      <w:r w:rsidRPr="001A36B7">
        <w:t>並</w:t>
      </w:r>
      <w:r w:rsidRPr="001A36B7">
        <w:rPr>
          <w:u w:val="single"/>
        </w:rPr>
        <w:t>哈崙</w:t>
      </w:r>
      <w:r w:rsidRPr="001A36B7">
        <w:t>兒子</w:t>
      </w:r>
      <w:r w:rsidRPr="001A36B7">
        <w:rPr>
          <w:u w:val="single"/>
        </w:rPr>
        <w:t>亞哈黑</w:t>
      </w:r>
      <w:r w:rsidRPr="001A36B7">
        <w:t>的諸族。</w:t>
      </w:r>
      <w:r w:rsidRPr="001A36B7">
        <w:t> </w:t>
      </w:r>
      <w:r w:rsidRPr="001A36B7">
        <w:rPr>
          <w:bCs/>
        </w:rPr>
        <w:t>9 </w:t>
      </w:r>
      <w:r w:rsidRPr="001A36B7">
        <w:rPr>
          <w:u w:val="single"/>
        </w:rPr>
        <w:t>雅比斯</w:t>
      </w:r>
      <w:r w:rsidRPr="001A36B7">
        <w:t>比他眾弟兄更尊貴，他母親給他起名叫</w:t>
      </w:r>
      <w:r w:rsidRPr="001A36B7">
        <w:rPr>
          <w:u w:val="single"/>
        </w:rPr>
        <w:t>雅比斯</w:t>
      </w:r>
      <w:r w:rsidRPr="001A36B7">
        <w:t>，意思說：「我生他甚是痛苦。」</w:t>
      </w:r>
      <w:r w:rsidRPr="001A36B7">
        <w:t> </w:t>
      </w:r>
      <w:r w:rsidRPr="001A36B7">
        <w:rPr>
          <w:bCs/>
        </w:rPr>
        <w:t>10 </w:t>
      </w:r>
      <w:r w:rsidRPr="001A36B7">
        <w:rPr>
          <w:u w:val="single"/>
        </w:rPr>
        <w:t>雅比斯</w:t>
      </w:r>
      <w:r w:rsidRPr="001A36B7">
        <w:t>求告</w:t>
      </w:r>
      <w:r w:rsidRPr="001A36B7">
        <w:rPr>
          <w:u w:val="single"/>
        </w:rPr>
        <w:t>以色列</w:t>
      </w:r>
      <w:r w:rsidRPr="001A36B7">
        <w:t>的神說：「甚願你賜福於我，擴張我的境界，常與我同在，保佑我不遭患難，不受艱苦。」神就應允他所求的。</w:t>
      </w:r>
      <w:r w:rsidRPr="001A36B7">
        <w:t> </w:t>
      </w:r>
      <w:r w:rsidRPr="001A36B7">
        <w:rPr>
          <w:bCs/>
        </w:rPr>
        <w:t>11 </w:t>
      </w:r>
      <w:r w:rsidRPr="001A36B7">
        <w:rPr>
          <w:u w:val="single"/>
        </w:rPr>
        <w:t>書哈</w:t>
      </w:r>
      <w:r w:rsidRPr="001A36B7">
        <w:t>的弟兄</w:t>
      </w:r>
      <w:r w:rsidRPr="001A36B7">
        <w:rPr>
          <w:u w:val="single"/>
        </w:rPr>
        <w:t>基綠</w:t>
      </w:r>
      <w:r w:rsidRPr="001A36B7">
        <w:t>生</w:t>
      </w:r>
      <w:r w:rsidRPr="001A36B7">
        <w:rPr>
          <w:u w:val="single"/>
        </w:rPr>
        <w:t>米黑</w:t>
      </w:r>
      <w:r w:rsidRPr="001A36B7">
        <w:t>，</w:t>
      </w:r>
      <w:r w:rsidRPr="001A36B7">
        <w:rPr>
          <w:u w:val="single"/>
        </w:rPr>
        <w:t>米黑</w:t>
      </w:r>
      <w:r w:rsidRPr="001A36B7">
        <w:t>是</w:t>
      </w:r>
      <w:r w:rsidRPr="001A36B7">
        <w:rPr>
          <w:u w:val="single"/>
        </w:rPr>
        <w:t>伊施屯</w:t>
      </w:r>
      <w:r w:rsidRPr="001A36B7">
        <w:t>之祖。</w:t>
      </w:r>
      <w:r w:rsidRPr="001A36B7">
        <w:t> </w:t>
      </w:r>
      <w:r w:rsidRPr="001A36B7">
        <w:rPr>
          <w:bCs/>
        </w:rPr>
        <w:t>12 </w:t>
      </w:r>
      <w:r w:rsidRPr="001A36B7">
        <w:rPr>
          <w:u w:val="single"/>
        </w:rPr>
        <w:t>伊施屯</w:t>
      </w:r>
      <w:r w:rsidRPr="001A36B7">
        <w:t>生</w:t>
      </w:r>
      <w:r w:rsidRPr="001A36B7">
        <w:rPr>
          <w:u w:val="single"/>
        </w:rPr>
        <w:t>伯拉巴</w:t>
      </w:r>
      <w:r w:rsidRPr="001A36B7">
        <w:t>、</w:t>
      </w:r>
      <w:r w:rsidRPr="001A36B7">
        <w:rPr>
          <w:u w:val="single"/>
        </w:rPr>
        <w:t>巴西亞</w:t>
      </w:r>
      <w:r w:rsidRPr="001A36B7">
        <w:t>並</w:t>
      </w:r>
      <w:r w:rsidRPr="001A36B7">
        <w:rPr>
          <w:u w:val="single"/>
        </w:rPr>
        <w:t>珥拿轄</w:t>
      </w:r>
      <w:r w:rsidRPr="001A36B7">
        <w:t>之祖</w:t>
      </w:r>
      <w:r w:rsidRPr="001A36B7">
        <w:rPr>
          <w:u w:val="single"/>
        </w:rPr>
        <w:t>提欣拿</w:t>
      </w:r>
      <w:r w:rsidRPr="001A36B7">
        <w:t>，這都是</w:t>
      </w:r>
      <w:r w:rsidRPr="001A36B7">
        <w:rPr>
          <w:u w:val="single"/>
        </w:rPr>
        <w:t>利迦</w:t>
      </w:r>
      <w:r w:rsidRPr="001A36B7">
        <w:t>人。</w:t>
      </w:r>
      <w:r w:rsidRPr="001A36B7">
        <w:t> </w:t>
      </w:r>
      <w:r w:rsidRPr="001A36B7">
        <w:rPr>
          <w:bCs/>
        </w:rPr>
        <w:t>13 </w:t>
      </w:r>
      <w:r w:rsidRPr="001A36B7">
        <w:rPr>
          <w:u w:val="single"/>
        </w:rPr>
        <w:t>基納斯</w:t>
      </w:r>
      <w:r w:rsidRPr="001A36B7">
        <w:t>的兒子是</w:t>
      </w:r>
      <w:r w:rsidRPr="001A36B7">
        <w:rPr>
          <w:u w:val="single"/>
        </w:rPr>
        <w:t>俄陀聶</w:t>
      </w:r>
      <w:r w:rsidRPr="001A36B7">
        <w:t>、</w:t>
      </w:r>
      <w:r w:rsidRPr="001A36B7">
        <w:rPr>
          <w:u w:val="single"/>
        </w:rPr>
        <w:t>西萊雅</w:t>
      </w:r>
      <w:r w:rsidRPr="001A36B7">
        <w:t>。</w:t>
      </w:r>
      <w:r w:rsidRPr="001A36B7">
        <w:rPr>
          <w:u w:val="single"/>
        </w:rPr>
        <w:t>俄陀聶</w:t>
      </w:r>
      <w:r w:rsidRPr="001A36B7">
        <w:t>的兒子是</w:t>
      </w:r>
      <w:r w:rsidRPr="001A36B7">
        <w:rPr>
          <w:u w:val="single"/>
        </w:rPr>
        <w:t>哈塔</w:t>
      </w:r>
      <w:r w:rsidRPr="001A36B7">
        <w:t>；</w:t>
      </w:r>
      <w:r w:rsidRPr="001A36B7">
        <w:t> </w:t>
      </w:r>
      <w:r w:rsidRPr="001A36B7">
        <w:rPr>
          <w:bCs/>
        </w:rPr>
        <w:t>14 </w:t>
      </w:r>
      <w:r w:rsidRPr="001A36B7">
        <w:rPr>
          <w:u w:val="single"/>
        </w:rPr>
        <w:t>憫挪太</w:t>
      </w:r>
      <w:r w:rsidRPr="001A36B7">
        <w:t>生</w:t>
      </w:r>
      <w:r w:rsidRPr="001A36B7">
        <w:rPr>
          <w:u w:val="single"/>
        </w:rPr>
        <w:t>俄弗拉</w:t>
      </w:r>
      <w:r w:rsidRPr="001A36B7">
        <w:t>。</w:t>
      </w:r>
      <w:r w:rsidRPr="001A36B7">
        <w:rPr>
          <w:u w:val="single"/>
        </w:rPr>
        <w:t>西萊雅</w:t>
      </w:r>
      <w:r w:rsidRPr="001A36B7">
        <w:t>生</w:t>
      </w:r>
      <w:r w:rsidRPr="001A36B7">
        <w:rPr>
          <w:u w:val="single"/>
        </w:rPr>
        <w:t>革夏納欣</w:t>
      </w:r>
      <w:r w:rsidRPr="001A36B7">
        <w:t>人之祖</w:t>
      </w:r>
      <w:r w:rsidRPr="001A36B7">
        <w:rPr>
          <w:u w:val="single"/>
        </w:rPr>
        <w:t>約押</w:t>
      </w:r>
      <w:r w:rsidRPr="001A36B7">
        <w:t>，他們都是匠人。</w:t>
      </w:r>
      <w:r w:rsidRPr="001A36B7">
        <w:t> </w:t>
      </w:r>
      <w:r w:rsidRPr="001A36B7">
        <w:rPr>
          <w:bCs/>
        </w:rPr>
        <w:t>15 </w:t>
      </w:r>
      <w:r w:rsidRPr="001A36B7">
        <w:rPr>
          <w:u w:val="single"/>
        </w:rPr>
        <w:t>耶孚尼</w:t>
      </w:r>
      <w:r w:rsidRPr="001A36B7">
        <w:t>的兒子是</w:t>
      </w:r>
      <w:r w:rsidRPr="001A36B7">
        <w:rPr>
          <w:u w:val="single"/>
        </w:rPr>
        <w:t>迦勒</w:t>
      </w:r>
      <w:r w:rsidRPr="001A36B7">
        <w:t>，</w:t>
      </w:r>
      <w:r w:rsidRPr="001A36B7">
        <w:rPr>
          <w:u w:val="single"/>
        </w:rPr>
        <w:t>迦勒</w:t>
      </w:r>
      <w:r w:rsidRPr="001A36B7">
        <w:t>的兒子是</w:t>
      </w:r>
      <w:r w:rsidRPr="001A36B7">
        <w:rPr>
          <w:u w:val="single"/>
        </w:rPr>
        <w:t>以路</w:t>
      </w:r>
      <w:r w:rsidRPr="001A36B7">
        <w:t>、</w:t>
      </w:r>
      <w:r w:rsidRPr="001A36B7">
        <w:rPr>
          <w:u w:val="single"/>
        </w:rPr>
        <w:t>以拉</w:t>
      </w:r>
      <w:r w:rsidRPr="001A36B7">
        <w:t>、</w:t>
      </w:r>
      <w:r w:rsidRPr="001A36B7">
        <w:rPr>
          <w:u w:val="single"/>
        </w:rPr>
        <w:t>拿安</w:t>
      </w:r>
      <w:r w:rsidRPr="001A36B7">
        <w:t>，</w:t>
      </w:r>
      <w:r w:rsidRPr="001A36B7">
        <w:rPr>
          <w:u w:val="single"/>
        </w:rPr>
        <w:t>以拉</w:t>
      </w:r>
      <w:r w:rsidRPr="001A36B7">
        <w:t>的兒子是</w:t>
      </w:r>
      <w:r w:rsidRPr="001A36B7">
        <w:rPr>
          <w:u w:val="single"/>
        </w:rPr>
        <w:t>基納斯</w:t>
      </w:r>
      <w:r w:rsidRPr="001A36B7">
        <w:t>。</w:t>
      </w:r>
      <w:r w:rsidRPr="001A36B7">
        <w:t> </w:t>
      </w:r>
      <w:r w:rsidRPr="001A36B7">
        <w:rPr>
          <w:bCs/>
        </w:rPr>
        <w:t>16 </w:t>
      </w:r>
      <w:r w:rsidRPr="001A36B7">
        <w:rPr>
          <w:u w:val="single"/>
        </w:rPr>
        <w:t>耶哈利勒</w:t>
      </w:r>
      <w:r w:rsidRPr="001A36B7">
        <w:t>的兒子是</w:t>
      </w:r>
      <w:r w:rsidRPr="001A36B7">
        <w:rPr>
          <w:u w:val="single"/>
        </w:rPr>
        <w:t>西弗</w:t>
      </w:r>
      <w:r w:rsidRPr="001A36B7">
        <w:t>、</w:t>
      </w:r>
      <w:r w:rsidRPr="001A36B7">
        <w:rPr>
          <w:u w:val="single"/>
        </w:rPr>
        <w:t>西法</w:t>
      </w:r>
      <w:r w:rsidRPr="001A36B7">
        <w:t>、</w:t>
      </w:r>
      <w:r w:rsidRPr="001A36B7">
        <w:rPr>
          <w:u w:val="single"/>
        </w:rPr>
        <w:t>提利</w:t>
      </w:r>
      <w:r w:rsidRPr="001A36B7">
        <w:t>、</w:t>
      </w:r>
      <w:r w:rsidRPr="001A36B7">
        <w:rPr>
          <w:u w:val="single"/>
        </w:rPr>
        <w:t>亞撒列</w:t>
      </w:r>
      <w:r w:rsidRPr="001A36B7">
        <w:t>。</w:t>
      </w:r>
      <w:r w:rsidRPr="001A36B7">
        <w:t> </w:t>
      </w:r>
      <w:r w:rsidRPr="001A36B7">
        <w:rPr>
          <w:bCs/>
        </w:rPr>
        <w:t>18 </w:t>
      </w:r>
      <w:r w:rsidRPr="001A36B7">
        <w:rPr>
          <w:u w:val="single"/>
        </w:rPr>
        <w:t>以斯拉</w:t>
      </w:r>
      <w:r w:rsidRPr="001A36B7">
        <w:t>的兒子是</w:t>
      </w:r>
      <w:r w:rsidRPr="001A36B7">
        <w:rPr>
          <w:u w:val="single"/>
        </w:rPr>
        <w:t>益帖</w:t>
      </w:r>
      <w:r w:rsidRPr="001A36B7">
        <w:t>、</w:t>
      </w:r>
      <w:r w:rsidRPr="001A36B7">
        <w:rPr>
          <w:u w:val="single"/>
        </w:rPr>
        <w:t>米列</w:t>
      </w:r>
      <w:r w:rsidRPr="001A36B7">
        <w:t>、</w:t>
      </w:r>
      <w:r w:rsidRPr="001A36B7">
        <w:rPr>
          <w:u w:val="single"/>
        </w:rPr>
        <w:t>以弗</w:t>
      </w:r>
      <w:r w:rsidRPr="001A36B7">
        <w:t>、</w:t>
      </w:r>
      <w:r w:rsidRPr="001A36B7">
        <w:rPr>
          <w:u w:val="single"/>
        </w:rPr>
        <w:t>雅倫</w:t>
      </w:r>
      <w:r w:rsidRPr="001A36B7">
        <w:t>。</w:t>
      </w:r>
      <w:r w:rsidRPr="001A36B7">
        <w:rPr>
          <w:u w:val="single"/>
        </w:rPr>
        <w:t>米列</w:t>
      </w:r>
      <w:r w:rsidRPr="001A36B7">
        <w:t>娶法老女兒</w:t>
      </w:r>
      <w:r w:rsidRPr="001A36B7">
        <w:rPr>
          <w:u w:val="single"/>
        </w:rPr>
        <w:t>比提雅</w:t>
      </w:r>
      <w:r w:rsidRPr="001A36B7">
        <w:t>為妻，生</w:t>
      </w:r>
      <w:r w:rsidRPr="001A36B7">
        <w:rPr>
          <w:u w:val="single"/>
        </w:rPr>
        <w:t>米利暗</w:t>
      </w:r>
      <w:r w:rsidRPr="001A36B7">
        <w:t>、</w:t>
      </w:r>
      <w:r w:rsidRPr="001A36B7">
        <w:rPr>
          <w:u w:val="single"/>
        </w:rPr>
        <w:t>沙買</w:t>
      </w:r>
      <w:r w:rsidRPr="001A36B7">
        <w:t>和</w:t>
      </w:r>
      <w:r w:rsidRPr="001A36B7">
        <w:rPr>
          <w:u w:val="single"/>
        </w:rPr>
        <w:t>以實提摩</w:t>
      </w:r>
      <w:r w:rsidRPr="001A36B7">
        <w:t>之祖</w:t>
      </w:r>
      <w:r w:rsidRPr="001A36B7">
        <w:rPr>
          <w:u w:val="single"/>
        </w:rPr>
        <w:t>益巴</w:t>
      </w:r>
      <w:r w:rsidRPr="001A36B7">
        <w:t>。</w:t>
      </w:r>
      <w:r w:rsidRPr="001A36B7">
        <w:rPr>
          <w:u w:val="single"/>
        </w:rPr>
        <w:t>米列</w:t>
      </w:r>
      <w:r w:rsidRPr="001A36B7">
        <w:t>又娶</w:t>
      </w:r>
      <w:r w:rsidRPr="001A36B7">
        <w:rPr>
          <w:u w:val="single"/>
        </w:rPr>
        <w:t>猶大</w:t>
      </w:r>
      <w:r w:rsidRPr="001A36B7">
        <w:t>女子為妻，生</w:t>
      </w:r>
      <w:r w:rsidRPr="001A36B7">
        <w:rPr>
          <w:u w:val="single"/>
        </w:rPr>
        <w:t>基多</w:t>
      </w:r>
      <w:r w:rsidRPr="001A36B7">
        <w:t>之祖</w:t>
      </w:r>
      <w:r w:rsidRPr="001A36B7">
        <w:rPr>
          <w:u w:val="single"/>
        </w:rPr>
        <w:t>雅列</w:t>
      </w:r>
      <w:r w:rsidRPr="001A36B7">
        <w:t>、</w:t>
      </w:r>
      <w:r w:rsidRPr="001A36B7">
        <w:rPr>
          <w:u w:val="single"/>
        </w:rPr>
        <w:t>梭哥</w:t>
      </w:r>
      <w:r w:rsidRPr="001A36B7">
        <w:t>之祖</w:t>
      </w:r>
      <w:r w:rsidRPr="001A36B7">
        <w:rPr>
          <w:u w:val="single"/>
        </w:rPr>
        <w:t>希伯</w:t>
      </w:r>
      <w:r w:rsidRPr="001A36B7">
        <w:t>和</w:t>
      </w:r>
      <w:r w:rsidRPr="001A36B7">
        <w:rPr>
          <w:u w:val="single"/>
        </w:rPr>
        <w:t>撒挪亞</w:t>
      </w:r>
      <w:r w:rsidRPr="001A36B7">
        <w:t>之祖</w:t>
      </w:r>
      <w:r w:rsidRPr="001A36B7">
        <w:rPr>
          <w:u w:val="single"/>
        </w:rPr>
        <w:t>耶古鐵</w:t>
      </w:r>
      <w:r w:rsidRPr="001A36B7">
        <w:t>。</w:t>
      </w:r>
      <w:r w:rsidRPr="001A36B7">
        <w:t> </w:t>
      </w:r>
      <w:r w:rsidRPr="001A36B7">
        <w:rPr>
          <w:bCs/>
        </w:rPr>
        <w:t>19 </w:t>
      </w:r>
      <w:r w:rsidRPr="001A36B7">
        <w:rPr>
          <w:u w:val="single"/>
        </w:rPr>
        <w:t>荷第雅</w:t>
      </w:r>
      <w:r w:rsidRPr="001A36B7">
        <w:t>的妻是</w:t>
      </w:r>
      <w:r w:rsidRPr="001A36B7">
        <w:rPr>
          <w:u w:val="single"/>
        </w:rPr>
        <w:t>拿含</w:t>
      </w:r>
      <w:r w:rsidRPr="001A36B7">
        <w:t>的妹子，她所生的兒子是</w:t>
      </w:r>
      <w:r w:rsidRPr="001A36B7">
        <w:rPr>
          <w:u w:val="single"/>
        </w:rPr>
        <w:t>迦米</w:t>
      </w:r>
      <w:r w:rsidRPr="001A36B7">
        <w:t>人</w:t>
      </w:r>
      <w:r w:rsidRPr="001A36B7">
        <w:rPr>
          <w:u w:val="single"/>
        </w:rPr>
        <w:t>基伊拉</w:t>
      </w:r>
      <w:r w:rsidRPr="001A36B7">
        <w:t>和</w:t>
      </w:r>
      <w:r w:rsidRPr="001A36B7">
        <w:rPr>
          <w:u w:val="single"/>
        </w:rPr>
        <w:t>瑪迦</w:t>
      </w:r>
      <w:r w:rsidRPr="001A36B7">
        <w:t>人</w:t>
      </w:r>
      <w:r w:rsidRPr="001A36B7">
        <w:rPr>
          <w:u w:val="single"/>
        </w:rPr>
        <w:t>以實提摩</w:t>
      </w:r>
      <w:r w:rsidRPr="001A36B7">
        <w:t>之祖。</w:t>
      </w:r>
      <w:r w:rsidRPr="001A36B7">
        <w:t> </w:t>
      </w:r>
      <w:r w:rsidRPr="001A36B7">
        <w:rPr>
          <w:bCs/>
        </w:rPr>
        <w:t>20 </w:t>
      </w:r>
      <w:r w:rsidRPr="001A36B7">
        <w:rPr>
          <w:u w:val="single"/>
        </w:rPr>
        <w:t>示門</w:t>
      </w:r>
      <w:r w:rsidRPr="001A36B7">
        <w:t>的兒子是</w:t>
      </w:r>
      <w:r w:rsidRPr="001A36B7">
        <w:rPr>
          <w:u w:val="single"/>
        </w:rPr>
        <w:t>暗嫩</w:t>
      </w:r>
      <w:r w:rsidRPr="001A36B7">
        <w:t>、</w:t>
      </w:r>
      <w:r w:rsidRPr="001A36B7">
        <w:rPr>
          <w:u w:val="single"/>
        </w:rPr>
        <w:t>林拿</w:t>
      </w:r>
      <w:r w:rsidRPr="001A36B7">
        <w:t>、</w:t>
      </w:r>
      <w:r w:rsidRPr="001A36B7">
        <w:rPr>
          <w:u w:val="single"/>
        </w:rPr>
        <w:t>便哈南</w:t>
      </w:r>
      <w:r w:rsidRPr="001A36B7">
        <w:t>、</w:t>
      </w:r>
      <w:r w:rsidRPr="001A36B7">
        <w:rPr>
          <w:u w:val="single"/>
        </w:rPr>
        <w:t>提倫</w:t>
      </w:r>
      <w:r w:rsidRPr="001A36B7">
        <w:t>。</w:t>
      </w:r>
      <w:r w:rsidRPr="001A36B7">
        <w:rPr>
          <w:u w:val="single"/>
        </w:rPr>
        <w:t>以示</w:t>
      </w:r>
      <w:r w:rsidRPr="001A36B7">
        <w:t>的兒子是</w:t>
      </w:r>
      <w:r w:rsidRPr="001A36B7">
        <w:rPr>
          <w:u w:val="single"/>
        </w:rPr>
        <w:t>梭黑</w:t>
      </w:r>
      <w:r w:rsidRPr="001A36B7">
        <w:t>與</w:t>
      </w:r>
      <w:r w:rsidRPr="001A36B7">
        <w:rPr>
          <w:u w:val="single"/>
        </w:rPr>
        <w:t>便梭黑</w:t>
      </w:r>
      <w:r w:rsidRPr="001A36B7">
        <w:t>。</w:t>
      </w:r>
      <w:r w:rsidRPr="001A36B7">
        <w:t> </w:t>
      </w:r>
      <w:r w:rsidRPr="001A36B7">
        <w:rPr>
          <w:bCs/>
        </w:rPr>
        <w:t>21 </w:t>
      </w:r>
      <w:r w:rsidRPr="001A36B7">
        <w:rPr>
          <w:u w:val="single"/>
        </w:rPr>
        <w:t>猶大</w:t>
      </w:r>
      <w:r w:rsidRPr="001A36B7">
        <w:t>的兒子是</w:t>
      </w:r>
      <w:r w:rsidRPr="001A36B7">
        <w:rPr>
          <w:u w:val="single"/>
        </w:rPr>
        <w:t>示拉</w:t>
      </w:r>
      <w:r w:rsidRPr="001A36B7">
        <w:t>，</w:t>
      </w:r>
      <w:r w:rsidRPr="001A36B7">
        <w:rPr>
          <w:u w:val="single"/>
        </w:rPr>
        <w:t>示拉</w:t>
      </w:r>
      <w:r w:rsidRPr="001A36B7">
        <w:t>的兒子是</w:t>
      </w:r>
      <w:r w:rsidRPr="001A36B7">
        <w:rPr>
          <w:u w:val="single"/>
        </w:rPr>
        <w:t>利迦</w:t>
      </w:r>
      <w:r w:rsidRPr="001A36B7">
        <w:t>之祖</w:t>
      </w:r>
      <w:r w:rsidRPr="001A36B7">
        <w:rPr>
          <w:u w:val="single"/>
        </w:rPr>
        <w:t>珥</w:t>
      </w:r>
      <w:r w:rsidRPr="001A36B7">
        <w:t>、</w:t>
      </w:r>
      <w:r w:rsidRPr="001A36B7">
        <w:rPr>
          <w:u w:val="single"/>
        </w:rPr>
        <w:t>瑪利沙</w:t>
      </w:r>
      <w:r w:rsidRPr="001A36B7">
        <w:t>之祖</w:t>
      </w:r>
      <w:r w:rsidRPr="001A36B7">
        <w:rPr>
          <w:u w:val="single"/>
        </w:rPr>
        <w:t>拉大</w:t>
      </w:r>
      <w:r w:rsidRPr="001A36B7">
        <w:t>和屬</w:t>
      </w:r>
      <w:r w:rsidRPr="001A36B7">
        <w:rPr>
          <w:u w:val="single"/>
        </w:rPr>
        <w:t>亞實比</w:t>
      </w:r>
      <w:r w:rsidRPr="001A36B7">
        <w:t>族織細麻布的各家，</w:t>
      </w:r>
      <w:r w:rsidRPr="001A36B7">
        <w:t> </w:t>
      </w:r>
      <w:r w:rsidRPr="001A36B7">
        <w:rPr>
          <w:bCs/>
        </w:rPr>
        <w:t>22 </w:t>
      </w:r>
      <w:r w:rsidRPr="001A36B7">
        <w:t>還有</w:t>
      </w:r>
      <w:r w:rsidRPr="001A36B7">
        <w:rPr>
          <w:u w:val="single"/>
        </w:rPr>
        <w:t>約敬</w:t>
      </w:r>
      <w:r w:rsidRPr="001A36B7">
        <w:t>、</w:t>
      </w:r>
      <w:r w:rsidRPr="001A36B7">
        <w:rPr>
          <w:u w:val="single"/>
        </w:rPr>
        <w:t>哥西巴</w:t>
      </w:r>
      <w:r w:rsidRPr="001A36B7">
        <w:t>人、</w:t>
      </w:r>
      <w:r w:rsidRPr="001A36B7">
        <w:rPr>
          <w:u w:val="single"/>
        </w:rPr>
        <w:t>約阿施</w:t>
      </w:r>
      <w:r w:rsidRPr="001A36B7">
        <w:t>、</w:t>
      </w:r>
      <w:r w:rsidRPr="001A36B7">
        <w:rPr>
          <w:u w:val="single"/>
        </w:rPr>
        <w:t>薩拉</w:t>
      </w:r>
      <w:r w:rsidRPr="001A36B7">
        <w:t>，就是在</w:t>
      </w:r>
      <w:r w:rsidRPr="001A36B7">
        <w:rPr>
          <w:u w:val="single"/>
        </w:rPr>
        <w:t>摩押</w:t>
      </w:r>
      <w:r w:rsidRPr="001A36B7">
        <w:t>地掌權的，又有</w:t>
      </w:r>
      <w:r w:rsidRPr="001A36B7">
        <w:rPr>
          <w:u w:val="single"/>
        </w:rPr>
        <w:t>雅叔比利恆</w:t>
      </w:r>
      <w:r w:rsidRPr="001A36B7">
        <w:t>，這都是古時所記載的。</w:t>
      </w:r>
      <w:r w:rsidRPr="001A36B7">
        <w:t> </w:t>
      </w:r>
      <w:r w:rsidRPr="001A36B7">
        <w:rPr>
          <w:bCs/>
        </w:rPr>
        <w:t>23 </w:t>
      </w:r>
      <w:r w:rsidRPr="001A36B7">
        <w:t>這些人都是窯匠，是</w:t>
      </w:r>
      <w:r w:rsidRPr="001A36B7">
        <w:rPr>
          <w:u w:val="single"/>
        </w:rPr>
        <w:t>尼他應</w:t>
      </w:r>
      <w:r w:rsidRPr="001A36B7">
        <w:t>和</w:t>
      </w:r>
      <w:r w:rsidRPr="001A36B7">
        <w:rPr>
          <w:u w:val="single"/>
        </w:rPr>
        <w:t>基低拉</w:t>
      </w:r>
      <w:r w:rsidRPr="001A36B7">
        <w:t>的居民，與王同處，為王做工。</w:t>
      </w:r>
    </w:p>
    <w:p w:rsidR="00BD5952" w:rsidRPr="001A36B7" w:rsidRDefault="00BD5952" w:rsidP="00BD5952">
      <w:r w:rsidRPr="001A36B7">
        <w:rPr>
          <w:bCs/>
        </w:rPr>
        <w:t>24 </w:t>
      </w:r>
      <w:r w:rsidRPr="001A36B7">
        <w:rPr>
          <w:u w:val="single"/>
        </w:rPr>
        <w:t>西緬</w:t>
      </w:r>
      <w:r w:rsidRPr="001A36B7">
        <w:t>的兒子是</w:t>
      </w:r>
      <w:r w:rsidRPr="001A36B7">
        <w:rPr>
          <w:u w:val="single"/>
        </w:rPr>
        <w:t>尼母利</w:t>
      </w:r>
      <w:r w:rsidRPr="001A36B7">
        <w:t>、</w:t>
      </w:r>
      <w:r w:rsidRPr="001A36B7">
        <w:rPr>
          <w:u w:val="single"/>
        </w:rPr>
        <w:t>雅憫</w:t>
      </w:r>
      <w:r w:rsidRPr="001A36B7">
        <w:t>、</w:t>
      </w:r>
      <w:r w:rsidRPr="001A36B7">
        <w:rPr>
          <w:u w:val="single"/>
        </w:rPr>
        <w:t>雅立</w:t>
      </w:r>
      <w:r w:rsidRPr="001A36B7">
        <w:t>、</w:t>
      </w:r>
      <w:r w:rsidRPr="001A36B7">
        <w:rPr>
          <w:u w:val="single"/>
        </w:rPr>
        <w:t>謝拉</w:t>
      </w:r>
      <w:r w:rsidRPr="001A36B7">
        <w:t>、</w:t>
      </w:r>
      <w:r w:rsidRPr="001A36B7">
        <w:rPr>
          <w:u w:val="single"/>
        </w:rPr>
        <w:t>掃羅</w:t>
      </w:r>
      <w:r w:rsidRPr="001A36B7">
        <w:t>。</w:t>
      </w:r>
      <w:r w:rsidRPr="001A36B7">
        <w:t> </w:t>
      </w:r>
      <w:r w:rsidRPr="001A36B7">
        <w:rPr>
          <w:bCs/>
        </w:rPr>
        <w:t>25 </w:t>
      </w:r>
      <w:r w:rsidRPr="001A36B7">
        <w:rPr>
          <w:u w:val="single"/>
        </w:rPr>
        <w:t>掃羅</w:t>
      </w:r>
      <w:r w:rsidRPr="001A36B7">
        <w:t>的兒子是</w:t>
      </w:r>
      <w:r w:rsidRPr="001A36B7">
        <w:rPr>
          <w:u w:val="single"/>
        </w:rPr>
        <w:t>沙龍</w:t>
      </w:r>
      <w:r w:rsidRPr="001A36B7">
        <w:t>，</w:t>
      </w:r>
      <w:r w:rsidRPr="001A36B7">
        <w:rPr>
          <w:u w:val="single"/>
        </w:rPr>
        <w:t>沙龍</w:t>
      </w:r>
      <w:r w:rsidRPr="001A36B7">
        <w:t>的兒子是</w:t>
      </w:r>
      <w:r w:rsidRPr="001A36B7">
        <w:rPr>
          <w:u w:val="single"/>
        </w:rPr>
        <w:t>米比衫</w:t>
      </w:r>
      <w:r w:rsidRPr="001A36B7">
        <w:t>，</w:t>
      </w:r>
      <w:r w:rsidRPr="001A36B7">
        <w:rPr>
          <w:u w:val="single"/>
        </w:rPr>
        <w:t>米比衫</w:t>
      </w:r>
      <w:r w:rsidRPr="001A36B7">
        <w:t>的兒子是</w:t>
      </w:r>
      <w:r w:rsidRPr="001A36B7">
        <w:rPr>
          <w:u w:val="single"/>
        </w:rPr>
        <w:t>米施瑪</w:t>
      </w:r>
      <w:r w:rsidRPr="001A36B7">
        <w:t>，</w:t>
      </w:r>
      <w:r w:rsidRPr="001A36B7">
        <w:t> </w:t>
      </w:r>
      <w:r w:rsidRPr="001A36B7">
        <w:rPr>
          <w:bCs/>
        </w:rPr>
        <w:t>26 </w:t>
      </w:r>
      <w:r w:rsidRPr="001A36B7">
        <w:rPr>
          <w:u w:val="single"/>
        </w:rPr>
        <w:t>米施瑪</w:t>
      </w:r>
      <w:r w:rsidRPr="001A36B7">
        <w:t>的兒子是</w:t>
      </w:r>
      <w:r w:rsidRPr="001A36B7">
        <w:rPr>
          <w:u w:val="single"/>
        </w:rPr>
        <w:t>哈母利</w:t>
      </w:r>
      <w:r w:rsidRPr="001A36B7">
        <w:t>，</w:t>
      </w:r>
      <w:r w:rsidRPr="001A36B7">
        <w:rPr>
          <w:u w:val="single"/>
        </w:rPr>
        <w:t>哈母利</w:t>
      </w:r>
      <w:r w:rsidRPr="001A36B7">
        <w:t>的兒子是</w:t>
      </w:r>
      <w:r w:rsidRPr="001A36B7">
        <w:rPr>
          <w:u w:val="single"/>
        </w:rPr>
        <w:t>撒刻</w:t>
      </w:r>
      <w:r w:rsidRPr="001A36B7">
        <w:t>，</w:t>
      </w:r>
      <w:r w:rsidRPr="001A36B7">
        <w:rPr>
          <w:u w:val="single"/>
        </w:rPr>
        <w:t>撒刻</w:t>
      </w:r>
      <w:r w:rsidRPr="001A36B7">
        <w:t>的兒子是</w:t>
      </w:r>
      <w:r w:rsidRPr="001A36B7">
        <w:rPr>
          <w:u w:val="single"/>
        </w:rPr>
        <w:t>示每</w:t>
      </w:r>
      <w:r w:rsidRPr="001A36B7">
        <w:t>。</w:t>
      </w:r>
      <w:r w:rsidRPr="001A36B7">
        <w:t> </w:t>
      </w:r>
      <w:r w:rsidRPr="001A36B7">
        <w:rPr>
          <w:bCs/>
        </w:rPr>
        <w:t>27 </w:t>
      </w:r>
      <w:r w:rsidRPr="001A36B7">
        <w:rPr>
          <w:u w:val="single"/>
        </w:rPr>
        <w:t>示每</w:t>
      </w:r>
      <w:r w:rsidRPr="001A36B7">
        <w:t>有十六個兒子、六個女兒，他弟兄的兒女不多，他們各家不如</w:t>
      </w:r>
      <w:r w:rsidRPr="001A36B7">
        <w:rPr>
          <w:u w:val="single"/>
        </w:rPr>
        <w:t>猶大</w:t>
      </w:r>
      <w:r w:rsidRPr="001A36B7">
        <w:t>族的人丁增多。</w:t>
      </w:r>
      <w:r w:rsidRPr="001A36B7">
        <w:t> </w:t>
      </w:r>
      <w:r w:rsidRPr="001A36B7">
        <w:rPr>
          <w:bCs/>
        </w:rPr>
        <w:t>28 </w:t>
      </w:r>
      <w:r w:rsidRPr="001A36B7">
        <w:rPr>
          <w:u w:val="single"/>
        </w:rPr>
        <w:t>西緬</w:t>
      </w:r>
      <w:r w:rsidRPr="001A36B7">
        <w:t>人住在</w:t>
      </w:r>
      <w:r w:rsidRPr="001A36B7">
        <w:rPr>
          <w:u w:val="single"/>
        </w:rPr>
        <w:t>別是巴</w:t>
      </w:r>
      <w:r w:rsidRPr="001A36B7">
        <w:t>、</w:t>
      </w:r>
      <w:r w:rsidRPr="001A36B7">
        <w:rPr>
          <w:u w:val="single"/>
        </w:rPr>
        <w:t>摩拉大</w:t>
      </w:r>
      <w:r w:rsidRPr="001A36B7">
        <w:t>、</w:t>
      </w:r>
      <w:r w:rsidRPr="001A36B7">
        <w:rPr>
          <w:u w:val="single"/>
        </w:rPr>
        <w:t>哈薩書亞</w:t>
      </w:r>
      <w:r w:rsidRPr="001A36B7">
        <w:t>、</w:t>
      </w:r>
      <w:r w:rsidRPr="001A36B7">
        <w:t> </w:t>
      </w:r>
      <w:r w:rsidRPr="001A36B7">
        <w:rPr>
          <w:bCs/>
        </w:rPr>
        <w:t>29 </w:t>
      </w:r>
      <w:r w:rsidRPr="001A36B7">
        <w:rPr>
          <w:u w:val="single"/>
        </w:rPr>
        <w:t>辟拉</w:t>
      </w:r>
      <w:r w:rsidRPr="001A36B7">
        <w:t>、</w:t>
      </w:r>
      <w:r w:rsidRPr="001A36B7">
        <w:rPr>
          <w:u w:val="single"/>
        </w:rPr>
        <w:t>以森</w:t>
      </w:r>
      <w:r w:rsidRPr="001A36B7">
        <w:t>、</w:t>
      </w:r>
      <w:r w:rsidRPr="001A36B7">
        <w:rPr>
          <w:u w:val="single"/>
        </w:rPr>
        <w:t>陀臘</w:t>
      </w:r>
      <w:r w:rsidRPr="001A36B7">
        <w:t>、</w:t>
      </w:r>
      <w:r w:rsidRPr="001A36B7">
        <w:t> </w:t>
      </w:r>
      <w:r w:rsidRPr="001A36B7">
        <w:rPr>
          <w:bCs/>
        </w:rPr>
        <w:t>30 </w:t>
      </w:r>
      <w:r w:rsidRPr="001A36B7">
        <w:rPr>
          <w:u w:val="single"/>
        </w:rPr>
        <w:t>彼土利</w:t>
      </w:r>
      <w:r w:rsidRPr="001A36B7">
        <w:t>、</w:t>
      </w:r>
      <w:r w:rsidRPr="001A36B7">
        <w:rPr>
          <w:u w:val="single"/>
        </w:rPr>
        <w:t>何珥瑪</w:t>
      </w:r>
      <w:r w:rsidRPr="001A36B7">
        <w:t>、</w:t>
      </w:r>
      <w:r w:rsidRPr="001A36B7">
        <w:rPr>
          <w:u w:val="single"/>
        </w:rPr>
        <w:t>洗革拉</w:t>
      </w:r>
      <w:r w:rsidRPr="001A36B7">
        <w:t>、</w:t>
      </w:r>
      <w:r w:rsidRPr="001A36B7">
        <w:t> </w:t>
      </w:r>
      <w:r w:rsidRPr="001A36B7">
        <w:rPr>
          <w:bCs/>
        </w:rPr>
        <w:t>31 </w:t>
      </w:r>
      <w:r w:rsidRPr="001A36B7">
        <w:rPr>
          <w:u w:val="single"/>
        </w:rPr>
        <w:t>伯瑪加博</w:t>
      </w:r>
      <w:r w:rsidRPr="001A36B7">
        <w:t>、</w:t>
      </w:r>
      <w:r w:rsidRPr="001A36B7">
        <w:rPr>
          <w:u w:val="single"/>
        </w:rPr>
        <w:t>哈薩蘇撒</w:t>
      </w:r>
      <w:r w:rsidRPr="001A36B7">
        <w:t>、</w:t>
      </w:r>
      <w:r w:rsidRPr="001A36B7">
        <w:rPr>
          <w:u w:val="single"/>
        </w:rPr>
        <w:t>伯比利</w:t>
      </w:r>
      <w:r w:rsidRPr="001A36B7">
        <w:t>、</w:t>
      </w:r>
      <w:r w:rsidRPr="001A36B7">
        <w:rPr>
          <w:u w:val="single"/>
        </w:rPr>
        <w:t>沙拉音</w:t>
      </w:r>
      <w:r w:rsidRPr="001A36B7">
        <w:t>，這些城邑直到</w:t>
      </w:r>
      <w:r w:rsidRPr="001A36B7">
        <w:rPr>
          <w:u w:val="single"/>
        </w:rPr>
        <w:t>大衛</w:t>
      </w:r>
      <w:r w:rsidRPr="001A36B7">
        <w:t>做王的時候都是屬</w:t>
      </w:r>
      <w:r w:rsidRPr="001A36B7">
        <w:rPr>
          <w:u w:val="single"/>
        </w:rPr>
        <w:t>西緬</w:t>
      </w:r>
      <w:r w:rsidRPr="001A36B7">
        <w:t>人的。</w:t>
      </w:r>
      <w:r w:rsidRPr="001A36B7">
        <w:t> </w:t>
      </w:r>
      <w:r w:rsidRPr="001A36B7">
        <w:rPr>
          <w:bCs/>
        </w:rPr>
        <w:t>32 </w:t>
      </w:r>
      <w:r w:rsidRPr="001A36B7">
        <w:t>他們的五個城邑是</w:t>
      </w:r>
      <w:r w:rsidRPr="001A36B7">
        <w:rPr>
          <w:u w:val="single"/>
        </w:rPr>
        <w:t>以坦</w:t>
      </w:r>
      <w:r w:rsidRPr="001A36B7">
        <w:t>、</w:t>
      </w:r>
      <w:r w:rsidRPr="001A36B7">
        <w:rPr>
          <w:u w:val="single"/>
        </w:rPr>
        <w:t>亞因</w:t>
      </w:r>
      <w:r w:rsidRPr="001A36B7">
        <w:t>、</w:t>
      </w:r>
      <w:r w:rsidRPr="001A36B7">
        <w:rPr>
          <w:u w:val="single"/>
        </w:rPr>
        <w:t>臨門</w:t>
      </w:r>
      <w:r w:rsidRPr="001A36B7">
        <w:t>、</w:t>
      </w:r>
      <w:r w:rsidRPr="001A36B7">
        <w:rPr>
          <w:u w:val="single"/>
        </w:rPr>
        <w:t>陀健</w:t>
      </w:r>
      <w:r w:rsidRPr="001A36B7">
        <w:t>、</w:t>
      </w:r>
      <w:r w:rsidRPr="001A36B7">
        <w:rPr>
          <w:u w:val="single"/>
        </w:rPr>
        <w:t>亞珊</w:t>
      </w:r>
      <w:r w:rsidRPr="001A36B7">
        <w:t>，</w:t>
      </w:r>
      <w:r w:rsidRPr="001A36B7">
        <w:t> </w:t>
      </w:r>
      <w:r w:rsidRPr="001A36B7">
        <w:rPr>
          <w:bCs/>
        </w:rPr>
        <w:t>33 </w:t>
      </w:r>
      <w:r w:rsidRPr="001A36B7">
        <w:t>還有屬城的鄉村，直到</w:t>
      </w:r>
      <w:r w:rsidRPr="001A36B7">
        <w:rPr>
          <w:u w:val="single"/>
        </w:rPr>
        <w:t>巴力</w:t>
      </w:r>
      <w:r w:rsidRPr="001A36B7">
        <w:t>。這是他們的住處，他們都有家譜。</w:t>
      </w:r>
      <w:r w:rsidRPr="001A36B7">
        <w:t> </w:t>
      </w:r>
      <w:r w:rsidRPr="001A36B7">
        <w:rPr>
          <w:bCs/>
        </w:rPr>
        <w:t>34 </w:t>
      </w:r>
      <w:r w:rsidRPr="001A36B7">
        <w:t>還有</w:t>
      </w:r>
      <w:r w:rsidRPr="001A36B7">
        <w:rPr>
          <w:u w:val="single"/>
        </w:rPr>
        <w:t>米所巴</w:t>
      </w:r>
      <w:r w:rsidRPr="001A36B7">
        <w:t>、</w:t>
      </w:r>
      <w:r w:rsidRPr="001A36B7">
        <w:rPr>
          <w:u w:val="single"/>
        </w:rPr>
        <w:t>雅米勒</w:t>
      </w:r>
      <w:r w:rsidRPr="001A36B7">
        <w:t>、</w:t>
      </w:r>
      <w:r w:rsidRPr="001A36B7">
        <w:rPr>
          <w:u w:val="single"/>
        </w:rPr>
        <w:t>亞瑪謝</w:t>
      </w:r>
      <w:r w:rsidRPr="001A36B7">
        <w:t>的兒子</w:t>
      </w:r>
      <w:r w:rsidRPr="001A36B7">
        <w:rPr>
          <w:u w:val="single"/>
        </w:rPr>
        <w:t>約沙</w:t>
      </w:r>
      <w:r w:rsidRPr="001A36B7">
        <w:t>、</w:t>
      </w:r>
      <w:r w:rsidRPr="001A36B7">
        <w:t> </w:t>
      </w:r>
      <w:r w:rsidRPr="001A36B7">
        <w:rPr>
          <w:bCs/>
        </w:rPr>
        <w:t>35 </w:t>
      </w:r>
      <w:r w:rsidRPr="001A36B7">
        <w:rPr>
          <w:u w:val="single"/>
        </w:rPr>
        <w:t>約珥</w:t>
      </w:r>
      <w:r w:rsidRPr="001A36B7">
        <w:t>、</w:t>
      </w:r>
      <w:r w:rsidRPr="001A36B7">
        <w:rPr>
          <w:u w:val="single"/>
        </w:rPr>
        <w:t>約示比</w:t>
      </w:r>
      <w:r w:rsidRPr="001A36B7">
        <w:t>的兒子</w:t>
      </w:r>
      <w:r w:rsidRPr="001A36B7">
        <w:rPr>
          <w:u w:val="single"/>
        </w:rPr>
        <w:t>耶戶</w:t>
      </w:r>
      <w:r w:rsidRPr="001A36B7">
        <w:t>，</w:t>
      </w:r>
      <w:r w:rsidRPr="001A36B7">
        <w:rPr>
          <w:u w:val="single"/>
        </w:rPr>
        <w:t>約示比</w:t>
      </w:r>
      <w:r w:rsidRPr="001A36B7">
        <w:t>是</w:t>
      </w:r>
      <w:r w:rsidRPr="001A36B7">
        <w:rPr>
          <w:u w:val="single"/>
        </w:rPr>
        <w:t>西萊雅</w:t>
      </w:r>
      <w:r w:rsidRPr="001A36B7">
        <w:t>的兒子，</w:t>
      </w:r>
      <w:r w:rsidRPr="001A36B7">
        <w:rPr>
          <w:u w:val="single"/>
        </w:rPr>
        <w:t>西萊雅</w:t>
      </w:r>
      <w:r w:rsidRPr="001A36B7">
        <w:t>是</w:t>
      </w:r>
      <w:r w:rsidRPr="001A36B7">
        <w:rPr>
          <w:u w:val="single"/>
        </w:rPr>
        <w:t>亞薛</w:t>
      </w:r>
      <w:r w:rsidRPr="001A36B7">
        <w:t>的兒子。</w:t>
      </w:r>
      <w:r w:rsidRPr="001A36B7">
        <w:t> </w:t>
      </w:r>
      <w:r w:rsidRPr="001A36B7">
        <w:rPr>
          <w:bCs/>
        </w:rPr>
        <w:t>36 </w:t>
      </w:r>
      <w:r w:rsidRPr="001A36B7">
        <w:t>還有</w:t>
      </w:r>
      <w:r w:rsidRPr="001A36B7">
        <w:rPr>
          <w:u w:val="single"/>
        </w:rPr>
        <w:t>以利約乃</w:t>
      </w:r>
      <w:r w:rsidRPr="001A36B7">
        <w:t>、</w:t>
      </w:r>
      <w:r w:rsidRPr="001A36B7">
        <w:rPr>
          <w:u w:val="single"/>
        </w:rPr>
        <w:t>雅哥巴</w:t>
      </w:r>
      <w:r w:rsidRPr="001A36B7">
        <w:t>、</w:t>
      </w:r>
      <w:r w:rsidRPr="001A36B7">
        <w:rPr>
          <w:u w:val="single"/>
        </w:rPr>
        <w:t>約朔海</w:t>
      </w:r>
      <w:r w:rsidRPr="001A36B7">
        <w:t>、</w:t>
      </w:r>
      <w:r w:rsidRPr="001A36B7">
        <w:rPr>
          <w:u w:val="single"/>
        </w:rPr>
        <w:t>亞帥雅</w:t>
      </w:r>
      <w:r w:rsidRPr="001A36B7">
        <w:t>、</w:t>
      </w:r>
      <w:r w:rsidRPr="001A36B7">
        <w:rPr>
          <w:u w:val="single"/>
        </w:rPr>
        <w:t>亞底業</w:t>
      </w:r>
      <w:r w:rsidRPr="001A36B7">
        <w:t>、</w:t>
      </w:r>
      <w:r w:rsidRPr="001A36B7">
        <w:rPr>
          <w:u w:val="single"/>
        </w:rPr>
        <w:t>耶西篾</w:t>
      </w:r>
      <w:r w:rsidRPr="001A36B7">
        <w:t>、</w:t>
      </w:r>
      <w:r w:rsidRPr="001A36B7">
        <w:rPr>
          <w:u w:val="single"/>
        </w:rPr>
        <w:t>比拿雅</w:t>
      </w:r>
      <w:r w:rsidRPr="001A36B7">
        <w:t>、</w:t>
      </w:r>
      <w:r w:rsidRPr="001A36B7">
        <w:t> </w:t>
      </w:r>
      <w:r w:rsidRPr="001A36B7">
        <w:rPr>
          <w:bCs/>
        </w:rPr>
        <w:t>37 </w:t>
      </w:r>
      <w:r w:rsidRPr="001A36B7">
        <w:rPr>
          <w:u w:val="single"/>
        </w:rPr>
        <w:t>示非</w:t>
      </w:r>
      <w:r w:rsidRPr="001A36B7">
        <w:t>的兒子</w:t>
      </w:r>
      <w:r w:rsidRPr="001A36B7">
        <w:rPr>
          <w:u w:val="single"/>
        </w:rPr>
        <w:t>細撒</w:t>
      </w:r>
      <w:r w:rsidRPr="001A36B7">
        <w:t>，</w:t>
      </w:r>
      <w:r w:rsidRPr="001A36B7">
        <w:rPr>
          <w:u w:val="single"/>
        </w:rPr>
        <w:t>示非</w:t>
      </w:r>
      <w:r w:rsidRPr="001A36B7">
        <w:t>是</w:t>
      </w:r>
      <w:r w:rsidRPr="001A36B7">
        <w:rPr>
          <w:u w:val="single"/>
        </w:rPr>
        <w:t>亞龍</w:t>
      </w:r>
      <w:r w:rsidRPr="001A36B7">
        <w:t>的兒子，</w:t>
      </w:r>
      <w:r w:rsidRPr="001A36B7">
        <w:rPr>
          <w:u w:val="single"/>
        </w:rPr>
        <w:t>亞龍</w:t>
      </w:r>
      <w:r w:rsidRPr="001A36B7">
        <w:t>是</w:t>
      </w:r>
      <w:r w:rsidRPr="001A36B7">
        <w:rPr>
          <w:u w:val="single"/>
        </w:rPr>
        <w:t>耶大雅</w:t>
      </w:r>
      <w:r w:rsidRPr="001A36B7">
        <w:t>的兒子，</w:t>
      </w:r>
      <w:r w:rsidRPr="001A36B7">
        <w:rPr>
          <w:u w:val="single"/>
        </w:rPr>
        <w:t>耶大雅</w:t>
      </w:r>
      <w:r w:rsidRPr="001A36B7">
        <w:t>是</w:t>
      </w:r>
      <w:r w:rsidRPr="001A36B7">
        <w:rPr>
          <w:u w:val="single"/>
        </w:rPr>
        <w:t>申利</w:t>
      </w:r>
      <w:r w:rsidRPr="001A36B7">
        <w:t>的兒子，</w:t>
      </w:r>
      <w:r w:rsidRPr="001A36B7">
        <w:rPr>
          <w:u w:val="single"/>
        </w:rPr>
        <w:t>申利</w:t>
      </w:r>
      <w:r w:rsidRPr="001A36B7">
        <w:t>是</w:t>
      </w:r>
      <w:r w:rsidRPr="001A36B7">
        <w:rPr>
          <w:u w:val="single"/>
        </w:rPr>
        <w:t>示瑪雅</w:t>
      </w:r>
      <w:r w:rsidRPr="001A36B7">
        <w:t>的兒子。</w:t>
      </w:r>
      <w:r w:rsidRPr="001A36B7">
        <w:t> </w:t>
      </w:r>
      <w:r w:rsidRPr="001A36B7">
        <w:rPr>
          <w:bCs/>
        </w:rPr>
        <w:t>38 </w:t>
      </w:r>
      <w:r w:rsidRPr="001A36B7">
        <w:t>以上所記的人名都是做族長的，他們宗族的人數增多。</w:t>
      </w:r>
      <w:r w:rsidRPr="001A36B7">
        <w:t> </w:t>
      </w:r>
      <w:r w:rsidRPr="001A36B7">
        <w:rPr>
          <w:bCs/>
        </w:rPr>
        <w:t>39 </w:t>
      </w:r>
      <w:r w:rsidRPr="001A36B7">
        <w:t>他們往平原東邊</w:t>
      </w:r>
      <w:r w:rsidRPr="001A36B7">
        <w:rPr>
          <w:u w:val="single"/>
        </w:rPr>
        <w:t>基多</w:t>
      </w:r>
      <w:r w:rsidRPr="001A36B7">
        <w:t>口去，尋找牧放羊群的草場，</w:t>
      </w:r>
      <w:r w:rsidRPr="001A36B7">
        <w:t> </w:t>
      </w:r>
      <w:r w:rsidRPr="001A36B7">
        <w:rPr>
          <w:bCs/>
        </w:rPr>
        <w:t>40 </w:t>
      </w:r>
      <w:r w:rsidRPr="001A36B7">
        <w:t>尋得肥美的草場，地又寬闊又平靜，從前住那裡的是</w:t>
      </w:r>
      <w:r w:rsidRPr="001A36B7">
        <w:rPr>
          <w:u w:val="single"/>
        </w:rPr>
        <w:t>含</w:t>
      </w:r>
      <w:r w:rsidRPr="001A36B7">
        <w:t>族的人。</w:t>
      </w:r>
      <w:r w:rsidRPr="001A36B7">
        <w:t> </w:t>
      </w:r>
      <w:r w:rsidRPr="001A36B7">
        <w:rPr>
          <w:bCs/>
        </w:rPr>
        <w:t>41 </w:t>
      </w:r>
      <w:r w:rsidRPr="001A36B7">
        <w:t>以上錄名的人在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希西家</w:t>
      </w:r>
      <w:r w:rsidRPr="001A36B7">
        <w:t>年間，來攻擊</w:t>
      </w:r>
      <w:r w:rsidRPr="001A36B7">
        <w:rPr>
          <w:u w:val="single"/>
        </w:rPr>
        <w:t>含</w:t>
      </w:r>
      <w:r w:rsidRPr="001A36B7">
        <w:t>族人的帳篷和那裡所有的</w:t>
      </w:r>
      <w:r w:rsidRPr="001A36B7">
        <w:rPr>
          <w:u w:val="single"/>
        </w:rPr>
        <w:t>米烏尼</w:t>
      </w:r>
      <w:r w:rsidRPr="001A36B7">
        <w:t>人，將他們滅盡，就住在他們的地方，直到今日，因為那裡有草場可以牧放羊群。</w:t>
      </w:r>
      <w:r w:rsidRPr="001A36B7">
        <w:t> </w:t>
      </w:r>
      <w:r w:rsidRPr="001A36B7">
        <w:rPr>
          <w:bCs/>
        </w:rPr>
        <w:t>42 </w:t>
      </w:r>
      <w:r w:rsidRPr="001A36B7">
        <w:t>這</w:t>
      </w:r>
      <w:r w:rsidRPr="001A36B7">
        <w:rPr>
          <w:u w:val="single"/>
        </w:rPr>
        <w:t>西緬</w:t>
      </w:r>
      <w:r w:rsidRPr="001A36B7">
        <w:t>人中有五百人上</w:t>
      </w:r>
      <w:r w:rsidRPr="001A36B7">
        <w:rPr>
          <w:u w:val="single"/>
        </w:rPr>
        <w:t>西珥</w:t>
      </w:r>
      <w:r w:rsidRPr="001A36B7">
        <w:t>山（率領他們的是</w:t>
      </w:r>
      <w:r w:rsidRPr="001A36B7">
        <w:rPr>
          <w:u w:val="single"/>
        </w:rPr>
        <w:t>以示</w:t>
      </w:r>
      <w:r w:rsidRPr="001A36B7">
        <w:t>的兒子</w:t>
      </w:r>
      <w:r w:rsidRPr="001A36B7">
        <w:rPr>
          <w:u w:val="single"/>
        </w:rPr>
        <w:t>毗拉提</w:t>
      </w:r>
      <w:r w:rsidRPr="001A36B7">
        <w:t>、</w:t>
      </w:r>
      <w:r w:rsidRPr="001A36B7">
        <w:rPr>
          <w:u w:val="single"/>
        </w:rPr>
        <w:t>尼利雅</w:t>
      </w:r>
      <w:r w:rsidRPr="001A36B7">
        <w:t>、</w:t>
      </w:r>
      <w:r w:rsidRPr="001A36B7">
        <w:rPr>
          <w:u w:val="single"/>
        </w:rPr>
        <w:t>利法雅</w:t>
      </w:r>
      <w:r w:rsidRPr="001A36B7">
        <w:t>和</w:t>
      </w:r>
      <w:r w:rsidRPr="001A36B7">
        <w:rPr>
          <w:u w:val="single"/>
        </w:rPr>
        <w:t>烏薛</w:t>
      </w:r>
      <w:r w:rsidRPr="001A36B7">
        <w:t>），</w:t>
      </w:r>
      <w:r w:rsidRPr="001A36B7">
        <w:t> </w:t>
      </w:r>
      <w:r w:rsidRPr="001A36B7">
        <w:rPr>
          <w:bCs/>
        </w:rPr>
        <w:t>43 </w:t>
      </w:r>
      <w:r w:rsidRPr="001A36B7">
        <w:t>殺了逃脫剩下的</w:t>
      </w:r>
      <w:r w:rsidRPr="001A36B7">
        <w:rPr>
          <w:u w:val="single"/>
        </w:rPr>
        <w:t>亞瑪力</w:t>
      </w:r>
      <w:r w:rsidRPr="001A36B7">
        <w:t>人，就住在那裡，直到今日。</w:t>
      </w:r>
    </w:p>
    <w:p w:rsidR="00BD5952" w:rsidRPr="001A36B7" w:rsidRDefault="00BD5952" w:rsidP="00BD5952">
      <w:r w:rsidRPr="001A36B7">
        <w:t>歷代志上</w:t>
      </w:r>
      <w:r w:rsidRPr="001A36B7">
        <w:t xml:space="preserve"> 11</w:t>
      </w:r>
    </w:p>
    <w:p w:rsidR="00BD5952" w:rsidRPr="001A36B7" w:rsidRDefault="00BD5952" w:rsidP="00BD5952">
      <w:r w:rsidRPr="001A36B7">
        <w:rPr>
          <w:bCs/>
        </w:rPr>
        <w:t>11 </w:t>
      </w:r>
      <w:r w:rsidRPr="001A36B7">
        <w:rPr>
          <w:u w:val="single"/>
        </w:rPr>
        <w:t>以色列</w:t>
      </w:r>
      <w:r w:rsidRPr="001A36B7">
        <w:t>眾人聚集到</w:t>
      </w:r>
      <w:r w:rsidRPr="001A36B7">
        <w:rPr>
          <w:u w:val="single"/>
        </w:rPr>
        <w:t>希伯崙</w:t>
      </w:r>
      <w:r w:rsidRPr="001A36B7">
        <w:t>見</w:t>
      </w:r>
      <w:r w:rsidRPr="001A36B7">
        <w:rPr>
          <w:u w:val="single"/>
        </w:rPr>
        <w:t>大衛</w:t>
      </w:r>
      <w:r w:rsidRPr="001A36B7">
        <w:t>，說：「我們原是你的骨肉。</w:t>
      </w:r>
      <w:r w:rsidRPr="001A36B7">
        <w:t> </w:t>
      </w:r>
      <w:r w:rsidRPr="001A36B7">
        <w:rPr>
          <w:bCs/>
        </w:rPr>
        <w:t>2 </w:t>
      </w:r>
      <w:r w:rsidRPr="001A36B7">
        <w:t>從前</w:t>
      </w:r>
      <w:r w:rsidRPr="001A36B7">
        <w:rPr>
          <w:u w:val="single"/>
        </w:rPr>
        <w:t>掃羅</w:t>
      </w:r>
      <w:r w:rsidRPr="001A36B7">
        <w:t>做王的時候，率領</w:t>
      </w:r>
      <w:r w:rsidRPr="001A36B7">
        <w:rPr>
          <w:u w:val="single"/>
        </w:rPr>
        <w:t>以色列</w:t>
      </w:r>
      <w:r w:rsidRPr="001A36B7">
        <w:t>人出入的是你。耶和華你的神也曾應許你說：『你必牧養我的民</w:t>
      </w:r>
      <w:r w:rsidRPr="001A36B7">
        <w:rPr>
          <w:u w:val="single"/>
        </w:rPr>
        <w:t>以色列</w:t>
      </w:r>
      <w:r w:rsidRPr="001A36B7">
        <w:t>，做</w:t>
      </w:r>
      <w:r w:rsidRPr="001A36B7">
        <w:rPr>
          <w:u w:val="single"/>
        </w:rPr>
        <w:t>以色列</w:t>
      </w:r>
      <w:r w:rsidRPr="001A36B7">
        <w:t>的君。』」</w:t>
      </w:r>
      <w:r w:rsidRPr="001A36B7">
        <w:t> </w:t>
      </w:r>
      <w:r w:rsidRPr="001A36B7">
        <w:rPr>
          <w:bCs/>
        </w:rPr>
        <w:t>3 </w:t>
      </w:r>
      <w:r w:rsidRPr="001A36B7">
        <w:t>於是</w:t>
      </w:r>
      <w:r w:rsidRPr="001A36B7">
        <w:rPr>
          <w:u w:val="single"/>
        </w:rPr>
        <w:t>以色列</w:t>
      </w:r>
      <w:r w:rsidRPr="001A36B7">
        <w:t>的長老都來到</w:t>
      </w:r>
      <w:r w:rsidRPr="001A36B7">
        <w:rPr>
          <w:u w:val="single"/>
        </w:rPr>
        <w:t>希伯崙</w:t>
      </w:r>
      <w:r w:rsidRPr="001A36B7">
        <w:t>見</w:t>
      </w:r>
      <w:r w:rsidRPr="001A36B7">
        <w:rPr>
          <w:u w:val="single"/>
        </w:rPr>
        <w:t>大衛</w:t>
      </w:r>
      <w:r w:rsidRPr="001A36B7">
        <w:t>王，</w:t>
      </w:r>
      <w:r w:rsidRPr="001A36B7">
        <w:rPr>
          <w:u w:val="single"/>
        </w:rPr>
        <w:t>大衛</w:t>
      </w:r>
      <w:r w:rsidRPr="001A36B7">
        <w:t>在</w:t>
      </w:r>
      <w:r w:rsidRPr="001A36B7">
        <w:rPr>
          <w:u w:val="single"/>
        </w:rPr>
        <w:t>希伯崙</w:t>
      </w:r>
      <w:r w:rsidRPr="001A36B7">
        <w:t>耶和華面前與他們立約，他們就膏</w:t>
      </w:r>
      <w:r w:rsidRPr="001A36B7">
        <w:rPr>
          <w:u w:val="single"/>
        </w:rPr>
        <w:t>大衛</w:t>
      </w:r>
      <w:r w:rsidRPr="001A36B7">
        <w:t>做</w:t>
      </w:r>
      <w:r w:rsidRPr="001A36B7">
        <w:rPr>
          <w:u w:val="single"/>
        </w:rPr>
        <w:t>以色列</w:t>
      </w:r>
      <w:r w:rsidRPr="001A36B7">
        <w:t>的王，是照耶和華藉</w:t>
      </w:r>
      <w:r w:rsidRPr="001A36B7">
        <w:rPr>
          <w:u w:val="single"/>
        </w:rPr>
        <w:t>撒母耳</w:t>
      </w:r>
      <w:r w:rsidRPr="001A36B7">
        <w:t>所說的話。</w:t>
      </w:r>
    </w:p>
    <w:p w:rsidR="00BD5952" w:rsidRPr="001A36B7" w:rsidRDefault="00BD5952" w:rsidP="00BD5952">
      <w:r w:rsidRPr="001A36B7">
        <w:rPr>
          <w:bCs/>
        </w:rPr>
        <w:lastRenderedPageBreak/>
        <w:t>4 </w:t>
      </w:r>
      <w:r w:rsidRPr="001A36B7">
        <w:rPr>
          <w:u w:val="single"/>
        </w:rPr>
        <w:t>大衛</w:t>
      </w:r>
      <w:r w:rsidRPr="001A36B7">
        <w:t>和</w:t>
      </w:r>
      <w:r w:rsidRPr="001A36B7">
        <w:rPr>
          <w:u w:val="single"/>
        </w:rPr>
        <w:t>以色列</w:t>
      </w:r>
      <w:r w:rsidRPr="001A36B7">
        <w:t>眾人到了</w:t>
      </w:r>
      <w:r w:rsidRPr="001A36B7">
        <w:rPr>
          <w:u w:val="single"/>
        </w:rPr>
        <w:t>耶路撒冷</w:t>
      </w:r>
      <w:r w:rsidRPr="001A36B7">
        <w:t>，就是</w:t>
      </w:r>
      <w:r w:rsidRPr="001A36B7">
        <w:rPr>
          <w:u w:val="single"/>
        </w:rPr>
        <w:t>耶布斯</w:t>
      </w:r>
      <w:r w:rsidRPr="001A36B7">
        <w:t>，那時</w:t>
      </w:r>
      <w:r w:rsidRPr="001A36B7">
        <w:rPr>
          <w:u w:val="single"/>
        </w:rPr>
        <w:t>耶布斯</w:t>
      </w:r>
      <w:r w:rsidRPr="001A36B7">
        <w:t>人住在那裡。</w:t>
      </w:r>
      <w:r w:rsidRPr="001A36B7">
        <w:t> </w:t>
      </w:r>
      <w:r w:rsidRPr="001A36B7">
        <w:rPr>
          <w:bCs/>
        </w:rPr>
        <w:t>5 </w:t>
      </w:r>
      <w:r w:rsidRPr="001A36B7">
        <w:rPr>
          <w:u w:val="single"/>
        </w:rPr>
        <w:t>耶布斯</w:t>
      </w:r>
      <w:r w:rsidRPr="001A36B7">
        <w:t>人對</w:t>
      </w:r>
      <w:r w:rsidRPr="001A36B7">
        <w:rPr>
          <w:u w:val="single"/>
        </w:rPr>
        <w:t>大衛</w:t>
      </w:r>
      <w:r w:rsidRPr="001A36B7">
        <w:t>說：「你決不能進這地方。」然而</w:t>
      </w:r>
      <w:r w:rsidRPr="001A36B7">
        <w:rPr>
          <w:u w:val="single"/>
        </w:rPr>
        <w:t>大衛</w:t>
      </w:r>
      <w:r w:rsidRPr="001A36B7">
        <w:t>攻取</w:t>
      </w:r>
      <w:r w:rsidRPr="001A36B7">
        <w:rPr>
          <w:u w:val="single"/>
        </w:rPr>
        <w:t>錫安</w:t>
      </w:r>
      <w:r w:rsidRPr="001A36B7">
        <w:t>的保障，就是</w:t>
      </w:r>
      <w:r w:rsidRPr="001A36B7">
        <w:rPr>
          <w:u w:val="single"/>
        </w:rPr>
        <w:t>大衛</w:t>
      </w:r>
      <w:r w:rsidRPr="001A36B7">
        <w:t>的城。</w:t>
      </w:r>
      <w:r w:rsidRPr="001A36B7">
        <w:t> </w:t>
      </w:r>
      <w:r w:rsidRPr="001A36B7">
        <w:rPr>
          <w:bCs/>
        </w:rPr>
        <w:t>6 </w:t>
      </w:r>
      <w:r w:rsidRPr="001A36B7">
        <w:rPr>
          <w:u w:val="single"/>
        </w:rPr>
        <w:t>大衛</w:t>
      </w:r>
      <w:r w:rsidRPr="001A36B7">
        <w:t>說：「誰先攻打</w:t>
      </w:r>
      <w:r w:rsidRPr="001A36B7">
        <w:rPr>
          <w:u w:val="single"/>
        </w:rPr>
        <w:t>耶布斯</w:t>
      </w:r>
      <w:r w:rsidRPr="001A36B7">
        <w:t>人，必做首領元帥。」</w:t>
      </w:r>
      <w:r w:rsidRPr="001A36B7">
        <w:rPr>
          <w:u w:val="single"/>
        </w:rPr>
        <w:t>洗魯雅</w:t>
      </w:r>
      <w:r w:rsidRPr="001A36B7">
        <w:t>的兒子</w:t>
      </w:r>
      <w:r w:rsidRPr="001A36B7">
        <w:rPr>
          <w:u w:val="single"/>
        </w:rPr>
        <w:t>約押</w:t>
      </w:r>
      <w:r w:rsidRPr="001A36B7">
        <w:t>先上去，就做了元帥。</w:t>
      </w:r>
      <w:r w:rsidRPr="001A36B7">
        <w:t> </w:t>
      </w:r>
      <w:r w:rsidRPr="001A36B7">
        <w:rPr>
          <w:bCs/>
        </w:rPr>
        <w:t>7 </w:t>
      </w:r>
      <w:r w:rsidRPr="001A36B7">
        <w:rPr>
          <w:u w:val="single"/>
        </w:rPr>
        <w:t>大衛</w:t>
      </w:r>
      <w:r w:rsidRPr="001A36B7">
        <w:t>住在保障裡，所以那保障叫做</w:t>
      </w:r>
      <w:r w:rsidRPr="001A36B7">
        <w:rPr>
          <w:u w:val="single"/>
        </w:rPr>
        <w:t>大衛</w:t>
      </w:r>
      <w:r w:rsidRPr="001A36B7">
        <w:t>城。</w:t>
      </w:r>
      <w:r w:rsidRPr="001A36B7">
        <w:t> </w:t>
      </w:r>
      <w:r w:rsidRPr="001A36B7">
        <w:rPr>
          <w:bCs/>
        </w:rPr>
        <w:t>8 </w:t>
      </w:r>
      <w:r w:rsidRPr="001A36B7">
        <w:rPr>
          <w:u w:val="single"/>
        </w:rPr>
        <w:t>大衛</w:t>
      </w:r>
      <w:r w:rsidRPr="001A36B7">
        <w:t>又從</w:t>
      </w:r>
      <w:r w:rsidRPr="001A36B7">
        <w:rPr>
          <w:u w:val="single"/>
        </w:rPr>
        <w:t>米羅</w:t>
      </w:r>
      <w:r w:rsidRPr="001A36B7">
        <w:t>起，四圍建築城牆，其餘的是</w:t>
      </w:r>
      <w:r w:rsidRPr="001A36B7">
        <w:rPr>
          <w:u w:val="single"/>
        </w:rPr>
        <w:t>約押</w:t>
      </w:r>
      <w:r w:rsidRPr="001A36B7">
        <w:t>修理。</w:t>
      </w:r>
      <w:r w:rsidRPr="001A36B7">
        <w:t> </w:t>
      </w:r>
      <w:r w:rsidRPr="001A36B7">
        <w:rPr>
          <w:bCs/>
        </w:rPr>
        <w:t>9 </w:t>
      </w:r>
      <w:r w:rsidRPr="001A36B7">
        <w:rPr>
          <w:u w:val="single"/>
        </w:rPr>
        <w:t>大衛</w:t>
      </w:r>
      <w:r w:rsidRPr="001A36B7">
        <w:t>日見強盛，因為萬軍之耶和華與他同在。</w:t>
      </w:r>
    </w:p>
    <w:p w:rsidR="00BD5952" w:rsidRPr="001A36B7" w:rsidRDefault="00BD5952" w:rsidP="00BD5952">
      <w:r w:rsidRPr="001A36B7">
        <w:rPr>
          <w:bCs/>
        </w:rPr>
        <w:t>10 </w:t>
      </w:r>
      <w:r w:rsidRPr="001A36B7">
        <w:t>以下記錄跟隨</w:t>
      </w:r>
      <w:r w:rsidRPr="001A36B7">
        <w:rPr>
          <w:u w:val="single"/>
        </w:rPr>
        <w:t>大衛</w:t>
      </w:r>
      <w:r w:rsidRPr="001A36B7">
        <w:t>勇士的首領，就是奮勇幫助他得國，照著耶和華吩咐</w:t>
      </w:r>
      <w:r w:rsidRPr="001A36B7">
        <w:rPr>
          <w:u w:val="single"/>
        </w:rPr>
        <w:t>以色列</w:t>
      </w:r>
      <w:r w:rsidRPr="001A36B7">
        <w:t>人的話與</w:t>
      </w:r>
      <w:r w:rsidRPr="001A36B7">
        <w:rPr>
          <w:u w:val="single"/>
        </w:rPr>
        <w:t>以色列</w:t>
      </w:r>
      <w:r w:rsidRPr="001A36B7">
        <w:t>人一同立他做王的。</w:t>
      </w:r>
      <w:r w:rsidRPr="001A36B7">
        <w:t> </w:t>
      </w:r>
      <w:r w:rsidRPr="001A36B7">
        <w:rPr>
          <w:bCs/>
        </w:rPr>
        <w:t>11 </w:t>
      </w:r>
      <w:r w:rsidRPr="001A36B7">
        <w:rPr>
          <w:u w:val="single"/>
        </w:rPr>
        <w:t>大衛</w:t>
      </w:r>
      <w:r w:rsidRPr="001A36B7">
        <w:t>勇士的數目記在下面：</w:t>
      </w:r>
      <w:r w:rsidRPr="001A36B7">
        <w:rPr>
          <w:u w:val="single"/>
        </w:rPr>
        <w:t>哈革摩尼</w:t>
      </w:r>
      <w:r w:rsidRPr="001A36B7">
        <w:t>的兒子</w:t>
      </w:r>
      <w:r w:rsidRPr="001A36B7">
        <w:rPr>
          <w:u w:val="single"/>
        </w:rPr>
        <w:t>雅朔班</w:t>
      </w:r>
      <w:r w:rsidRPr="001A36B7">
        <w:t>，他是軍長的統領，一時舉槍殺了三百人。</w:t>
      </w:r>
      <w:r w:rsidRPr="001A36B7">
        <w:t> </w:t>
      </w:r>
      <w:r w:rsidRPr="001A36B7">
        <w:rPr>
          <w:bCs/>
        </w:rPr>
        <w:t>12 </w:t>
      </w:r>
      <w:r w:rsidRPr="001A36B7">
        <w:t>其次是</w:t>
      </w:r>
      <w:r w:rsidRPr="001A36B7">
        <w:rPr>
          <w:u w:val="single"/>
        </w:rPr>
        <w:t>亞合</w:t>
      </w:r>
      <w:r w:rsidRPr="001A36B7">
        <w:t>人</w:t>
      </w:r>
      <w:r w:rsidRPr="001A36B7">
        <w:rPr>
          <w:u w:val="single"/>
        </w:rPr>
        <w:t>朵多</w:t>
      </w:r>
      <w:r w:rsidRPr="001A36B7">
        <w:t>的兒子</w:t>
      </w:r>
      <w:r w:rsidRPr="001A36B7">
        <w:rPr>
          <w:u w:val="single"/>
        </w:rPr>
        <w:t>以利亞撒</w:t>
      </w:r>
      <w:r w:rsidRPr="001A36B7">
        <w:t>，他是三個勇士裡的一個。</w:t>
      </w:r>
      <w:r w:rsidRPr="001A36B7">
        <w:t> </w:t>
      </w:r>
      <w:r w:rsidRPr="001A36B7">
        <w:rPr>
          <w:bCs/>
        </w:rPr>
        <w:t>13 </w:t>
      </w:r>
      <w:r w:rsidRPr="001A36B7">
        <w:t>他從前與</w:t>
      </w:r>
      <w:r w:rsidRPr="001A36B7">
        <w:rPr>
          <w:u w:val="single"/>
        </w:rPr>
        <w:t>大衛</w:t>
      </w:r>
      <w:r w:rsidRPr="001A36B7">
        <w:t>在</w:t>
      </w:r>
      <w:r w:rsidRPr="001A36B7">
        <w:rPr>
          <w:u w:val="single"/>
        </w:rPr>
        <w:t>巴斯達閔</w:t>
      </w:r>
      <w:r w:rsidRPr="001A36B7">
        <w:t>，</w:t>
      </w:r>
      <w:r w:rsidRPr="001A36B7">
        <w:rPr>
          <w:u w:val="single"/>
        </w:rPr>
        <w:t>非利士</w:t>
      </w:r>
      <w:r w:rsidRPr="001A36B7">
        <w:t>人聚集要打仗。那裡有一塊長滿大麥的田，眾民就在</w:t>
      </w:r>
      <w:r w:rsidRPr="001A36B7">
        <w:rPr>
          <w:u w:val="single"/>
        </w:rPr>
        <w:t>非利士</w:t>
      </w:r>
      <w:r w:rsidRPr="001A36B7">
        <w:t>人面前逃跑，</w:t>
      </w:r>
      <w:r w:rsidRPr="001A36B7">
        <w:t> </w:t>
      </w:r>
      <w:r w:rsidRPr="001A36B7">
        <w:rPr>
          <w:bCs/>
        </w:rPr>
        <w:t>14 </w:t>
      </w:r>
      <w:r w:rsidRPr="001A36B7">
        <w:t>這勇士便站在那田間擊殺</w:t>
      </w:r>
      <w:r w:rsidRPr="001A36B7">
        <w:rPr>
          <w:u w:val="single"/>
        </w:rPr>
        <w:t>非利士</w:t>
      </w:r>
      <w:r w:rsidRPr="001A36B7">
        <w:t>人，救護了那田。耶和華使</w:t>
      </w:r>
      <w:r w:rsidRPr="001A36B7">
        <w:rPr>
          <w:u w:val="single"/>
        </w:rPr>
        <w:t>以色列</w:t>
      </w:r>
      <w:r w:rsidRPr="001A36B7">
        <w:t>人大獲全勝。</w:t>
      </w:r>
    </w:p>
    <w:p w:rsidR="00BD5952" w:rsidRPr="001A36B7" w:rsidRDefault="00BD5952" w:rsidP="00BD5952">
      <w:r w:rsidRPr="001A36B7">
        <w:rPr>
          <w:bCs/>
        </w:rPr>
        <w:t>15 </w:t>
      </w:r>
      <w:r w:rsidRPr="001A36B7">
        <w:t>三十個勇士中的三個人下到磐石那裡，進了</w:t>
      </w:r>
      <w:r w:rsidRPr="001A36B7">
        <w:rPr>
          <w:u w:val="single"/>
        </w:rPr>
        <w:t>亞杜蘭</w:t>
      </w:r>
      <w:r w:rsidRPr="001A36B7">
        <w:t>洞見</w:t>
      </w:r>
      <w:r w:rsidRPr="001A36B7">
        <w:rPr>
          <w:u w:val="single"/>
        </w:rPr>
        <w:t>大衛</w:t>
      </w:r>
      <w:r w:rsidRPr="001A36B7">
        <w:t>；</w:t>
      </w:r>
      <w:r w:rsidRPr="001A36B7">
        <w:rPr>
          <w:u w:val="single"/>
        </w:rPr>
        <w:t>非利士</w:t>
      </w:r>
      <w:r w:rsidRPr="001A36B7">
        <w:t>的軍隊在</w:t>
      </w:r>
      <w:r w:rsidRPr="001A36B7">
        <w:rPr>
          <w:u w:val="single"/>
        </w:rPr>
        <w:t>利乏音</w:t>
      </w:r>
      <w:r w:rsidRPr="001A36B7">
        <w:t>谷安營。</w:t>
      </w:r>
      <w:r w:rsidRPr="001A36B7">
        <w:rPr>
          <w:bCs/>
        </w:rPr>
        <w:t>16 </w:t>
      </w:r>
      <w:r w:rsidRPr="001A36B7">
        <w:t>那時</w:t>
      </w:r>
      <w:r w:rsidRPr="001A36B7">
        <w:rPr>
          <w:u w:val="single"/>
        </w:rPr>
        <w:t>大衛</w:t>
      </w:r>
      <w:r w:rsidRPr="001A36B7">
        <w:t>在山寨，</w:t>
      </w:r>
      <w:r w:rsidRPr="001A36B7">
        <w:rPr>
          <w:u w:val="single"/>
        </w:rPr>
        <w:t>非利士</w:t>
      </w:r>
      <w:r w:rsidRPr="001A36B7">
        <w:t>人的防營在</w:t>
      </w:r>
      <w:r w:rsidRPr="001A36B7">
        <w:rPr>
          <w:u w:val="single"/>
        </w:rPr>
        <w:t>伯利恆</w:t>
      </w:r>
      <w:r w:rsidRPr="001A36B7">
        <w:t>。</w:t>
      </w:r>
      <w:r w:rsidRPr="001A36B7">
        <w:t> </w:t>
      </w:r>
      <w:r w:rsidRPr="001A36B7">
        <w:rPr>
          <w:bCs/>
        </w:rPr>
        <w:t>17 </w:t>
      </w:r>
      <w:r w:rsidRPr="001A36B7">
        <w:rPr>
          <w:u w:val="single"/>
        </w:rPr>
        <w:t>大衛</w:t>
      </w:r>
      <w:r w:rsidRPr="001A36B7">
        <w:t>渴想，說：「甚願有人將</w:t>
      </w:r>
      <w:r w:rsidRPr="001A36B7">
        <w:rPr>
          <w:u w:val="single"/>
        </w:rPr>
        <w:t>伯利恆</w:t>
      </w:r>
      <w:r w:rsidRPr="001A36B7">
        <w:t>城門旁井裡的水打來給我喝！」</w:t>
      </w:r>
      <w:r w:rsidRPr="001A36B7">
        <w:t> </w:t>
      </w:r>
      <w:r w:rsidRPr="001A36B7">
        <w:rPr>
          <w:bCs/>
        </w:rPr>
        <w:t>18 </w:t>
      </w:r>
      <w:r w:rsidRPr="001A36B7">
        <w:t>這三個勇士就闖過</w:t>
      </w:r>
      <w:r w:rsidRPr="001A36B7">
        <w:rPr>
          <w:u w:val="single"/>
        </w:rPr>
        <w:t>非利士</w:t>
      </w:r>
      <w:r w:rsidRPr="001A36B7">
        <w:t>人的營盤，從</w:t>
      </w:r>
      <w:r w:rsidRPr="001A36B7">
        <w:rPr>
          <w:u w:val="single"/>
        </w:rPr>
        <w:t>伯利恆</w:t>
      </w:r>
      <w:r w:rsidRPr="001A36B7">
        <w:t>城門旁的井裡打水，拿來奉給</w:t>
      </w:r>
      <w:r w:rsidRPr="001A36B7">
        <w:rPr>
          <w:u w:val="single"/>
        </w:rPr>
        <w:t>大衛</w:t>
      </w:r>
      <w:r w:rsidRPr="001A36B7">
        <w:t>。他卻不肯喝，將水奠在耶和華面前，</w:t>
      </w:r>
      <w:r w:rsidRPr="001A36B7">
        <w:t> </w:t>
      </w:r>
      <w:r w:rsidRPr="001A36B7">
        <w:rPr>
          <w:bCs/>
        </w:rPr>
        <w:t>19 </w:t>
      </w:r>
      <w:r w:rsidRPr="001A36B7">
        <w:t>說：「我的神啊，這三個人冒死去打水，這水好像他們的血一般，我斷不敢喝！」如此，</w:t>
      </w:r>
      <w:r w:rsidRPr="001A36B7">
        <w:rPr>
          <w:u w:val="single"/>
        </w:rPr>
        <w:t>大衛</w:t>
      </w:r>
      <w:r w:rsidRPr="001A36B7">
        <w:t>不肯喝。這是三個勇士所做的事。</w:t>
      </w:r>
    </w:p>
    <w:p w:rsidR="00BD5952" w:rsidRPr="001A36B7" w:rsidRDefault="00BD5952" w:rsidP="00BD5952">
      <w:r w:rsidRPr="001A36B7">
        <w:rPr>
          <w:bCs/>
        </w:rPr>
        <w:t>20 </w:t>
      </w:r>
      <w:r w:rsidRPr="001A36B7">
        <w:rPr>
          <w:u w:val="single"/>
        </w:rPr>
        <w:t>約押</w:t>
      </w:r>
      <w:r w:rsidRPr="001A36B7">
        <w:t>的兄弟</w:t>
      </w:r>
      <w:r w:rsidRPr="001A36B7">
        <w:rPr>
          <w:u w:val="single"/>
        </w:rPr>
        <w:t>亞比篩</w:t>
      </w:r>
      <w:r w:rsidRPr="001A36B7">
        <w:t>是這三個勇士的首領，他舉槍殺了三百人，就在三個勇士裡得了名。</w:t>
      </w:r>
      <w:r w:rsidRPr="001A36B7">
        <w:t> </w:t>
      </w:r>
      <w:r w:rsidRPr="001A36B7">
        <w:rPr>
          <w:bCs/>
        </w:rPr>
        <w:t>21 </w:t>
      </w:r>
      <w:r w:rsidRPr="001A36B7">
        <w:t>他在這三個勇士裡是最尊貴的，所以做他們的首領，只是不及前三個勇士。</w:t>
      </w:r>
    </w:p>
    <w:p w:rsidR="00BD5952" w:rsidRPr="001A36B7" w:rsidRDefault="00BD5952" w:rsidP="00BD5952">
      <w:r w:rsidRPr="001A36B7">
        <w:rPr>
          <w:bCs/>
        </w:rPr>
        <w:t>22 </w:t>
      </w:r>
      <w:r w:rsidRPr="001A36B7">
        <w:t>有</w:t>
      </w:r>
      <w:r w:rsidRPr="001A36B7">
        <w:rPr>
          <w:u w:val="single"/>
        </w:rPr>
        <w:t>甲薛</w:t>
      </w:r>
      <w:r w:rsidRPr="001A36B7">
        <w:t>勇士</w:t>
      </w:r>
      <w:r w:rsidRPr="001A36B7">
        <w:rPr>
          <w:u w:val="single"/>
        </w:rPr>
        <w:t>耶何耶大</w:t>
      </w:r>
      <w:r w:rsidRPr="001A36B7">
        <w:t>的兒子</w:t>
      </w:r>
      <w:r w:rsidRPr="001A36B7">
        <w:rPr>
          <w:u w:val="single"/>
        </w:rPr>
        <w:t>比拿雅</w:t>
      </w:r>
      <w:r w:rsidRPr="001A36B7">
        <w:t>，行過大能的事，他殺了</w:t>
      </w:r>
      <w:r w:rsidRPr="001A36B7">
        <w:rPr>
          <w:u w:val="single"/>
        </w:rPr>
        <w:t>摩押</w:t>
      </w:r>
      <w:r w:rsidRPr="001A36B7">
        <w:t>人</w:t>
      </w:r>
      <w:r w:rsidRPr="001A36B7">
        <w:rPr>
          <w:u w:val="single"/>
        </w:rPr>
        <w:t>亞利伊勒</w:t>
      </w:r>
      <w:r w:rsidRPr="001A36B7">
        <w:t>的兩個兒子，又在下雪的時候下坑裡去殺了一個獅子。</w:t>
      </w:r>
      <w:r w:rsidRPr="001A36B7">
        <w:t> </w:t>
      </w:r>
      <w:r w:rsidRPr="001A36B7">
        <w:rPr>
          <w:bCs/>
        </w:rPr>
        <w:t>23 </w:t>
      </w:r>
      <w:r w:rsidRPr="001A36B7">
        <w:t>又殺了一個</w:t>
      </w:r>
      <w:r w:rsidRPr="001A36B7">
        <w:rPr>
          <w:u w:val="single"/>
        </w:rPr>
        <w:t>埃及</w:t>
      </w:r>
      <w:r w:rsidRPr="001A36B7">
        <w:t>人，</w:t>
      </w:r>
      <w:r w:rsidRPr="001A36B7">
        <w:rPr>
          <w:u w:val="single"/>
        </w:rPr>
        <w:t>埃及</w:t>
      </w:r>
      <w:r w:rsidRPr="001A36B7">
        <w:t>人身高五肘，手裡拿著槍，槍桿粗如織布的機軸。</w:t>
      </w:r>
      <w:r w:rsidRPr="001A36B7">
        <w:rPr>
          <w:u w:val="single"/>
        </w:rPr>
        <w:t>比拿雅</w:t>
      </w:r>
      <w:r w:rsidRPr="001A36B7">
        <w:t>只拿著棍子下去，從</w:t>
      </w:r>
      <w:r w:rsidRPr="001A36B7">
        <w:rPr>
          <w:u w:val="single"/>
        </w:rPr>
        <w:t>埃及</w:t>
      </w:r>
      <w:r w:rsidRPr="001A36B7">
        <w:t>人手裡奪過槍來，用那槍將他刺死。</w:t>
      </w:r>
      <w:r w:rsidRPr="001A36B7">
        <w:t> </w:t>
      </w:r>
      <w:r w:rsidRPr="001A36B7">
        <w:rPr>
          <w:bCs/>
        </w:rPr>
        <w:t>24 </w:t>
      </w:r>
      <w:r w:rsidRPr="001A36B7">
        <w:t>這是</w:t>
      </w:r>
      <w:r w:rsidRPr="001A36B7">
        <w:rPr>
          <w:u w:val="single"/>
        </w:rPr>
        <w:t>耶何耶大</w:t>
      </w:r>
      <w:r w:rsidRPr="001A36B7">
        <w:t>的兒子</w:t>
      </w:r>
      <w:r w:rsidRPr="001A36B7">
        <w:rPr>
          <w:u w:val="single"/>
        </w:rPr>
        <w:t>比拿雅</w:t>
      </w:r>
      <w:r w:rsidRPr="001A36B7">
        <w:t>所行的事，就在三個勇士裡得了名。</w:t>
      </w:r>
      <w:r w:rsidRPr="001A36B7">
        <w:t> </w:t>
      </w:r>
      <w:r w:rsidRPr="001A36B7">
        <w:rPr>
          <w:bCs/>
        </w:rPr>
        <w:t>25 </w:t>
      </w:r>
      <w:r w:rsidRPr="001A36B7">
        <w:t>他比那三十個勇士都尊貴，只是不及前三個勇士。</w:t>
      </w:r>
      <w:r w:rsidRPr="001A36B7">
        <w:rPr>
          <w:u w:val="single"/>
        </w:rPr>
        <w:t>大衛</w:t>
      </w:r>
      <w:r w:rsidRPr="001A36B7">
        <w:t>立他做護衛長。</w:t>
      </w:r>
    </w:p>
    <w:p w:rsidR="00BD5952" w:rsidRPr="001A36B7" w:rsidRDefault="00BD5952" w:rsidP="00BD5952">
      <w:r w:rsidRPr="001A36B7">
        <w:rPr>
          <w:bCs/>
        </w:rPr>
        <w:t>26 </w:t>
      </w:r>
      <w:r w:rsidRPr="001A36B7">
        <w:t>軍中的勇士，有</w:t>
      </w:r>
      <w:r w:rsidRPr="001A36B7">
        <w:rPr>
          <w:u w:val="single"/>
        </w:rPr>
        <w:t>約押</w:t>
      </w:r>
      <w:r w:rsidRPr="001A36B7">
        <w:t>的兄弟</w:t>
      </w:r>
      <w:r w:rsidRPr="001A36B7">
        <w:rPr>
          <w:u w:val="single"/>
        </w:rPr>
        <w:t>亞撒黑</w:t>
      </w:r>
      <w:r w:rsidRPr="001A36B7">
        <w:t>，</w:t>
      </w:r>
      <w:r w:rsidRPr="001A36B7">
        <w:rPr>
          <w:u w:val="single"/>
        </w:rPr>
        <w:t>伯利恆</w:t>
      </w:r>
      <w:r w:rsidRPr="001A36B7">
        <w:t>人</w:t>
      </w:r>
      <w:r w:rsidRPr="001A36B7">
        <w:rPr>
          <w:u w:val="single"/>
        </w:rPr>
        <w:t>朵多</w:t>
      </w:r>
      <w:r w:rsidRPr="001A36B7">
        <w:t>的兒子</w:t>
      </w:r>
      <w:r w:rsidRPr="001A36B7">
        <w:rPr>
          <w:u w:val="single"/>
        </w:rPr>
        <w:t>伊勒哈難</w:t>
      </w:r>
      <w:r w:rsidRPr="001A36B7">
        <w:t>，</w:t>
      </w:r>
      <w:r w:rsidRPr="001A36B7">
        <w:t> </w:t>
      </w:r>
      <w:r w:rsidRPr="001A36B7">
        <w:rPr>
          <w:bCs/>
        </w:rPr>
        <w:t>27 </w:t>
      </w:r>
      <w:r w:rsidRPr="001A36B7">
        <w:rPr>
          <w:u w:val="single"/>
        </w:rPr>
        <w:t>哈律</w:t>
      </w:r>
      <w:r w:rsidRPr="001A36B7">
        <w:t>人</w:t>
      </w:r>
      <w:r w:rsidRPr="001A36B7">
        <w:rPr>
          <w:u w:val="single"/>
        </w:rPr>
        <w:t>沙瑪</w:t>
      </w:r>
      <w:r w:rsidRPr="001A36B7">
        <w:t>，</w:t>
      </w:r>
      <w:r w:rsidRPr="001A36B7">
        <w:rPr>
          <w:u w:val="single"/>
        </w:rPr>
        <w:t>比倫</w:t>
      </w:r>
      <w:r w:rsidRPr="001A36B7">
        <w:t>人</w:t>
      </w:r>
      <w:r w:rsidRPr="001A36B7">
        <w:rPr>
          <w:u w:val="single"/>
        </w:rPr>
        <w:t>希利斯</w:t>
      </w:r>
      <w:r w:rsidRPr="001A36B7">
        <w:t>，</w:t>
      </w:r>
      <w:r w:rsidRPr="001A36B7">
        <w:t> </w:t>
      </w:r>
      <w:r w:rsidRPr="001A36B7">
        <w:rPr>
          <w:bCs/>
        </w:rPr>
        <w:t>28 </w:t>
      </w:r>
      <w:r w:rsidRPr="001A36B7">
        <w:rPr>
          <w:u w:val="single"/>
        </w:rPr>
        <w:t>提哥亞</w:t>
      </w:r>
      <w:r w:rsidRPr="001A36B7">
        <w:t>人</w:t>
      </w:r>
      <w:r w:rsidRPr="001A36B7">
        <w:rPr>
          <w:u w:val="single"/>
        </w:rPr>
        <w:t>益吉</w:t>
      </w:r>
      <w:r w:rsidRPr="001A36B7">
        <w:t>的兒子</w:t>
      </w:r>
      <w:r w:rsidRPr="001A36B7">
        <w:rPr>
          <w:u w:val="single"/>
        </w:rPr>
        <w:t>以拉</w:t>
      </w:r>
      <w:r w:rsidRPr="001A36B7">
        <w:t>，</w:t>
      </w:r>
      <w:r w:rsidRPr="001A36B7">
        <w:rPr>
          <w:u w:val="single"/>
        </w:rPr>
        <w:t>亞拿突</w:t>
      </w:r>
      <w:r w:rsidRPr="001A36B7">
        <w:t>人</w:t>
      </w:r>
      <w:r w:rsidRPr="001A36B7">
        <w:rPr>
          <w:u w:val="single"/>
        </w:rPr>
        <w:t>亞比以謝</w:t>
      </w:r>
      <w:r w:rsidRPr="001A36B7">
        <w:t>，</w:t>
      </w:r>
      <w:r w:rsidRPr="001A36B7">
        <w:t> </w:t>
      </w:r>
      <w:r w:rsidRPr="001A36B7">
        <w:rPr>
          <w:bCs/>
        </w:rPr>
        <w:t>29 </w:t>
      </w:r>
      <w:r w:rsidRPr="001A36B7">
        <w:rPr>
          <w:u w:val="single"/>
        </w:rPr>
        <w:t>戶沙</w:t>
      </w:r>
      <w:r w:rsidRPr="001A36B7">
        <w:t>人</w:t>
      </w:r>
      <w:r w:rsidRPr="001A36B7">
        <w:rPr>
          <w:u w:val="single"/>
        </w:rPr>
        <w:t>西比該</w:t>
      </w:r>
      <w:r w:rsidRPr="001A36B7">
        <w:t>，</w:t>
      </w:r>
      <w:r w:rsidRPr="001A36B7">
        <w:rPr>
          <w:u w:val="single"/>
        </w:rPr>
        <w:t>亞合</w:t>
      </w:r>
      <w:r w:rsidRPr="001A36B7">
        <w:t>人</w:t>
      </w:r>
      <w:r w:rsidRPr="001A36B7">
        <w:rPr>
          <w:u w:val="single"/>
        </w:rPr>
        <w:t>以來</w:t>
      </w:r>
      <w:r w:rsidRPr="001A36B7">
        <w:t>，</w:t>
      </w:r>
      <w:r w:rsidRPr="001A36B7">
        <w:rPr>
          <w:bCs/>
        </w:rPr>
        <w:t>30 </w:t>
      </w:r>
      <w:r w:rsidRPr="001A36B7">
        <w:rPr>
          <w:u w:val="single"/>
        </w:rPr>
        <w:t>尼陀法</w:t>
      </w:r>
      <w:r w:rsidRPr="001A36B7">
        <w:t>人</w:t>
      </w:r>
      <w:r w:rsidRPr="001A36B7">
        <w:rPr>
          <w:u w:val="single"/>
        </w:rPr>
        <w:t>瑪哈萊</w:t>
      </w:r>
      <w:r w:rsidRPr="001A36B7">
        <w:t>，</w:t>
      </w:r>
      <w:r w:rsidRPr="001A36B7">
        <w:rPr>
          <w:u w:val="single"/>
        </w:rPr>
        <w:t>尼陀法</w:t>
      </w:r>
      <w:r w:rsidRPr="001A36B7">
        <w:t>人</w:t>
      </w:r>
      <w:r w:rsidRPr="001A36B7">
        <w:rPr>
          <w:u w:val="single"/>
        </w:rPr>
        <w:t>巴拿</w:t>
      </w:r>
      <w:r w:rsidRPr="001A36B7">
        <w:t>的兒子</w:t>
      </w:r>
      <w:r w:rsidRPr="001A36B7">
        <w:rPr>
          <w:u w:val="single"/>
        </w:rPr>
        <w:t>希立</w:t>
      </w:r>
      <w:r w:rsidRPr="001A36B7">
        <w:t>，</w:t>
      </w:r>
      <w:r w:rsidRPr="001A36B7">
        <w:t> </w:t>
      </w:r>
      <w:r w:rsidRPr="001A36B7">
        <w:rPr>
          <w:bCs/>
        </w:rPr>
        <w:t>31 </w:t>
      </w:r>
      <w:r w:rsidRPr="001A36B7">
        <w:rPr>
          <w:u w:val="single"/>
        </w:rPr>
        <w:t>便雅憫</w:t>
      </w:r>
      <w:r w:rsidRPr="001A36B7">
        <w:t>族</w:t>
      </w:r>
      <w:r w:rsidRPr="001A36B7">
        <w:rPr>
          <w:u w:val="single"/>
        </w:rPr>
        <w:t>基比亞</w:t>
      </w:r>
      <w:r w:rsidRPr="001A36B7">
        <w:t>人</w:t>
      </w:r>
      <w:r w:rsidRPr="001A36B7">
        <w:rPr>
          <w:u w:val="single"/>
        </w:rPr>
        <w:t>利拜</w:t>
      </w:r>
      <w:r w:rsidRPr="001A36B7">
        <w:t>的兒子</w:t>
      </w:r>
      <w:r w:rsidRPr="001A36B7">
        <w:rPr>
          <w:u w:val="single"/>
        </w:rPr>
        <w:t>以太</w:t>
      </w:r>
      <w:r w:rsidRPr="001A36B7">
        <w:t>，</w:t>
      </w:r>
      <w:r w:rsidRPr="001A36B7">
        <w:rPr>
          <w:u w:val="single"/>
        </w:rPr>
        <w:t>比拉頓</w:t>
      </w:r>
      <w:r w:rsidRPr="001A36B7">
        <w:t>人</w:t>
      </w:r>
      <w:r w:rsidRPr="001A36B7">
        <w:rPr>
          <w:u w:val="single"/>
        </w:rPr>
        <w:t>比拿雅</w:t>
      </w:r>
      <w:r w:rsidRPr="001A36B7">
        <w:t>，</w:t>
      </w:r>
      <w:r w:rsidRPr="001A36B7">
        <w:t> </w:t>
      </w:r>
      <w:r w:rsidRPr="001A36B7">
        <w:rPr>
          <w:bCs/>
        </w:rPr>
        <w:t>32 </w:t>
      </w:r>
      <w:r w:rsidRPr="001A36B7">
        <w:rPr>
          <w:u w:val="single"/>
        </w:rPr>
        <w:t>迦實</w:t>
      </w:r>
      <w:r w:rsidRPr="001A36B7">
        <w:t>溪人</w:t>
      </w:r>
      <w:r w:rsidRPr="001A36B7">
        <w:rPr>
          <w:u w:val="single"/>
        </w:rPr>
        <w:t>戶萊</w:t>
      </w:r>
      <w:r w:rsidRPr="001A36B7">
        <w:t>，</w:t>
      </w:r>
      <w:r w:rsidRPr="001A36B7">
        <w:rPr>
          <w:u w:val="single"/>
        </w:rPr>
        <w:t>亞拉巴</w:t>
      </w:r>
      <w:r w:rsidRPr="001A36B7">
        <w:t>人</w:t>
      </w:r>
      <w:r w:rsidRPr="001A36B7">
        <w:rPr>
          <w:u w:val="single"/>
        </w:rPr>
        <w:t>亞比</w:t>
      </w:r>
      <w:r w:rsidRPr="001A36B7">
        <w:t>，</w:t>
      </w:r>
      <w:r w:rsidRPr="001A36B7">
        <w:t> </w:t>
      </w:r>
      <w:r w:rsidRPr="001A36B7">
        <w:rPr>
          <w:bCs/>
        </w:rPr>
        <w:t>33 </w:t>
      </w:r>
      <w:r w:rsidRPr="001A36B7">
        <w:rPr>
          <w:u w:val="single"/>
        </w:rPr>
        <w:t>巴路米</w:t>
      </w:r>
      <w:r w:rsidRPr="001A36B7">
        <w:t>人</w:t>
      </w:r>
      <w:r w:rsidRPr="001A36B7">
        <w:rPr>
          <w:u w:val="single"/>
        </w:rPr>
        <w:t>押斯瑪弗</w:t>
      </w:r>
      <w:r w:rsidRPr="001A36B7">
        <w:t>，</w:t>
      </w:r>
      <w:r w:rsidRPr="001A36B7">
        <w:rPr>
          <w:u w:val="single"/>
        </w:rPr>
        <w:t>沙本</w:t>
      </w:r>
      <w:r w:rsidRPr="001A36B7">
        <w:t>人</w:t>
      </w:r>
      <w:r w:rsidRPr="001A36B7">
        <w:rPr>
          <w:u w:val="single"/>
        </w:rPr>
        <w:t>以利雅哈巴</w:t>
      </w:r>
      <w:r w:rsidRPr="001A36B7">
        <w:t>，</w:t>
      </w:r>
      <w:r w:rsidRPr="001A36B7">
        <w:rPr>
          <w:bCs/>
        </w:rPr>
        <w:t>34 </w:t>
      </w:r>
      <w:r w:rsidRPr="001A36B7">
        <w:rPr>
          <w:u w:val="single"/>
        </w:rPr>
        <w:t>基孫</w:t>
      </w:r>
      <w:r w:rsidRPr="001A36B7">
        <w:t>人</w:t>
      </w:r>
      <w:r w:rsidRPr="001A36B7">
        <w:rPr>
          <w:u w:val="single"/>
        </w:rPr>
        <w:t>哈深</w:t>
      </w:r>
      <w:r w:rsidRPr="001A36B7">
        <w:t>的眾子，</w:t>
      </w:r>
      <w:r w:rsidRPr="001A36B7">
        <w:rPr>
          <w:u w:val="single"/>
        </w:rPr>
        <w:t>哈拉</w:t>
      </w:r>
      <w:r w:rsidRPr="001A36B7">
        <w:t>人</w:t>
      </w:r>
      <w:r w:rsidRPr="001A36B7">
        <w:rPr>
          <w:u w:val="single"/>
        </w:rPr>
        <w:t>沙基</w:t>
      </w:r>
      <w:r w:rsidRPr="001A36B7">
        <w:t>的兒子</w:t>
      </w:r>
      <w:r w:rsidRPr="001A36B7">
        <w:rPr>
          <w:u w:val="single"/>
        </w:rPr>
        <w:t>約拿單</w:t>
      </w:r>
      <w:r w:rsidRPr="001A36B7">
        <w:t>，</w:t>
      </w:r>
      <w:r w:rsidRPr="001A36B7">
        <w:t> </w:t>
      </w:r>
      <w:r w:rsidRPr="001A36B7">
        <w:rPr>
          <w:bCs/>
        </w:rPr>
        <w:t>35 </w:t>
      </w:r>
      <w:r w:rsidRPr="001A36B7">
        <w:rPr>
          <w:u w:val="single"/>
        </w:rPr>
        <w:t>哈拉</w:t>
      </w:r>
      <w:r w:rsidRPr="001A36B7">
        <w:t>人</w:t>
      </w:r>
      <w:r w:rsidRPr="001A36B7">
        <w:rPr>
          <w:u w:val="single"/>
        </w:rPr>
        <w:t>沙甲</w:t>
      </w:r>
      <w:r w:rsidRPr="001A36B7">
        <w:t>的兒子</w:t>
      </w:r>
      <w:r w:rsidRPr="001A36B7">
        <w:rPr>
          <w:u w:val="single"/>
        </w:rPr>
        <w:t>亞希暗</w:t>
      </w:r>
      <w:r w:rsidRPr="001A36B7">
        <w:t>，</w:t>
      </w:r>
      <w:r w:rsidRPr="001A36B7">
        <w:rPr>
          <w:u w:val="single"/>
        </w:rPr>
        <w:t>吾珥</w:t>
      </w:r>
      <w:r w:rsidRPr="001A36B7">
        <w:t>的兒子</w:t>
      </w:r>
      <w:r w:rsidRPr="001A36B7">
        <w:rPr>
          <w:u w:val="single"/>
        </w:rPr>
        <w:t>以利法勒</w:t>
      </w:r>
      <w:r w:rsidRPr="001A36B7">
        <w:t>，</w:t>
      </w:r>
      <w:r w:rsidRPr="001A36B7">
        <w:t> </w:t>
      </w:r>
      <w:r w:rsidRPr="001A36B7">
        <w:rPr>
          <w:bCs/>
        </w:rPr>
        <w:t>36 </w:t>
      </w:r>
      <w:r w:rsidRPr="001A36B7">
        <w:rPr>
          <w:u w:val="single"/>
        </w:rPr>
        <w:t>米基拉</w:t>
      </w:r>
      <w:r w:rsidRPr="001A36B7">
        <w:t>人</w:t>
      </w:r>
      <w:r w:rsidRPr="001A36B7">
        <w:rPr>
          <w:u w:val="single"/>
        </w:rPr>
        <w:t>希弗</w:t>
      </w:r>
      <w:r w:rsidRPr="001A36B7">
        <w:t>，</w:t>
      </w:r>
      <w:r w:rsidRPr="001A36B7">
        <w:rPr>
          <w:u w:val="single"/>
        </w:rPr>
        <w:t>比倫</w:t>
      </w:r>
      <w:r w:rsidRPr="001A36B7">
        <w:t>人</w:t>
      </w:r>
      <w:r w:rsidRPr="001A36B7">
        <w:rPr>
          <w:u w:val="single"/>
        </w:rPr>
        <w:t>亞希雅</w:t>
      </w:r>
      <w:r w:rsidRPr="001A36B7">
        <w:t>，</w:t>
      </w:r>
      <w:r w:rsidRPr="001A36B7">
        <w:t> </w:t>
      </w:r>
      <w:r w:rsidRPr="001A36B7">
        <w:rPr>
          <w:bCs/>
        </w:rPr>
        <w:t>37 </w:t>
      </w:r>
      <w:r w:rsidRPr="001A36B7">
        <w:rPr>
          <w:u w:val="single"/>
        </w:rPr>
        <w:t>迦密</w:t>
      </w:r>
      <w:r w:rsidRPr="001A36B7">
        <w:t>人</w:t>
      </w:r>
      <w:r w:rsidRPr="001A36B7">
        <w:rPr>
          <w:u w:val="single"/>
        </w:rPr>
        <w:t>希斯羅</w:t>
      </w:r>
      <w:r w:rsidRPr="001A36B7">
        <w:t>，</w:t>
      </w:r>
      <w:r w:rsidRPr="001A36B7">
        <w:rPr>
          <w:u w:val="single"/>
        </w:rPr>
        <w:t>伊斯拜</w:t>
      </w:r>
      <w:r w:rsidRPr="001A36B7">
        <w:t>的兒子</w:t>
      </w:r>
      <w:r w:rsidRPr="001A36B7">
        <w:rPr>
          <w:u w:val="single"/>
        </w:rPr>
        <w:t>拿萊</w:t>
      </w:r>
      <w:r w:rsidRPr="001A36B7">
        <w:t>，</w:t>
      </w:r>
      <w:r w:rsidRPr="001A36B7">
        <w:t> </w:t>
      </w:r>
      <w:r w:rsidRPr="001A36B7">
        <w:rPr>
          <w:bCs/>
        </w:rPr>
        <w:t>38 </w:t>
      </w:r>
      <w:r w:rsidRPr="001A36B7">
        <w:rPr>
          <w:u w:val="single"/>
        </w:rPr>
        <w:t>拿單</w:t>
      </w:r>
      <w:r w:rsidRPr="001A36B7">
        <w:t>的兄弟</w:t>
      </w:r>
      <w:r w:rsidRPr="001A36B7">
        <w:rPr>
          <w:u w:val="single"/>
        </w:rPr>
        <w:t>約珥</w:t>
      </w:r>
      <w:r w:rsidRPr="001A36B7">
        <w:t>，</w:t>
      </w:r>
      <w:r w:rsidRPr="001A36B7">
        <w:rPr>
          <w:u w:val="single"/>
        </w:rPr>
        <w:t>哈基利</w:t>
      </w:r>
      <w:r w:rsidRPr="001A36B7">
        <w:t>的兒子</w:t>
      </w:r>
      <w:r w:rsidRPr="001A36B7">
        <w:rPr>
          <w:u w:val="single"/>
        </w:rPr>
        <w:t>彌伯哈</w:t>
      </w:r>
      <w:r w:rsidRPr="001A36B7">
        <w:t>，</w:t>
      </w:r>
      <w:r w:rsidRPr="001A36B7">
        <w:t> </w:t>
      </w:r>
      <w:r w:rsidRPr="001A36B7">
        <w:rPr>
          <w:bCs/>
        </w:rPr>
        <w:t>39 </w:t>
      </w:r>
      <w:r w:rsidRPr="001A36B7">
        <w:rPr>
          <w:u w:val="single"/>
        </w:rPr>
        <w:t>亞捫</w:t>
      </w:r>
      <w:r w:rsidRPr="001A36B7">
        <w:t>人</w:t>
      </w:r>
      <w:r w:rsidRPr="001A36B7">
        <w:rPr>
          <w:u w:val="single"/>
        </w:rPr>
        <w:t>洗勒</w:t>
      </w:r>
      <w:r w:rsidRPr="001A36B7">
        <w:t>，</w:t>
      </w:r>
      <w:r w:rsidRPr="001A36B7">
        <w:rPr>
          <w:u w:val="single"/>
        </w:rPr>
        <w:t>比錄</w:t>
      </w:r>
      <w:r w:rsidRPr="001A36B7">
        <w:t>人</w:t>
      </w:r>
      <w:r w:rsidRPr="001A36B7">
        <w:rPr>
          <w:u w:val="single"/>
        </w:rPr>
        <w:t>拿哈萊</w:t>
      </w:r>
      <w:r w:rsidRPr="001A36B7">
        <w:t>（</w:t>
      </w:r>
      <w:r w:rsidRPr="001A36B7">
        <w:rPr>
          <w:u w:val="single"/>
        </w:rPr>
        <w:t>拿哈萊</w:t>
      </w:r>
      <w:r w:rsidRPr="001A36B7">
        <w:t>是給</w:t>
      </w:r>
      <w:r w:rsidRPr="001A36B7">
        <w:rPr>
          <w:u w:val="single"/>
        </w:rPr>
        <w:t>洗魯雅</w:t>
      </w:r>
      <w:r w:rsidRPr="001A36B7">
        <w:t>的兒子</w:t>
      </w:r>
      <w:r w:rsidRPr="001A36B7">
        <w:rPr>
          <w:u w:val="single"/>
        </w:rPr>
        <w:t>約押</w:t>
      </w:r>
      <w:r w:rsidRPr="001A36B7">
        <w:t>拿兵器的），</w:t>
      </w:r>
      <w:r w:rsidRPr="001A36B7">
        <w:t> </w:t>
      </w:r>
      <w:r w:rsidRPr="001A36B7">
        <w:rPr>
          <w:bCs/>
        </w:rPr>
        <w:t>40 </w:t>
      </w:r>
      <w:r w:rsidRPr="001A36B7">
        <w:rPr>
          <w:u w:val="single"/>
        </w:rPr>
        <w:t>以帖</w:t>
      </w:r>
      <w:r w:rsidRPr="001A36B7">
        <w:t>人</w:t>
      </w:r>
      <w:r w:rsidRPr="001A36B7">
        <w:rPr>
          <w:u w:val="single"/>
        </w:rPr>
        <w:t>以拉</w:t>
      </w:r>
      <w:r w:rsidRPr="001A36B7">
        <w:t>，</w:t>
      </w:r>
      <w:r w:rsidRPr="001A36B7">
        <w:rPr>
          <w:u w:val="single"/>
        </w:rPr>
        <w:t>以帖</w:t>
      </w:r>
      <w:r w:rsidRPr="001A36B7">
        <w:t>人</w:t>
      </w:r>
      <w:r w:rsidRPr="001A36B7">
        <w:rPr>
          <w:u w:val="single"/>
        </w:rPr>
        <w:t>迦立</w:t>
      </w:r>
      <w:r w:rsidRPr="001A36B7">
        <w:t>，</w:t>
      </w:r>
      <w:r w:rsidRPr="001A36B7">
        <w:t> </w:t>
      </w:r>
      <w:r w:rsidRPr="001A36B7">
        <w:rPr>
          <w:bCs/>
        </w:rPr>
        <w:t>41 </w:t>
      </w:r>
      <w:r w:rsidRPr="001A36B7">
        <w:rPr>
          <w:u w:val="single"/>
        </w:rPr>
        <w:t>赫</w:t>
      </w:r>
      <w:r w:rsidRPr="001A36B7">
        <w:t>人</w:t>
      </w:r>
      <w:r w:rsidRPr="001A36B7">
        <w:rPr>
          <w:u w:val="single"/>
        </w:rPr>
        <w:t>烏利亞</w:t>
      </w:r>
      <w:r w:rsidRPr="001A36B7">
        <w:t>，</w:t>
      </w:r>
      <w:r w:rsidRPr="001A36B7">
        <w:rPr>
          <w:u w:val="single"/>
        </w:rPr>
        <w:t>亞萊</w:t>
      </w:r>
      <w:r w:rsidRPr="001A36B7">
        <w:t>的兒子</w:t>
      </w:r>
      <w:r w:rsidRPr="001A36B7">
        <w:rPr>
          <w:u w:val="single"/>
        </w:rPr>
        <w:t>撒拔</w:t>
      </w:r>
      <w:r w:rsidRPr="001A36B7">
        <w:t>，</w:t>
      </w:r>
      <w:r w:rsidRPr="001A36B7">
        <w:t> </w:t>
      </w:r>
      <w:r w:rsidRPr="001A36B7">
        <w:rPr>
          <w:bCs/>
        </w:rPr>
        <w:t>42 </w:t>
      </w:r>
      <w:r w:rsidRPr="001A36B7">
        <w:rPr>
          <w:u w:val="single"/>
        </w:rPr>
        <w:t>魯本</w:t>
      </w:r>
      <w:r w:rsidRPr="001A36B7">
        <w:t>人</w:t>
      </w:r>
      <w:r w:rsidRPr="001A36B7">
        <w:rPr>
          <w:u w:val="single"/>
        </w:rPr>
        <w:t>示撒</w:t>
      </w:r>
      <w:r w:rsidRPr="001A36B7">
        <w:t>的兒子</w:t>
      </w:r>
      <w:r w:rsidRPr="001A36B7">
        <w:rPr>
          <w:u w:val="single"/>
        </w:rPr>
        <w:t>亞第拿</w:t>
      </w:r>
      <w:r w:rsidRPr="001A36B7">
        <w:t>（他是</w:t>
      </w:r>
      <w:r w:rsidRPr="001A36B7">
        <w:rPr>
          <w:u w:val="single"/>
        </w:rPr>
        <w:t>魯本</w:t>
      </w:r>
      <w:r w:rsidRPr="001A36B7">
        <w:t>支派中的一個族長，率領三十人），</w:t>
      </w:r>
      <w:r w:rsidRPr="001A36B7">
        <w:t> </w:t>
      </w:r>
      <w:r w:rsidRPr="001A36B7">
        <w:rPr>
          <w:bCs/>
        </w:rPr>
        <w:t>43 </w:t>
      </w:r>
      <w:r w:rsidRPr="001A36B7">
        <w:rPr>
          <w:u w:val="single"/>
        </w:rPr>
        <w:t>瑪迦</w:t>
      </w:r>
      <w:r w:rsidRPr="001A36B7">
        <w:t>的兒子</w:t>
      </w:r>
      <w:r w:rsidRPr="001A36B7">
        <w:rPr>
          <w:u w:val="single"/>
        </w:rPr>
        <w:t>哈難</w:t>
      </w:r>
      <w:r w:rsidRPr="001A36B7">
        <w:t>，</w:t>
      </w:r>
      <w:r w:rsidRPr="001A36B7">
        <w:rPr>
          <w:u w:val="single"/>
        </w:rPr>
        <w:t>彌特尼</w:t>
      </w:r>
      <w:r w:rsidRPr="001A36B7">
        <w:t>人</w:t>
      </w:r>
      <w:r w:rsidRPr="001A36B7">
        <w:rPr>
          <w:u w:val="single"/>
        </w:rPr>
        <w:t>約沙法</w:t>
      </w:r>
      <w:r w:rsidRPr="001A36B7">
        <w:t>，</w:t>
      </w:r>
      <w:r w:rsidRPr="001A36B7">
        <w:t> </w:t>
      </w:r>
      <w:r w:rsidRPr="001A36B7">
        <w:rPr>
          <w:bCs/>
        </w:rPr>
        <w:t>44 </w:t>
      </w:r>
      <w:r w:rsidRPr="001A36B7">
        <w:rPr>
          <w:u w:val="single"/>
        </w:rPr>
        <w:t>亞施他拉</w:t>
      </w:r>
      <w:r w:rsidRPr="001A36B7">
        <w:t>人</w:t>
      </w:r>
      <w:r w:rsidRPr="001A36B7">
        <w:rPr>
          <w:u w:val="single"/>
        </w:rPr>
        <w:t>烏西亞</w:t>
      </w:r>
      <w:r w:rsidRPr="001A36B7">
        <w:t>，</w:t>
      </w:r>
      <w:r w:rsidRPr="001A36B7">
        <w:rPr>
          <w:u w:val="single"/>
        </w:rPr>
        <w:t>亞羅珥</w:t>
      </w:r>
      <w:r w:rsidRPr="001A36B7">
        <w:t>人</w:t>
      </w:r>
      <w:r w:rsidRPr="001A36B7">
        <w:rPr>
          <w:u w:val="single"/>
        </w:rPr>
        <w:t>何坦</w:t>
      </w:r>
      <w:r w:rsidRPr="001A36B7">
        <w:t>的兒子</w:t>
      </w:r>
      <w:r w:rsidRPr="001A36B7">
        <w:rPr>
          <w:u w:val="single"/>
        </w:rPr>
        <w:t>沙瑪</w:t>
      </w:r>
      <w:r w:rsidRPr="001A36B7">
        <w:t>、</w:t>
      </w:r>
      <w:r w:rsidRPr="001A36B7">
        <w:rPr>
          <w:u w:val="single"/>
        </w:rPr>
        <w:t>耶利</w:t>
      </w:r>
      <w:r w:rsidRPr="001A36B7">
        <w:t>，</w:t>
      </w:r>
      <w:r w:rsidRPr="001A36B7">
        <w:t> </w:t>
      </w:r>
      <w:r w:rsidRPr="001A36B7">
        <w:rPr>
          <w:bCs/>
        </w:rPr>
        <w:t>45 </w:t>
      </w:r>
      <w:r w:rsidRPr="001A36B7">
        <w:rPr>
          <w:u w:val="single"/>
        </w:rPr>
        <w:t>提洗</w:t>
      </w:r>
      <w:r w:rsidRPr="001A36B7">
        <w:t>人</w:t>
      </w:r>
      <w:r w:rsidRPr="001A36B7">
        <w:rPr>
          <w:u w:val="single"/>
        </w:rPr>
        <w:t>申利</w:t>
      </w:r>
      <w:r w:rsidRPr="001A36B7">
        <w:t>的兒子</w:t>
      </w:r>
      <w:r w:rsidRPr="001A36B7">
        <w:rPr>
          <w:u w:val="single"/>
        </w:rPr>
        <w:t>耶疊</w:t>
      </w:r>
      <w:r w:rsidRPr="001A36B7">
        <w:t>和他的兄弟</w:t>
      </w:r>
      <w:r w:rsidRPr="001A36B7">
        <w:rPr>
          <w:u w:val="single"/>
        </w:rPr>
        <w:t>約哈</w:t>
      </w:r>
      <w:r w:rsidRPr="001A36B7">
        <w:t>，</w:t>
      </w:r>
      <w:r w:rsidRPr="001A36B7">
        <w:t> </w:t>
      </w:r>
      <w:r w:rsidRPr="001A36B7">
        <w:rPr>
          <w:bCs/>
        </w:rPr>
        <w:t>46 </w:t>
      </w:r>
      <w:r w:rsidRPr="001A36B7">
        <w:rPr>
          <w:u w:val="single"/>
        </w:rPr>
        <w:t>瑪哈未</w:t>
      </w:r>
      <w:r w:rsidRPr="001A36B7">
        <w:t>人</w:t>
      </w:r>
      <w:r w:rsidRPr="001A36B7">
        <w:rPr>
          <w:u w:val="single"/>
        </w:rPr>
        <w:t>以利業</w:t>
      </w:r>
      <w:r w:rsidRPr="001A36B7">
        <w:t>，</w:t>
      </w:r>
      <w:r w:rsidRPr="001A36B7">
        <w:rPr>
          <w:u w:val="single"/>
        </w:rPr>
        <w:t>伊利拿安</w:t>
      </w:r>
      <w:r w:rsidRPr="001A36B7">
        <w:t>的兒子</w:t>
      </w:r>
      <w:r w:rsidRPr="001A36B7">
        <w:rPr>
          <w:u w:val="single"/>
        </w:rPr>
        <w:t>耶利拜</w:t>
      </w:r>
      <w:r w:rsidRPr="001A36B7">
        <w:t>、</w:t>
      </w:r>
      <w:r w:rsidRPr="001A36B7">
        <w:rPr>
          <w:u w:val="single"/>
        </w:rPr>
        <w:t>約沙未雅</w:t>
      </w:r>
      <w:r w:rsidRPr="001A36B7">
        <w:t>，</w:t>
      </w:r>
      <w:r w:rsidRPr="001A36B7">
        <w:rPr>
          <w:u w:val="single"/>
        </w:rPr>
        <w:t>摩押</w:t>
      </w:r>
      <w:r w:rsidRPr="001A36B7">
        <w:t>人</w:t>
      </w:r>
      <w:r w:rsidRPr="001A36B7">
        <w:rPr>
          <w:u w:val="single"/>
        </w:rPr>
        <w:t>伊特瑪</w:t>
      </w:r>
      <w:r w:rsidRPr="001A36B7">
        <w:t>，</w:t>
      </w:r>
      <w:r w:rsidRPr="001A36B7">
        <w:t> </w:t>
      </w:r>
      <w:r w:rsidRPr="001A36B7">
        <w:rPr>
          <w:bCs/>
        </w:rPr>
        <w:t>47 </w:t>
      </w:r>
      <w:r w:rsidRPr="001A36B7">
        <w:rPr>
          <w:u w:val="single"/>
        </w:rPr>
        <w:t>以利業</w:t>
      </w:r>
      <w:r w:rsidRPr="001A36B7">
        <w:t>，</w:t>
      </w:r>
      <w:r w:rsidRPr="001A36B7">
        <w:rPr>
          <w:u w:val="single"/>
        </w:rPr>
        <w:t>俄備得</w:t>
      </w:r>
      <w:r w:rsidRPr="001A36B7">
        <w:t>，並</w:t>
      </w:r>
      <w:r w:rsidRPr="001A36B7">
        <w:rPr>
          <w:u w:val="single"/>
        </w:rPr>
        <w:t>米瑣八</w:t>
      </w:r>
      <w:r w:rsidRPr="001A36B7">
        <w:t>人</w:t>
      </w:r>
      <w:r w:rsidRPr="001A36B7">
        <w:rPr>
          <w:u w:val="single"/>
        </w:rPr>
        <w:t>雅西業</w:t>
      </w:r>
      <w:r w:rsidRPr="001A36B7">
        <w:t>。</w:t>
      </w:r>
    </w:p>
    <w:p w:rsidR="00BD5952" w:rsidRPr="001A36B7" w:rsidRDefault="00BD5952" w:rsidP="00BD5952">
      <w:r w:rsidRPr="001A36B7">
        <w:t>歷代志下</w:t>
      </w:r>
      <w:r w:rsidRPr="001A36B7">
        <w:t xml:space="preserve"> 21</w:t>
      </w:r>
    </w:p>
    <w:p w:rsidR="00BD5952" w:rsidRPr="001A36B7" w:rsidRDefault="00BD5952" w:rsidP="00BD5952">
      <w:r w:rsidRPr="001A36B7">
        <w:rPr>
          <w:bCs/>
        </w:rPr>
        <w:t>21 </w:t>
      </w:r>
      <w:r w:rsidRPr="001A36B7">
        <w:rPr>
          <w:u w:val="single"/>
        </w:rPr>
        <w:t>約沙法</w:t>
      </w:r>
      <w:r w:rsidRPr="001A36B7">
        <w:t>與他列祖同睡，葬在</w:t>
      </w:r>
      <w:r w:rsidRPr="001A36B7">
        <w:rPr>
          <w:u w:val="single"/>
        </w:rPr>
        <w:t>大衛</w:t>
      </w:r>
      <w:r w:rsidRPr="001A36B7">
        <w:t>城他列祖的墳地裡。他兒子</w:t>
      </w:r>
      <w:r w:rsidRPr="001A36B7">
        <w:rPr>
          <w:u w:val="single"/>
        </w:rPr>
        <w:t>約蘭</w:t>
      </w:r>
      <w:r w:rsidRPr="001A36B7">
        <w:t>接續他做王。</w:t>
      </w:r>
      <w:r w:rsidRPr="001A36B7">
        <w:t> </w:t>
      </w:r>
      <w:r w:rsidRPr="001A36B7">
        <w:rPr>
          <w:bCs/>
        </w:rPr>
        <w:t>2 </w:t>
      </w:r>
      <w:r w:rsidRPr="001A36B7">
        <w:rPr>
          <w:u w:val="single"/>
        </w:rPr>
        <w:t>約蘭</w:t>
      </w:r>
      <w:r w:rsidRPr="001A36B7">
        <w:t>有幾個兄弟，就是</w:t>
      </w:r>
      <w:r w:rsidRPr="001A36B7">
        <w:rPr>
          <w:u w:val="single"/>
        </w:rPr>
        <w:t>約沙法</w:t>
      </w:r>
      <w:r w:rsidRPr="001A36B7">
        <w:t>的兒子</w:t>
      </w:r>
      <w:r w:rsidRPr="001A36B7">
        <w:rPr>
          <w:u w:val="single"/>
        </w:rPr>
        <w:t>亞撒利雅</w:t>
      </w:r>
      <w:r w:rsidRPr="001A36B7">
        <w:t>、</w:t>
      </w:r>
      <w:r w:rsidRPr="001A36B7">
        <w:rPr>
          <w:u w:val="single"/>
        </w:rPr>
        <w:t>耶歇</w:t>
      </w:r>
      <w:r w:rsidRPr="001A36B7">
        <w:t>、</w:t>
      </w:r>
      <w:r w:rsidRPr="001A36B7">
        <w:rPr>
          <w:u w:val="single"/>
        </w:rPr>
        <w:t>撒迦利雅</w:t>
      </w:r>
      <w:r w:rsidRPr="001A36B7">
        <w:t>、</w:t>
      </w:r>
      <w:r w:rsidRPr="001A36B7">
        <w:rPr>
          <w:u w:val="single"/>
        </w:rPr>
        <w:t>亞撒利雅</w:t>
      </w:r>
      <w:r w:rsidRPr="001A36B7">
        <w:t>、</w:t>
      </w:r>
      <w:r w:rsidRPr="001A36B7">
        <w:rPr>
          <w:u w:val="single"/>
        </w:rPr>
        <w:t>米迦勒</w:t>
      </w:r>
      <w:r w:rsidRPr="001A36B7">
        <w:t>、</w:t>
      </w:r>
      <w:r w:rsidRPr="001A36B7">
        <w:rPr>
          <w:u w:val="single"/>
        </w:rPr>
        <w:t>示法提雅</w:t>
      </w:r>
      <w:r w:rsidRPr="001A36B7">
        <w:t>，這都是</w:t>
      </w:r>
      <w:r w:rsidRPr="001A36B7">
        <w:rPr>
          <w:u w:val="single"/>
        </w:rPr>
        <w:t>以色列</w:t>
      </w:r>
      <w:r w:rsidRPr="001A36B7">
        <w:t>王</w:t>
      </w:r>
      <w:r w:rsidRPr="001A36B7">
        <w:rPr>
          <w:u w:val="single"/>
        </w:rPr>
        <w:t>約沙法</w:t>
      </w:r>
      <w:r w:rsidRPr="001A36B7">
        <w:t>的兒子。</w:t>
      </w:r>
      <w:r w:rsidRPr="001A36B7">
        <w:t> </w:t>
      </w:r>
      <w:r w:rsidRPr="001A36B7">
        <w:rPr>
          <w:bCs/>
        </w:rPr>
        <w:t>3 </w:t>
      </w:r>
      <w:r w:rsidRPr="001A36B7">
        <w:t>他們的父親將許多金銀、財寶和</w:t>
      </w:r>
      <w:r w:rsidRPr="001A36B7">
        <w:rPr>
          <w:u w:val="single"/>
        </w:rPr>
        <w:t>猶大</w:t>
      </w:r>
      <w:r w:rsidRPr="001A36B7">
        <w:t>地的堅固城賜給他們，但將國賜給</w:t>
      </w:r>
      <w:r w:rsidRPr="001A36B7">
        <w:rPr>
          <w:u w:val="single"/>
        </w:rPr>
        <w:t>約</w:t>
      </w:r>
      <w:r w:rsidRPr="001A36B7">
        <w:rPr>
          <w:u w:val="single"/>
        </w:rPr>
        <w:lastRenderedPageBreak/>
        <w:t>蘭</w:t>
      </w:r>
      <w:r w:rsidRPr="001A36B7">
        <w:t>，因為他是長子。</w:t>
      </w:r>
      <w:r w:rsidRPr="001A36B7">
        <w:t> </w:t>
      </w:r>
      <w:r w:rsidRPr="001A36B7">
        <w:rPr>
          <w:bCs/>
        </w:rPr>
        <w:t>4 </w:t>
      </w:r>
      <w:r w:rsidRPr="001A36B7">
        <w:rPr>
          <w:u w:val="single"/>
        </w:rPr>
        <w:t>約蘭</w:t>
      </w:r>
      <w:r w:rsidRPr="001A36B7">
        <w:t>興起坐他父的位，奮勇自強，就用刀殺了他的眾兄弟和</w:t>
      </w:r>
      <w:r w:rsidRPr="001A36B7">
        <w:rPr>
          <w:u w:val="single"/>
        </w:rPr>
        <w:t>以色列</w:t>
      </w:r>
      <w:r w:rsidRPr="001A36B7">
        <w:t>的幾個首領。</w:t>
      </w:r>
      <w:r w:rsidRPr="001A36B7">
        <w:t> </w:t>
      </w:r>
      <w:r w:rsidRPr="001A36B7">
        <w:rPr>
          <w:bCs/>
        </w:rPr>
        <w:t>5 </w:t>
      </w:r>
      <w:r w:rsidRPr="001A36B7">
        <w:rPr>
          <w:u w:val="single"/>
        </w:rPr>
        <w:t>約蘭</w:t>
      </w:r>
      <w:r w:rsidRPr="001A36B7">
        <w:t>登基的時候年三十二歲，在</w:t>
      </w:r>
      <w:r w:rsidRPr="001A36B7">
        <w:rPr>
          <w:u w:val="single"/>
        </w:rPr>
        <w:t>耶路撒冷</w:t>
      </w:r>
      <w:r w:rsidRPr="001A36B7">
        <w:t>做王八年。</w:t>
      </w:r>
      <w:r w:rsidRPr="001A36B7">
        <w:t> </w:t>
      </w:r>
      <w:r w:rsidRPr="001A36B7">
        <w:rPr>
          <w:bCs/>
        </w:rPr>
        <w:t>6 </w:t>
      </w:r>
      <w:r w:rsidRPr="001A36B7">
        <w:t>他行</w:t>
      </w:r>
      <w:r w:rsidRPr="001A36B7">
        <w:rPr>
          <w:u w:val="single"/>
        </w:rPr>
        <w:t>以色列</w:t>
      </w:r>
      <w:r w:rsidRPr="001A36B7">
        <w:t>諸王的道，與</w:t>
      </w:r>
      <w:r w:rsidRPr="001A36B7">
        <w:rPr>
          <w:u w:val="single"/>
        </w:rPr>
        <w:t>亞哈</w:t>
      </w:r>
      <w:r w:rsidRPr="001A36B7">
        <w:t>家一樣；因他娶了</w:t>
      </w:r>
      <w:r w:rsidRPr="001A36B7">
        <w:rPr>
          <w:u w:val="single"/>
        </w:rPr>
        <w:t>亞哈</w:t>
      </w:r>
      <w:r w:rsidRPr="001A36B7">
        <w:t>的女兒為妻，行耶和華眼中看為惡的事。</w:t>
      </w:r>
      <w:r w:rsidRPr="001A36B7">
        <w:t> </w:t>
      </w:r>
      <w:r w:rsidRPr="001A36B7">
        <w:rPr>
          <w:bCs/>
        </w:rPr>
        <w:t>7 </w:t>
      </w:r>
      <w:r w:rsidRPr="001A36B7">
        <w:t>耶和華卻因自己與</w:t>
      </w:r>
      <w:r w:rsidRPr="001A36B7">
        <w:rPr>
          <w:u w:val="single"/>
        </w:rPr>
        <w:t>大衛</w:t>
      </w:r>
      <w:r w:rsidRPr="001A36B7">
        <w:t>所立的約，不肯滅</w:t>
      </w:r>
      <w:r w:rsidRPr="001A36B7">
        <w:rPr>
          <w:u w:val="single"/>
        </w:rPr>
        <w:t>大衛</w:t>
      </w:r>
      <w:r w:rsidRPr="001A36B7">
        <w:t>的家，照他所應許的，永遠賜燈光於</w:t>
      </w:r>
      <w:r w:rsidRPr="001A36B7">
        <w:rPr>
          <w:u w:val="single"/>
        </w:rPr>
        <w:t>大衛</w:t>
      </w:r>
      <w:r w:rsidRPr="001A36B7">
        <w:t>和他的子孫。</w:t>
      </w:r>
    </w:p>
    <w:p w:rsidR="00BD5952" w:rsidRPr="001A36B7" w:rsidRDefault="00BD5952" w:rsidP="00BD5952">
      <w:r w:rsidRPr="001A36B7">
        <w:rPr>
          <w:bCs/>
        </w:rPr>
        <w:t>8 </w:t>
      </w:r>
      <w:r w:rsidRPr="001A36B7">
        <w:rPr>
          <w:u w:val="single"/>
        </w:rPr>
        <w:t>約蘭</w:t>
      </w:r>
      <w:r w:rsidRPr="001A36B7">
        <w:t>年間，</w:t>
      </w:r>
      <w:r w:rsidRPr="001A36B7">
        <w:rPr>
          <w:u w:val="single"/>
        </w:rPr>
        <w:t>以東</w:t>
      </w:r>
      <w:r w:rsidRPr="001A36B7">
        <w:t>人背叛</w:t>
      </w:r>
      <w:r w:rsidRPr="001A36B7">
        <w:rPr>
          <w:u w:val="single"/>
        </w:rPr>
        <w:t>猶大</w:t>
      </w:r>
      <w:r w:rsidRPr="001A36B7">
        <w:t>，脫離他的權下，自己立王。</w:t>
      </w:r>
      <w:r w:rsidRPr="001A36B7">
        <w:t> </w:t>
      </w:r>
      <w:r w:rsidRPr="001A36B7">
        <w:rPr>
          <w:bCs/>
        </w:rPr>
        <w:t>9 </w:t>
      </w:r>
      <w:r w:rsidRPr="001A36B7">
        <w:rPr>
          <w:u w:val="single"/>
        </w:rPr>
        <w:t>約蘭</w:t>
      </w:r>
      <w:r w:rsidRPr="001A36B7">
        <w:t>就率領軍長和所有的戰車，夜間起來，攻擊圍困他的</w:t>
      </w:r>
      <w:r w:rsidRPr="001A36B7">
        <w:rPr>
          <w:u w:val="single"/>
        </w:rPr>
        <w:t>以東</w:t>
      </w:r>
      <w:r w:rsidRPr="001A36B7">
        <w:t>人和車兵長。</w:t>
      </w:r>
      <w:r w:rsidRPr="001A36B7">
        <w:t> </w:t>
      </w:r>
      <w:r w:rsidRPr="001A36B7">
        <w:rPr>
          <w:bCs/>
        </w:rPr>
        <w:t>10 </w:t>
      </w:r>
      <w:r w:rsidRPr="001A36B7">
        <w:t>這樣，</w:t>
      </w:r>
      <w:r w:rsidRPr="001A36B7">
        <w:rPr>
          <w:u w:val="single"/>
        </w:rPr>
        <w:t>以東</w:t>
      </w:r>
      <w:r w:rsidRPr="001A36B7">
        <w:t>人背叛</w:t>
      </w:r>
      <w:r w:rsidRPr="001A36B7">
        <w:rPr>
          <w:u w:val="single"/>
        </w:rPr>
        <w:t>猶大</w:t>
      </w:r>
      <w:r w:rsidRPr="001A36B7">
        <w:t>，脫離他的權下，直到今日。那時</w:t>
      </w:r>
      <w:r w:rsidRPr="001A36B7">
        <w:rPr>
          <w:u w:val="single"/>
        </w:rPr>
        <w:t>立拿</w:t>
      </w:r>
      <w:r w:rsidRPr="001A36B7">
        <w:t>人也背叛了，因為</w:t>
      </w:r>
      <w:r w:rsidRPr="001A36B7">
        <w:rPr>
          <w:u w:val="single"/>
        </w:rPr>
        <w:t>約蘭</w:t>
      </w:r>
      <w:r w:rsidRPr="001A36B7">
        <w:t>離棄耶和華他列祖的神。</w:t>
      </w:r>
    </w:p>
    <w:p w:rsidR="00BD5952" w:rsidRPr="001A36B7" w:rsidRDefault="00BD5952" w:rsidP="00BD5952">
      <w:r w:rsidRPr="001A36B7">
        <w:rPr>
          <w:bCs/>
        </w:rPr>
        <w:t>11 </w:t>
      </w:r>
      <w:r w:rsidRPr="001A36B7">
        <w:t>他又在</w:t>
      </w:r>
      <w:r w:rsidRPr="001A36B7">
        <w:rPr>
          <w:u w:val="single"/>
        </w:rPr>
        <w:t>猶大</w:t>
      </w:r>
      <w:r w:rsidRPr="001A36B7">
        <w:t>諸山建築丘壇，使</w:t>
      </w:r>
      <w:r w:rsidRPr="001A36B7">
        <w:rPr>
          <w:u w:val="single"/>
        </w:rPr>
        <w:t>耶路撒冷</w:t>
      </w:r>
      <w:r w:rsidRPr="001A36B7">
        <w:t>的居民行邪淫，誘惑</w:t>
      </w:r>
      <w:r w:rsidRPr="001A36B7">
        <w:rPr>
          <w:u w:val="single"/>
        </w:rPr>
        <w:t>猶大</w:t>
      </w:r>
      <w:r w:rsidRPr="001A36B7">
        <w:t>人。</w:t>
      </w:r>
    </w:p>
    <w:p w:rsidR="00BD5952" w:rsidRPr="001A36B7" w:rsidRDefault="00BD5952" w:rsidP="00BD5952">
      <w:r w:rsidRPr="001A36B7">
        <w:rPr>
          <w:bCs/>
        </w:rPr>
        <w:t>12 </w:t>
      </w:r>
      <w:r w:rsidRPr="001A36B7">
        <w:t>先知</w:t>
      </w:r>
      <w:r w:rsidRPr="001A36B7">
        <w:rPr>
          <w:u w:val="single"/>
        </w:rPr>
        <w:t>以利亞</w:t>
      </w:r>
      <w:r w:rsidRPr="001A36B7">
        <w:t>達信於</w:t>
      </w:r>
      <w:r w:rsidRPr="001A36B7">
        <w:rPr>
          <w:u w:val="single"/>
        </w:rPr>
        <w:t>約蘭</w:t>
      </w:r>
      <w:r w:rsidRPr="001A36B7">
        <w:t>說：「耶和華你祖</w:t>
      </w:r>
      <w:r w:rsidRPr="001A36B7">
        <w:rPr>
          <w:u w:val="single"/>
        </w:rPr>
        <w:t>大衛</w:t>
      </w:r>
      <w:r w:rsidRPr="001A36B7">
        <w:t>的神如此說：因為你不行你父</w:t>
      </w:r>
      <w:r w:rsidRPr="001A36B7">
        <w:rPr>
          <w:u w:val="single"/>
        </w:rPr>
        <w:t>約沙法</w:t>
      </w:r>
      <w:r w:rsidRPr="001A36B7">
        <w:t>和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亞撒</w:t>
      </w:r>
      <w:r w:rsidRPr="001A36B7">
        <w:t>的道，</w:t>
      </w:r>
      <w:r w:rsidRPr="001A36B7">
        <w:t> </w:t>
      </w:r>
      <w:r w:rsidRPr="001A36B7">
        <w:rPr>
          <w:bCs/>
        </w:rPr>
        <w:t>13 </w:t>
      </w:r>
      <w:r w:rsidRPr="001A36B7">
        <w:t>乃行</w:t>
      </w:r>
      <w:r w:rsidRPr="001A36B7">
        <w:rPr>
          <w:u w:val="single"/>
        </w:rPr>
        <w:t>以色列</w:t>
      </w:r>
      <w:r w:rsidRPr="001A36B7">
        <w:t>諸王的道，使</w:t>
      </w:r>
      <w:r w:rsidRPr="001A36B7">
        <w:rPr>
          <w:u w:val="single"/>
        </w:rPr>
        <w:t>猶大</w:t>
      </w:r>
      <w:r w:rsidRPr="001A36B7">
        <w:t>人和</w:t>
      </w:r>
      <w:r w:rsidRPr="001A36B7">
        <w:rPr>
          <w:u w:val="single"/>
        </w:rPr>
        <w:t>耶路撒冷</w:t>
      </w:r>
      <w:r w:rsidRPr="001A36B7">
        <w:t>的居民行邪淫，像</w:t>
      </w:r>
      <w:r w:rsidRPr="001A36B7">
        <w:rPr>
          <w:u w:val="single"/>
        </w:rPr>
        <w:t>亞哈</w:t>
      </w:r>
      <w:r w:rsidRPr="001A36B7">
        <w:t>家一樣，又殺了你父家比你好的諸兄弟，</w:t>
      </w:r>
      <w:r w:rsidRPr="001A36B7">
        <w:t> </w:t>
      </w:r>
      <w:r w:rsidRPr="001A36B7">
        <w:rPr>
          <w:bCs/>
        </w:rPr>
        <w:t>14 </w:t>
      </w:r>
      <w:r w:rsidRPr="001A36B7">
        <w:t>故此耶和華降大災於你的百姓和你的妻子、兒女並你一切所有的。</w:t>
      </w:r>
      <w:r w:rsidRPr="001A36B7">
        <w:rPr>
          <w:bCs/>
        </w:rPr>
        <w:t>15 </w:t>
      </w:r>
      <w:r w:rsidRPr="001A36B7">
        <w:t>你的腸子必患病，日加沉重，以致你的腸子墜落下來。」</w:t>
      </w:r>
    </w:p>
    <w:p w:rsidR="00BD5952" w:rsidRPr="001A36B7" w:rsidRDefault="00BD5952" w:rsidP="00BD5952">
      <w:r w:rsidRPr="001A36B7">
        <w:rPr>
          <w:bCs/>
        </w:rPr>
        <w:t>16 </w:t>
      </w:r>
      <w:r w:rsidRPr="001A36B7">
        <w:t>以後，耶和華激動</w:t>
      </w:r>
      <w:r w:rsidRPr="001A36B7">
        <w:rPr>
          <w:u w:val="single"/>
        </w:rPr>
        <w:t>非利士</w:t>
      </w:r>
      <w:r w:rsidRPr="001A36B7">
        <w:t>人和靠近</w:t>
      </w:r>
      <w:r w:rsidRPr="001A36B7">
        <w:rPr>
          <w:u w:val="single"/>
        </w:rPr>
        <w:t>古實</w:t>
      </w:r>
      <w:r w:rsidRPr="001A36B7">
        <w:t>的</w:t>
      </w:r>
      <w:r w:rsidRPr="001A36B7">
        <w:rPr>
          <w:u w:val="single"/>
        </w:rPr>
        <w:t>阿拉伯</w:t>
      </w:r>
      <w:r w:rsidRPr="001A36B7">
        <w:t>人來攻擊</w:t>
      </w:r>
      <w:r w:rsidRPr="001A36B7">
        <w:rPr>
          <w:u w:val="single"/>
        </w:rPr>
        <w:t>約蘭</w:t>
      </w:r>
      <w:r w:rsidRPr="001A36B7">
        <w:t>。</w:t>
      </w:r>
      <w:r w:rsidRPr="001A36B7">
        <w:t> </w:t>
      </w:r>
      <w:r w:rsidRPr="001A36B7">
        <w:rPr>
          <w:bCs/>
        </w:rPr>
        <w:t>17 </w:t>
      </w:r>
      <w:r w:rsidRPr="001A36B7">
        <w:t>他們上來攻擊</w:t>
      </w:r>
      <w:r w:rsidRPr="001A36B7">
        <w:rPr>
          <w:u w:val="single"/>
        </w:rPr>
        <w:t>猶大</w:t>
      </w:r>
      <w:r w:rsidRPr="001A36B7">
        <w:t>，侵入境內，擄掠了王宮裡所有的財貨和他的妻子、兒女，除了他小兒子</w:t>
      </w:r>
      <w:r w:rsidRPr="001A36B7">
        <w:rPr>
          <w:u w:val="single"/>
        </w:rPr>
        <w:t>約哈斯</w:t>
      </w:r>
      <w:r w:rsidRPr="001A36B7">
        <w:t>之外，沒有留下一個兒子。</w:t>
      </w:r>
    </w:p>
    <w:p w:rsidR="00BD5952" w:rsidRPr="001A36B7" w:rsidRDefault="00BD5952" w:rsidP="00BD5952">
      <w:r w:rsidRPr="001A36B7">
        <w:rPr>
          <w:bCs/>
        </w:rPr>
        <w:t>18 </w:t>
      </w:r>
      <w:r w:rsidRPr="001A36B7">
        <w:t>這些事以後，耶和華使</w:t>
      </w:r>
      <w:r w:rsidRPr="001A36B7">
        <w:rPr>
          <w:u w:val="single"/>
        </w:rPr>
        <w:t>約蘭</w:t>
      </w:r>
      <w:r w:rsidRPr="001A36B7">
        <w:t>的腸子患不能醫治的病。</w:t>
      </w:r>
      <w:r w:rsidRPr="001A36B7">
        <w:t> </w:t>
      </w:r>
      <w:r w:rsidRPr="001A36B7">
        <w:rPr>
          <w:bCs/>
        </w:rPr>
        <w:t>19 </w:t>
      </w:r>
      <w:r w:rsidRPr="001A36B7">
        <w:t>他患此病纏綿日久，過了二年，腸子墜落下來，病重而死。他的民沒有為他燒什麼物件，像從前為他列祖所燒的一樣。</w:t>
      </w:r>
      <w:r w:rsidRPr="001A36B7">
        <w:t> </w:t>
      </w:r>
      <w:r w:rsidRPr="001A36B7">
        <w:rPr>
          <w:bCs/>
        </w:rPr>
        <w:t>20 </w:t>
      </w:r>
      <w:r w:rsidRPr="001A36B7">
        <w:rPr>
          <w:u w:val="single"/>
        </w:rPr>
        <w:t>約蘭</w:t>
      </w:r>
      <w:r w:rsidRPr="001A36B7">
        <w:t>登基的時候年三十二歲，在</w:t>
      </w:r>
      <w:r w:rsidRPr="001A36B7">
        <w:rPr>
          <w:u w:val="single"/>
        </w:rPr>
        <w:t>耶路撒冷</w:t>
      </w:r>
      <w:r w:rsidRPr="001A36B7">
        <w:t>做王八年。他去世無人思慕。眾人葬他在</w:t>
      </w:r>
      <w:r w:rsidRPr="001A36B7">
        <w:rPr>
          <w:u w:val="single"/>
        </w:rPr>
        <w:t>大衛</w:t>
      </w:r>
      <w:r w:rsidRPr="001A36B7">
        <w:t>城，只是不在列王的墳墓裡。</w:t>
      </w:r>
    </w:p>
    <w:p w:rsidR="00BD5952" w:rsidRPr="001A36B7" w:rsidRDefault="00BD5952" w:rsidP="00BD5952">
      <w:r w:rsidRPr="001A36B7">
        <w:t>以斯帖記</w:t>
      </w:r>
      <w:r w:rsidRPr="001A36B7">
        <w:t xml:space="preserve"> 8</w:t>
      </w:r>
    </w:p>
    <w:p w:rsidR="00BD5952" w:rsidRPr="001A36B7" w:rsidRDefault="00BD5952" w:rsidP="00BD5952">
      <w:r w:rsidRPr="001A36B7">
        <w:rPr>
          <w:bCs/>
        </w:rPr>
        <w:t>8 </w:t>
      </w:r>
      <w:r w:rsidRPr="001A36B7">
        <w:t>當日，</w:t>
      </w:r>
      <w:r w:rsidRPr="001A36B7">
        <w:rPr>
          <w:u w:val="single"/>
        </w:rPr>
        <w:t>亞哈隨魯</w:t>
      </w:r>
      <w:r w:rsidRPr="001A36B7">
        <w:t>王把</w:t>
      </w:r>
      <w:r w:rsidRPr="001A36B7">
        <w:rPr>
          <w:u w:val="single"/>
        </w:rPr>
        <w:t>猶大</w:t>
      </w:r>
      <w:r w:rsidRPr="001A36B7">
        <w:t>人仇敵</w:t>
      </w:r>
      <w:r w:rsidRPr="001A36B7">
        <w:rPr>
          <w:u w:val="single"/>
        </w:rPr>
        <w:t>哈曼</w:t>
      </w:r>
      <w:r w:rsidRPr="001A36B7">
        <w:t>的家產賜給王后</w:t>
      </w:r>
      <w:r w:rsidRPr="001A36B7">
        <w:rPr>
          <w:u w:val="single"/>
        </w:rPr>
        <w:t>以斯帖</w:t>
      </w:r>
      <w:r w:rsidRPr="001A36B7">
        <w:t>。</w:t>
      </w:r>
      <w:r w:rsidRPr="001A36B7">
        <w:rPr>
          <w:u w:val="single"/>
        </w:rPr>
        <w:t>末底改</w:t>
      </w:r>
      <w:r w:rsidRPr="001A36B7">
        <w:t>也來到王面前，因為</w:t>
      </w:r>
      <w:r w:rsidRPr="001A36B7">
        <w:rPr>
          <w:u w:val="single"/>
        </w:rPr>
        <w:t>以斯帖</w:t>
      </w:r>
      <w:r w:rsidRPr="001A36B7">
        <w:t>已經告訴王</w:t>
      </w:r>
      <w:r w:rsidRPr="001A36B7">
        <w:rPr>
          <w:u w:val="single"/>
        </w:rPr>
        <w:t>末底改</w:t>
      </w:r>
      <w:r w:rsidRPr="001A36B7">
        <w:t>是她的親屬。</w:t>
      </w:r>
      <w:r w:rsidRPr="001A36B7">
        <w:t> </w:t>
      </w:r>
      <w:r w:rsidRPr="001A36B7">
        <w:rPr>
          <w:bCs/>
        </w:rPr>
        <w:t>2 </w:t>
      </w:r>
      <w:r w:rsidRPr="001A36B7">
        <w:t>王摘下自己的戒指，就是從</w:t>
      </w:r>
      <w:r w:rsidRPr="001A36B7">
        <w:rPr>
          <w:u w:val="single"/>
        </w:rPr>
        <w:t>哈曼</w:t>
      </w:r>
      <w:r w:rsidRPr="001A36B7">
        <w:t>追回的，給了</w:t>
      </w:r>
      <w:r w:rsidRPr="001A36B7">
        <w:rPr>
          <w:u w:val="single"/>
        </w:rPr>
        <w:t>末底改</w:t>
      </w:r>
      <w:r w:rsidRPr="001A36B7">
        <w:t>。</w:t>
      </w:r>
      <w:r w:rsidRPr="001A36B7">
        <w:rPr>
          <w:u w:val="single"/>
        </w:rPr>
        <w:t>以斯帖</w:t>
      </w:r>
      <w:r w:rsidRPr="001A36B7">
        <w:t>派</w:t>
      </w:r>
      <w:r w:rsidRPr="001A36B7">
        <w:rPr>
          <w:u w:val="single"/>
        </w:rPr>
        <w:t>末底改</w:t>
      </w:r>
      <w:r w:rsidRPr="001A36B7">
        <w:t>管理</w:t>
      </w:r>
      <w:r w:rsidRPr="001A36B7">
        <w:rPr>
          <w:u w:val="single"/>
        </w:rPr>
        <w:t>哈曼</w:t>
      </w:r>
      <w:r w:rsidRPr="001A36B7">
        <w:t>的家產。</w:t>
      </w:r>
    </w:p>
    <w:p w:rsidR="00BD5952" w:rsidRPr="001A36B7" w:rsidRDefault="00BD5952" w:rsidP="00BD5952">
      <w:r w:rsidRPr="001A36B7">
        <w:rPr>
          <w:bCs/>
        </w:rPr>
        <w:t>3 </w:t>
      </w:r>
      <w:r w:rsidRPr="001A36B7">
        <w:rPr>
          <w:u w:val="single"/>
        </w:rPr>
        <w:t>以斯帖</w:t>
      </w:r>
      <w:r w:rsidRPr="001A36B7">
        <w:t>又俯伏在王腳前，流淚哀告，求他除掉</w:t>
      </w:r>
      <w:r w:rsidRPr="001A36B7">
        <w:rPr>
          <w:u w:val="single"/>
        </w:rPr>
        <w:t>亞甲</w:t>
      </w:r>
      <w:r w:rsidRPr="001A36B7">
        <w:t>族</w:t>
      </w:r>
      <w:r w:rsidRPr="001A36B7">
        <w:rPr>
          <w:u w:val="single"/>
        </w:rPr>
        <w:t>哈曼</w:t>
      </w:r>
      <w:r w:rsidRPr="001A36B7">
        <w:t>害</w:t>
      </w:r>
      <w:r w:rsidRPr="001A36B7">
        <w:rPr>
          <w:u w:val="single"/>
        </w:rPr>
        <w:t>猶大</w:t>
      </w:r>
      <w:r w:rsidRPr="001A36B7">
        <w:t>人的惡謀。</w:t>
      </w:r>
      <w:r w:rsidRPr="001A36B7">
        <w:t> </w:t>
      </w:r>
      <w:r w:rsidRPr="001A36B7">
        <w:rPr>
          <w:bCs/>
        </w:rPr>
        <w:t>4 </w:t>
      </w:r>
      <w:r w:rsidRPr="001A36B7">
        <w:t>王向</w:t>
      </w:r>
      <w:r w:rsidRPr="001A36B7">
        <w:rPr>
          <w:u w:val="single"/>
        </w:rPr>
        <w:t>以斯帖</w:t>
      </w:r>
      <w:r w:rsidRPr="001A36B7">
        <w:t>伸出金杖，</w:t>
      </w:r>
      <w:r w:rsidRPr="001A36B7">
        <w:rPr>
          <w:u w:val="single"/>
        </w:rPr>
        <w:t>以斯帖</w:t>
      </w:r>
      <w:r w:rsidRPr="001A36B7">
        <w:t>就起來，站在王前，</w:t>
      </w:r>
      <w:r w:rsidRPr="001A36B7">
        <w:t> </w:t>
      </w:r>
      <w:r w:rsidRPr="001A36B7">
        <w:rPr>
          <w:bCs/>
        </w:rPr>
        <w:t>5 </w:t>
      </w:r>
      <w:r w:rsidRPr="001A36B7">
        <w:t>說：「</w:t>
      </w:r>
      <w:r w:rsidRPr="001A36B7">
        <w:rPr>
          <w:u w:val="single"/>
        </w:rPr>
        <w:t>亞甲</w:t>
      </w:r>
      <w:r w:rsidRPr="001A36B7">
        <w:t>族</w:t>
      </w:r>
      <w:r w:rsidRPr="001A36B7">
        <w:rPr>
          <w:u w:val="single"/>
        </w:rPr>
        <w:t>哈米大他</w:t>
      </w:r>
      <w:r w:rsidRPr="001A36B7">
        <w:t>的兒子</w:t>
      </w:r>
      <w:r w:rsidRPr="001A36B7">
        <w:rPr>
          <w:u w:val="single"/>
        </w:rPr>
        <w:t>哈曼</w:t>
      </w:r>
      <w:r w:rsidRPr="001A36B7">
        <w:t>設謀傳旨，要殺滅在王各省的</w:t>
      </w:r>
      <w:r w:rsidRPr="001A36B7">
        <w:rPr>
          <w:u w:val="single"/>
        </w:rPr>
        <w:t>猶大</w:t>
      </w:r>
      <w:r w:rsidRPr="001A36B7">
        <w:t>人。現今王若願意，我若在王眼前蒙恩，王若以為美，若喜悅我，請王另下旨意，廢除</w:t>
      </w:r>
      <w:r w:rsidRPr="001A36B7">
        <w:rPr>
          <w:u w:val="single"/>
        </w:rPr>
        <w:t>哈曼</w:t>
      </w:r>
      <w:r w:rsidRPr="001A36B7">
        <w:t>所傳的那旨意。</w:t>
      </w:r>
      <w:r w:rsidRPr="001A36B7">
        <w:t> </w:t>
      </w:r>
      <w:r w:rsidRPr="001A36B7">
        <w:rPr>
          <w:bCs/>
        </w:rPr>
        <w:t>6 </w:t>
      </w:r>
      <w:r w:rsidRPr="001A36B7">
        <w:t>我何忍見我本族的人受害，何忍見我同宗的人被滅呢？」</w:t>
      </w:r>
      <w:r w:rsidRPr="001A36B7">
        <w:t> </w:t>
      </w:r>
      <w:r w:rsidRPr="001A36B7">
        <w:rPr>
          <w:bCs/>
        </w:rPr>
        <w:t>7 </w:t>
      </w:r>
      <w:r w:rsidRPr="001A36B7">
        <w:rPr>
          <w:u w:val="single"/>
        </w:rPr>
        <w:t>亞哈隨魯</w:t>
      </w:r>
      <w:r w:rsidRPr="001A36B7">
        <w:t>王對王后</w:t>
      </w:r>
      <w:r w:rsidRPr="001A36B7">
        <w:rPr>
          <w:u w:val="single"/>
        </w:rPr>
        <w:t>以斯帖</w:t>
      </w:r>
      <w:r w:rsidRPr="001A36B7">
        <w:t>和</w:t>
      </w:r>
      <w:r w:rsidRPr="001A36B7">
        <w:rPr>
          <w:u w:val="single"/>
        </w:rPr>
        <w:t>猶大</w:t>
      </w:r>
      <w:r w:rsidRPr="001A36B7">
        <w:t>人</w:t>
      </w:r>
      <w:r w:rsidRPr="001A36B7">
        <w:rPr>
          <w:u w:val="single"/>
        </w:rPr>
        <w:t>末底改</w:t>
      </w:r>
      <w:r w:rsidRPr="001A36B7">
        <w:t>說：「因</w:t>
      </w:r>
      <w:r w:rsidRPr="001A36B7">
        <w:rPr>
          <w:u w:val="single"/>
        </w:rPr>
        <w:t>哈曼</w:t>
      </w:r>
      <w:r w:rsidRPr="001A36B7">
        <w:t>要下手害</w:t>
      </w:r>
      <w:r w:rsidRPr="001A36B7">
        <w:rPr>
          <w:u w:val="single"/>
        </w:rPr>
        <w:t>猶大</w:t>
      </w:r>
      <w:r w:rsidRPr="001A36B7">
        <w:t>人，我已將他的家產賜給</w:t>
      </w:r>
      <w:r w:rsidRPr="001A36B7">
        <w:rPr>
          <w:u w:val="single"/>
        </w:rPr>
        <w:t>以斯帖</w:t>
      </w:r>
      <w:r w:rsidRPr="001A36B7">
        <w:t>，人也將</w:t>
      </w:r>
      <w:r w:rsidRPr="001A36B7">
        <w:rPr>
          <w:u w:val="single"/>
        </w:rPr>
        <w:t>哈曼</w:t>
      </w:r>
      <w:r w:rsidRPr="001A36B7">
        <w:t>掛在木架上。</w:t>
      </w:r>
      <w:r w:rsidRPr="001A36B7">
        <w:t> </w:t>
      </w:r>
      <w:r w:rsidRPr="001A36B7">
        <w:rPr>
          <w:bCs/>
        </w:rPr>
        <w:t>8 </w:t>
      </w:r>
      <w:r w:rsidRPr="001A36B7">
        <w:t>現在你們可以隨意奉王的名寫諭旨給</w:t>
      </w:r>
      <w:r w:rsidRPr="001A36B7">
        <w:rPr>
          <w:u w:val="single"/>
        </w:rPr>
        <w:t>猶大</w:t>
      </w:r>
      <w:r w:rsidRPr="001A36B7">
        <w:t>人，用王的戒指蓋印。因為奉王名所寫，用王戒指蓋印的諭旨，人都不能廢除。」</w:t>
      </w:r>
    </w:p>
    <w:p w:rsidR="00BD5952" w:rsidRPr="001A36B7" w:rsidRDefault="00BD5952" w:rsidP="00BD5952">
      <w:r w:rsidRPr="001A36B7">
        <w:rPr>
          <w:bCs/>
        </w:rPr>
        <w:t>9 </w:t>
      </w:r>
      <w:r w:rsidRPr="001A36B7">
        <w:t>三月，就是西彎月二十三日，將王的書記召來，按著</w:t>
      </w:r>
      <w:r w:rsidRPr="001A36B7">
        <w:rPr>
          <w:u w:val="single"/>
        </w:rPr>
        <w:t>末底改</w:t>
      </w:r>
      <w:r w:rsidRPr="001A36B7">
        <w:t>所吩咐的，用各省的文字、各族的方言，並</w:t>
      </w:r>
      <w:r w:rsidRPr="001A36B7">
        <w:rPr>
          <w:u w:val="single"/>
        </w:rPr>
        <w:t>猶大</w:t>
      </w:r>
      <w:r w:rsidRPr="001A36B7">
        <w:t>人的文字方言寫諭旨，傳給那從</w:t>
      </w:r>
      <w:r w:rsidRPr="001A36B7">
        <w:rPr>
          <w:u w:val="single"/>
        </w:rPr>
        <w:t>印度</w:t>
      </w:r>
      <w:r w:rsidRPr="001A36B7">
        <w:t>直到</w:t>
      </w:r>
      <w:r w:rsidRPr="001A36B7">
        <w:rPr>
          <w:u w:val="single"/>
        </w:rPr>
        <w:t>古實</w:t>
      </w:r>
      <w:r w:rsidRPr="001A36B7">
        <w:t>一百二十七省的</w:t>
      </w:r>
      <w:r w:rsidRPr="001A36B7">
        <w:rPr>
          <w:u w:val="single"/>
        </w:rPr>
        <w:t>猶大</w:t>
      </w:r>
      <w:r w:rsidRPr="001A36B7">
        <w:t>人和總督、省長、首領。</w:t>
      </w:r>
      <w:r w:rsidRPr="001A36B7">
        <w:t> </w:t>
      </w:r>
      <w:r w:rsidRPr="001A36B7">
        <w:rPr>
          <w:bCs/>
        </w:rPr>
        <w:t>10 </w:t>
      </w:r>
      <w:r w:rsidRPr="001A36B7">
        <w:rPr>
          <w:u w:val="single"/>
        </w:rPr>
        <w:t>末底改</w:t>
      </w:r>
      <w:r w:rsidRPr="001A36B7">
        <w:t>奉</w:t>
      </w:r>
      <w:r w:rsidRPr="001A36B7">
        <w:rPr>
          <w:u w:val="single"/>
        </w:rPr>
        <w:t>亞哈隨魯</w:t>
      </w:r>
      <w:r w:rsidRPr="001A36B7">
        <w:t>王的名寫諭旨，用王的戒指蓋印，交給騎御馬圈快馬的驛卒，傳到各處。</w:t>
      </w:r>
      <w:r w:rsidRPr="001A36B7">
        <w:t> </w:t>
      </w:r>
      <w:r w:rsidRPr="001A36B7">
        <w:rPr>
          <w:bCs/>
        </w:rPr>
        <w:t>11 </w:t>
      </w:r>
      <w:r w:rsidRPr="001A36B7">
        <w:t>諭旨中，王准各省各城的</w:t>
      </w:r>
      <w:r w:rsidRPr="001A36B7">
        <w:rPr>
          <w:u w:val="single"/>
        </w:rPr>
        <w:t>猶大</w:t>
      </w:r>
      <w:r w:rsidRPr="001A36B7">
        <w:t>人在一日之間，十二月，就是亞達月十三日，聚集保護性命，</w:t>
      </w:r>
      <w:r w:rsidRPr="001A36B7">
        <w:t> </w:t>
      </w:r>
      <w:r w:rsidRPr="001A36B7">
        <w:rPr>
          <w:bCs/>
        </w:rPr>
        <w:t>12 </w:t>
      </w:r>
      <w:r w:rsidRPr="001A36B7">
        <w:t>剪除、殺戮、滅絕那要攻擊</w:t>
      </w:r>
      <w:r w:rsidRPr="001A36B7">
        <w:rPr>
          <w:u w:val="single"/>
        </w:rPr>
        <w:t>猶大</w:t>
      </w:r>
      <w:r w:rsidRPr="001A36B7">
        <w:t>人的一切仇敵和他們的妻子、兒女，奪取他們的財為掠物。</w:t>
      </w:r>
      <w:r w:rsidRPr="001A36B7">
        <w:t> </w:t>
      </w:r>
      <w:r w:rsidRPr="001A36B7">
        <w:rPr>
          <w:bCs/>
        </w:rPr>
        <w:t>13 </w:t>
      </w:r>
      <w:r w:rsidRPr="001A36B7">
        <w:t>抄錄這諭旨，頒行各省，宣告各族，使</w:t>
      </w:r>
      <w:r w:rsidRPr="001A36B7">
        <w:rPr>
          <w:u w:val="single"/>
        </w:rPr>
        <w:t>猶大</w:t>
      </w:r>
      <w:r w:rsidRPr="001A36B7">
        <w:t>人預備等候那日，在仇敵身上報仇。</w:t>
      </w:r>
      <w:r w:rsidRPr="001A36B7">
        <w:rPr>
          <w:bCs/>
        </w:rPr>
        <w:t>14 </w:t>
      </w:r>
      <w:r w:rsidRPr="001A36B7">
        <w:t>於是騎快馬的驛卒被王命催促，急忙起行，諭旨也傳遍</w:t>
      </w:r>
      <w:r w:rsidRPr="001A36B7">
        <w:rPr>
          <w:u w:val="single"/>
        </w:rPr>
        <w:t>書珊</w:t>
      </w:r>
      <w:r w:rsidRPr="001A36B7">
        <w:t>城。</w:t>
      </w:r>
    </w:p>
    <w:p w:rsidR="00BD5952" w:rsidRPr="001A36B7" w:rsidRDefault="00BD5952" w:rsidP="00BD5952">
      <w:r w:rsidRPr="001A36B7">
        <w:rPr>
          <w:bCs/>
        </w:rPr>
        <w:lastRenderedPageBreak/>
        <w:t>15 </w:t>
      </w:r>
      <w:r w:rsidRPr="001A36B7">
        <w:rPr>
          <w:u w:val="single"/>
        </w:rPr>
        <w:t>末底改</w:t>
      </w:r>
      <w:r w:rsidRPr="001A36B7">
        <w:t>穿著藍色白色的朝服，頭戴大金冠冕，又穿紫色細麻布的外袍，從王面前出來，</w:t>
      </w:r>
      <w:r w:rsidRPr="001A36B7">
        <w:rPr>
          <w:u w:val="single"/>
        </w:rPr>
        <w:t>書珊</w:t>
      </w:r>
      <w:r w:rsidRPr="001A36B7">
        <w:t>城的人民都歡呼快樂。</w:t>
      </w:r>
      <w:r w:rsidRPr="001A36B7">
        <w:t> </w:t>
      </w:r>
      <w:r w:rsidRPr="001A36B7">
        <w:rPr>
          <w:bCs/>
        </w:rPr>
        <w:t>16 </w:t>
      </w:r>
      <w:r w:rsidRPr="001A36B7">
        <w:rPr>
          <w:u w:val="single"/>
        </w:rPr>
        <w:t>猶大</w:t>
      </w:r>
      <w:r w:rsidRPr="001A36B7">
        <w:t>人有光榮，歡喜快樂而得尊貴。</w:t>
      </w:r>
      <w:r w:rsidRPr="001A36B7">
        <w:t> </w:t>
      </w:r>
      <w:r w:rsidRPr="001A36B7">
        <w:rPr>
          <w:bCs/>
        </w:rPr>
        <w:t>17 </w:t>
      </w:r>
      <w:r w:rsidRPr="001A36B7">
        <w:t>王的諭旨所到的各省各城，</w:t>
      </w:r>
      <w:r w:rsidRPr="001A36B7">
        <w:rPr>
          <w:u w:val="single"/>
        </w:rPr>
        <w:t>猶大</w:t>
      </w:r>
      <w:r w:rsidRPr="001A36B7">
        <w:t>人都歡喜快樂，設擺筵宴，以那日為吉日。那國的人民有許多因懼怕</w:t>
      </w:r>
      <w:r w:rsidRPr="001A36B7">
        <w:rPr>
          <w:u w:val="single"/>
        </w:rPr>
        <w:t>猶大</w:t>
      </w:r>
      <w:r w:rsidRPr="001A36B7">
        <w:t>人，就入了</w:t>
      </w:r>
      <w:r w:rsidRPr="001A36B7">
        <w:rPr>
          <w:u w:val="single"/>
        </w:rPr>
        <w:t>猶大</w:t>
      </w:r>
      <w:r w:rsidRPr="001A36B7">
        <w:t>籍。</w:t>
      </w:r>
    </w:p>
    <w:p w:rsidR="00BD5952" w:rsidRPr="001A36B7" w:rsidRDefault="00BD5952" w:rsidP="00BD5952">
      <w:r w:rsidRPr="001A36B7">
        <w:t>約伯記</w:t>
      </w:r>
      <w:r w:rsidRPr="001A36B7">
        <w:t xml:space="preserve"> 3</w:t>
      </w:r>
    </w:p>
    <w:p w:rsidR="00BD5952" w:rsidRPr="001A36B7" w:rsidRDefault="00BD5952" w:rsidP="00BD5952">
      <w:r w:rsidRPr="001A36B7">
        <w:rPr>
          <w:bCs/>
        </w:rPr>
        <w:t>3 </w:t>
      </w:r>
      <w:r w:rsidRPr="001A36B7">
        <w:t>此後，</w:t>
      </w:r>
      <w:r w:rsidRPr="001A36B7">
        <w:rPr>
          <w:u w:val="single"/>
        </w:rPr>
        <w:t>約伯</w:t>
      </w:r>
      <w:r w:rsidRPr="001A36B7">
        <w:t>開口咒詛自己的生日，</w:t>
      </w:r>
      <w:r w:rsidRPr="001A36B7">
        <w:t> </w:t>
      </w:r>
      <w:r w:rsidRPr="001A36B7">
        <w:rPr>
          <w:bCs/>
        </w:rPr>
        <w:t>2 </w:t>
      </w:r>
      <w:r w:rsidRPr="001A36B7">
        <w:t>說：</w:t>
      </w:r>
      <w:r w:rsidRPr="001A36B7">
        <w:t> </w:t>
      </w:r>
      <w:r w:rsidRPr="001A36B7">
        <w:rPr>
          <w:bCs/>
        </w:rPr>
        <w:t>3 </w:t>
      </w:r>
      <w:r w:rsidRPr="001A36B7">
        <w:t>「願我生的那日和說懷了男胎的那夜都滅沒。</w:t>
      </w:r>
      <w:r w:rsidRPr="001A36B7">
        <w:rPr>
          <w:bCs/>
        </w:rPr>
        <w:t>4 </w:t>
      </w:r>
      <w:r w:rsidRPr="001A36B7">
        <w:t>願那日變為黑暗，願神不從上面尋找它，願亮光不照於其上。</w:t>
      </w:r>
      <w:r w:rsidRPr="001A36B7">
        <w:t> </w:t>
      </w:r>
      <w:r w:rsidRPr="001A36B7">
        <w:rPr>
          <w:bCs/>
        </w:rPr>
        <w:t>5 </w:t>
      </w:r>
      <w:r w:rsidRPr="001A36B7">
        <w:t>願黑暗和死蔭索取那日，願密雲停在其上，願日食恐嚇它。</w:t>
      </w:r>
      <w:r w:rsidRPr="001A36B7">
        <w:t> </w:t>
      </w:r>
      <w:r w:rsidRPr="001A36B7">
        <w:rPr>
          <w:bCs/>
        </w:rPr>
        <w:t>6 </w:t>
      </w:r>
      <w:r w:rsidRPr="001A36B7">
        <w:t>願那夜被幽暗奪取，不在年中的日子同樂，也不入月中的數目。</w:t>
      </w:r>
      <w:r w:rsidRPr="001A36B7">
        <w:rPr>
          <w:bCs/>
        </w:rPr>
        <w:t>7 </w:t>
      </w:r>
      <w:r w:rsidRPr="001A36B7">
        <w:t>願那夜沒有生育，其間也沒有歡樂的聲音。</w:t>
      </w:r>
      <w:r w:rsidRPr="001A36B7">
        <w:t> </w:t>
      </w:r>
      <w:r w:rsidRPr="001A36B7">
        <w:rPr>
          <w:bCs/>
        </w:rPr>
        <w:t>8 </w:t>
      </w:r>
      <w:r w:rsidRPr="001A36B7">
        <w:t>願那咒詛日子且能惹動鱷魚的，咒詛那夜。</w:t>
      </w:r>
      <w:r w:rsidRPr="001A36B7">
        <w:t> </w:t>
      </w:r>
      <w:r w:rsidRPr="001A36B7">
        <w:rPr>
          <w:bCs/>
        </w:rPr>
        <w:t>9 </w:t>
      </w:r>
      <w:r w:rsidRPr="001A36B7">
        <w:t>願那夜黎明的星宿變為黑暗，盼亮卻不亮，也不見早晨的光線。</w:t>
      </w:r>
      <w:r w:rsidRPr="001A36B7">
        <w:t> </w:t>
      </w:r>
      <w:r w:rsidRPr="001A36B7">
        <w:rPr>
          <w:bCs/>
        </w:rPr>
        <w:t>10 </w:t>
      </w:r>
      <w:r w:rsidRPr="001A36B7">
        <w:t>因沒有把懷我胎的門關閉，也沒有將患難對我的眼隱藏。</w:t>
      </w:r>
      <w:r w:rsidRPr="001A36B7">
        <w:t> </w:t>
      </w:r>
      <w:r w:rsidRPr="001A36B7">
        <w:rPr>
          <w:bCs/>
        </w:rPr>
        <w:t>11 </w:t>
      </w:r>
      <w:r w:rsidRPr="001A36B7">
        <w:t>我為何不出母胎而死？為何不出母腹絕氣？</w:t>
      </w:r>
      <w:r w:rsidRPr="001A36B7">
        <w:t> </w:t>
      </w:r>
      <w:r w:rsidRPr="001A36B7">
        <w:rPr>
          <w:bCs/>
        </w:rPr>
        <w:t>12 </w:t>
      </w:r>
      <w:r w:rsidRPr="001A36B7">
        <w:t>為何有膝接收我？為何有奶哺養我？</w:t>
      </w:r>
      <w:r w:rsidRPr="001A36B7">
        <w:t> </w:t>
      </w:r>
      <w:r w:rsidRPr="001A36B7">
        <w:rPr>
          <w:bCs/>
        </w:rPr>
        <w:t>13 </w:t>
      </w:r>
      <w:r w:rsidRPr="001A36B7">
        <w:t>不然，我就早已躺臥安睡，</w:t>
      </w:r>
      <w:r w:rsidRPr="001A36B7">
        <w:t> </w:t>
      </w:r>
      <w:r w:rsidRPr="001A36B7">
        <w:rPr>
          <w:bCs/>
        </w:rPr>
        <w:t>14 </w:t>
      </w:r>
      <w:r w:rsidRPr="001A36B7">
        <w:t>和地上為自己重造荒丘的君王、謀士，</w:t>
      </w:r>
      <w:r w:rsidRPr="001A36B7">
        <w:rPr>
          <w:bCs/>
        </w:rPr>
        <w:t>15 </w:t>
      </w:r>
      <w:r w:rsidRPr="001A36B7">
        <w:t>或與有金子、將銀子裝滿了房屋的王子一同安息；</w:t>
      </w:r>
      <w:r w:rsidRPr="001A36B7">
        <w:t> </w:t>
      </w:r>
      <w:r w:rsidRPr="001A36B7">
        <w:rPr>
          <w:bCs/>
        </w:rPr>
        <w:t>16 </w:t>
      </w:r>
      <w:r w:rsidRPr="001A36B7">
        <w:t>或像隱而未現、不到期而落的胎，歸於無有，如同未見光的嬰孩。</w:t>
      </w:r>
      <w:r w:rsidRPr="001A36B7">
        <w:t> </w:t>
      </w:r>
      <w:r w:rsidRPr="001A36B7">
        <w:rPr>
          <w:bCs/>
        </w:rPr>
        <w:t>17 </w:t>
      </w:r>
      <w:r w:rsidRPr="001A36B7">
        <w:t>在那裡，惡人止息攪擾，困乏人得享安息；</w:t>
      </w:r>
      <w:r w:rsidRPr="001A36B7">
        <w:t> </w:t>
      </w:r>
      <w:r w:rsidRPr="001A36B7">
        <w:rPr>
          <w:bCs/>
        </w:rPr>
        <w:t>18 </w:t>
      </w:r>
      <w:r w:rsidRPr="001A36B7">
        <w:t>被囚的人同得安逸，不聽見督工的聲音。</w:t>
      </w:r>
      <w:r w:rsidRPr="001A36B7">
        <w:t> </w:t>
      </w:r>
      <w:r w:rsidRPr="001A36B7">
        <w:rPr>
          <w:bCs/>
        </w:rPr>
        <w:t>19 </w:t>
      </w:r>
      <w:r w:rsidRPr="001A36B7">
        <w:t>大小都在那裡，奴僕脫離主人的轄制。</w:t>
      </w:r>
    </w:p>
    <w:p w:rsidR="00BD5952" w:rsidRPr="001A36B7" w:rsidRDefault="00BD5952" w:rsidP="00BD5952">
      <w:r w:rsidRPr="001A36B7">
        <w:rPr>
          <w:bCs/>
        </w:rPr>
        <w:t>20 </w:t>
      </w:r>
      <w:r w:rsidRPr="001A36B7">
        <w:t>「受患難的人，為何有光賜給他呢？心中愁苦的人，為何有生命賜給他呢？</w:t>
      </w:r>
      <w:r w:rsidRPr="001A36B7">
        <w:t> </w:t>
      </w:r>
      <w:r w:rsidRPr="001A36B7">
        <w:rPr>
          <w:bCs/>
        </w:rPr>
        <w:t>21 </w:t>
      </w:r>
      <w:r w:rsidRPr="001A36B7">
        <w:t>他們切望死卻不得死，求死勝於求隱藏的珍寶。</w:t>
      </w:r>
      <w:r w:rsidRPr="001A36B7">
        <w:t> </w:t>
      </w:r>
      <w:r w:rsidRPr="001A36B7">
        <w:rPr>
          <w:bCs/>
        </w:rPr>
        <w:t>22 </w:t>
      </w:r>
      <w:r w:rsidRPr="001A36B7">
        <w:t>他們尋見墳墓就快樂，極其歡喜。</w:t>
      </w:r>
      <w:r w:rsidRPr="001A36B7">
        <w:t> </w:t>
      </w:r>
      <w:r w:rsidRPr="001A36B7">
        <w:rPr>
          <w:bCs/>
        </w:rPr>
        <w:t>23 </w:t>
      </w:r>
      <w:r w:rsidRPr="001A36B7">
        <w:t>人的道路既然遮隱，神又把他四面圍困，為何有光賜給他呢？</w:t>
      </w:r>
      <w:r w:rsidRPr="001A36B7">
        <w:t> </w:t>
      </w:r>
      <w:r w:rsidRPr="001A36B7">
        <w:rPr>
          <w:bCs/>
        </w:rPr>
        <w:t>24 </w:t>
      </w:r>
      <w:r w:rsidRPr="001A36B7">
        <w:t>我未曾吃飯就發出嘆息，我唉哼的聲音湧出如水。</w:t>
      </w:r>
      <w:r w:rsidRPr="001A36B7">
        <w:rPr>
          <w:bCs/>
        </w:rPr>
        <w:t>25 </w:t>
      </w:r>
      <w:r w:rsidRPr="001A36B7">
        <w:t>因我所恐懼的臨到我身，我所懼怕的迎我而來。</w:t>
      </w:r>
      <w:r w:rsidRPr="001A36B7">
        <w:t> </w:t>
      </w:r>
      <w:r w:rsidRPr="001A36B7">
        <w:rPr>
          <w:bCs/>
        </w:rPr>
        <w:t>26 </w:t>
      </w:r>
      <w:r w:rsidRPr="001A36B7">
        <w:t>我不得安逸，不得平靜，也不得安息，卻有患難來到。」</w:t>
      </w:r>
    </w:p>
    <w:p w:rsidR="00BD5952" w:rsidRPr="001A36B7" w:rsidRDefault="00BD5952" w:rsidP="00BD5952">
      <w:r w:rsidRPr="001A36B7">
        <w:t>約伯記</w:t>
      </w:r>
      <w:r w:rsidRPr="001A36B7">
        <w:t xml:space="preserve"> 15</w:t>
      </w:r>
    </w:p>
    <w:p w:rsidR="00BD5952" w:rsidRPr="001A36B7" w:rsidRDefault="00BD5952" w:rsidP="00BD5952">
      <w:r w:rsidRPr="001A36B7">
        <w:rPr>
          <w:bCs/>
        </w:rPr>
        <w:t>15 </w:t>
      </w:r>
      <w:r w:rsidRPr="001A36B7">
        <w:rPr>
          <w:u w:val="single"/>
        </w:rPr>
        <w:t>提幔</w:t>
      </w:r>
      <w:r w:rsidRPr="001A36B7">
        <w:t>人</w:t>
      </w:r>
      <w:r w:rsidRPr="001A36B7">
        <w:rPr>
          <w:u w:val="single"/>
        </w:rPr>
        <w:t>以利法</w:t>
      </w:r>
      <w:r w:rsidRPr="001A36B7">
        <w:t>回答說：</w:t>
      </w:r>
      <w:r w:rsidRPr="001A36B7">
        <w:t> </w:t>
      </w:r>
      <w:r w:rsidRPr="001A36B7">
        <w:rPr>
          <w:bCs/>
        </w:rPr>
        <w:t>2 </w:t>
      </w:r>
      <w:r w:rsidRPr="001A36B7">
        <w:t>「智慧人豈可用虛空的知識回答，用東風充滿肚腹呢？</w:t>
      </w:r>
      <w:r w:rsidRPr="001A36B7">
        <w:t> </w:t>
      </w:r>
      <w:r w:rsidRPr="001A36B7">
        <w:rPr>
          <w:bCs/>
        </w:rPr>
        <w:t>3 </w:t>
      </w:r>
      <w:r w:rsidRPr="001A36B7">
        <w:t>他豈可用無益的話和無濟於事的言語理論呢？</w:t>
      </w:r>
      <w:r w:rsidRPr="001A36B7">
        <w:t> </w:t>
      </w:r>
      <w:r w:rsidRPr="001A36B7">
        <w:rPr>
          <w:bCs/>
        </w:rPr>
        <w:t>4 </w:t>
      </w:r>
      <w:r w:rsidRPr="001A36B7">
        <w:t>你是廢棄敬畏的意，在神面前阻止敬虔的心。</w:t>
      </w:r>
      <w:r w:rsidRPr="001A36B7">
        <w:t> </w:t>
      </w:r>
      <w:r w:rsidRPr="001A36B7">
        <w:rPr>
          <w:bCs/>
        </w:rPr>
        <w:t>5 </w:t>
      </w:r>
      <w:r w:rsidRPr="001A36B7">
        <w:t>你的罪孽指教你的口，你選用詭詐人的舌頭。</w:t>
      </w:r>
      <w:r w:rsidRPr="001A36B7">
        <w:t> </w:t>
      </w:r>
      <w:r w:rsidRPr="001A36B7">
        <w:rPr>
          <w:bCs/>
        </w:rPr>
        <w:t>6 </w:t>
      </w:r>
      <w:r w:rsidRPr="001A36B7">
        <w:t>你自己的口定你有罪，並非是我，你自己的嘴見證你的不是。</w:t>
      </w:r>
    </w:p>
    <w:p w:rsidR="00BD5952" w:rsidRPr="001A36B7" w:rsidRDefault="00BD5952" w:rsidP="00BD5952">
      <w:r w:rsidRPr="001A36B7">
        <w:rPr>
          <w:bCs/>
        </w:rPr>
        <w:t>7 </w:t>
      </w:r>
      <w:r w:rsidRPr="001A36B7">
        <w:t>「你豈是頭一個被生的人嗎？你受造在諸山之先嗎？</w:t>
      </w:r>
      <w:r w:rsidRPr="001A36B7">
        <w:t> </w:t>
      </w:r>
      <w:r w:rsidRPr="001A36B7">
        <w:rPr>
          <w:bCs/>
        </w:rPr>
        <w:t>8 </w:t>
      </w:r>
      <w:r w:rsidRPr="001A36B7">
        <w:t>你曾聽見神的密旨嗎？你還將智慧獨自得盡嗎？</w:t>
      </w:r>
      <w:r w:rsidRPr="001A36B7">
        <w:t> </w:t>
      </w:r>
      <w:r w:rsidRPr="001A36B7">
        <w:rPr>
          <w:bCs/>
        </w:rPr>
        <w:t>9 </w:t>
      </w:r>
      <w:r w:rsidRPr="001A36B7">
        <w:t>你知道什麼是我們不知道的呢？你明白什麼是我們不明白的呢？</w:t>
      </w:r>
      <w:r w:rsidRPr="001A36B7">
        <w:t> </w:t>
      </w:r>
      <w:r w:rsidRPr="001A36B7">
        <w:rPr>
          <w:bCs/>
        </w:rPr>
        <w:t>10 </w:t>
      </w:r>
      <w:r w:rsidRPr="001A36B7">
        <w:t>我們這裡有白髮的和年紀老邁的，比你父親還老。</w:t>
      </w:r>
      <w:r w:rsidRPr="001A36B7">
        <w:t> </w:t>
      </w:r>
      <w:r w:rsidRPr="001A36B7">
        <w:rPr>
          <w:bCs/>
        </w:rPr>
        <w:t>11 </w:t>
      </w:r>
      <w:r w:rsidRPr="001A36B7">
        <w:t>神用溫和的話安慰你，你以為太小嗎？</w:t>
      </w:r>
      <w:r w:rsidRPr="001A36B7">
        <w:t> </w:t>
      </w:r>
      <w:r w:rsidRPr="001A36B7">
        <w:rPr>
          <w:bCs/>
        </w:rPr>
        <w:t>12 </w:t>
      </w:r>
      <w:r w:rsidRPr="001A36B7">
        <w:t>你的心為何將你逼去，你的眼為何冒出火星，</w:t>
      </w:r>
      <w:r w:rsidRPr="001A36B7">
        <w:t> </w:t>
      </w:r>
      <w:r w:rsidRPr="001A36B7">
        <w:rPr>
          <w:bCs/>
        </w:rPr>
        <w:t>13 </w:t>
      </w:r>
      <w:r w:rsidRPr="001A36B7">
        <w:t>使你的靈反對神，也任你的口發這言語？</w:t>
      </w:r>
      <w:r w:rsidRPr="001A36B7">
        <w:t> </w:t>
      </w:r>
      <w:r w:rsidRPr="001A36B7">
        <w:rPr>
          <w:bCs/>
        </w:rPr>
        <w:t>14 </w:t>
      </w:r>
      <w:r w:rsidRPr="001A36B7">
        <w:t>人是什麼，竟算為潔淨呢？婦人所生的是什麼，竟算為義呢？</w:t>
      </w:r>
      <w:r w:rsidRPr="001A36B7">
        <w:t> </w:t>
      </w:r>
      <w:r w:rsidRPr="001A36B7">
        <w:rPr>
          <w:bCs/>
        </w:rPr>
        <w:t>15 </w:t>
      </w:r>
      <w:r w:rsidRPr="001A36B7">
        <w:t>神不信靠他的眾聖者，在他眼前天也不潔淨，</w:t>
      </w:r>
      <w:r w:rsidRPr="001A36B7">
        <w:rPr>
          <w:bCs/>
        </w:rPr>
        <w:t>16 </w:t>
      </w:r>
      <w:r w:rsidRPr="001A36B7">
        <w:t>何況那汙穢可憎、喝罪孽如水的世人呢？</w:t>
      </w:r>
    </w:p>
    <w:p w:rsidR="00BD5952" w:rsidRPr="001A36B7" w:rsidRDefault="00BD5952" w:rsidP="00BD5952">
      <w:r w:rsidRPr="001A36B7">
        <w:rPr>
          <w:bCs/>
        </w:rPr>
        <w:t>17 </w:t>
      </w:r>
      <w:r w:rsidRPr="001A36B7">
        <w:t>「我指示你，你要聽。我要述說所看見的，</w:t>
      </w:r>
      <w:r w:rsidRPr="001A36B7">
        <w:t> </w:t>
      </w:r>
      <w:r w:rsidRPr="001A36B7">
        <w:rPr>
          <w:bCs/>
        </w:rPr>
        <w:t>18 </w:t>
      </w:r>
      <w:r w:rsidRPr="001A36B7">
        <w:t>就是智慧人從列祖所受、傳說而不隱瞞的。</w:t>
      </w:r>
      <w:r w:rsidRPr="001A36B7">
        <w:rPr>
          <w:bCs/>
        </w:rPr>
        <w:t>19 </w:t>
      </w:r>
      <w:r w:rsidRPr="001A36B7">
        <w:t>（這地唯獨賜給他們，並沒有外人從他們中間經過。）</w:t>
      </w:r>
      <w:r w:rsidRPr="001A36B7">
        <w:t> </w:t>
      </w:r>
      <w:r w:rsidRPr="001A36B7">
        <w:rPr>
          <w:bCs/>
        </w:rPr>
        <w:t>20 </w:t>
      </w:r>
      <w:r w:rsidRPr="001A36B7">
        <w:t>惡人一生之日劬勞痛苦，強暴人一生的年數也是如此。</w:t>
      </w:r>
      <w:r w:rsidRPr="001A36B7">
        <w:t> </w:t>
      </w:r>
      <w:r w:rsidRPr="001A36B7">
        <w:rPr>
          <w:bCs/>
        </w:rPr>
        <w:t>21 </w:t>
      </w:r>
      <w:r w:rsidRPr="001A36B7">
        <w:t>驚嚇的聲音常在他耳中，在平安時，搶奪的必臨到他那裡。</w:t>
      </w:r>
      <w:r w:rsidRPr="001A36B7">
        <w:t> </w:t>
      </w:r>
      <w:r w:rsidRPr="001A36B7">
        <w:rPr>
          <w:bCs/>
        </w:rPr>
        <w:t>22 </w:t>
      </w:r>
      <w:r w:rsidRPr="001A36B7">
        <w:t>他不信自己能從黑暗中轉回，他被刀劍等候。</w:t>
      </w:r>
      <w:r w:rsidRPr="001A36B7">
        <w:t> </w:t>
      </w:r>
      <w:r w:rsidRPr="001A36B7">
        <w:rPr>
          <w:bCs/>
        </w:rPr>
        <w:t>23 </w:t>
      </w:r>
      <w:r w:rsidRPr="001A36B7">
        <w:t>他漂流在外求食，說：『哪裡有食物呢？』他知道黑暗的日子在他手邊預備好了。</w:t>
      </w:r>
      <w:r w:rsidRPr="001A36B7">
        <w:t> </w:t>
      </w:r>
      <w:r w:rsidRPr="001A36B7">
        <w:rPr>
          <w:bCs/>
        </w:rPr>
        <w:t>24 </w:t>
      </w:r>
      <w:r w:rsidRPr="001A36B7">
        <w:t>急難困苦叫他害怕，而且勝了他，好像君王預備上陣一樣。</w:t>
      </w:r>
      <w:r w:rsidRPr="001A36B7">
        <w:t> </w:t>
      </w:r>
      <w:r w:rsidRPr="001A36B7">
        <w:rPr>
          <w:bCs/>
        </w:rPr>
        <w:t>25 </w:t>
      </w:r>
      <w:r w:rsidRPr="001A36B7">
        <w:t>他伸手攻擊神，以驕傲攻擊全能者，</w:t>
      </w:r>
      <w:r w:rsidRPr="001A36B7">
        <w:t> </w:t>
      </w:r>
      <w:r w:rsidRPr="001A36B7">
        <w:rPr>
          <w:bCs/>
        </w:rPr>
        <w:t>26 </w:t>
      </w:r>
      <w:r w:rsidRPr="001A36B7">
        <w:t>挺著頸項，用盾牌的厚凸面向全能者直闖，</w:t>
      </w:r>
      <w:r w:rsidRPr="001A36B7">
        <w:t> </w:t>
      </w:r>
      <w:r w:rsidRPr="001A36B7">
        <w:rPr>
          <w:bCs/>
        </w:rPr>
        <w:t>27 </w:t>
      </w:r>
      <w:r w:rsidRPr="001A36B7">
        <w:t>是因他的臉蒙上脂油，腰積成肥肉。</w:t>
      </w:r>
      <w:r w:rsidRPr="001A36B7">
        <w:t> </w:t>
      </w:r>
      <w:r w:rsidRPr="001A36B7">
        <w:rPr>
          <w:bCs/>
        </w:rPr>
        <w:t>28 </w:t>
      </w:r>
      <w:r w:rsidRPr="001A36B7">
        <w:t>他曾住在荒涼城邑，無人居住、將成亂堆的房屋。</w:t>
      </w:r>
      <w:r w:rsidRPr="001A36B7">
        <w:t> </w:t>
      </w:r>
      <w:r w:rsidRPr="001A36B7">
        <w:rPr>
          <w:bCs/>
        </w:rPr>
        <w:t>29 </w:t>
      </w:r>
      <w:r w:rsidRPr="001A36B7">
        <w:t>他不得富足，財物不得常存，產業在地上也不加增。</w:t>
      </w:r>
      <w:r w:rsidRPr="001A36B7">
        <w:t> </w:t>
      </w:r>
      <w:r w:rsidRPr="001A36B7">
        <w:rPr>
          <w:bCs/>
        </w:rPr>
        <w:t>30 </w:t>
      </w:r>
      <w:r w:rsidRPr="001A36B7">
        <w:t>他不得出離黑暗，火焰要將他的枝子燒乾。因神口中的</w:t>
      </w:r>
      <w:r w:rsidRPr="001A36B7">
        <w:lastRenderedPageBreak/>
        <w:t>氣，他要滅亡。</w:t>
      </w:r>
      <w:r w:rsidRPr="001A36B7">
        <w:t> </w:t>
      </w:r>
      <w:r w:rsidRPr="001A36B7">
        <w:rPr>
          <w:bCs/>
        </w:rPr>
        <w:t>31 </w:t>
      </w:r>
      <w:r w:rsidRPr="001A36B7">
        <w:t>他不用倚靠虛假欺哄自己，因虛假必成為他的報應。</w:t>
      </w:r>
      <w:r w:rsidRPr="001A36B7">
        <w:t> </w:t>
      </w:r>
      <w:r w:rsidRPr="001A36B7">
        <w:rPr>
          <w:bCs/>
        </w:rPr>
        <w:t>32 </w:t>
      </w:r>
      <w:r w:rsidRPr="001A36B7">
        <w:t>他的日期未到之先這事必成就，他的枝子不得青綠。</w:t>
      </w:r>
      <w:r w:rsidRPr="001A36B7">
        <w:t> </w:t>
      </w:r>
      <w:r w:rsidRPr="001A36B7">
        <w:rPr>
          <w:bCs/>
        </w:rPr>
        <w:t>33 </w:t>
      </w:r>
      <w:r w:rsidRPr="001A36B7">
        <w:t>他必像葡萄樹的葡萄未熟而落，又像橄欖樹的花一開而謝。</w:t>
      </w:r>
      <w:r w:rsidRPr="001A36B7">
        <w:t> </w:t>
      </w:r>
      <w:r w:rsidRPr="001A36B7">
        <w:rPr>
          <w:bCs/>
        </w:rPr>
        <w:t>34 </w:t>
      </w:r>
      <w:r w:rsidRPr="001A36B7">
        <w:t>原來不敬虔之輩必無生育，受賄賂之人的帳篷必被火燒。</w:t>
      </w:r>
      <w:r w:rsidRPr="001A36B7">
        <w:t> </w:t>
      </w:r>
      <w:r w:rsidRPr="001A36B7">
        <w:rPr>
          <w:bCs/>
        </w:rPr>
        <w:t>35 </w:t>
      </w:r>
      <w:r w:rsidRPr="001A36B7">
        <w:t>他們所懷的是毒害，所生的是罪孽，心裡所預備的是詭詐。」</w:t>
      </w:r>
    </w:p>
    <w:p w:rsidR="00BD5952" w:rsidRPr="001A36B7" w:rsidRDefault="00BD5952" w:rsidP="00BD5952">
      <w:r w:rsidRPr="001A36B7">
        <w:t>約伯記</w:t>
      </w:r>
      <w:r w:rsidRPr="001A36B7">
        <w:t xml:space="preserve"> 28</w:t>
      </w:r>
    </w:p>
    <w:p w:rsidR="00BD5952" w:rsidRPr="001A36B7" w:rsidRDefault="00BD5952" w:rsidP="00BD5952">
      <w:r w:rsidRPr="001A36B7">
        <w:rPr>
          <w:bCs/>
        </w:rPr>
        <w:t>28 </w:t>
      </w:r>
      <w:r w:rsidRPr="001A36B7">
        <w:t>「銀子有礦，煉金有方。</w:t>
      </w:r>
      <w:r w:rsidRPr="001A36B7">
        <w:t> </w:t>
      </w:r>
      <w:r w:rsidRPr="001A36B7">
        <w:rPr>
          <w:bCs/>
        </w:rPr>
        <w:t>2 </w:t>
      </w:r>
      <w:r w:rsidRPr="001A36B7">
        <w:t>鐵從地裡挖出，銅從石中熔化。</w:t>
      </w:r>
      <w:r w:rsidRPr="001A36B7">
        <w:t> </w:t>
      </w:r>
      <w:r w:rsidRPr="001A36B7">
        <w:rPr>
          <w:bCs/>
        </w:rPr>
        <w:t>3 </w:t>
      </w:r>
      <w:r w:rsidRPr="001A36B7">
        <w:t>人為黑暗定界限，查究幽暗陰翳的石頭，直到極處。</w:t>
      </w:r>
      <w:r w:rsidRPr="001A36B7">
        <w:t> </w:t>
      </w:r>
      <w:r w:rsidRPr="001A36B7">
        <w:rPr>
          <w:bCs/>
        </w:rPr>
        <w:t>4 </w:t>
      </w:r>
      <w:r w:rsidRPr="001A36B7">
        <w:t>在無人居住之處刨開礦穴，過路的人也想不到他們，又與人遠離，懸在空中搖來搖去。</w:t>
      </w:r>
      <w:r w:rsidRPr="001A36B7">
        <w:t> </w:t>
      </w:r>
      <w:r w:rsidRPr="001A36B7">
        <w:rPr>
          <w:bCs/>
        </w:rPr>
        <w:t>5 </w:t>
      </w:r>
      <w:r w:rsidRPr="001A36B7">
        <w:t>至於地，能出糧食，地內好像被火翻起來。</w:t>
      </w:r>
      <w:r w:rsidRPr="001A36B7">
        <w:t> </w:t>
      </w:r>
      <w:r w:rsidRPr="001A36B7">
        <w:rPr>
          <w:bCs/>
        </w:rPr>
        <w:t>6 </w:t>
      </w:r>
      <w:r w:rsidRPr="001A36B7">
        <w:t>地中的石頭有藍寶石，並有金沙。</w:t>
      </w:r>
      <w:r w:rsidRPr="001A36B7">
        <w:t> </w:t>
      </w:r>
      <w:r w:rsidRPr="001A36B7">
        <w:rPr>
          <w:bCs/>
        </w:rPr>
        <w:t>7 </w:t>
      </w:r>
      <w:r w:rsidRPr="001A36B7">
        <w:t>礦中的路，鷙鳥不得知道，鷹眼也未見過；</w:t>
      </w:r>
      <w:r w:rsidRPr="001A36B7">
        <w:t> </w:t>
      </w:r>
      <w:r w:rsidRPr="001A36B7">
        <w:rPr>
          <w:bCs/>
        </w:rPr>
        <w:t>8 </w:t>
      </w:r>
      <w:r w:rsidRPr="001A36B7">
        <w:t>狂傲的野獸未曾行過，猛烈的獅子也未曾經過。</w:t>
      </w:r>
      <w:r w:rsidRPr="001A36B7">
        <w:t> </w:t>
      </w:r>
      <w:r w:rsidRPr="001A36B7">
        <w:rPr>
          <w:bCs/>
        </w:rPr>
        <w:t>9 </w:t>
      </w:r>
      <w:r w:rsidRPr="001A36B7">
        <w:t>人伸手鑿開堅石，傾倒山根。</w:t>
      </w:r>
      <w:r w:rsidRPr="001A36B7">
        <w:t> </w:t>
      </w:r>
      <w:r w:rsidRPr="001A36B7">
        <w:rPr>
          <w:bCs/>
        </w:rPr>
        <w:t>10 </w:t>
      </w:r>
      <w:r w:rsidRPr="001A36B7">
        <w:t>在磐石中鑿出水道，親眼看見各樣寶物。</w:t>
      </w:r>
      <w:r w:rsidRPr="001A36B7">
        <w:t> </w:t>
      </w:r>
      <w:r w:rsidRPr="001A36B7">
        <w:rPr>
          <w:bCs/>
        </w:rPr>
        <w:t>11 </w:t>
      </w:r>
      <w:r w:rsidRPr="001A36B7">
        <w:t>他封閉水，不得滴流，使隱藏的物顯露出來。</w:t>
      </w:r>
    </w:p>
    <w:p w:rsidR="00BD5952" w:rsidRPr="001A36B7" w:rsidRDefault="00BD5952" w:rsidP="00BD5952">
      <w:r w:rsidRPr="001A36B7">
        <w:rPr>
          <w:bCs/>
        </w:rPr>
        <w:t>12 </w:t>
      </w:r>
      <w:r w:rsidRPr="001A36B7">
        <w:t>「然而，智慧有何處可尋？聰明之處在哪裡呢？</w:t>
      </w:r>
      <w:r w:rsidRPr="001A36B7">
        <w:t> </w:t>
      </w:r>
      <w:r w:rsidRPr="001A36B7">
        <w:rPr>
          <w:bCs/>
        </w:rPr>
        <w:t>13 </w:t>
      </w:r>
      <w:r w:rsidRPr="001A36B7">
        <w:t>智慧的價值無人能知，在活人之地也無處可尋。</w:t>
      </w:r>
      <w:r w:rsidRPr="001A36B7">
        <w:t> </w:t>
      </w:r>
      <w:r w:rsidRPr="001A36B7">
        <w:rPr>
          <w:bCs/>
        </w:rPr>
        <w:t>14 </w:t>
      </w:r>
      <w:r w:rsidRPr="001A36B7">
        <w:t>深淵說：『不在我內』，滄海說：『不在我中』。</w:t>
      </w:r>
      <w:r w:rsidRPr="001A36B7">
        <w:t> </w:t>
      </w:r>
      <w:r w:rsidRPr="001A36B7">
        <w:rPr>
          <w:bCs/>
        </w:rPr>
        <w:t>15 </w:t>
      </w:r>
      <w:r w:rsidRPr="001A36B7">
        <w:t>智慧非用黃金可得，也不能平白銀為它的價值。</w:t>
      </w:r>
      <w:r w:rsidRPr="001A36B7">
        <w:t> </w:t>
      </w:r>
      <w:r w:rsidRPr="001A36B7">
        <w:rPr>
          <w:bCs/>
        </w:rPr>
        <w:t>16 </w:t>
      </w:r>
      <w:r w:rsidRPr="001A36B7">
        <w:rPr>
          <w:u w:val="single"/>
        </w:rPr>
        <w:t>俄斐</w:t>
      </w:r>
      <w:r w:rsidRPr="001A36B7">
        <w:t>金和貴重的紅瑪瑙，並藍寶石，不足與較量。</w:t>
      </w:r>
      <w:r w:rsidRPr="001A36B7">
        <w:t> </w:t>
      </w:r>
      <w:r w:rsidRPr="001A36B7">
        <w:rPr>
          <w:bCs/>
        </w:rPr>
        <w:t>17 </w:t>
      </w:r>
      <w:r w:rsidRPr="001A36B7">
        <w:t>黃金和玻璃，不足與比較；精金的器皿，不足與兌換。</w:t>
      </w:r>
      <w:r w:rsidRPr="001A36B7">
        <w:t> </w:t>
      </w:r>
      <w:r w:rsidRPr="001A36B7">
        <w:rPr>
          <w:bCs/>
        </w:rPr>
        <w:t>18 </w:t>
      </w:r>
      <w:r w:rsidRPr="001A36B7">
        <w:t>珊瑚、水晶都不足論，智慧的價值勝過珍珠。</w:t>
      </w:r>
      <w:r w:rsidRPr="001A36B7">
        <w:t> </w:t>
      </w:r>
      <w:r w:rsidRPr="001A36B7">
        <w:rPr>
          <w:bCs/>
        </w:rPr>
        <w:t>19 </w:t>
      </w:r>
      <w:r w:rsidRPr="001A36B7">
        <w:rPr>
          <w:u w:val="single"/>
        </w:rPr>
        <w:t>古實</w:t>
      </w:r>
      <w:r w:rsidRPr="001A36B7">
        <w:t>的紅璧璽，不足與比較；精金，也不足與較量。</w:t>
      </w:r>
      <w:r w:rsidRPr="001A36B7">
        <w:t> </w:t>
      </w:r>
      <w:r w:rsidRPr="001A36B7">
        <w:rPr>
          <w:bCs/>
        </w:rPr>
        <w:t>20 </w:t>
      </w:r>
      <w:r w:rsidRPr="001A36B7">
        <w:t>智慧從何處來呢？聰明之處在哪裡呢？</w:t>
      </w:r>
      <w:r w:rsidRPr="001A36B7">
        <w:t> </w:t>
      </w:r>
      <w:r w:rsidRPr="001A36B7">
        <w:rPr>
          <w:bCs/>
        </w:rPr>
        <w:t>21 </w:t>
      </w:r>
      <w:r w:rsidRPr="001A36B7">
        <w:t>是向一切有生命的眼目隱藏，向空中的飛鳥掩蔽。</w:t>
      </w:r>
      <w:r w:rsidRPr="001A36B7">
        <w:t> </w:t>
      </w:r>
      <w:r w:rsidRPr="001A36B7">
        <w:rPr>
          <w:bCs/>
        </w:rPr>
        <w:t>22 </w:t>
      </w:r>
      <w:r w:rsidRPr="001A36B7">
        <w:t>滅沒和死亡說：『我們風聞其名。』</w:t>
      </w:r>
    </w:p>
    <w:p w:rsidR="00BD5952" w:rsidRPr="001A36B7" w:rsidRDefault="00BD5952" w:rsidP="00BD5952">
      <w:r w:rsidRPr="001A36B7">
        <w:rPr>
          <w:bCs/>
        </w:rPr>
        <w:t>23 </w:t>
      </w:r>
      <w:r w:rsidRPr="001A36B7">
        <w:t>「神明白智慧的道路，曉得智慧的所在。</w:t>
      </w:r>
      <w:r w:rsidRPr="001A36B7">
        <w:t> </w:t>
      </w:r>
      <w:r w:rsidRPr="001A36B7">
        <w:rPr>
          <w:bCs/>
        </w:rPr>
        <w:t>24 </w:t>
      </w:r>
      <w:r w:rsidRPr="001A36B7">
        <w:t>因他鑒察直到地極，遍觀普天之下。</w:t>
      </w:r>
      <w:r w:rsidRPr="001A36B7">
        <w:t> </w:t>
      </w:r>
      <w:r w:rsidRPr="001A36B7">
        <w:rPr>
          <w:bCs/>
        </w:rPr>
        <w:t>25 </w:t>
      </w:r>
      <w:r w:rsidRPr="001A36B7">
        <w:t>要為風定輕重，又度量諸水。</w:t>
      </w:r>
      <w:r w:rsidRPr="001A36B7">
        <w:t> </w:t>
      </w:r>
      <w:r w:rsidRPr="001A36B7">
        <w:rPr>
          <w:bCs/>
        </w:rPr>
        <w:t>26 </w:t>
      </w:r>
      <w:r w:rsidRPr="001A36B7">
        <w:t>他為雨露定命令，為雷電定道路。</w:t>
      </w:r>
      <w:r w:rsidRPr="001A36B7">
        <w:t> </w:t>
      </w:r>
      <w:r w:rsidRPr="001A36B7">
        <w:rPr>
          <w:bCs/>
        </w:rPr>
        <w:t>27 </w:t>
      </w:r>
      <w:r w:rsidRPr="001A36B7">
        <w:t>那時他看見智慧，而且述說；他堅定，並且查究。</w:t>
      </w:r>
      <w:r w:rsidRPr="001A36B7">
        <w:t> </w:t>
      </w:r>
      <w:r w:rsidRPr="001A36B7">
        <w:rPr>
          <w:bCs/>
        </w:rPr>
        <w:t>28 </w:t>
      </w:r>
      <w:r w:rsidRPr="001A36B7">
        <w:t>他對人說：『敬畏主就是智慧，遠離惡便是聰明。』」</w:t>
      </w:r>
    </w:p>
    <w:p w:rsidR="00BD5952" w:rsidRPr="001A36B7" w:rsidRDefault="00BD5952" w:rsidP="00BD5952">
      <w:r w:rsidRPr="001A36B7">
        <w:t>約伯記</w:t>
      </w:r>
      <w:r w:rsidRPr="001A36B7">
        <w:t xml:space="preserve"> 30</w:t>
      </w:r>
    </w:p>
    <w:p w:rsidR="00BD5952" w:rsidRPr="001A36B7" w:rsidRDefault="00BD5952" w:rsidP="00BD5952">
      <w:r w:rsidRPr="001A36B7">
        <w:rPr>
          <w:bCs/>
        </w:rPr>
        <w:t>30 </w:t>
      </w:r>
      <w:r w:rsidRPr="001A36B7">
        <w:t>「但如今，比我年少的人戲笑我，其人之父我曾藐視，不肯安在看守我羊群的狗中。</w:t>
      </w:r>
      <w:r w:rsidRPr="001A36B7">
        <w:t> </w:t>
      </w:r>
      <w:r w:rsidRPr="001A36B7">
        <w:rPr>
          <w:bCs/>
        </w:rPr>
        <w:t>2 </w:t>
      </w:r>
      <w:r w:rsidRPr="001A36B7">
        <w:t>他們壯年的氣力既已衰敗，其手之力與我何益呢？</w:t>
      </w:r>
      <w:r w:rsidRPr="001A36B7">
        <w:t> </w:t>
      </w:r>
      <w:r w:rsidRPr="001A36B7">
        <w:rPr>
          <w:bCs/>
        </w:rPr>
        <w:t>3 </w:t>
      </w:r>
      <w:r w:rsidRPr="001A36B7">
        <w:t>他們因窮乏飢餓，身體枯瘦，在荒廢淒涼的幽暗中啃乾燥之地，</w:t>
      </w:r>
      <w:r w:rsidRPr="001A36B7">
        <w:t> </w:t>
      </w:r>
      <w:r w:rsidRPr="001A36B7">
        <w:rPr>
          <w:bCs/>
        </w:rPr>
        <w:t>4 </w:t>
      </w:r>
      <w:r w:rsidRPr="001A36B7">
        <w:t>在草叢之中採鹹草，羅騰的根為他們的食物。</w:t>
      </w:r>
      <w:r w:rsidRPr="001A36B7">
        <w:t> </w:t>
      </w:r>
      <w:r w:rsidRPr="001A36B7">
        <w:rPr>
          <w:bCs/>
        </w:rPr>
        <w:t>5 </w:t>
      </w:r>
      <w:r w:rsidRPr="001A36B7">
        <w:t>他們從人中被趕出，人追喊他們如賊一般，</w:t>
      </w:r>
      <w:r w:rsidRPr="001A36B7">
        <w:t> </w:t>
      </w:r>
      <w:r w:rsidRPr="001A36B7">
        <w:rPr>
          <w:bCs/>
        </w:rPr>
        <w:t>6 </w:t>
      </w:r>
      <w:r w:rsidRPr="001A36B7">
        <w:t>以致他們住在荒谷之間，在地洞和巖穴中，</w:t>
      </w:r>
      <w:r w:rsidRPr="001A36B7">
        <w:t> </w:t>
      </w:r>
      <w:r w:rsidRPr="001A36B7">
        <w:rPr>
          <w:bCs/>
        </w:rPr>
        <w:t>7 </w:t>
      </w:r>
      <w:r w:rsidRPr="001A36B7">
        <w:t>在草叢中叫喚，在荊棘下聚集。</w:t>
      </w:r>
      <w:r w:rsidRPr="001A36B7">
        <w:rPr>
          <w:bCs/>
        </w:rPr>
        <w:t>8 </w:t>
      </w:r>
      <w:r w:rsidRPr="001A36B7">
        <w:t>這都是愚頑下賤人的兒女，他們被鞭打，趕出境外。</w:t>
      </w:r>
    </w:p>
    <w:p w:rsidR="00BD5952" w:rsidRPr="001A36B7" w:rsidRDefault="00BD5952" w:rsidP="00BD5952">
      <w:r w:rsidRPr="001A36B7">
        <w:rPr>
          <w:bCs/>
        </w:rPr>
        <w:t>9 </w:t>
      </w:r>
      <w:r w:rsidRPr="001A36B7">
        <w:t>「現在這些人以我為歌曲，以我為笑談。</w:t>
      </w:r>
      <w:r w:rsidRPr="001A36B7">
        <w:t> </w:t>
      </w:r>
      <w:r w:rsidRPr="001A36B7">
        <w:rPr>
          <w:bCs/>
        </w:rPr>
        <w:t>10 </w:t>
      </w:r>
      <w:r w:rsidRPr="001A36B7">
        <w:t>他們厭惡我，躲在旁邊站著，不住地吐唾沫在我臉上，</w:t>
      </w:r>
      <w:r w:rsidRPr="001A36B7">
        <w:t> </w:t>
      </w:r>
      <w:r w:rsidRPr="001A36B7">
        <w:rPr>
          <w:bCs/>
        </w:rPr>
        <w:t>11 </w:t>
      </w:r>
      <w:r w:rsidRPr="001A36B7">
        <w:t>鬆開他們的繩索苦待我，在我面前脫去轡頭。</w:t>
      </w:r>
      <w:r w:rsidRPr="001A36B7">
        <w:t> </w:t>
      </w:r>
      <w:r w:rsidRPr="001A36B7">
        <w:rPr>
          <w:bCs/>
        </w:rPr>
        <w:t>12 </w:t>
      </w:r>
      <w:r w:rsidRPr="001A36B7">
        <w:t>這等下流人在我右邊起來，推開我的腳，築成戰路來攻擊我。</w:t>
      </w:r>
      <w:r w:rsidRPr="001A36B7">
        <w:t> </w:t>
      </w:r>
      <w:r w:rsidRPr="001A36B7">
        <w:rPr>
          <w:bCs/>
        </w:rPr>
        <w:t>13 </w:t>
      </w:r>
      <w:r w:rsidRPr="001A36B7">
        <w:t>這些無人幫助的，毀壞我的道，加增我的災。</w:t>
      </w:r>
      <w:r w:rsidRPr="001A36B7">
        <w:t> </w:t>
      </w:r>
      <w:r w:rsidRPr="001A36B7">
        <w:rPr>
          <w:bCs/>
        </w:rPr>
        <w:t>14 </w:t>
      </w:r>
      <w:r w:rsidRPr="001A36B7">
        <w:t>他們來，如同闖進大破口，在毀壞之間滾在我身上。</w:t>
      </w:r>
      <w:r w:rsidRPr="001A36B7">
        <w:t> </w:t>
      </w:r>
      <w:r w:rsidRPr="001A36B7">
        <w:rPr>
          <w:bCs/>
        </w:rPr>
        <w:t>15 </w:t>
      </w:r>
      <w:r w:rsidRPr="001A36B7">
        <w:t>驚恐臨到我，驅逐我的尊榮如風，我的福祿如雲過去。</w:t>
      </w:r>
    </w:p>
    <w:p w:rsidR="00BD5952" w:rsidRPr="001A36B7" w:rsidRDefault="00BD5952" w:rsidP="00BD5952">
      <w:r w:rsidRPr="001A36B7">
        <w:rPr>
          <w:bCs/>
        </w:rPr>
        <w:t>16 </w:t>
      </w:r>
      <w:r w:rsidRPr="001A36B7">
        <w:t>「現在我心極其悲傷，困苦的日子將我抓住。</w:t>
      </w:r>
      <w:r w:rsidRPr="001A36B7">
        <w:t> </w:t>
      </w:r>
      <w:r w:rsidRPr="001A36B7">
        <w:rPr>
          <w:bCs/>
        </w:rPr>
        <w:t>17 </w:t>
      </w:r>
      <w:r w:rsidRPr="001A36B7">
        <w:t>夜間我裡面的骨頭刺我，疼痛不止，好像啃我。</w:t>
      </w:r>
      <w:r w:rsidRPr="001A36B7">
        <w:t> </w:t>
      </w:r>
      <w:r w:rsidRPr="001A36B7">
        <w:rPr>
          <w:bCs/>
        </w:rPr>
        <w:t>18 </w:t>
      </w:r>
      <w:r w:rsidRPr="001A36B7">
        <w:t>因神的大力，我的外衣汙穢不堪，又如裡衣的領子將我纏住。</w:t>
      </w:r>
      <w:r w:rsidRPr="001A36B7">
        <w:t> </w:t>
      </w:r>
      <w:r w:rsidRPr="001A36B7">
        <w:rPr>
          <w:bCs/>
        </w:rPr>
        <w:t>19 </w:t>
      </w:r>
      <w:r w:rsidRPr="001A36B7">
        <w:t>神把我扔在淤泥中，我就像塵土和爐灰一般。</w:t>
      </w:r>
      <w:r w:rsidRPr="001A36B7">
        <w:t> </w:t>
      </w:r>
      <w:r w:rsidRPr="001A36B7">
        <w:rPr>
          <w:bCs/>
        </w:rPr>
        <w:t>20 </w:t>
      </w:r>
      <w:r w:rsidRPr="001A36B7">
        <w:t>主啊，我呼求你，你不應允我；我站起來，你就定睛看我。</w:t>
      </w:r>
      <w:r w:rsidRPr="001A36B7">
        <w:t> </w:t>
      </w:r>
      <w:r w:rsidRPr="001A36B7">
        <w:rPr>
          <w:bCs/>
        </w:rPr>
        <w:t>21 </w:t>
      </w:r>
      <w:r w:rsidRPr="001A36B7">
        <w:t>你向我變心，待我殘忍，又用大能追逼我，</w:t>
      </w:r>
      <w:r w:rsidRPr="001A36B7">
        <w:t> </w:t>
      </w:r>
      <w:r w:rsidRPr="001A36B7">
        <w:rPr>
          <w:bCs/>
        </w:rPr>
        <w:t>22 </w:t>
      </w:r>
      <w:r w:rsidRPr="001A36B7">
        <w:t>把我提在風中，使我駕風而行，又使我消滅在烈風中。</w:t>
      </w:r>
      <w:r w:rsidRPr="001A36B7">
        <w:rPr>
          <w:bCs/>
        </w:rPr>
        <w:t>23 </w:t>
      </w:r>
      <w:r w:rsidRPr="001A36B7">
        <w:t>我知道要使我臨到死地，到那為眾生所定的陰宅。</w:t>
      </w:r>
    </w:p>
    <w:p w:rsidR="00BD5952" w:rsidRPr="001A36B7" w:rsidRDefault="00BD5952" w:rsidP="00BD5952">
      <w:r w:rsidRPr="001A36B7">
        <w:rPr>
          <w:bCs/>
        </w:rPr>
        <w:t>24 </w:t>
      </w:r>
      <w:r w:rsidRPr="001A36B7">
        <w:t>「然而，人仆倒豈不伸手，遇災難豈不求救呢？</w:t>
      </w:r>
      <w:r w:rsidRPr="001A36B7">
        <w:t> </w:t>
      </w:r>
      <w:r w:rsidRPr="001A36B7">
        <w:rPr>
          <w:bCs/>
        </w:rPr>
        <w:t>25 </w:t>
      </w:r>
      <w:r w:rsidRPr="001A36B7">
        <w:t>人遭難，我豈不為他哭泣呢？人窮乏，我豈不為他憂愁呢？</w:t>
      </w:r>
      <w:r w:rsidRPr="001A36B7">
        <w:t> </w:t>
      </w:r>
      <w:r w:rsidRPr="001A36B7">
        <w:rPr>
          <w:bCs/>
        </w:rPr>
        <w:t>26 </w:t>
      </w:r>
      <w:r w:rsidRPr="001A36B7">
        <w:t>我仰望得好處，災禍就到了；我等待光明，黑暗便來了。</w:t>
      </w:r>
      <w:r w:rsidRPr="001A36B7">
        <w:t> </w:t>
      </w:r>
      <w:r w:rsidRPr="001A36B7">
        <w:rPr>
          <w:bCs/>
        </w:rPr>
        <w:t>27 </w:t>
      </w:r>
      <w:r w:rsidRPr="001A36B7">
        <w:t>我心裡煩擾不</w:t>
      </w:r>
      <w:r w:rsidRPr="001A36B7">
        <w:lastRenderedPageBreak/>
        <w:t>安，困苦的日子臨到我身。</w:t>
      </w:r>
      <w:r w:rsidRPr="001A36B7">
        <w:t> </w:t>
      </w:r>
      <w:r w:rsidRPr="001A36B7">
        <w:rPr>
          <w:bCs/>
        </w:rPr>
        <w:t>28 </w:t>
      </w:r>
      <w:r w:rsidRPr="001A36B7">
        <w:t>我沒有日光就哀哭行去，我在會中站著求救。</w:t>
      </w:r>
      <w:r w:rsidRPr="001A36B7">
        <w:t> </w:t>
      </w:r>
      <w:r w:rsidRPr="001A36B7">
        <w:rPr>
          <w:bCs/>
        </w:rPr>
        <w:t>29 </w:t>
      </w:r>
      <w:r w:rsidRPr="001A36B7">
        <w:t>我與野狗為弟兄，與鴕鳥為同伴。</w:t>
      </w:r>
      <w:r w:rsidRPr="001A36B7">
        <w:t> </w:t>
      </w:r>
      <w:r w:rsidRPr="001A36B7">
        <w:rPr>
          <w:bCs/>
        </w:rPr>
        <w:t>30 </w:t>
      </w:r>
      <w:r w:rsidRPr="001A36B7">
        <w:t>我的皮膚黑而脫落，我的骨頭因熱燒焦。</w:t>
      </w:r>
      <w:r w:rsidRPr="001A36B7">
        <w:t> </w:t>
      </w:r>
      <w:r w:rsidRPr="001A36B7">
        <w:rPr>
          <w:bCs/>
        </w:rPr>
        <w:t>31 </w:t>
      </w:r>
      <w:r w:rsidRPr="001A36B7">
        <w:t>所以我的琴音變為悲音，我的簫聲變為哭聲。</w:t>
      </w:r>
    </w:p>
    <w:p w:rsidR="00BD5952" w:rsidRPr="001A36B7" w:rsidRDefault="00BD5952" w:rsidP="00BD5952">
      <w:r w:rsidRPr="001A36B7">
        <w:t>約伯記</w:t>
      </w:r>
      <w:r w:rsidRPr="001A36B7">
        <w:t xml:space="preserve"> 32</w:t>
      </w:r>
    </w:p>
    <w:p w:rsidR="00BD5952" w:rsidRPr="001A36B7" w:rsidRDefault="00BD5952" w:rsidP="00BD5952">
      <w:r w:rsidRPr="001A36B7">
        <w:rPr>
          <w:bCs/>
        </w:rPr>
        <w:t>32 </w:t>
      </w:r>
      <w:r w:rsidRPr="001A36B7">
        <w:t>於是這三個人，因</w:t>
      </w:r>
      <w:r w:rsidRPr="001A36B7">
        <w:rPr>
          <w:u w:val="single"/>
        </w:rPr>
        <w:t>約伯</w:t>
      </w:r>
      <w:r w:rsidRPr="001A36B7">
        <w:t>自以為義就不再回答他。</w:t>
      </w:r>
      <w:r w:rsidRPr="001A36B7">
        <w:t> </w:t>
      </w:r>
      <w:r w:rsidRPr="001A36B7">
        <w:rPr>
          <w:bCs/>
        </w:rPr>
        <w:t>2 </w:t>
      </w:r>
      <w:r w:rsidRPr="001A36B7">
        <w:t>那時有</w:t>
      </w:r>
      <w:r w:rsidRPr="001A36B7">
        <w:rPr>
          <w:u w:val="single"/>
        </w:rPr>
        <w:t>布西</w:t>
      </w:r>
      <w:r w:rsidRPr="001A36B7">
        <w:t>人</w:t>
      </w:r>
      <w:r w:rsidRPr="001A36B7">
        <w:rPr>
          <w:u w:val="single"/>
        </w:rPr>
        <w:t>蘭</w:t>
      </w:r>
      <w:r w:rsidRPr="001A36B7">
        <w:t>族</w:t>
      </w:r>
      <w:r w:rsidRPr="001A36B7">
        <w:rPr>
          <w:u w:val="single"/>
        </w:rPr>
        <w:t>巴拉迦</w:t>
      </w:r>
      <w:r w:rsidRPr="001A36B7">
        <w:t>的兒子</w:t>
      </w:r>
      <w:r w:rsidRPr="001A36B7">
        <w:rPr>
          <w:u w:val="single"/>
        </w:rPr>
        <w:t>以利戶</w:t>
      </w:r>
      <w:r w:rsidRPr="001A36B7">
        <w:t>向</w:t>
      </w:r>
      <w:r w:rsidRPr="001A36B7">
        <w:rPr>
          <w:u w:val="single"/>
        </w:rPr>
        <w:t>約伯</w:t>
      </w:r>
      <w:r w:rsidRPr="001A36B7">
        <w:t>發怒，因</w:t>
      </w:r>
      <w:r w:rsidRPr="001A36B7">
        <w:rPr>
          <w:u w:val="single"/>
        </w:rPr>
        <w:t>約伯</w:t>
      </w:r>
      <w:r w:rsidRPr="001A36B7">
        <w:t>自以為義，不以神為義。</w:t>
      </w:r>
      <w:r w:rsidRPr="001A36B7">
        <w:t> </w:t>
      </w:r>
      <w:r w:rsidRPr="001A36B7">
        <w:rPr>
          <w:bCs/>
        </w:rPr>
        <w:t>3 </w:t>
      </w:r>
      <w:r w:rsidRPr="001A36B7">
        <w:t>他又向</w:t>
      </w:r>
      <w:r w:rsidRPr="001A36B7">
        <w:rPr>
          <w:u w:val="single"/>
        </w:rPr>
        <w:t>約伯</w:t>
      </w:r>
      <w:r w:rsidRPr="001A36B7">
        <w:t>的三個朋友發怒，因為他們想不出回答的話來，仍以</w:t>
      </w:r>
      <w:r w:rsidRPr="001A36B7">
        <w:rPr>
          <w:u w:val="single"/>
        </w:rPr>
        <w:t>約伯</w:t>
      </w:r>
      <w:r w:rsidRPr="001A36B7">
        <w:t>為有罪。</w:t>
      </w:r>
      <w:r w:rsidRPr="001A36B7">
        <w:t> </w:t>
      </w:r>
      <w:r w:rsidRPr="001A36B7">
        <w:rPr>
          <w:bCs/>
        </w:rPr>
        <w:t>4 </w:t>
      </w:r>
      <w:r w:rsidRPr="001A36B7">
        <w:rPr>
          <w:u w:val="single"/>
        </w:rPr>
        <w:t>以利戶</w:t>
      </w:r>
      <w:r w:rsidRPr="001A36B7">
        <w:t>要與</w:t>
      </w:r>
      <w:r w:rsidRPr="001A36B7">
        <w:rPr>
          <w:u w:val="single"/>
        </w:rPr>
        <w:t>約伯</w:t>
      </w:r>
      <w:r w:rsidRPr="001A36B7">
        <w:t>說話，就等候他們，因為他們比自己年老。</w:t>
      </w:r>
      <w:r w:rsidRPr="001A36B7">
        <w:t> </w:t>
      </w:r>
      <w:r w:rsidRPr="001A36B7">
        <w:rPr>
          <w:bCs/>
        </w:rPr>
        <w:t>5 </w:t>
      </w:r>
      <w:r w:rsidRPr="001A36B7">
        <w:rPr>
          <w:u w:val="single"/>
        </w:rPr>
        <w:t>以利戶</w:t>
      </w:r>
      <w:r w:rsidRPr="001A36B7">
        <w:t>見這三個人口中無話回答，就怒氣發作。</w:t>
      </w:r>
    </w:p>
    <w:p w:rsidR="00BD5952" w:rsidRPr="001A36B7" w:rsidRDefault="00BD5952" w:rsidP="00BD5952">
      <w:r w:rsidRPr="001A36B7">
        <w:rPr>
          <w:bCs/>
        </w:rPr>
        <w:t>6 </w:t>
      </w:r>
      <w:r w:rsidRPr="001A36B7">
        <w:rPr>
          <w:u w:val="single"/>
        </w:rPr>
        <w:t>布西</w:t>
      </w:r>
      <w:r w:rsidRPr="001A36B7">
        <w:t>人</w:t>
      </w:r>
      <w:r w:rsidRPr="001A36B7">
        <w:rPr>
          <w:u w:val="single"/>
        </w:rPr>
        <w:t>巴拉迦</w:t>
      </w:r>
      <w:r w:rsidRPr="001A36B7">
        <w:t>的兒子</w:t>
      </w:r>
      <w:r w:rsidRPr="001A36B7">
        <w:rPr>
          <w:u w:val="single"/>
        </w:rPr>
        <w:t>以利戶</w:t>
      </w:r>
      <w:r w:rsidRPr="001A36B7">
        <w:t>回答說：「我年輕，你們老邁，因此我退讓，不敢向你們陳說我的意見。</w:t>
      </w:r>
      <w:r w:rsidRPr="001A36B7">
        <w:t> </w:t>
      </w:r>
      <w:r w:rsidRPr="001A36B7">
        <w:rPr>
          <w:bCs/>
        </w:rPr>
        <w:t>7 </w:t>
      </w:r>
      <w:r w:rsidRPr="001A36B7">
        <w:t>我說，年老的當先說話，壽高的當以智慧教訓人。</w:t>
      </w:r>
      <w:r w:rsidRPr="001A36B7">
        <w:t> </w:t>
      </w:r>
      <w:r w:rsidRPr="001A36B7">
        <w:rPr>
          <w:bCs/>
        </w:rPr>
        <w:t>8 </w:t>
      </w:r>
      <w:r w:rsidRPr="001A36B7">
        <w:t>但在人裡面有靈，全能者的氣使人有聰明。</w:t>
      </w:r>
      <w:r w:rsidRPr="001A36B7">
        <w:t> </w:t>
      </w:r>
      <w:r w:rsidRPr="001A36B7">
        <w:rPr>
          <w:bCs/>
        </w:rPr>
        <w:t>9 </w:t>
      </w:r>
      <w:r w:rsidRPr="001A36B7">
        <w:t>尊貴的不都有智慧，壽高的不都能明白公平。</w:t>
      </w:r>
      <w:r w:rsidRPr="001A36B7">
        <w:t> </w:t>
      </w:r>
      <w:r w:rsidRPr="001A36B7">
        <w:rPr>
          <w:bCs/>
        </w:rPr>
        <w:t>10 </w:t>
      </w:r>
      <w:r w:rsidRPr="001A36B7">
        <w:t>因此我說，你們要聽我言，我也要陳說我的意見。</w:t>
      </w:r>
    </w:p>
    <w:p w:rsidR="00BD5952" w:rsidRPr="001A36B7" w:rsidRDefault="00BD5952" w:rsidP="00BD5952">
      <w:r w:rsidRPr="001A36B7">
        <w:rPr>
          <w:bCs/>
        </w:rPr>
        <w:t>11 </w:t>
      </w:r>
      <w:r w:rsidRPr="001A36B7">
        <w:t>「你們查究所要說的話，那時我等候你們的話，側耳聽你們的辯論，</w:t>
      </w:r>
      <w:r w:rsidRPr="001A36B7">
        <w:t> </w:t>
      </w:r>
      <w:r w:rsidRPr="001A36B7">
        <w:rPr>
          <w:bCs/>
        </w:rPr>
        <w:t>12 </w:t>
      </w:r>
      <w:r w:rsidRPr="001A36B7">
        <w:t>留心聽你們。誰知你們中間無一人折服</w:t>
      </w:r>
      <w:r w:rsidRPr="001A36B7">
        <w:rPr>
          <w:u w:val="single"/>
        </w:rPr>
        <w:t>約伯</w:t>
      </w:r>
      <w:r w:rsidRPr="001A36B7">
        <w:t>，駁倒他的話。</w:t>
      </w:r>
      <w:r w:rsidRPr="001A36B7">
        <w:t> </w:t>
      </w:r>
      <w:r w:rsidRPr="001A36B7">
        <w:rPr>
          <w:bCs/>
        </w:rPr>
        <w:t>13 </w:t>
      </w:r>
      <w:r w:rsidRPr="001A36B7">
        <w:t>你們切不可說：『我們尋得智慧，神能勝他，人卻不能。』</w:t>
      </w:r>
      <w:r w:rsidRPr="001A36B7">
        <w:t> </w:t>
      </w:r>
      <w:r w:rsidRPr="001A36B7">
        <w:rPr>
          <w:bCs/>
        </w:rPr>
        <w:t>14 </w:t>
      </w:r>
      <w:r w:rsidRPr="001A36B7">
        <w:rPr>
          <w:u w:val="single"/>
        </w:rPr>
        <w:t>約伯</w:t>
      </w:r>
      <w:r w:rsidRPr="001A36B7">
        <w:t>沒有向我爭辯，我也不用你們的話回答他。</w:t>
      </w:r>
    </w:p>
    <w:p w:rsidR="00BD5952" w:rsidRPr="001A36B7" w:rsidRDefault="00BD5952" w:rsidP="00BD5952">
      <w:r w:rsidRPr="001A36B7">
        <w:rPr>
          <w:bCs/>
        </w:rPr>
        <w:t>15 </w:t>
      </w:r>
      <w:r w:rsidRPr="001A36B7">
        <w:t>「他們驚奇，不再回答，一言不發。</w:t>
      </w:r>
      <w:r w:rsidRPr="001A36B7">
        <w:t> </w:t>
      </w:r>
      <w:r w:rsidRPr="001A36B7">
        <w:rPr>
          <w:bCs/>
        </w:rPr>
        <w:t>16 </w:t>
      </w:r>
      <w:r w:rsidRPr="001A36B7">
        <w:t>我豈因他們不說話，站住不再回答，仍舊等候呢？</w:t>
      </w:r>
      <w:r w:rsidRPr="001A36B7">
        <w:rPr>
          <w:bCs/>
        </w:rPr>
        <w:t>17 </w:t>
      </w:r>
      <w:r w:rsidRPr="001A36B7">
        <w:t>我也要回答我的一份話，陳說我的意見。</w:t>
      </w:r>
      <w:r w:rsidRPr="001A36B7">
        <w:t> </w:t>
      </w:r>
      <w:r w:rsidRPr="001A36B7">
        <w:rPr>
          <w:bCs/>
        </w:rPr>
        <w:t>18 </w:t>
      </w:r>
      <w:r w:rsidRPr="001A36B7">
        <w:t>因為我的言語滿懷，我裡面的靈激動我。</w:t>
      </w:r>
      <w:r w:rsidRPr="001A36B7">
        <w:t> </w:t>
      </w:r>
      <w:r w:rsidRPr="001A36B7">
        <w:rPr>
          <w:bCs/>
        </w:rPr>
        <w:t>19 </w:t>
      </w:r>
      <w:r w:rsidRPr="001A36B7">
        <w:t>我的胸懷如盛酒之囊，沒有出氣之縫，又如新皮袋快要破裂。</w:t>
      </w:r>
      <w:r w:rsidRPr="001A36B7">
        <w:t> </w:t>
      </w:r>
      <w:r w:rsidRPr="001A36B7">
        <w:rPr>
          <w:bCs/>
        </w:rPr>
        <w:t>20 </w:t>
      </w:r>
      <w:r w:rsidRPr="001A36B7">
        <w:t>我要說話，使我舒暢，我要開口回答。</w:t>
      </w:r>
      <w:r w:rsidRPr="001A36B7">
        <w:t> </w:t>
      </w:r>
      <w:r w:rsidRPr="001A36B7">
        <w:rPr>
          <w:bCs/>
        </w:rPr>
        <w:t>21 </w:t>
      </w:r>
      <w:r w:rsidRPr="001A36B7">
        <w:t>我必不看人的情面，也不奉承人。</w:t>
      </w:r>
      <w:r w:rsidRPr="001A36B7">
        <w:t> </w:t>
      </w:r>
      <w:r w:rsidRPr="001A36B7">
        <w:rPr>
          <w:bCs/>
        </w:rPr>
        <w:t>22 </w:t>
      </w:r>
      <w:r w:rsidRPr="001A36B7">
        <w:t>我不曉得奉承，若奉承，造我的主必快快除滅我。</w:t>
      </w:r>
    </w:p>
    <w:p w:rsidR="00BD5952" w:rsidRPr="001A36B7" w:rsidRDefault="00BD5952" w:rsidP="00BD5952">
      <w:r w:rsidRPr="001A36B7">
        <w:t>以賽亞書</w:t>
      </w:r>
      <w:r w:rsidRPr="001A36B7">
        <w:t xml:space="preserve"> 48</w:t>
      </w:r>
    </w:p>
    <w:p w:rsidR="00BD5952" w:rsidRPr="001A36B7" w:rsidRDefault="00BD5952" w:rsidP="00BD5952">
      <w:r w:rsidRPr="001A36B7">
        <w:rPr>
          <w:bCs/>
        </w:rPr>
        <w:t>48 </w:t>
      </w:r>
      <w:r w:rsidRPr="001A36B7">
        <w:t>「</w:t>
      </w:r>
      <w:r w:rsidRPr="001A36B7">
        <w:rPr>
          <w:u w:val="single"/>
        </w:rPr>
        <w:t>雅各</w:t>
      </w:r>
      <w:r w:rsidRPr="001A36B7">
        <w:t>家，稱為</w:t>
      </w:r>
      <w:r w:rsidRPr="001A36B7">
        <w:rPr>
          <w:u w:val="single"/>
        </w:rPr>
        <w:t>以色列</w:t>
      </w:r>
      <w:r w:rsidRPr="001A36B7">
        <w:t>名下、從</w:t>
      </w:r>
      <w:r w:rsidRPr="001A36B7">
        <w:rPr>
          <w:u w:val="single"/>
        </w:rPr>
        <w:t>猶大</w:t>
      </w:r>
      <w:r w:rsidRPr="001A36B7">
        <w:t>水源出來的，當聽我言！你們指著耶和華的名起誓，提說</w:t>
      </w:r>
      <w:r w:rsidRPr="001A36B7">
        <w:rPr>
          <w:u w:val="single"/>
        </w:rPr>
        <w:t>以色列</w:t>
      </w:r>
      <w:r w:rsidRPr="001A36B7">
        <w:t>的神，卻不憑誠實，不憑公義。</w:t>
      </w:r>
      <w:r w:rsidRPr="001A36B7">
        <w:t> </w:t>
      </w:r>
      <w:r w:rsidRPr="001A36B7">
        <w:rPr>
          <w:bCs/>
        </w:rPr>
        <w:t>2 </w:t>
      </w:r>
      <w:r w:rsidRPr="001A36B7">
        <w:t>（他們自稱為聖城的人，所倚靠的是名為萬軍之耶和華</w:t>
      </w:r>
      <w:r w:rsidRPr="001A36B7">
        <w:rPr>
          <w:u w:val="single"/>
        </w:rPr>
        <w:t>以色列</w:t>
      </w:r>
      <w:r w:rsidRPr="001A36B7">
        <w:t>的神。）」</w:t>
      </w:r>
      <w:r w:rsidRPr="001A36B7">
        <w:t> </w:t>
      </w:r>
      <w:r w:rsidRPr="001A36B7">
        <w:rPr>
          <w:bCs/>
        </w:rPr>
        <w:t>3 </w:t>
      </w:r>
      <w:r w:rsidRPr="001A36B7">
        <w:t>主說：「早先的事我從古時說明，已經出了我的口，也是我所指示的，我忽然行做，事便成就。</w:t>
      </w:r>
      <w:r w:rsidRPr="001A36B7">
        <w:t> </w:t>
      </w:r>
      <w:r w:rsidRPr="001A36B7">
        <w:rPr>
          <w:bCs/>
        </w:rPr>
        <w:t>4 </w:t>
      </w:r>
      <w:r w:rsidRPr="001A36B7">
        <w:t>因為我素來知道你是頑梗的，你的頸項是鐵的，你的額是銅的，</w:t>
      </w:r>
      <w:r w:rsidRPr="001A36B7">
        <w:t> </w:t>
      </w:r>
      <w:r w:rsidRPr="001A36B7">
        <w:rPr>
          <w:bCs/>
        </w:rPr>
        <w:t>5 </w:t>
      </w:r>
      <w:r w:rsidRPr="001A36B7">
        <w:t>所以我從古時將這事給你說明，在未成以先指示你，免得你說：『這些事是我的偶像所行的，是我雕刻的偶像和我鑄造的偶像所命定的。』</w:t>
      </w:r>
      <w:r w:rsidRPr="001A36B7">
        <w:t> </w:t>
      </w:r>
      <w:r w:rsidRPr="001A36B7">
        <w:rPr>
          <w:bCs/>
        </w:rPr>
        <w:t>6 </w:t>
      </w:r>
      <w:r w:rsidRPr="001A36B7">
        <w:t>你已經聽見，現在要看見這一切，你不說明嗎？從今以後，我將新事，就是你所不知道的隱密事，指示你。</w:t>
      </w:r>
      <w:r w:rsidRPr="001A36B7">
        <w:t> </w:t>
      </w:r>
      <w:r w:rsidRPr="001A36B7">
        <w:rPr>
          <w:bCs/>
        </w:rPr>
        <w:t>7 </w:t>
      </w:r>
      <w:r w:rsidRPr="001A36B7">
        <w:t>這事是現今造的，並非從古就有，在今日以先你也未曾聽見，免得你說：『這事我早已知道了。』</w:t>
      </w:r>
      <w:r w:rsidRPr="001A36B7">
        <w:t> </w:t>
      </w:r>
      <w:r w:rsidRPr="001A36B7">
        <w:rPr>
          <w:bCs/>
        </w:rPr>
        <w:t>8 </w:t>
      </w:r>
      <w:r w:rsidRPr="001A36B7">
        <w:t>你未曾聽見，未曾知道，你的耳朵從來未曾開通。我原知道你行事極其詭詐，你自從出胎以來便稱為悖逆的。</w:t>
      </w:r>
    </w:p>
    <w:p w:rsidR="00BD5952" w:rsidRPr="001A36B7" w:rsidRDefault="00BD5952" w:rsidP="00BD5952">
      <w:r w:rsidRPr="001A36B7">
        <w:rPr>
          <w:bCs/>
        </w:rPr>
        <w:t>9 </w:t>
      </w:r>
      <w:r w:rsidRPr="001A36B7">
        <w:t>「我為我的名暫且忍怒，為我的頌讚向你容忍，不將你剪除。</w:t>
      </w:r>
      <w:r w:rsidRPr="001A36B7">
        <w:t> </w:t>
      </w:r>
      <w:r w:rsidRPr="001A36B7">
        <w:rPr>
          <w:bCs/>
        </w:rPr>
        <w:t>10 </w:t>
      </w:r>
      <w:r w:rsidRPr="001A36B7">
        <w:t>我熬煉你，卻不像熬煉銀子；你在苦難的爐中，我揀選你。</w:t>
      </w:r>
      <w:r w:rsidRPr="001A36B7">
        <w:t> </w:t>
      </w:r>
      <w:r w:rsidRPr="001A36B7">
        <w:rPr>
          <w:bCs/>
        </w:rPr>
        <w:t>11 </w:t>
      </w:r>
      <w:r w:rsidRPr="001A36B7">
        <w:t>我為自己的緣故必行這事，我焉能使我的名被褻瀆？我必不將我的榮耀歸給假神。</w:t>
      </w:r>
    </w:p>
    <w:p w:rsidR="00BD5952" w:rsidRPr="001A36B7" w:rsidRDefault="00BD5952" w:rsidP="00BD5952">
      <w:r w:rsidRPr="001A36B7">
        <w:rPr>
          <w:bCs/>
        </w:rPr>
        <w:t>12 </w:t>
      </w:r>
      <w:r w:rsidRPr="001A36B7">
        <w:t>「</w:t>
      </w:r>
      <w:r w:rsidRPr="001A36B7">
        <w:rPr>
          <w:u w:val="single"/>
        </w:rPr>
        <w:t>雅各</w:t>
      </w:r>
      <w:r w:rsidRPr="001A36B7">
        <w:t>，我所選召的</w:t>
      </w:r>
      <w:r w:rsidRPr="001A36B7">
        <w:rPr>
          <w:u w:val="single"/>
        </w:rPr>
        <w:t>以色列</w:t>
      </w:r>
      <w:r w:rsidRPr="001A36B7">
        <w:t>啊，當聽我言！我是耶和華，我是首先的，也是末後的。</w:t>
      </w:r>
      <w:r w:rsidRPr="001A36B7">
        <w:t> </w:t>
      </w:r>
      <w:r w:rsidRPr="001A36B7">
        <w:rPr>
          <w:bCs/>
        </w:rPr>
        <w:t>13 </w:t>
      </w:r>
      <w:r w:rsidRPr="001A36B7">
        <w:t>我手立了地的根基，我右手鋪張諸天，我一招呼便都立住。</w:t>
      </w:r>
      <w:r w:rsidRPr="001A36B7">
        <w:t> </w:t>
      </w:r>
      <w:r w:rsidRPr="001A36B7">
        <w:rPr>
          <w:bCs/>
        </w:rPr>
        <w:t>14 </w:t>
      </w:r>
      <w:r w:rsidRPr="001A36B7">
        <w:t>你們都當聚集而聽，他們內中誰說過這些事？耶和華所愛的人必向</w:t>
      </w:r>
      <w:r w:rsidRPr="001A36B7">
        <w:rPr>
          <w:u w:val="single"/>
        </w:rPr>
        <w:t>巴比倫</w:t>
      </w:r>
      <w:r w:rsidRPr="001A36B7">
        <w:t>行他所喜悅的事，他的膀臂也要加在</w:t>
      </w:r>
      <w:r w:rsidRPr="001A36B7">
        <w:rPr>
          <w:u w:val="single"/>
        </w:rPr>
        <w:t>迦勒底</w:t>
      </w:r>
      <w:r w:rsidRPr="001A36B7">
        <w:t>人身上。</w:t>
      </w:r>
      <w:r w:rsidRPr="001A36B7">
        <w:t> </w:t>
      </w:r>
      <w:r w:rsidRPr="001A36B7">
        <w:rPr>
          <w:bCs/>
        </w:rPr>
        <w:t>15 </w:t>
      </w:r>
      <w:r w:rsidRPr="001A36B7">
        <w:t>唯有我曾說過，我又選召他，領他來，他的道路就必亨通。</w:t>
      </w:r>
      <w:r w:rsidRPr="001A36B7">
        <w:t> </w:t>
      </w:r>
      <w:r w:rsidRPr="001A36B7">
        <w:rPr>
          <w:bCs/>
        </w:rPr>
        <w:t>16 </w:t>
      </w:r>
      <w:r w:rsidRPr="001A36B7">
        <w:t>你們要就近我來聽這話，我從起頭並未曾在隱密處說話，自從有這事，我就在那裡。」現在，主耶和華差遣我和他的靈來。</w:t>
      </w:r>
    </w:p>
    <w:p w:rsidR="00BD5952" w:rsidRPr="001A36B7" w:rsidRDefault="00BD5952" w:rsidP="00BD5952">
      <w:r w:rsidRPr="001A36B7">
        <w:rPr>
          <w:bCs/>
        </w:rPr>
        <w:lastRenderedPageBreak/>
        <w:t>17 </w:t>
      </w:r>
      <w:r w:rsidRPr="001A36B7">
        <w:t>耶和華你的救贖主，</w:t>
      </w:r>
      <w:r w:rsidRPr="001A36B7">
        <w:rPr>
          <w:u w:val="single"/>
        </w:rPr>
        <w:t>以色列</w:t>
      </w:r>
      <w:r w:rsidRPr="001A36B7">
        <w:t>的聖者如此說：「我是耶和華你的神，教訓你使你得益處，引導你所當行的路。</w:t>
      </w:r>
      <w:r w:rsidRPr="001A36B7">
        <w:t> </w:t>
      </w:r>
      <w:r w:rsidRPr="001A36B7">
        <w:rPr>
          <w:bCs/>
        </w:rPr>
        <w:t>18 </w:t>
      </w:r>
      <w:r w:rsidRPr="001A36B7">
        <w:t>甚願你素來聽從我的命令，你的平安就如河水，你的公義就如海浪。</w:t>
      </w:r>
      <w:r w:rsidRPr="001A36B7">
        <w:t> </w:t>
      </w:r>
      <w:r w:rsidRPr="001A36B7">
        <w:rPr>
          <w:bCs/>
        </w:rPr>
        <w:t>19 </w:t>
      </w:r>
      <w:r w:rsidRPr="001A36B7">
        <w:t>你的後裔也必多如海沙，你腹中所生的也必多如沙粒，他的名在我面前必不剪除，也不滅絕。」</w:t>
      </w:r>
    </w:p>
    <w:p w:rsidR="00BD5952" w:rsidRPr="001A36B7" w:rsidRDefault="00BD5952" w:rsidP="00BD5952">
      <w:r w:rsidRPr="001A36B7">
        <w:rPr>
          <w:bCs/>
        </w:rPr>
        <w:t>20 </w:t>
      </w:r>
      <w:r w:rsidRPr="001A36B7">
        <w:t>你們要從</w:t>
      </w:r>
      <w:r w:rsidRPr="001A36B7">
        <w:rPr>
          <w:u w:val="single"/>
        </w:rPr>
        <w:t>巴比倫</w:t>
      </w:r>
      <w:r w:rsidRPr="001A36B7">
        <w:t>出來，從</w:t>
      </w:r>
      <w:r w:rsidRPr="001A36B7">
        <w:rPr>
          <w:u w:val="single"/>
        </w:rPr>
        <w:t>迦勒底</w:t>
      </w:r>
      <w:r w:rsidRPr="001A36B7">
        <w:t>人中逃脫，以歡呼的聲音傳揚說：「耶和華救贖了他的僕人</w:t>
      </w:r>
      <w:r w:rsidRPr="001A36B7">
        <w:rPr>
          <w:u w:val="single"/>
        </w:rPr>
        <w:t>雅各</w:t>
      </w:r>
      <w:r w:rsidRPr="001A36B7">
        <w:t>！」你們要將這事宣揚到地極。</w:t>
      </w:r>
      <w:r w:rsidRPr="001A36B7">
        <w:t> </w:t>
      </w:r>
      <w:r w:rsidRPr="001A36B7">
        <w:rPr>
          <w:bCs/>
        </w:rPr>
        <w:t>21 </w:t>
      </w:r>
      <w:r w:rsidRPr="001A36B7">
        <w:t>耶和華引導他們經過沙漠，他們並不乾渴；他為他們使水從磐石而流，分裂磐石水就湧出。</w:t>
      </w:r>
      <w:r w:rsidRPr="001A36B7">
        <w:t> </w:t>
      </w:r>
      <w:r w:rsidRPr="001A36B7">
        <w:rPr>
          <w:bCs/>
        </w:rPr>
        <w:t>22 </w:t>
      </w:r>
      <w:r w:rsidRPr="001A36B7">
        <w:t>耶和華說：「惡人必不得平安。」</w:t>
      </w:r>
    </w:p>
    <w:p w:rsidR="00FC328F" w:rsidRPr="001A36B7" w:rsidRDefault="00FC328F" w:rsidP="00FC328F">
      <w:r w:rsidRPr="001A36B7">
        <w:t>耶利米書</w:t>
      </w:r>
      <w:r w:rsidRPr="001A36B7">
        <w:t xml:space="preserve"> 33</w:t>
      </w:r>
    </w:p>
    <w:p w:rsidR="00FC328F" w:rsidRPr="001A36B7" w:rsidRDefault="00FC328F" w:rsidP="00FC328F">
      <w:r w:rsidRPr="001A36B7">
        <w:rPr>
          <w:bCs/>
        </w:rPr>
        <w:t>33 </w:t>
      </w:r>
      <w:r w:rsidRPr="001A36B7">
        <w:rPr>
          <w:u w:val="single"/>
        </w:rPr>
        <w:t>耶利米</w:t>
      </w:r>
      <w:r w:rsidRPr="001A36B7">
        <w:t>還囚在護衛兵的院內，耶和華的話第二次臨到他說：</w:t>
      </w:r>
      <w:r w:rsidRPr="001A36B7">
        <w:t> </w:t>
      </w:r>
      <w:r w:rsidRPr="001A36B7">
        <w:rPr>
          <w:bCs/>
        </w:rPr>
        <w:t>2 </w:t>
      </w:r>
      <w:r w:rsidRPr="001A36B7">
        <w:t>「成就的是耶和華，造做為要建立的也是耶和華，耶和華是他的名，他如此說：</w:t>
      </w:r>
      <w:r w:rsidRPr="001A36B7">
        <w:t> </w:t>
      </w:r>
      <w:r w:rsidRPr="001A36B7">
        <w:rPr>
          <w:bCs/>
        </w:rPr>
        <w:t>3 </w:t>
      </w:r>
      <w:r w:rsidRPr="001A36B7">
        <w:t>你求告我，我就應允你，並將你所不知道、又大又難的事指示你。</w:t>
      </w:r>
      <w:r w:rsidRPr="001A36B7">
        <w:t> </w:t>
      </w:r>
      <w:r w:rsidRPr="001A36B7">
        <w:rPr>
          <w:bCs/>
        </w:rPr>
        <w:t>4 </w:t>
      </w:r>
      <w:r w:rsidRPr="001A36B7">
        <w:t>論到這城中的房屋和</w:t>
      </w:r>
      <w:r w:rsidRPr="001A36B7">
        <w:rPr>
          <w:u w:val="single"/>
        </w:rPr>
        <w:t>猶大</w:t>
      </w:r>
      <w:r w:rsidRPr="001A36B7">
        <w:t>王的宮室，就是拆毀為擋敵人高壘和刀劍的，耶和華</w:t>
      </w:r>
      <w:r w:rsidRPr="001A36B7">
        <w:rPr>
          <w:u w:val="single"/>
        </w:rPr>
        <w:t>以色列</w:t>
      </w:r>
      <w:r w:rsidRPr="001A36B7">
        <w:t>的神如此說：</w:t>
      </w:r>
      <w:r w:rsidRPr="001A36B7">
        <w:t> </w:t>
      </w:r>
      <w:r w:rsidRPr="001A36B7">
        <w:rPr>
          <w:bCs/>
        </w:rPr>
        <w:t>5 </w:t>
      </w:r>
      <w:r w:rsidRPr="001A36B7">
        <w:t>人要與</w:t>
      </w:r>
      <w:r w:rsidRPr="001A36B7">
        <w:rPr>
          <w:u w:val="single"/>
        </w:rPr>
        <w:t>迦勒底</w:t>
      </w:r>
      <w:r w:rsidRPr="001A36B7">
        <w:t>人爭戰，正是拿死屍充滿這房屋，就是我在怒氣和憤怒中所殺的人。因他們的一切惡，我就掩面不顧這城。</w:t>
      </w:r>
      <w:r w:rsidRPr="001A36B7">
        <w:t> </w:t>
      </w:r>
      <w:r w:rsidRPr="001A36B7">
        <w:rPr>
          <w:bCs/>
        </w:rPr>
        <w:t>6 </w:t>
      </w:r>
      <w:r w:rsidRPr="001A36B7">
        <w:t>看哪！我要使這城得以痊癒安舒，使城中的人得醫治，又將豐盛的平安和誠實顯明於他們。</w:t>
      </w:r>
      <w:r w:rsidRPr="001A36B7">
        <w:t> </w:t>
      </w:r>
      <w:r w:rsidRPr="001A36B7">
        <w:rPr>
          <w:bCs/>
        </w:rPr>
        <w:t>7 </w:t>
      </w:r>
      <w:r w:rsidRPr="001A36B7">
        <w:t>我也要使</w:t>
      </w:r>
      <w:r w:rsidRPr="001A36B7">
        <w:rPr>
          <w:u w:val="single"/>
        </w:rPr>
        <w:t>猶大</w:t>
      </w:r>
      <w:r w:rsidRPr="001A36B7">
        <w:t>被擄的和</w:t>
      </w:r>
      <w:r w:rsidRPr="001A36B7">
        <w:rPr>
          <w:u w:val="single"/>
        </w:rPr>
        <w:t>以色列</w:t>
      </w:r>
      <w:r w:rsidRPr="001A36B7">
        <w:t>被擄的歸回，並建立他們和起初一樣。</w:t>
      </w:r>
      <w:r w:rsidRPr="001A36B7">
        <w:t> </w:t>
      </w:r>
      <w:r w:rsidRPr="001A36B7">
        <w:rPr>
          <w:bCs/>
        </w:rPr>
        <w:t>8 </w:t>
      </w:r>
      <w:r w:rsidRPr="001A36B7">
        <w:t>我要除淨他們的一切罪，就是向我所犯的罪；又要赦免他們的一切罪，就是干犯我、違背我的罪。</w:t>
      </w:r>
      <w:r w:rsidRPr="001A36B7">
        <w:t> </w:t>
      </w:r>
      <w:r w:rsidRPr="001A36B7">
        <w:rPr>
          <w:bCs/>
        </w:rPr>
        <w:t>9 </w:t>
      </w:r>
      <w:r w:rsidRPr="001A36B7">
        <w:t>這城要在地上萬國人面前使我得頌讚、得榮耀，名為可喜可樂之城。萬國人因聽見我向這城所賜的福樂、所施的恩惠平安，就懼怕戰兢。</w:t>
      </w:r>
    </w:p>
    <w:p w:rsidR="00FC328F" w:rsidRPr="001A36B7" w:rsidRDefault="00FC328F" w:rsidP="00FC328F">
      <w:r w:rsidRPr="001A36B7">
        <w:rPr>
          <w:bCs/>
        </w:rPr>
        <w:t>10 </w:t>
      </w:r>
      <w:r w:rsidRPr="001A36B7">
        <w:t>「耶和華如此說：你們論這地方說是荒廢無人民、無牲畜之地，但在這荒涼無人民、無牲畜的</w:t>
      </w:r>
      <w:r w:rsidRPr="001A36B7">
        <w:rPr>
          <w:u w:val="single"/>
        </w:rPr>
        <w:t>猶大</w:t>
      </w:r>
      <w:r w:rsidRPr="001A36B7">
        <w:t>城邑和</w:t>
      </w:r>
      <w:r w:rsidRPr="001A36B7">
        <w:rPr>
          <w:u w:val="single"/>
        </w:rPr>
        <w:t>耶路撒冷</w:t>
      </w:r>
      <w:r w:rsidRPr="001A36B7">
        <w:t>的街上，</w:t>
      </w:r>
      <w:r w:rsidRPr="001A36B7">
        <w:t> </w:t>
      </w:r>
      <w:r w:rsidRPr="001A36B7">
        <w:rPr>
          <w:bCs/>
        </w:rPr>
        <w:t>11 </w:t>
      </w:r>
      <w:r w:rsidRPr="001A36B7">
        <w:t>必再聽見有歡喜和快樂的聲音、新郎和新婦的聲音，並聽見有人說：『要稱謝萬軍之耶和華，因耶和華本為善，他的慈愛永遠長存！』又有奉感謝祭到耶和華殿中之人的聲音，因為我必使這地被擄的人歸回，和起初一樣。這是耶和華說的。</w:t>
      </w:r>
    </w:p>
    <w:p w:rsidR="00FC328F" w:rsidRPr="001A36B7" w:rsidRDefault="00FC328F" w:rsidP="00FC328F">
      <w:r w:rsidRPr="001A36B7">
        <w:rPr>
          <w:bCs/>
        </w:rPr>
        <w:t>12 </w:t>
      </w:r>
      <w:r w:rsidRPr="001A36B7">
        <w:t>「萬軍之耶和華如此說：在這荒廢無人民、無牲畜之地並其中所有的城邑，必再有牧人的住處，他們要使羊群躺臥在那裡。</w:t>
      </w:r>
      <w:r w:rsidRPr="001A36B7">
        <w:t> </w:t>
      </w:r>
      <w:r w:rsidRPr="001A36B7">
        <w:rPr>
          <w:bCs/>
        </w:rPr>
        <w:t>13 </w:t>
      </w:r>
      <w:r w:rsidRPr="001A36B7">
        <w:t>在山地的城邑、高原的城邑、南地的城邑、</w:t>
      </w:r>
      <w:r w:rsidRPr="001A36B7">
        <w:rPr>
          <w:u w:val="single"/>
        </w:rPr>
        <w:t>便雅憫</w:t>
      </w:r>
      <w:r w:rsidRPr="001A36B7">
        <w:t>地、</w:t>
      </w:r>
      <w:r w:rsidRPr="001A36B7">
        <w:rPr>
          <w:u w:val="single"/>
        </w:rPr>
        <w:t>耶路撒冷</w:t>
      </w:r>
      <w:r w:rsidRPr="001A36B7">
        <w:t>四圍的各處和</w:t>
      </w:r>
      <w:r w:rsidRPr="001A36B7">
        <w:rPr>
          <w:u w:val="single"/>
        </w:rPr>
        <w:t>猶大</w:t>
      </w:r>
      <w:r w:rsidRPr="001A36B7">
        <w:t>的城邑，必再有羊群從數點的人手下經過。這是耶和華說的。</w:t>
      </w:r>
    </w:p>
    <w:p w:rsidR="00FC328F" w:rsidRPr="001A36B7" w:rsidRDefault="00FC328F" w:rsidP="00FC328F">
      <w:r w:rsidRPr="001A36B7">
        <w:rPr>
          <w:bCs/>
        </w:rPr>
        <w:t>14 </w:t>
      </w:r>
      <w:r w:rsidRPr="001A36B7">
        <w:t>「耶和華說：日子將到，我應許</w:t>
      </w:r>
      <w:r w:rsidRPr="001A36B7">
        <w:rPr>
          <w:u w:val="single"/>
        </w:rPr>
        <w:t>以色列</w:t>
      </w:r>
      <w:r w:rsidRPr="001A36B7">
        <w:t>家和</w:t>
      </w:r>
      <w:r w:rsidRPr="001A36B7">
        <w:rPr>
          <w:u w:val="single"/>
        </w:rPr>
        <w:t>猶大</w:t>
      </w:r>
      <w:r w:rsidRPr="001A36B7">
        <w:t>家的恩言必然成就。</w:t>
      </w:r>
      <w:r w:rsidRPr="001A36B7">
        <w:t> </w:t>
      </w:r>
      <w:r w:rsidRPr="001A36B7">
        <w:rPr>
          <w:bCs/>
        </w:rPr>
        <w:t>15 </w:t>
      </w:r>
      <w:r w:rsidRPr="001A36B7">
        <w:t>當那日子，那時候，我必使</w:t>
      </w:r>
      <w:r w:rsidRPr="001A36B7">
        <w:rPr>
          <w:u w:val="single"/>
        </w:rPr>
        <w:t>大衛</w:t>
      </w:r>
      <w:r w:rsidRPr="001A36B7">
        <w:t>公義的苗裔長起來，他必在地上施行公平和公義。</w:t>
      </w:r>
      <w:r w:rsidRPr="001A36B7">
        <w:t> </w:t>
      </w:r>
      <w:r w:rsidRPr="001A36B7">
        <w:rPr>
          <w:bCs/>
        </w:rPr>
        <w:t>16 </w:t>
      </w:r>
      <w:r w:rsidRPr="001A36B7">
        <w:t>在那日子，</w:t>
      </w:r>
      <w:r w:rsidRPr="001A36B7">
        <w:rPr>
          <w:u w:val="single"/>
        </w:rPr>
        <w:t>猶大</w:t>
      </w:r>
      <w:r w:rsidRPr="001A36B7">
        <w:t>必得救，</w:t>
      </w:r>
      <w:r w:rsidRPr="001A36B7">
        <w:rPr>
          <w:u w:val="single"/>
        </w:rPr>
        <w:t>耶路撒冷</w:t>
      </w:r>
      <w:r w:rsidRPr="001A36B7">
        <w:t>必安然居住，他的名必稱為『耶和華我們的義』。</w:t>
      </w:r>
    </w:p>
    <w:p w:rsidR="00FC328F" w:rsidRPr="001A36B7" w:rsidRDefault="00FC328F" w:rsidP="00FC328F">
      <w:r w:rsidRPr="001A36B7">
        <w:rPr>
          <w:bCs/>
        </w:rPr>
        <w:t>17 </w:t>
      </w:r>
      <w:r w:rsidRPr="001A36B7">
        <w:t>「因為耶和華如此說：</w:t>
      </w:r>
      <w:r w:rsidRPr="001A36B7">
        <w:rPr>
          <w:u w:val="single"/>
        </w:rPr>
        <w:t>大衛</w:t>
      </w:r>
      <w:r w:rsidRPr="001A36B7">
        <w:t>必永不斷人坐在</w:t>
      </w:r>
      <w:r w:rsidRPr="001A36B7">
        <w:rPr>
          <w:u w:val="single"/>
        </w:rPr>
        <w:t>以色列</w:t>
      </w:r>
      <w:r w:rsidRPr="001A36B7">
        <w:t>家的寶座上，</w:t>
      </w:r>
      <w:r w:rsidRPr="001A36B7">
        <w:t> </w:t>
      </w:r>
      <w:r w:rsidRPr="001A36B7">
        <w:rPr>
          <w:bCs/>
        </w:rPr>
        <w:t>18 </w:t>
      </w:r>
      <w:r w:rsidRPr="001A36B7">
        <w:t>祭司</w:t>
      </w:r>
      <w:r w:rsidRPr="001A36B7">
        <w:rPr>
          <w:u w:val="single"/>
        </w:rPr>
        <w:t>利未</w:t>
      </w:r>
      <w:r w:rsidRPr="001A36B7">
        <w:t>人在我面前也不斷人獻燔祭、燒素祭，時常辦理獻祭的事。」</w:t>
      </w:r>
    </w:p>
    <w:p w:rsidR="00FC328F" w:rsidRPr="001A36B7" w:rsidRDefault="00FC328F" w:rsidP="00FC328F">
      <w:r w:rsidRPr="001A36B7">
        <w:rPr>
          <w:bCs/>
        </w:rPr>
        <w:t>19 </w:t>
      </w:r>
      <w:r w:rsidRPr="001A36B7">
        <w:t>耶和華的話臨到</w:t>
      </w:r>
      <w:r w:rsidRPr="001A36B7">
        <w:rPr>
          <w:u w:val="single"/>
        </w:rPr>
        <w:t>耶利米</w:t>
      </w:r>
      <w:r w:rsidRPr="001A36B7">
        <w:t>說：</w:t>
      </w:r>
      <w:r w:rsidRPr="001A36B7">
        <w:t> </w:t>
      </w:r>
      <w:r w:rsidRPr="001A36B7">
        <w:rPr>
          <w:bCs/>
        </w:rPr>
        <w:t>20 </w:t>
      </w:r>
      <w:r w:rsidRPr="001A36B7">
        <w:t>「耶和華如此說：你們若能廢棄我所立白日黑夜的約，使白日黑夜不按時輪轉，</w:t>
      </w:r>
      <w:r w:rsidRPr="001A36B7">
        <w:t> </w:t>
      </w:r>
      <w:r w:rsidRPr="001A36B7">
        <w:rPr>
          <w:bCs/>
        </w:rPr>
        <w:t>21 </w:t>
      </w:r>
      <w:r w:rsidRPr="001A36B7">
        <w:t>就能廢棄我與我僕人</w:t>
      </w:r>
      <w:r w:rsidRPr="001A36B7">
        <w:rPr>
          <w:u w:val="single"/>
        </w:rPr>
        <w:t>大衛</w:t>
      </w:r>
      <w:r w:rsidRPr="001A36B7">
        <w:t>所立的約，使他沒有兒子在他的寶座上為王，並能廢棄我與侍奉我的祭司</w:t>
      </w:r>
      <w:r w:rsidRPr="001A36B7">
        <w:rPr>
          <w:u w:val="single"/>
        </w:rPr>
        <w:t>利未</w:t>
      </w:r>
      <w:r w:rsidRPr="001A36B7">
        <w:t>人所立的約。</w:t>
      </w:r>
      <w:r w:rsidRPr="001A36B7">
        <w:t> </w:t>
      </w:r>
      <w:r w:rsidRPr="001A36B7">
        <w:rPr>
          <w:bCs/>
        </w:rPr>
        <w:t>22 </w:t>
      </w:r>
      <w:r w:rsidRPr="001A36B7">
        <w:t>天上的萬象不能數算，海邊的塵沙也不能斗量，我必照樣使我僕人</w:t>
      </w:r>
      <w:r w:rsidRPr="001A36B7">
        <w:rPr>
          <w:u w:val="single"/>
        </w:rPr>
        <w:t>大衛</w:t>
      </w:r>
      <w:r w:rsidRPr="001A36B7">
        <w:t>的後裔和侍奉我的</w:t>
      </w:r>
      <w:r w:rsidRPr="001A36B7">
        <w:rPr>
          <w:u w:val="single"/>
        </w:rPr>
        <w:t>利未</w:t>
      </w:r>
      <w:r w:rsidRPr="001A36B7">
        <w:t>人多起來。」</w:t>
      </w:r>
    </w:p>
    <w:p w:rsidR="00FC328F" w:rsidRPr="001A36B7" w:rsidRDefault="00FC328F" w:rsidP="00FC328F">
      <w:r w:rsidRPr="001A36B7">
        <w:rPr>
          <w:bCs/>
        </w:rPr>
        <w:t>23 </w:t>
      </w:r>
      <w:r w:rsidRPr="001A36B7">
        <w:t>耶和華的話臨到</w:t>
      </w:r>
      <w:r w:rsidRPr="001A36B7">
        <w:rPr>
          <w:u w:val="single"/>
        </w:rPr>
        <w:t>耶利米</w:t>
      </w:r>
      <w:r w:rsidRPr="001A36B7">
        <w:t>說：</w:t>
      </w:r>
      <w:r w:rsidRPr="001A36B7">
        <w:t> </w:t>
      </w:r>
      <w:r w:rsidRPr="001A36B7">
        <w:rPr>
          <w:bCs/>
        </w:rPr>
        <w:t>24 </w:t>
      </w:r>
      <w:r w:rsidRPr="001A36B7">
        <w:t>「你沒有揣摩這百姓的話嗎？他們說：『耶和華所揀選的二族，他已經棄絕了。』他們這樣藐視我的百姓，以為不再成國。</w:t>
      </w:r>
      <w:r w:rsidRPr="001A36B7">
        <w:t> </w:t>
      </w:r>
      <w:r w:rsidRPr="001A36B7">
        <w:rPr>
          <w:bCs/>
        </w:rPr>
        <w:t>25 </w:t>
      </w:r>
      <w:r w:rsidRPr="001A36B7">
        <w:t>耶和華如此說：若是我立白日黑夜的約不能存住，若是我未曾安排天地的定例，</w:t>
      </w:r>
      <w:r w:rsidRPr="001A36B7">
        <w:t> </w:t>
      </w:r>
      <w:r w:rsidRPr="001A36B7">
        <w:rPr>
          <w:bCs/>
        </w:rPr>
        <w:t>26 </w:t>
      </w:r>
      <w:r w:rsidRPr="001A36B7">
        <w:t>我就棄絕</w:t>
      </w:r>
      <w:r w:rsidRPr="001A36B7">
        <w:rPr>
          <w:u w:val="single"/>
        </w:rPr>
        <w:t>雅各</w:t>
      </w:r>
      <w:r w:rsidRPr="001A36B7">
        <w:t>的後裔和我僕人</w:t>
      </w:r>
      <w:r w:rsidRPr="001A36B7">
        <w:rPr>
          <w:u w:val="single"/>
        </w:rPr>
        <w:t>大衛</w:t>
      </w:r>
      <w:r w:rsidRPr="001A36B7">
        <w:t>的後裔，不使</w:t>
      </w:r>
      <w:r w:rsidRPr="001A36B7">
        <w:rPr>
          <w:u w:val="single"/>
        </w:rPr>
        <w:t>大衛</w:t>
      </w:r>
      <w:r w:rsidRPr="001A36B7">
        <w:t>的後裔治理</w:t>
      </w:r>
      <w:r w:rsidRPr="001A36B7">
        <w:rPr>
          <w:u w:val="single"/>
        </w:rPr>
        <w:t>亞伯拉罕</w:t>
      </w:r>
      <w:r w:rsidRPr="001A36B7">
        <w:t>、</w:t>
      </w:r>
      <w:r w:rsidRPr="001A36B7">
        <w:rPr>
          <w:u w:val="single"/>
        </w:rPr>
        <w:t>以撒</w:t>
      </w:r>
      <w:r w:rsidRPr="001A36B7">
        <w:t>、</w:t>
      </w:r>
      <w:r w:rsidRPr="001A36B7">
        <w:rPr>
          <w:u w:val="single"/>
        </w:rPr>
        <w:t>雅各</w:t>
      </w:r>
      <w:r w:rsidRPr="001A36B7">
        <w:t>的後裔。因為我必使他們被擄的人歸回，也必憐憫他們。」</w:t>
      </w:r>
    </w:p>
    <w:p w:rsidR="00FC328F" w:rsidRPr="001A36B7" w:rsidRDefault="00FC328F" w:rsidP="00FC328F">
      <w:r w:rsidRPr="001A36B7">
        <w:lastRenderedPageBreak/>
        <w:t>耶利米書</w:t>
      </w:r>
      <w:r w:rsidRPr="001A36B7">
        <w:t xml:space="preserve"> 51</w:t>
      </w:r>
    </w:p>
    <w:p w:rsidR="00FC328F" w:rsidRPr="001A36B7" w:rsidRDefault="00FC328F" w:rsidP="00FC328F">
      <w:r w:rsidRPr="001A36B7">
        <w:rPr>
          <w:bCs/>
        </w:rPr>
        <w:t>51 </w:t>
      </w:r>
      <w:r w:rsidRPr="001A36B7">
        <w:t>耶和華如此說：「我必使毀滅的風颳起，攻擊</w:t>
      </w:r>
      <w:r w:rsidRPr="001A36B7">
        <w:rPr>
          <w:u w:val="single"/>
        </w:rPr>
        <w:t>巴比倫</w:t>
      </w:r>
      <w:r w:rsidRPr="001A36B7">
        <w:t>和住在</w:t>
      </w:r>
      <w:r w:rsidRPr="001A36B7">
        <w:rPr>
          <w:u w:val="single"/>
        </w:rPr>
        <w:t>立加米</w:t>
      </w:r>
      <w:r w:rsidRPr="001A36B7">
        <w:t>的人。</w:t>
      </w:r>
      <w:r w:rsidRPr="001A36B7">
        <w:t> </w:t>
      </w:r>
      <w:r w:rsidRPr="001A36B7">
        <w:rPr>
          <w:bCs/>
        </w:rPr>
        <w:t>2 </w:t>
      </w:r>
      <w:r w:rsidRPr="001A36B7">
        <w:t>我要打發外邦人來到</w:t>
      </w:r>
      <w:r w:rsidRPr="001A36B7">
        <w:rPr>
          <w:u w:val="single"/>
        </w:rPr>
        <w:t>巴比倫</w:t>
      </w:r>
      <w:r w:rsidRPr="001A36B7">
        <w:t>，簸揚她，使她的地空虛，在她遭禍的日子他們要周圍攻擊她。</w:t>
      </w:r>
      <w:r w:rsidRPr="001A36B7">
        <w:t> </w:t>
      </w:r>
      <w:r w:rsidRPr="001A36B7">
        <w:rPr>
          <w:bCs/>
        </w:rPr>
        <w:t>3 </w:t>
      </w:r>
      <w:r w:rsidRPr="001A36B7">
        <w:t>拉弓的要向拉弓的和貫甲挺身的射箭，不要憐惜她的少年人，要滅盡她的全軍。</w:t>
      </w:r>
      <w:r w:rsidRPr="001A36B7">
        <w:t> </w:t>
      </w:r>
      <w:r w:rsidRPr="001A36B7">
        <w:rPr>
          <w:bCs/>
        </w:rPr>
        <w:t>4 </w:t>
      </w:r>
      <w:r w:rsidRPr="001A36B7">
        <w:t>他們必在</w:t>
      </w:r>
      <w:r w:rsidRPr="001A36B7">
        <w:rPr>
          <w:u w:val="single"/>
        </w:rPr>
        <w:t>迦勒底</w:t>
      </w:r>
      <w:r w:rsidRPr="001A36B7">
        <w:t>人之地被殺仆倒，在</w:t>
      </w:r>
      <w:r w:rsidRPr="001A36B7">
        <w:rPr>
          <w:u w:val="single"/>
        </w:rPr>
        <w:t>巴比倫</w:t>
      </w:r>
      <w:r w:rsidRPr="001A36B7">
        <w:t>的街上被刺透。」</w:t>
      </w:r>
    </w:p>
    <w:p w:rsidR="00FC328F" w:rsidRPr="001A36B7" w:rsidRDefault="00FC328F" w:rsidP="00FC328F">
      <w:r w:rsidRPr="001A36B7">
        <w:rPr>
          <w:bCs/>
        </w:rPr>
        <w:t>5 </w:t>
      </w:r>
      <w:r w:rsidRPr="001A36B7">
        <w:rPr>
          <w:u w:val="single"/>
        </w:rPr>
        <w:t>以色列</w:t>
      </w:r>
      <w:r w:rsidRPr="001A36B7">
        <w:t>和</w:t>
      </w:r>
      <w:r w:rsidRPr="001A36B7">
        <w:rPr>
          <w:u w:val="single"/>
        </w:rPr>
        <w:t>猶大</w:t>
      </w:r>
      <w:r w:rsidRPr="001A36B7">
        <w:t>雖然境內充滿違背</w:t>
      </w:r>
      <w:r w:rsidRPr="001A36B7">
        <w:rPr>
          <w:u w:val="single"/>
        </w:rPr>
        <w:t>以色列</w:t>
      </w:r>
      <w:r w:rsidRPr="001A36B7">
        <w:t>聖者的罪，卻沒有被他的神萬軍之耶和華丟棄。</w:t>
      </w:r>
      <w:r w:rsidRPr="001A36B7">
        <w:rPr>
          <w:bCs/>
        </w:rPr>
        <w:t>6 </w:t>
      </w:r>
      <w:r w:rsidRPr="001A36B7">
        <w:t>你們要從</w:t>
      </w:r>
      <w:r w:rsidRPr="001A36B7">
        <w:rPr>
          <w:u w:val="single"/>
        </w:rPr>
        <w:t>巴比倫</w:t>
      </w:r>
      <w:r w:rsidRPr="001A36B7">
        <w:t>中逃奔，各救自己的性命！不要陷在她的罪孽中一同滅亡，因為這是耶和華報仇的時候，他必向</w:t>
      </w:r>
      <w:r w:rsidRPr="001A36B7">
        <w:rPr>
          <w:u w:val="single"/>
        </w:rPr>
        <w:t>巴比倫</w:t>
      </w:r>
      <w:r w:rsidRPr="001A36B7">
        <w:t>施行報應。</w:t>
      </w:r>
      <w:r w:rsidRPr="001A36B7">
        <w:t> </w:t>
      </w:r>
      <w:r w:rsidRPr="001A36B7">
        <w:rPr>
          <w:bCs/>
        </w:rPr>
        <w:t>7 </w:t>
      </w:r>
      <w:r w:rsidRPr="001A36B7">
        <w:rPr>
          <w:u w:val="single"/>
        </w:rPr>
        <w:t>巴比倫</w:t>
      </w:r>
      <w:r w:rsidRPr="001A36B7">
        <w:t>素來是耶和華手中的金杯，使天下沉醉，萬國喝了她的酒就顛狂了。</w:t>
      </w:r>
      <w:r w:rsidRPr="001A36B7">
        <w:t> </w:t>
      </w:r>
      <w:r w:rsidRPr="001A36B7">
        <w:rPr>
          <w:bCs/>
        </w:rPr>
        <w:t>8 </w:t>
      </w:r>
      <w:r w:rsidRPr="001A36B7">
        <w:rPr>
          <w:u w:val="single"/>
        </w:rPr>
        <w:t>巴比倫</w:t>
      </w:r>
      <w:r w:rsidRPr="001A36B7">
        <w:t>忽然傾覆毀壞，要為她哀號，為止她的疼痛，拿乳香或者可以治好。</w:t>
      </w:r>
      <w:r w:rsidRPr="001A36B7">
        <w:t> </w:t>
      </w:r>
      <w:r w:rsidRPr="001A36B7">
        <w:rPr>
          <w:bCs/>
        </w:rPr>
        <w:t>9 </w:t>
      </w:r>
      <w:r w:rsidRPr="001A36B7">
        <w:t>我們想醫治</w:t>
      </w:r>
      <w:r w:rsidRPr="001A36B7">
        <w:rPr>
          <w:u w:val="single"/>
        </w:rPr>
        <w:t>巴比倫</w:t>
      </w:r>
      <w:r w:rsidRPr="001A36B7">
        <w:t>，她卻沒有治好。離開她吧！我們各人歸回本國，因為她受的審判通於上天，達到穹蒼。</w:t>
      </w:r>
      <w:r w:rsidRPr="001A36B7">
        <w:t> </w:t>
      </w:r>
      <w:r w:rsidRPr="001A36B7">
        <w:rPr>
          <w:bCs/>
        </w:rPr>
        <w:t>10 </w:t>
      </w:r>
      <w:r w:rsidRPr="001A36B7">
        <w:t>耶和華已經彰顯我們的公義，來吧，我們可以在</w:t>
      </w:r>
      <w:r w:rsidRPr="001A36B7">
        <w:rPr>
          <w:u w:val="single"/>
        </w:rPr>
        <w:t>錫安</w:t>
      </w:r>
      <w:r w:rsidRPr="001A36B7">
        <w:t>報告耶和華我們神的作為。</w:t>
      </w:r>
    </w:p>
    <w:p w:rsidR="00FC328F" w:rsidRPr="001A36B7" w:rsidRDefault="00FC328F" w:rsidP="00FC328F">
      <w:r w:rsidRPr="001A36B7">
        <w:rPr>
          <w:bCs/>
        </w:rPr>
        <w:t>11 </w:t>
      </w:r>
      <w:r w:rsidRPr="001A36B7">
        <w:t>你們要磨尖了箭頭，抓住盾牌。耶和華定意攻擊</w:t>
      </w:r>
      <w:r w:rsidRPr="001A36B7">
        <w:rPr>
          <w:u w:val="single"/>
        </w:rPr>
        <w:t>巴比倫</w:t>
      </w:r>
      <w:r w:rsidRPr="001A36B7">
        <w:t>，將她毀滅，所以激動了</w:t>
      </w:r>
      <w:r w:rsidRPr="001A36B7">
        <w:rPr>
          <w:u w:val="single"/>
        </w:rPr>
        <w:t>瑪代</w:t>
      </w:r>
      <w:r w:rsidRPr="001A36B7">
        <w:t>君王的心，因這是耶和華報仇，就是為自己的殿報仇。</w:t>
      </w:r>
      <w:r w:rsidRPr="001A36B7">
        <w:t> </w:t>
      </w:r>
      <w:r w:rsidRPr="001A36B7">
        <w:rPr>
          <w:bCs/>
        </w:rPr>
        <w:t>12 </w:t>
      </w:r>
      <w:r w:rsidRPr="001A36B7">
        <w:t>你們要豎立大旗攻擊</w:t>
      </w:r>
      <w:r w:rsidRPr="001A36B7">
        <w:rPr>
          <w:u w:val="single"/>
        </w:rPr>
        <w:t>巴比倫</w:t>
      </w:r>
      <w:r w:rsidRPr="001A36B7">
        <w:t>的城牆，要堅固瞭望臺，派定守望的設下埋伏。因為耶和華指著</w:t>
      </w:r>
      <w:r w:rsidRPr="001A36B7">
        <w:rPr>
          <w:u w:val="single"/>
        </w:rPr>
        <w:t>巴比倫</w:t>
      </w:r>
      <w:r w:rsidRPr="001A36B7">
        <w:t>居民所說的話、所定的意，他已經做成。</w:t>
      </w:r>
      <w:r w:rsidRPr="001A36B7">
        <w:t> </w:t>
      </w:r>
      <w:r w:rsidRPr="001A36B7">
        <w:rPr>
          <w:bCs/>
        </w:rPr>
        <w:t>13 </w:t>
      </w:r>
      <w:r w:rsidRPr="001A36B7">
        <w:t>住在眾水之上多有財寶的啊，你的結局到了，你貪婪之量滿了！</w:t>
      </w:r>
      <w:r w:rsidRPr="001A36B7">
        <w:t> </w:t>
      </w:r>
      <w:r w:rsidRPr="001A36B7">
        <w:rPr>
          <w:bCs/>
        </w:rPr>
        <w:t>14 </w:t>
      </w:r>
      <w:r w:rsidRPr="001A36B7">
        <w:t>萬軍之耶和華指著自己起誓說：「我必使敵人充滿你，像螞蚱一樣，他們必呐喊攻擊你。」</w:t>
      </w:r>
    </w:p>
    <w:p w:rsidR="00FC328F" w:rsidRPr="001A36B7" w:rsidRDefault="00FC328F" w:rsidP="00FC328F">
      <w:r w:rsidRPr="001A36B7">
        <w:rPr>
          <w:bCs/>
        </w:rPr>
        <w:t>15 </w:t>
      </w:r>
      <w:r w:rsidRPr="001A36B7">
        <w:t>耶和華用能力創造大地，用智慧建立世界，用聰明鋪張穹蒼。</w:t>
      </w:r>
      <w:r w:rsidRPr="001A36B7">
        <w:t> </w:t>
      </w:r>
      <w:r w:rsidRPr="001A36B7">
        <w:rPr>
          <w:bCs/>
        </w:rPr>
        <w:t>16 </w:t>
      </w:r>
      <w:r w:rsidRPr="001A36B7">
        <w:t>他一發聲，空中便有多水激動，他使雲霧從地極上騰。他造電隨雨而閃，從他府庫中帶出風來。</w:t>
      </w:r>
      <w:r w:rsidRPr="001A36B7">
        <w:t> </w:t>
      </w:r>
      <w:r w:rsidRPr="001A36B7">
        <w:rPr>
          <w:bCs/>
        </w:rPr>
        <w:t>17 </w:t>
      </w:r>
      <w:r w:rsidRPr="001A36B7">
        <w:t>各人都成了畜類，毫無知識，各銀匠都因他的偶像羞愧。他所鑄的偶像本是虛假的，其中並無氣息，</w:t>
      </w:r>
      <w:r w:rsidRPr="001A36B7">
        <w:rPr>
          <w:bCs/>
        </w:rPr>
        <w:t>18 </w:t>
      </w:r>
      <w:r w:rsidRPr="001A36B7">
        <w:t>都是虛無的，是迷惑人的工作，到追討的時候，必被除滅。</w:t>
      </w:r>
      <w:r w:rsidRPr="001A36B7">
        <w:t> </w:t>
      </w:r>
      <w:r w:rsidRPr="001A36B7">
        <w:rPr>
          <w:bCs/>
        </w:rPr>
        <w:t>19 </w:t>
      </w:r>
      <w:r w:rsidRPr="001A36B7">
        <w:rPr>
          <w:u w:val="single"/>
        </w:rPr>
        <w:t>雅各</w:t>
      </w:r>
      <w:r w:rsidRPr="001A36B7">
        <w:t>的份不像這些，因他是造做萬有的主，</w:t>
      </w:r>
      <w:r w:rsidRPr="001A36B7">
        <w:rPr>
          <w:u w:val="single"/>
        </w:rPr>
        <w:t>以色列</w:t>
      </w:r>
      <w:r w:rsidRPr="001A36B7">
        <w:t>也是他產業的支派，萬軍之耶和華是他的名。</w:t>
      </w:r>
    </w:p>
    <w:p w:rsidR="00FC328F" w:rsidRPr="001A36B7" w:rsidRDefault="00FC328F" w:rsidP="00FC328F">
      <w:r w:rsidRPr="001A36B7">
        <w:rPr>
          <w:bCs/>
        </w:rPr>
        <w:t>20 </w:t>
      </w:r>
      <w:r w:rsidRPr="001A36B7">
        <w:t>「你是我爭戰的斧子和打仗的兵器。我要用你打碎列國，用你毀滅列邦，</w:t>
      </w:r>
      <w:r w:rsidRPr="001A36B7">
        <w:t> </w:t>
      </w:r>
      <w:r w:rsidRPr="001A36B7">
        <w:rPr>
          <w:bCs/>
        </w:rPr>
        <w:t>21 </w:t>
      </w:r>
      <w:r w:rsidRPr="001A36B7">
        <w:t>用你打碎馬和騎馬的，用你打碎戰車和坐在其上的，</w:t>
      </w:r>
      <w:r w:rsidRPr="001A36B7">
        <w:t> </w:t>
      </w:r>
      <w:r w:rsidRPr="001A36B7">
        <w:rPr>
          <w:bCs/>
        </w:rPr>
        <w:t>22 </w:t>
      </w:r>
      <w:r w:rsidRPr="001A36B7">
        <w:t>用你打碎男人和女人，用你打碎老年人和少年人，用你打碎壯丁和處女，</w:t>
      </w:r>
      <w:r w:rsidRPr="001A36B7">
        <w:t> </w:t>
      </w:r>
      <w:r w:rsidRPr="001A36B7">
        <w:rPr>
          <w:bCs/>
        </w:rPr>
        <w:t>23 </w:t>
      </w:r>
      <w:r w:rsidRPr="001A36B7">
        <w:t>用你打碎牧人和他的群畜，用你打碎農夫和他一對牛，用你打碎省長和副省長。」</w:t>
      </w:r>
      <w:r w:rsidRPr="001A36B7">
        <w:t> </w:t>
      </w:r>
      <w:r w:rsidRPr="001A36B7">
        <w:rPr>
          <w:bCs/>
        </w:rPr>
        <w:t>24 </w:t>
      </w:r>
      <w:r w:rsidRPr="001A36B7">
        <w:t>耶和華說：「我必在你們眼前，報復</w:t>
      </w:r>
      <w:r w:rsidRPr="001A36B7">
        <w:rPr>
          <w:u w:val="single"/>
        </w:rPr>
        <w:t>巴比倫</w:t>
      </w:r>
      <w:r w:rsidRPr="001A36B7">
        <w:t>人和</w:t>
      </w:r>
      <w:r w:rsidRPr="001A36B7">
        <w:rPr>
          <w:u w:val="single"/>
        </w:rPr>
        <w:t>迦勒底</w:t>
      </w:r>
      <w:r w:rsidRPr="001A36B7">
        <w:t>居民在</w:t>
      </w:r>
      <w:r w:rsidRPr="001A36B7">
        <w:rPr>
          <w:u w:val="single"/>
        </w:rPr>
        <w:t>錫安</w:t>
      </w:r>
      <w:r w:rsidRPr="001A36B7">
        <w:t>所行的諸惡。」</w:t>
      </w:r>
    </w:p>
    <w:p w:rsidR="00FC328F" w:rsidRPr="001A36B7" w:rsidRDefault="00FC328F" w:rsidP="00FC328F">
      <w:r w:rsidRPr="001A36B7">
        <w:rPr>
          <w:bCs/>
        </w:rPr>
        <w:t>25 </w:t>
      </w:r>
      <w:r w:rsidRPr="001A36B7">
        <w:t>耶和華說：「你這行毀滅的山哪，就是毀滅天下的山，我與你反對。我必向你伸手，將你從山巖滾下去，使你成為燒毀的山。</w:t>
      </w:r>
      <w:r w:rsidRPr="001A36B7">
        <w:t> </w:t>
      </w:r>
      <w:r w:rsidRPr="001A36B7">
        <w:rPr>
          <w:bCs/>
        </w:rPr>
        <w:t>26 </w:t>
      </w:r>
      <w:r w:rsidRPr="001A36B7">
        <w:t>人必不從你那裡取石頭為房角石，也不取石頭為根基石，你必永遠荒涼。」這是耶和華說的。</w:t>
      </w:r>
    </w:p>
    <w:p w:rsidR="00FC328F" w:rsidRPr="001A36B7" w:rsidRDefault="00FC328F" w:rsidP="00FC328F">
      <w:r w:rsidRPr="001A36B7">
        <w:rPr>
          <w:bCs/>
        </w:rPr>
        <w:t>27 </w:t>
      </w:r>
      <w:r w:rsidRPr="001A36B7">
        <w:t>要在境內豎立大旗，在各國中吹角，使列國預備攻擊</w:t>
      </w:r>
      <w:r w:rsidRPr="001A36B7">
        <w:rPr>
          <w:u w:val="single"/>
        </w:rPr>
        <w:t>巴比倫</w:t>
      </w:r>
      <w:r w:rsidRPr="001A36B7">
        <w:t>，將</w:t>
      </w:r>
      <w:r w:rsidRPr="001A36B7">
        <w:rPr>
          <w:u w:val="single"/>
        </w:rPr>
        <w:t>亞拉臘</w:t>
      </w:r>
      <w:r w:rsidRPr="001A36B7">
        <w:t>、</w:t>
      </w:r>
      <w:r w:rsidRPr="001A36B7">
        <w:rPr>
          <w:u w:val="single"/>
        </w:rPr>
        <w:t>米尼</w:t>
      </w:r>
      <w:r w:rsidRPr="001A36B7">
        <w:t>、</w:t>
      </w:r>
      <w:r w:rsidRPr="001A36B7">
        <w:rPr>
          <w:u w:val="single"/>
        </w:rPr>
        <w:t>亞實基拿</w:t>
      </w:r>
      <w:r w:rsidRPr="001A36B7">
        <w:t>各國招來攻擊她。又派軍長來攻擊她，使馬匹上來如螞蚱。</w:t>
      </w:r>
      <w:r w:rsidRPr="001A36B7">
        <w:t> </w:t>
      </w:r>
      <w:r w:rsidRPr="001A36B7">
        <w:rPr>
          <w:bCs/>
        </w:rPr>
        <w:t>28 </w:t>
      </w:r>
      <w:r w:rsidRPr="001A36B7">
        <w:t>使列國和</w:t>
      </w:r>
      <w:r w:rsidRPr="001A36B7">
        <w:rPr>
          <w:u w:val="single"/>
        </w:rPr>
        <w:t>瑪代</w:t>
      </w:r>
      <w:r w:rsidRPr="001A36B7">
        <w:t>君王，與省長和副省長，並他們所管全地之人都預備攻擊她。</w:t>
      </w:r>
      <w:r w:rsidRPr="001A36B7">
        <w:t> </w:t>
      </w:r>
      <w:r w:rsidRPr="001A36B7">
        <w:rPr>
          <w:bCs/>
        </w:rPr>
        <w:t>29 </w:t>
      </w:r>
      <w:r w:rsidRPr="001A36B7">
        <w:t>地必震動而瘠苦，因耶和華向</w:t>
      </w:r>
      <w:r w:rsidRPr="001A36B7">
        <w:rPr>
          <w:u w:val="single"/>
        </w:rPr>
        <w:t>巴比倫</w:t>
      </w:r>
      <w:r w:rsidRPr="001A36B7">
        <w:t>所定的旨意成立了，使</w:t>
      </w:r>
      <w:r w:rsidRPr="001A36B7">
        <w:rPr>
          <w:u w:val="single"/>
        </w:rPr>
        <w:t>巴比倫</w:t>
      </w:r>
      <w:r w:rsidRPr="001A36B7">
        <w:t>之地荒涼，無人居住。</w:t>
      </w:r>
      <w:r w:rsidRPr="001A36B7">
        <w:t> </w:t>
      </w:r>
      <w:r w:rsidRPr="001A36B7">
        <w:rPr>
          <w:bCs/>
        </w:rPr>
        <w:t>30 </w:t>
      </w:r>
      <w:r w:rsidRPr="001A36B7">
        <w:rPr>
          <w:u w:val="single"/>
        </w:rPr>
        <w:t>巴比倫</w:t>
      </w:r>
      <w:r w:rsidRPr="001A36B7">
        <w:t>的勇士止息爭戰，藏在堅壘之中，他們的勇力衰盡，好像婦女一樣。</w:t>
      </w:r>
      <w:r w:rsidRPr="001A36B7">
        <w:rPr>
          <w:u w:val="single"/>
        </w:rPr>
        <w:t>巴比倫</w:t>
      </w:r>
      <w:r w:rsidRPr="001A36B7">
        <w:t>的住處有火著起，門閂都折斷了。</w:t>
      </w:r>
      <w:r w:rsidRPr="001A36B7">
        <w:t> </w:t>
      </w:r>
      <w:r w:rsidRPr="001A36B7">
        <w:rPr>
          <w:bCs/>
        </w:rPr>
        <w:t>31 </w:t>
      </w:r>
      <w:r w:rsidRPr="001A36B7">
        <w:t>跑報的要彼此相遇，送信的要互相迎接，報告</w:t>
      </w:r>
      <w:r w:rsidRPr="001A36B7">
        <w:rPr>
          <w:u w:val="single"/>
        </w:rPr>
        <w:t>巴比倫</w:t>
      </w:r>
      <w:r w:rsidRPr="001A36B7">
        <w:t>王說：「城的四方被攻取了，</w:t>
      </w:r>
      <w:r w:rsidRPr="001A36B7">
        <w:t> </w:t>
      </w:r>
      <w:r w:rsidRPr="001A36B7">
        <w:rPr>
          <w:bCs/>
        </w:rPr>
        <w:t>32 </w:t>
      </w:r>
      <w:r w:rsidRPr="001A36B7">
        <w:t>渡口被占據了，葦塘被火燒了，兵丁也驚慌了。」</w:t>
      </w:r>
    </w:p>
    <w:p w:rsidR="00FC328F" w:rsidRPr="001A36B7" w:rsidRDefault="00FC328F" w:rsidP="00FC328F">
      <w:r w:rsidRPr="001A36B7">
        <w:rPr>
          <w:bCs/>
        </w:rPr>
        <w:t>33 </w:t>
      </w:r>
      <w:r w:rsidRPr="001A36B7">
        <w:t>萬軍之耶和華</w:t>
      </w:r>
      <w:r w:rsidRPr="001A36B7">
        <w:rPr>
          <w:u w:val="single"/>
        </w:rPr>
        <w:t>以色列</w:t>
      </w:r>
      <w:r w:rsidRPr="001A36B7">
        <w:t>的神如此說：「</w:t>
      </w:r>
      <w:r w:rsidRPr="001A36B7">
        <w:rPr>
          <w:u w:val="single"/>
        </w:rPr>
        <w:t>巴比倫</w:t>
      </w:r>
      <w:r w:rsidRPr="001A36B7">
        <w:t>城好像踹穀的禾場，再過片時，收割她的時候就到了。」</w:t>
      </w:r>
      <w:r w:rsidRPr="001A36B7">
        <w:t> </w:t>
      </w:r>
      <w:r w:rsidRPr="001A36B7">
        <w:rPr>
          <w:bCs/>
        </w:rPr>
        <w:t>34 </w:t>
      </w:r>
      <w:r w:rsidRPr="001A36B7">
        <w:rPr>
          <w:u w:val="single"/>
        </w:rPr>
        <w:t>以色列</w:t>
      </w:r>
      <w:r w:rsidRPr="001A36B7">
        <w:t>人說：「</w:t>
      </w:r>
      <w:r w:rsidRPr="001A36B7">
        <w:rPr>
          <w:u w:val="single"/>
        </w:rPr>
        <w:t>巴比倫</w:t>
      </w:r>
      <w:r w:rsidRPr="001A36B7">
        <w:t>王</w:t>
      </w:r>
      <w:r w:rsidRPr="001A36B7">
        <w:rPr>
          <w:u w:val="single"/>
        </w:rPr>
        <w:t>尼布甲尼撒</w:t>
      </w:r>
      <w:r w:rsidRPr="001A36B7">
        <w:t>吞滅我，壓碎我，使我成為空虛的器皿。他像大魚</w:t>
      </w:r>
      <w:r w:rsidRPr="001A36B7">
        <w:lastRenderedPageBreak/>
        <w:t>將我吞下，用我的美物充滿他的肚腹，又將我趕出去。」</w:t>
      </w:r>
      <w:r w:rsidRPr="001A36B7">
        <w:t> </w:t>
      </w:r>
      <w:r w:rsidRPr="001A36B7">
        <w:rPr>
          <w:bCs/>
        </w:rPr>
        <w:t>35 </w:t>
      </w:r>
      <w:r w:rsidRPr="001A36B7">
        <w:rPr>
          <w:u w:val="single"/>
        </w:rPr>
        <w:t>錫安</w:t>
      </w:r>
      <w:r w:rsidRPr="001A36B7">
        <w:t>的居民要說：「</w:t>
      </w:r>
      <w:r w:rsidRPr="001A36B7">
        <w:rPr>
          <w:u w:val="single"/>
        </w:rPr>
        <w:t>巴比倫</w:t>
      </w:r>
      <w:r w:rsidRPr="001A36B7">
        <w:t>以強暴待我，損害我的身體，願這罪歸給她！」</w:t>
      </w:r>
      <w:r w:rsidRPr="001A36B7">
        <w:rPr>
          <w:u w:val="single"/>
        </w:rPr>
        <w:t>耶路撒冷</w:t>
      </w:r>
      <w:r w:rsidRPr="001A36B7">
        <w:t>人要說：「願流我們血的罪歸到</w:t>
      </w:r>
      <w:r w:rsidRPr="001A36B7">
        <w:rPr>
          <w:u w:val="single"/>
        </w:rPr>
        <w:t>迦勒底</w:t>
      </w:r>
      <w:r w:rsidRPr="001A36B7">
        <w:t>的居民！」</w:t>
      </w:r>
      <w:r w:rsidRPr="001A36B7">
        <w:t> </w:t>
      </w:r>
      <w:r w:rsidRPr="001A36B7">
        <w:rPr>
          <w:bCs/>
        </w:rPr>
        <w:t>36 </w:t>
      </w:r>
      <w:r w:rsidRPr="001A36B7">
        <w:t>所以，耶和華如此說：「我必為你申冤，為你報仇。我必使</w:t>
      </w:r>
      <w:r w:rsidRPr="001A36B7">
        <w:rPr>
          <w:u w:val="single"/>
        </w:rPr>
        <w:t>巴比倫</w:t>
      </w:r>
      <w:r w:rsidRPr="001A36B7">
        <w:t>的海枯竭，使她的泉源乾涸。</w:t>
      </w:r>
      <w:r w:rsidRPr="001A36B7">
        <w:t> </w:t>
      </w:r>
      <w:r w:rsidRPr="001A36B7">
        <w:rPr>
          <w:bCs/>
        </w:rPr>
        <w:t>37 </w:t>
      </w:r>
      <w:r w:rsidRPr="001A36B7">
        <w:rPr>
          <w:u w:val="single"/>
        </w:rPr>
        <w:t>巴比倫</w:t>
      </w:r>
      <w:r w:rsidRPr="001A36B7">
        <w:t>必成為亂堆，為野狗的住處，令人驚駭、嗤笑，並且無人居住。</w:t>
      </w:r>
      <w:r w:rsidRPr="001A36B7">
        <w:t> </w:t>
      </w:r>
      <w:r w:rsidRPr="001A36B7">
        <w:rPr>
          <w:bCs/>
        </w:rPr>
        <w:t>38 </w:t>
      </w:r>
      <w:r w:rsidRPr="001A36B7">
        <w:t>他們要像少壯獅子咆哮，像小獅子吼叫。</w:t>
      </w:r>
      <w:r w:rsidRPr="001A36B7">
        <w:t> </w:t>
      </w:r>
      <w:r w:rsidRPr="001A36B7">
        <w:rPr>
          <w:bCs/>
        </w:rPr>
        <w:t>39 </w:t>
      </w:r>
      <w:r w:rsidRPr="001A36B7">
        <w:t>他們火熱的時候，我必為他們設擺酒席，使他們沉醉，好叫他們快樂，睡了長覺永不醒起。」這是耶和華說的。</w:t>
      </w:r>
      <w:r w:rsidRPr="001A36B7">
        <w:rPr>
          <w:bCs/>
        </w:rPr>
        <w:t>40 </w:t>
      </w:r>
      <w:r w:rsidRPr="001A36B7">
        <w:t>「我必使他們像羊羔，像公綿羊和公山羊下到宰殺之地。</w:t>
      </w:r>
    </w:p>
    <w:p w:rsidR="00FC328F" w:rsidRPr="001A36B7" w:rsidRDefault="00FC328F" w:rsidP="00FC328F">
      <w:r w:rsidRPr="001A36B7">
        <w:rPr>
          <w:bCs/>
        </w:rPr>
        <w:t>41 </w:t>
      </w:r>
      <w:r w:rsidRPr="001A36B7">
        <w:t>「</w:t>
      </w:r>
      <w:r w:rsidRPr="001A36B7">
        <w:rPr>
          <w:u w:val="single"/>
        </w:rPr>
        <w:t>示沙克</w:t>
      </w:r>
      <w:r w:rsidRPr="001A36B7">
        <w:t>何竟被攻取！天下所稱讚的何竟被占據！</w:t>
      </w:r>
      <w:r w:rsidRPr="001A36B7">
        <w:rPr>
          <w:u w:val="single"/>
        </w:rPr>
        <w:t>巴比倫</w:t>
      </w:r>
      <w:r w:rsidRPr="001A36B7">
        <w:t>在列國中何竟變為荒場！</w:t>
      </w:r>
      <w:r w:rsidRPr="001A36B7">
        <w:t> </w:t>
      </w:r>
      <w:r w:rsidRPr="001A36B7">
        <w:rPr>
          <w:bCs/>
        </w:rPr>
        <w:t>42 </w:t>
      </w:r>
      <w:r w:rsidRPr="001A36B7">
        <w:t>海水漲起漫過</w:t>
      </w:r>
      <w:r w:rsidRPr="001A36B7">
        <w:rPr>
          <w:u w:val="single"/>
        </w:rPr>
        <w:t>巴比倫</w:t>
      </w:r>
      <w:r w:rsidRPr="001A36B7">
        <w:t>，她被許多海浪遮蓋。</w:t>
      </w:r>
      <w:r w:rsidRPr="001A36B7">
        <w:t> </w:t>
      </w:r>
      <w:r w:rsidRPr="001A36B7">
        <w:rPr>
          <w:bCs/>
        </w:rPr>
        <w:t>43 </w:t>
      </w:r>
      <w:r w:rsidRPr="001A36B7">
        <w:t>她的城邑變為荒場、旱地、沙漠，無人居住、無人經過之地。</w:t>
      </w:r>
      <w:r w:rsidRPr="001A36B7">
        <w:t> </w:t>
      </w:r>
      <w:r w:rsidRPr="001A36B7">
        <w:rPr>
          <w:bCs/>
        </w:rPr>
        <w:t>44 </w:t>
      </w:r>
      <w:r w:rsidRPr="001A36B7">
        <w:t>我必刑罰</w:t>
      </w:r>
      <w:r w:rsidRPr="001A36B7">
        <w:rPr>
          <w:u w:val="single"/>
        </w:rPr>
        <w:t>巴比倫</w:t>
      </w:r>
      <w:r w:rsidRPr="001A36B7">
        <w:t>的</w:t>
      </w:r>
      <w:r w:rsidRPr="001A36B7">
        <w:rPr>
          <w:u w:val="single"/>
        </w:rPr>
        <w:t>彼勒</w:t>
      </w:r>
      <w:r w:rsidRPr="001A36B7">
        <w:t>，使他吐出所吞的。萬民必不再流歸他那裡，</w:t>
      </w:r>
      <w:r w:rsidRPr="001A36B7">
        <w:rPr>
          <w:u w:val="single"/>
        </w:rPr>
        <w:t>巴比倫</w:t>
      </w:r>
      <w:r w:rsidRPr="001A36B7">
        <w:t>的城牆也必坍塌了。</w:t>
      </w:r>
    </w:p>
    <w:p w:rsidR="00FC328F" w:rsidRPr="001A36B7" w:rsidRDefault="00FC328F" w:rsidP="00FC328F">
      <w:r w:rsidRPr="001A36B7">
        <w:rPr>
          <w:bCs/>
        </w:rPr>
        <w:t>45 </w:t>
      </w:r>
      <w:r w:rsidRPr="001A36B7">
        <w:t>「我的民哪，你們要從其中出去，各人拯救自己，躲避耶和華的烈怒。</w:t>
      </w:r>
      <w:r w:rsidRPr="001A36B7">
        <w:t> </w:t>
      </w:r>
      <w:r w:rsidRPr="001A36B7">
        <w:rPr>
          <w:bCs/>
        </w:rPr>
        <w:t>46 </w:t>
      </w:r>
      <w:r w:rsidRPr="001A36B7">
        <w:t>你們不要心驚膽怯，也不要因境內所聽見的風聲懼怕。因為這年有風聲傳來，那年也有風聲傳來，境內有強暴的事，官長攻擊官長。</w:t>
      </w:r>
      <w:r w:rsidRPr="001A36B7">
        <w:t> </w:t>
      </w:r>
      <w:r w:rsidRPr="001A36B7">
        <w:rPr>
          <w:bCs/>
        </w:rPr>
        <w:t>47 </w:t>
      </w:r>
      <w:r w:rsidRPr="001A36B7">
        <w:t>日子將到，我必刑罰</w:t>
      </w:r>
      <w:r w:rsidRPr="001A36B7">
        <w:rPr>
          <w:u w:val="single"/>
        </w:rPr>
        <w:t>巴比倫</w:t>
      </w:r>
      <w:r w:rsidRPr="001A36B7">
        <w:t>雕刻的偶像，她全地必然抱愧，她被殺的人必在其中仆倒。</w:t>
      </w:r>
      <w:r w:rsidRPr="001A36B7">
        <w:t> </w:t>
      </w:r>
      <w:r w:rsidRPr="001A36B7">
        <w:rPr>
          <w:bCs/>
        </w:rPr>
        <w:t>48 </w:t>
      </w:r>
      <w:r w:rsidRPr="001A36B7">
        <w:t>那時天地和其中所有的必因</w:t>
      </w:r>
      <w:r w:rsidRPr="001A36B7">
        <w:rPr>
          <w:u w:val="single"/>
        </w:rPr>
        <w:t>巴比倫</w:t>
      </w:r>
      <w:r w:rsidRPr="001A36B7">
        <w:t>歡呼，因為行毀滅的要從北方來到她那裡。」這是耶和華說的。</w:t>
      </w:r>
      <w:r w:rsidRPr="001A36B7">
        <w:t> </w:t>
      </w:r>
      <w:r w:rsidRPr="001A36B7">
        <w:rPr>
          <w:bCs/>
        </w:rPr>
        <w:t>49 </w:t>
      </w:r>
      <w:r w:rsidRPr="001A36B7">
        <w:rPr>
          <w:u w:val="single"/>
        </w:rPr>
        <w:t>巴比倫</w:t>
      </w:r>
      <w:r w:rsidRPr="001A36B7">
        <w:t>怎樣使</w:t>
      </w:r>
      <w:r w:rsidRPr="001A36B7">
        <w:rPr>
          <w:u w:val="single"/>
        </w:rPr>
        <w:t>以色列</w:t>
      </w:r>
      <w:r w:rsidRPr="001A36B7">
        <w:t>被殺的人仆倒，照樣，她全地被殺的人也必在</w:t>
      </w:r>
      <w:r w:rsidRPr="001A36B7">
        <w:rPr>
          <w:u w:val="single"/>
        </w:rPr>
        <w:t>巴比倫</w:t>
      </w:r>
      <w:r w:rsidRPr="001A36B7">
        <w:t>仆倒。</w:t>
      </w:r>
    </w:p>
    <w:p w:rsidR="00FC328F" w:rsidRPr="001A36B7" w:rsidRDefault="00FC328F" w:rsidP="00FC328F">
      <w:r w:rsidRPr="001A36B7">
        <w:rPr>
          <w:bCs/>
        </w:rPr>
        <w:t>50 </w:t>
      </w:r>
      <w:r w:rsidRPr="001A36B7">
        <w:t>你們躲避刀劍的要快走，不要站住。要在遠方記念耶和華，心中追想</w:t>
      </w:r>
      <w:r w:rsidRPr="001A36B7">
        <w:rPr>
          <w:u w:val="single"/>
        </w:rPr>
        <w:t>耶路撒冷</w:t>
      </w:r>
      <w:r w:rsidRPr="001A36B7">
        <w:t>。</w:t>
      </w:r>
      <w:r w:rsidRPr="001A36B7">
        <w:t> </w:t>
      </w:r>
      <w:r w:rsidRPr="001A36B7">
        <w:rPr>
          <w:bCs/>
        </w:rPr>
        <w:t>51 </w:t>
      </w:r>
      <w:r w:rsidRPr="001A36B7">
        <w:t>我們聽見辱罵就蒙羞，滿面慚愧，因為外邦人進入耶和華殿的聖所。</w:t>
      </w:r>
      <w:r w:rsidRPr="001A36B7">
        <w:t> </w:t>
      </w:r>
      <w:r w:rsidRPr="001A36B7">
        <w:rPr>
          <w:bCs/>
        </w:rPr>
        <w:t>52 </w:t>
      </w:r>
      <w:r w:rsidRPr="001A36B7">
        <w:t>耶和華說：「日子將到，我必刑罰</w:t>
      </w:r>
      <w:r w:rsidRPr="001A36B7">
        <w:rPr>
          <w:u w:val="single"/>
        </w:rPr>
        <w:t>巴比倫</w:t>
      </w:r>
      <w:r w:rsidRPr="001A36B7">
        <w:t>雕刻的偶像，通國受傷的人必唉哼。</w:t>
      </w:r>
      <w:r w:rsidRPr="001A36B7">
        <w:t> </w:t>
      </w:r>
      <w:r w:rsidRPr="001A36B7">
        <w:rPr>
          <w:bCs/>
        </w:rPr>
        <w:t>53 </w:t>
      </w:r>
      <w:r w:rsidRPr="001A36B7">
        <w:rPr>
          <w:u w:val="single"/>
        </w:rPr>
        <w:t>巴比倫</w:t>
      </w:r>
      <w:r w:rsidRPr="001A36B7">
        <w:t>雖升到天上，雖使她堅固的高處更堅固，還有行毀滅的從我這裡到她那裡。」這是耶和華說的。</w:t>
      </w:r>
    </w:p>
    <w:p w:rsidR="00FC328F" w:rsidRPr="001A36B7" w:rsidRDefault="00FC328F" w:rsidP="00FC328F">
      <w:r w:rsidRPr="001A36B7">
        <w:rPr>
          <w:bCs/>
        </w:rPr>
        <w:t>54 </w:t>
      </w:r>
      <w:r w:rsidRPr="001A36B7">
        <w:t>有哀號的聲音從</w:t>
      </w:r>
      <w:r w:rsidRPr="001A36B7">
        <w:rPr>
          <w:u w:val="single"/>
        </w:rPr>
        <w:t>巴比倫</w:t>
      </w:r>
      <w:r w:rsidRPr="001A36B7">
        <w:t>出來，有大毀滅的響聲從</w:t>
      </w:r>
      <w:r w:rsidRPr="001A36B7">
        <w:rPr>
          <w:u w:val="single"/>
        </w:rPr>
        <w:t>迦勒底</w:t>
      </w:r>
      <w:r w:rsidRPr="001A36B7">
        <w:t>人之地發出。</w:t>
      </w:r>
      <w:r w:rsidRPr="001A36B7">
        <w:t> </w:t>
      </w:r>
      <w:r w:rsidRPr="001A36B7">
        <w:rPr>
          <w:bCs/>
        </w:rPr>
        <w:t>55 </w:t>
      </w:r>
      <w:r w:rsidRPr="001A36B7">
        <w:t>因耶和華使</w:t>
      </w:r>
      <w:r w:rsidRPr="001A36B7">
        <w:rPr>
          <w:u w:val="single"/>
        </w:rPr>
        <w:t>巴比倫</w:t>
      </w:r>
      <w:r w:rsidRPr="001A36B7">
        <w:t>變為荒場，使其中的大聲滅絕。仇敵彷彿眾水，波浪砰訇，響聲已經發出。</w:t>
      </w:r>
      <w:r w:rsidRPr="001A36B7">
        <w:t> </w:t>
      </w:r>
      <w:r w:rsidRPr="001A36B7">
        <w:rPr>
          <w:bCs/>
        </w:rPr>
        <w:t>56 </w:t>
      </w:r>
      <w:r w:rsidRPr="001A36B7">
        <w:t>這是行毀滅的臨到</w:t>
      </w:r>
      <w:r w:rsidRPr="001A36B7">
        <w:rPr>
          <w:u w:val="single"/>
        </w:rPr>
        <w:t>巴比倫</w:t>
      </w:r>
      <w:r w:rsidRPr="001A36B7">
        <w:t>，</w:t>
      </w:r>
      <w:r w:rsidRPr="001A36B7">
        <w:rPr>
          <w:u w:val="single"/>
        </w:rPr>
        <w:t>巴比倫</w:t>
      </w:r>
      <w:r w:rsidRPr="001A36B7">
        <w:t>的勇士被捉住，他們的弓折斷了，因為耶和華是施行報應的神，必定施行報應。</w:t>
      </w:r>
      <w:r w:rsidRPr="001A36B7">
        <w:t> </w:t>
      </w:r>
      <w:r w:rsidRPr="001A36B7">
        <w:rPr>
          <w:bCs/>
        </w:rPr>
        <w:t>57 </w:t>
      </w:r>
      <w:r w:rsidRPr="001A36B7">
        <w:t>君王，名為萬軍之耶和華的說：「我必使</w:t>
      </w:r>
      <w:r w:rsidRPr="001A36B7">
        <w:rPr>
          <w:u w:val="single"/>
        </w:rPr>
        <w:t>巴比倫</w:t>
      </w:r>
      <w:r w:rsidRPr="001A36B7">
        <w:t>的首領、智慧人、省長、副省長和勇士都沉醉，使他們睡了長覺永不醒起。」</w:t>
      </w:r>
      <w:r w:rsidRPr="001A36B7">
        <w:t> </w:t>
      </w:r>
      <w:r w:rsidRPr="001A36B7">
        <w:rPr>
          <w:bCs/>
        </w:rPr>
        <w:t>58 </w:t>
      </w:r>
      <w:r w:rsidRPr="001A36B7">
        <w:t>萬軍之耶和華如此說：「</w:t>
      </w:r>
      <w:r w:rsidRPr="001A36B7">
        <w:rPr>
          <w:u w:val="single"/>
        </w:rPr>
        <w:t>巴比倫</w:t>
      </w:r>
      <w:r w:rsidRPr="001A36B7">
        <w:t>寬闊的城牆必全然傾倒，她高大的城門必被火焚燒。眾民所勞碌的必致虛空，列國所勞碌的被火焚燒，他們都必困乏。」</w:t>
      </w:r>
    </w:p>
    <w:p w:rsidR="00FC328F" w:rsidRPr="001A36B7" w:rsidRDefault="00FC328F" w:rsidP="00FC328F">
      <w:r w:rsidRPr="001A36B7">
        <w:rPr>
          <w:bCs/>
        </w:rPr>
        <w:t>59 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西底家</w:t>
      </w:r>
      <w:r w:rsidRPr="001A36B7">
        <w:t>在位第四年上</w:t>
      </w:r>
      <w:r w:rsidRPr="001A36B7">
        <w:rPr>
          <w:u w:val="single"/>
        </w:rPr>
        <w:t>巴比倫</w:t>
      </w:r>
      <w:r w:rsidRPr="001A36B7">
        <w:t>去的時候，</w:t>
      </w:r>
      <w:r w:rsidRPr="001A36B7">
        <w:rPr>
          <w:u w:val="single"/>
        </w:rPr>
        <w:t>瑪西雅</w:t>
      </w:r>
      <w:r w:rsidRPr="001A36B7">
        <w:t>的孫子、</w:t>
      </w:r>
      <w:r w:rsidRPr="001A36B7">
        <w:rPr>
          <w:u w:val="single"/>
        </w:rPr>
        <w:t>尼利亞</w:t>
      </w:r>
      <w:r w:rsidRPr="001A36B7">
        <w:t>的兒子</w:t>
      </w:r>
      <w:r w:rsidRPr="001A36B7">
        <w:rPr>
          <w:u w:val="single"/>
        </w:rPr>
        <w:t>西萊雅</w:t>
      </w:r>
      <w:r w:rsidRPr="001A36B7">
        <w:t>與王同去，</w:t>
      </w:r>
      <w:r w:rsidRPr="001A36B7">
        <w:rPr>
          <w:u w:val="single"/>
        </w:rPr>
        <w:t>西萊雅</w:t>
      </w:r>
      <w:r w:rsidRPr="001A36B7">
        <w:t>是王宮的大臣，先知</w:t>
      </w:r>
      <w:r w:rsidRPr="001A36B7">
        <w:rPr>
          <w:u w:val="single"/>
        </w:rPr>
        <w:t>耶利米</w:t>
      </w:r>
      <w:r w:rsidRPr="001A36B7">
        <w:t>有話吩咐他。</w:t>
      </w:r>
      <w:r w:rsidRPr="001A36B7">
        <w:t> </w:t>
      </w:r>
      <w:r w:rsidRPr="001A36B7">
        <w:rPr>
          <w:bCs/>
        </w:rPr>
        <w:t>60 </w:t>
      </w:r>
      <w:r w:rsidRPr="001A36B7">
        <w:rPr>
          <w:u w:val="single"/>
        </w:rPr>
        <w:t>耶利米</w:t>
      </w:r>
      <w:r w:rsidRPr="001A36B7">
        <w:t>將一切要臨到</w:t>
      </w:r>
      <w:r w:rsidRPr="001A36B7">
        <w:rPr>
          <w:u w:val="single"/>
        </w:rPr>
        <w:t>巴比倫</w:t>
      </w:r>
      <w:r w:rsidRPr="001A36B7">
        <w:t>的災禍，就是論到</w:t>
      </w:r>
      <w:r w:rsidRPr="001A36B7">
        <w:rPr>
          <w:u w:val="single"/>
        </w:rPr>
        <w:t>巴比倫</w:t>
      </w:r>
      <w:r w:rsidRPr="001A36B7">
        <w:t>的一切話，寫在書上。</w:t>
      </w:r>
      <w:r w:rsidRPr="001A36B7">
        <w:t> </w:t>
      </w:r>
      <w:r w:rsidRPr="001A36B7">
        <w:rPr>
          <w:bCs/>
        </w:rPr>
        <w:t>61 </w:t>
      </w:r>
      <w:r w:rsidRPr="001A36B7">
        <w:rPr>
          <w:u w:val="single"/>
        </w:rPr>
        <w:t>耶利米</w:t>
      </w:r>
      <w:r w:rsidRPr="001A36B7">
        <w:t>對</w:t>
      </w:r>
      <w:r w:rsidRPr="001A36B7">
        <w:rPr>
          <w:u w:val="single"/>
        </w:rPr>
        <w:t>西萊雅</w:t>
      </w:r>
      <w:r w:rsidRPr="001A36B7">
        <w:t>說：「你到了</w:t>
      </w:r>
      <w:r w:rsidRPr="001A36B7">
        <w:rPr>
          <w:u w:val="single"/>
        </w:rPr>
        <w:t>巴比倫</w:t>
      </w:r>
      <w:r w:rsidRPr="001A36B7">
        <w:t>，務要念這書上的話。</w:t>
      </w:r>
      <w:r w:rsidRPr="001A36B7">
        <w:t> </w:t>
      </w:r>
      <w:r w:rsidRPr="001A36B7">
        <w:rPr>
          <w:bCs/>
        </w:rPr>
        <w:t>62 </w:t>
      </w:r>
      <w:r w:rsidRPr="001A36B7">
        <w:t>又說：『耶和華啊，你曾論到這地方說要剪除，甚至連人帶牲畜沒有在這裡居住的，必永遠荒涼。』</w:t>
      </w:r>
    </w:p>
    <w:p w:rsidR="00FC328F" w:rsidRPr="001A36B7" w:rsidRDefault="00FC328F" w:rsidP="00FC328F">
      <w:r w:rsidRPr="001A36B7">
        <w:rPr>
          <w:bCs/>
        </w:rPr>
        <w:t>63 </w:t>
      </w:r>
      <w:r w:rsidRPr="001A36B7">
        <w:t>「你念完了這書，就把一塊石頭拴在書上，扔在</w:t>
      </w:r>
      <w:r w:rsidRPr="001A36B7">
        <w:rPr>
          <w:u w:val="single"/>
        </w:rPr>
        <w:t>幼發拉底</w:t>
      </w:r>
      <w:r w:rsidRPr="001A36B7">
        <w:t>河中，</w:t>
      </w:r>
      <w:r w:rsidRPr="001A36B7">
        <w:t> </w:t>
      </w:r>
      <w:r w:rsidRPr="001A36B7">
        <w:rPr>
          <w:bCs/>
        </w:rPr>
        <w:t>64 </w:t>
      </w:r>
      <w:r w:rsidRPr="001A36B7">
        <w:t>說：『</w:t>
      </w:r>
      <w:r w:rsidRPr="001A36B7">
        <w:rPr>
          <w:u w:val="single"/>
        </w:rPr>
        <w:t>巴比倫</w:t>
      </w:r>
      <w:r w:rsidRPr="001A36B7">
        <w:t>因耶和華所要降於她的災禍必如此沉下去，不再興起，人民也必困乏。』」</w:t>
      </w:r>
    </w:p>
    <w:p w:rsidR="00FC328F" w:rsidRPr="001A36B7" w:rsidRDefault="00FC328F" w:rsidP="00FC328F">
      <w:r w:rsidRPr="001A36B7">
        <w:rPr>
          <w:u w:val="single"/>
        </w:rPr>
        <w:t>耶利米</w:t>
      </w:r>
      <w:r w:rsidRPr="001A36B7">
        <w:t>的話到此為止。</w:t>
      </w:r>
    </w:p>
    <w:p w:rsidR="00FC328F" w:rsidRPr="001A36B7" w:rsidRDefault="00FC328F" w:rsidP="00FC328F">
      <w:r w:rsidRPr="001A36B7">
        <w:t>以西結書</w:t>
      </w:r>
      <w:r w:rsidRPr="001A36B7">
        <w:t xml:space="preserve"> 35</w:t>
      </w:r>
    </w:p>
    <w:p w:rsidR="00FC328F" w:rsidRPr="001A36B7" w:rsidRDefault="00FC328F" w:rsidP="00FC328F">
      <w:r w:rsidRPr="001A36B7">
        <w:rPr>
          <w:bCs/>
        </w:rPr>
        <w:lastRenderedPageBreak/>
        <w:t>35 </w:t>
      </w:r>
      <w:r w:rsidRPr="001A36B7">
        <w:t>耶和華的話又臨到我說：</w:t>
      </w:r>
      <w:r w:rsidRPr="001A36B7">
        <w:t> </w:t>
      </w:r>
      <w:r w:rsidRPr="001A36B7">
        <w:rPr>
          <w:bCs/>
        </w:rPr>
        <w:t>2 </w:t>
      </w:r>
      <w:r w:rsidRPr="001A36B7">
        <w:t>「人子啊，你要面向</w:t>
      </w:r>
      <w:r w:rsidRPr="001A36B7">
        <w:rPr>
          <w:u w:val="single"/>
        </w:rPr>
        <w:t>西珥</w:t>
      </w:r>
      <w:r w:rsidRPr="001A36B7">
        <w:t>山發預言攻擊他，</w:t>
      </w:r>
      <w:r w:rsidRPr="001A36B7">
        <w:t> </w:t>
      </w:r>
      <w:r w:rsidRPr="001A36B7">
        <w:rPr>
          <w:bCs/>
        </w:rPr>
        <w:t>3 </w:t>
      </w:r>
      <w:r w:rsidRPr="001A36B7">
        <w:t>對他說：『主耶和華如此說：</w:t>
      </w:r>
      <w:r w:rsidRPr="001A36B7">
        <w:rPr>
          <w:u w:val="single"/>
        </w:rPr>
        <w:t>西珥</w:t>
      </w:r>
      <w:r w:rsidRPr="001A36B7">
        <w:t>山哪，我與你為敵，必向你伸手攻擊你，使你荒涼，令人驚駭。</w:t>
      </w:r>
      <w:r w:rsidRPr="001A36B7">
        <w:t> </w:t>
      </w:r>
      <w:r w:rsidRPr="001A36B7">
        <w:rPr>
          <w:bCs/>
        </w:rPr>
        <w:t>4 </w:t>
      </w:r>
      <w:r w:rsidRPr="001A36B7">
        <w:t>我必使你的城邑變為荒場，成為淒涼，你就知道我是耶和華。</w:t>
      </w:r>
      <w:r w:rsidRPr="001A36B7">
        <w:t> </w:t>
      </w:r>
      <w:r w:rsidRPr="001A36B7">
        <w:rPr>
          <w:bCs/>
        </w:rPr>
        <w:t>5 </w:t>
      </w:r>
      <w:r w:rsidRPr="001A36B7">
        <w:t>因為你永懷仇恨，在</w:t>
      </w:r>
      <w:r w:rsidRPr="001A36B7">
        <w:rPr>
          <w:u w:val="single"/>
        </w:rPr>
        <w:t>以色列</w:t>
      </w:r>
      <w:r w:rsidRPr="001A36B7">
        <w:t>人遭災、罪孽到了盡頭的時候，將他們交於刀劍，</w:t>
      </w:r>
      <w:r w:rsidRPr="001A36B7">
        <w:t> </w:t>
      </w:r>
      <w:r w:rsidRPr="001A36B7">
        <w:rPr>
          <w:bCs/>
        </w:rPr>
        <w:t>6 </w:t>
      </w:r>
      <w:r w:rsidRPr="001A36B7">
        <w:t>所以主耶和華說：我指著我的永生起誓，我必使你遭遇流血的報應，罪必追趕你。你既不恨惡殺人流血，所以這罪必追趕你。</w:t>
      </w:r>
      <w:r w:rsidRPr="001A36B7">
        <w:t> </w:t>
      </w:r>
      <w:r w:rsidRPr="001A36B7">
        <w:rPr>
          <w:bCs/>
        </w:rPr>
        <w:t>7 </w:t>
      </w:r>
      <w:r w:rsidRPr="001A36B7">
        <w:t>我必使</w:t>
      </w:r>
      <w:r w:rsidRPr="001A36B7">
        <w:rPr>
          <w:u w:val="single"/>
        </w:rPr>
        <w:t>西珥</w:t>
      </w:r>
      <w:r w:rsidRPr="001A36B7">
        <w:t>山荒涼，令人驚駭，來往經過的人我必剪除。</w:t>
      </w:r>
      <w:r w:rsidRPr="001A36B7">
        <w:t> </w:t>
      </w:r>
      <w:r w:rsidRPr="001A36B7">
        <w:rPr>
          <w:bCs/>
        </w:rPr>
        <w:t>8 </w:t>
      </w:r>
      <w:r w:rsidRPr="001A36B7">
        <w:t>我必使</w:t>
      </w:r>
      <w:r w:rsidRPr="001A36B7">
        <w:rPr>
          <w:u w:val="single"/>
        </w:rPr>
        <w:t>西珥</w:t>
      </w:r>
      <w:r w:rsidRPr="001A36B7">
        <w:t>山滿有被殺的人，被刀殺的必倒在你小山和山谷，並一切的溪水中。</w:t>
      </w:r>
      <w:r w:rsidRPr="001A36B7">
        <w:t> </w:t>
      </w:r>
      <w:r w:rsidRPr="001A36B7">
        <w:rPr>
          <w:bCs/>
        </w:rPr>
        <w:t>9 </w:t>
      </w:r>
      <w:r w:rsidRPr="001A36B7">
        <w:t>我必使你永遠荒涼，使你的城邑無人居住，你的民就知道我是耶和華。</w:t>
      </w:r>
    </w:p>
    <w:p w:rsidR="00FC328F" w:rsidRPr="001A36B7" w:rsidRDefault="00FC328F" w:rsidP="00FC328F">
      <w:r w:rsidRPr="001A36B7">
        <w:rPr>
          <w:bCs/>
        </w:rPr>
        <w:t>10 </w:t>
      </w:r>
      <w:r w:rsidRPr="001A36B7">
        <w:t>『因為你曾說「這二國這二邦必歸於我，我必得為業」（其實耶和華仍在那裡），</w:t>
      </w:r>
      <w:r w:rsidRPr="001A36B7">
        <w:t> </w:t>
      </w:r>
      <w:r w:rsidRPr="001A36B7">
        <w:rPr>
          <w:bCs/>
        </w:rPr>
        <w:t>11 </w:t>
      </w:r>
      <w:r w:rsidRPr="001A36B7">
        <w:t>所以主耶和華說：我指著我的永生起誓，我必照你的怒氣和你從仇恨中向他們所發的嫉妒待你。我審判你的時候，必將自己顯明在他們中間。</w:t>
      </w:r>
      <w:r w:rsidRPr="001A36B7">
        <w:t> </w:t>
      </w:r>
      <w:r w:rsidRPr="001A36B7">
        <w:rPr>
          <w:bCs/>
        </w:rPr>
        <w:t>12 </w:t>
      </w:r>
      <w:r w:rsidRPr="001A36B7">
        <w:t>你也必知道我耶和華聽見了你的一切毀謗，就是你攻擊</w:t>
      </w:r>
      <w:r w:rsidRPr="001A36B7">
        <w:rPr>
          <w:u w:val="single"/>
        </w:rPr>
        <w:t>以色列</w:t>
      </w:r>
      <w:r w:rsidRPr="001A36B7">
        <w:t>山的話說：『這些山荒涼，是歸我們吞滅的。』</w:t>
      </w:r>
      <w:r w:rsidRPr="001A36B7">
        <w:t> </w:t>
      </w:r>
      <w:r w:rsidRPr="001A36B7">
        <w:rPr>
          <w:bCs/>
        </w:rPr>
        <w:t>13 </w:t>
      </w:r>
      <w:r w:rsidRPr="001A36B7">
        <w:t>你們也用口向我誇大，增添與我反對的話，我都聽見了。</w:t>
      </w:r>
      <w:r w:rsidRPr="001A36B7">
        <w:t> </w:t>
      </w:r>
      <w:r w:rsidRPr="001A36B7">
        <w:rPr>
          <w:bCs/>
        </w:rPr>
        <w:t>14 </w:t>
      </w:r>
      <w:r w:rsidRPr="001A36B7">
        <w:t>主耶和華如此說：全地歡樂的時候，我必使你荒涼。</w:t>
      </w:r>
      <w:r w:rsidRPr="001A36B7">
        <w:t> </w:t>
      </w:r>
      <w:r w:rsidRPr="001A36B7">
        <w:rPr>
          <w:bCs/>
        </w:rPr>
        <w:t>15 </w:t>
      </w:r>
      <w:r w:rsidRPr="001A36B7">
        <w:t>你怎樣因</w:t>
      </w:r>
      <w:r w:rsidRPr="001A36B7">
        <w:rPr>
          <w:u w:val="single"/>
        </w:rPr>
        <w:t>以色列</w:t>
      </w:r>
      <w:r w:rsidRPr="001A36B7">
        <w:t>家的地業荒涼而喜樂，我必照你所行的待你。</w:t>
      </w:r>
      <w:r w:rsidRPr="001A36B7">
        <w:rPr>
          <w:u w:val="single"/>
        </w:rPr>
        <w:t>西珥</w:t>
      </w:r>
      <w:r w:rsidRPr="001A36B7">
        <w:t>山哪，你和</w:t>
      </w:r>
      <w:r w:rsidRPr="001A36B7">
        <w:rPr>
          <w:u w:val="single"/>
        </w:rPr>
        <w:t>以東</w:t>
      </w:r>
      <w:r w:rsidRPr="001A36B7">
        <w:t>全地必都荒涼，你們就知道我是耶和華。』</w:t>
      </w:r>
    </w:p>
    <w:p w:rsidR="00FC328F" w:rsidRPr="001A36B7" w:rsidRDefault="00FC328F" w:rsidP="00FC328F">
      <w:r w:rsidRPr="001A36B7">
        <w:t>以西結書</w:t>
      </w:r>
      <w:r w:rsidRPr="001A36B7">
        <w:t xml:space="preserve"> 38</w:t>
      </w:r>
    </w:p>
    <w:p w:rsidR="00FC328F" w:rsidRPr="001A36B7" w:rsidRDefault="00FC328F" w:rsidP="00FC328F">
      <w:r w:rsidRPr="001A36B7">
        <w:rPr>
          <w:bCs/>
        </w:rPr>
        <w:t>38 </w:t>
      </w:r>
      <w:r w:rsidRPr="001A36B7">
        <w:t>耶和華的話臨到我說：</w:t>
      </w:r>
      <w:r w:rsidRPr="001A36B7">
        <w:t> </w:t>
      </w:r>
      <w:r w:rsidRPr="001A36B7">
        <w:rPr>
          <w:bCs/>
        </w:rPr>
        <w:t>2 </w:t>
      </w:r>
      <w:r w:rsidRPr="001A36B7">
        <w:t>「人子啊，你要面向</w:t>
      </w:r>
      <w:r w:rsidRPr="001A36B7">
        <w:rPr>
          <w:u w:val="single"/>
        </w:rPr>
        <w:t>瑪各</w:t>
      </w:r>
      <w:r w:rsidRPr="001A36B7">
        <w:t>地的</w:t>
      </w:r>
      <w:r w:rsidRPr="001A36B7">
        <w:rPr>
          <w:u w:val="single"/>
        </w:rPr>
        <w:t>歌革</w:t>
      </w:r>
      <w:r w:rsidRPr="001A36B7">
        <w:t>，就是</w:t>
      </w:r>
      <w:r w:rsidRPr="001A36B7">
        <w:rPr>
          <w:u w:val="single"/>
        </w:rPr>
        <w:t>羅施</w:t>
      </w:r>
      <w:r w:rsidRPr="001A36B7">
        <w:t>、</w:t>
      </w:r>
      <w:r w:rsidRPr="001A36B7">
        <w:rPr>
          <w:u w:val="single"/>
        </w:rPr>
        <w:t>米設</w:t>
      </w:r>
      <w:r w:rsidRPr="001A36B7">
        <w:t>、</w:t>
      </w:r>
      <w:r w:rsidRPr="001A36B7">
        <w:rPr>
          <w:u w:val="single"/>
        </w:rPr>
        <w:t>土巴</w:t>
      </w:r>
      <w:r w:rsidRPr="001A36B7">
        <w:t>的王發預言攻擊他，</w:t>
      </w:r>
      <w:r w:rsidRPr="001A36B7">
        <w:t> </w:t>
      </w:r>
      <w:r w:rsidRPr="001A36B7">
        <w:rPr>
          <w:bCs/>
        </w:rPr>
        <w:t>3 </w:t>
      </w:r>
      <w:r w:rsidRPr="001A36B7">
        <w:t>說：『主耶和華如此說：</w:t>
      </w:r>
      <w:r w:rsidRPr="001A36B7">
        <w:rPr>
          <w:u w:val="single"/>
        </w:rPr>
        <w:t>羅施</w:t>
      </w:r>
      <w:r w:rsidRPr="001A36B7">
        <w:t>、</w:t>
      </w:r>
      <w:r w:rsidRPr="001A36B7">
        <w:rPr>
          <w:u w:val="single"/>
        </w:rPr>
        <w:t>米設</w:t>
      </w:r>
      <w:r w:rsidRPr="001A36B7">
        <w:t>、</w:t>
      </w:r>
      <w:r w:rsidRPr="001A36B7">
        <w:rPr>
          <w:u w:val="single"/>
        </w:rPr>
        <w:t>土巴</w:t>
      </w:r>
      <w:r w:rsidRPr="001A36B7">
        <w:t>的王</w:t>
      </w:r>
      <w:r w:rsidRPr="001A36B7">
        <w:rPr>
          <w:u w:val="single"/>
        </w:rPr>
        <w:t>歌革</w:t>
      </w:r>
      <w:r w:rsidRPr="001A36B7">
        <w:t>啊，我與你為敵。</w:t>
      </w:r>
      <w:r w:rsidRPr="001A36B7">
        <w:rPr>
          <w:bCs/>
        </w:rPr>
        <w:t>4 </w:t>
      </w:r>
      <w:r w:rsidRPr="001A36B7">
        <w:t>我必用鉤子鉤住你的腮頰，調轉你，將你和你的軍兵、馬匹、馬兵帶出來，都披掛整齊，成了大隊，有大小盾牌，各拿刀劍。</w:t>
      </w:r>
      <w:r w:rsidRPr="001A36B7">
        <w:t> </w:t>
      </w:r>
      <w:r w:rsidRPr="001A36B7">
        <w:rPr>
          <w:bCs/>
        </w:rPr>
        <w:t>5 </w:t>
      </w:r>
      <w:r w:rsidRPr="001A36B7">
        <w:rPr>
          <w:u w:val="single"/>
        </w:rPr>
        <w:t>波斯</w:t>
      </w:r>
      <w:r w:rsidRPr="001A36B7">
        <w:t>人、</w:t>
      </w:r>
      <w:r w:rsidRPr="001A36B7">
        <w:rPr>
          <w:u w:val="single"/>
        </w:rPr>
        <w:t>古實</w:t>
      </w:r>
      <w:r w:rsidRPr="001A36B7">
        <w:t>人和</w:t>
      </w:r>
      <w:r w:rsidRPr="001A36B7">
        <w:rPr>
          <w:u w:val="single"/>
        </w:rPr>
        <w:t>弗</w:t>
      </w:r>
      <w:r w:rsidRPr="001A36B7">
        <w:t>人各拿盾牌，頭上戴盔，</w:t>
      </w:r>
      <w:r w:rsidRPr="001A36B7">
        <w:t> </w:t>
      </w:r>
      <w:r w:rsidRPr="001A36B7">
        <w:rPr>
          <w:bCs/>
        </w:rPr>
        <w:t>6 </w:t>
      </w:r>
      <w:r w:rsidRPr="001A36B7">
        <w:rPr>
          <w:u w:val="single"/>
        </w:rPr>
        <w:t>歌篾</w:t>
      </w:r>
      <w:r w:rsidRPr="001A36B7">
        <w:t>人和他的軍隊，北方極處的</w:t>
      </w:r>
      <w:r w:rsidRPr="001A36B7">
        <w:rPr>
          <w:u w:val="single"/>
        </w:rPr>
        <w:t>陀迦瑪</w:t>
      </w:r>
      <w:r w:rsidRPr="001A36B7">
        <w:t>族和他的軍隊，這許多國的民都同著你。</w:t>
      </w:r>
    </w:p>
    <w:p w:rsidR="00FC328F" w:rsidRPr="001A36B7" w:rsidRDefault="00FC328F" w:rsidP="00FC328F">
      <w:r w:rsidRPr="001A36B7">
        <w:rPr>
          <w:bCs/>
        </w:rPr>
        <w:t>7 </w:t>
      </w:r>
      <w:r w:rsidRPr="001A36B7">
        <w:t>『那聚集到你這裡的各隊都當準備，你自己也要準備，做他們的大帥。</w:t>
      </w:r>
      <w:r w:rsidRPr="001A36B7">
        <w:t> </w:t>
      </w:r>
      <w:r w:rsidRPr="001A36B7">
        <w:rPr>
          <w:bCs/>
        </w:rPr>
        <w:t>8 </w:t>
      </w:r>
      <w:r w:rsidRPr="001A36B7">
        <w:t>過了多日，你必被差派。到末後之年，你必來到脫離刀劍從列國收回之地，到</w:t>
      </w:r>
      <w:r w:rsidRPr="001A36B7">
        <w:rPr>
          <w:u w:val="single"/>
        </w:rPr>
        <w:t>以色列</w:t>
      </w:r>
      <w:r w:rsidRPr="001A36B7">
        <w:t>長久荒涼的山上。但那從列國中招聚出來的，必在其上安然居住。</w:t>
      </w:r>
      <w:r w:rsidRPr="001A36B7">
        <w:t> </w:t>
      </w:r>
      <w:r w:rsidRPr="001A36B7">
        <w:rPr>
          <w:bCs/>
        </w:rPr>
        <w:t>9 </w:t>
      </w:r>
      <w:r w:rsidRPr="001A36B7">
        <w:t>你和你的軍隊，並同著你許多國的民，必如暴風上來，如密雲遮蓋地面。</w:t>
      </w:r>
    </w:p>
    <w:p w:rsidR="00FC328F" w:rsidRPr="001A36B7" w:rsidRDefault="00FC328F" w:rsidP="00FC328F">
      <w:r w:rsidRPr="001A36B7">
        <w:rPr>
          <w:bCs/>
        </w:rPr>
        <w:t>10 </w:t>
      </w:r>
      <w:r w:rsidRPr="001A36B7">
        <w:t>『主耶和華如此說：到那時，你心必起意念，圖謀惡計，</w:t>
      </w:r>
      <w:r w:rsidRPr="001A36B7">
        <w:t> </w:t>
      </w:r>
      <w:r w:rsidRPr="001A36B7">
        <w:rPr>
          <w:bCs/>
        </w:rPr>
        <w:t>11 </w:t>
      </w:r>
      <w:r w:rsidRPr="001A36B7">
        <w:t>說：「我要上那無城牆的鄉村，我要到那安靜的民那裡，他們都沒有城牆，無門無閂，安然居住。</w:t>
      </w:r>
      <w:r w:rsidRPr="001A36B7">
        <w:t> </w:t>
      </w:r>
      <w:r w:rsidRPr="001A36B7">
        <w:rPr>
          <w:bCs/>
        </w:rPr>
        <w:t>12 </w:t>
      </w:r>
      <w:r w:rsidRPr="001A36B7">
        <w:t>我去要搶財為擄物，奪貨為掠物，反手攻擊那從前荒涼，現在有人居住之地，又攻擊那住世界中間，從列國招聚，得了牲畜財貨的民。」</w:t>
      </w:r>
      <w:r w:rsidRPr="001A36B7">
        <w:t> </w:t>
      </w:r>
      <w:r w:rsidRPr="001A36B7">
        <w:rPr>
          <w:bCs/>
        </w:rPr>
        <w:t>13 </w:t>
      </w:r>
      <w:r w:rsidRPr="001A36B7">
        <w:rPr>
          <w:u w:val="single"/>
        </w:rPr>
        <w:t>示巴</w:t>
      </w:r>
      <w:r w:rsidRPr="001A36B7">
        <w:t>人、</w:t>
      </w:r>
      <w:r w:rsidRPr="001A36B7">
        <w:rPr>
          <w:u w:val="single"/>
        </w:rPr>
        <w:t>底但人</w:t>
      </w:r>
      <w:r w:rsidRPr="001A36B7">
        <w:t>、</w:t>
      </w:r>
      <w:r w:rsidRPr="001A36B7">
        <w:rPr>
          <w:u w:val="single"/>
        </w:rPr>
        <w:t>他施</w:t>
      </w:r>
      <w:r w:rsidRPr="001A36B7">
        <w:t>的客商和其間的少壯獅子都必問你說：「你來要搶財為擄物嗎？你聚集軍隊要奪貨為掠物嗎？要奪取金銀，擄去牲畜、財貨嗎？要搶奪許多財寶為擄物嗎？」』</w:t>
      </w:r>
    </w:p>
    <w:p w:rsidR="00FC328F" w:rsidRPr="001A36B7" w:rsidRDefault="00FC328F" w:rsidP="00FC328F">
      <w:r w:rsidRPr="001A36B7">
        <w:rPr>
          <w:bCs/>
        </w:rPr>
        <w:t>14 </w:t>
      </w:r>
      <w:r w:rsidRPr="001A36B7">
        <w:t>「人子啊，你要因此發預言，對</w:t>
      </w:r>
      <w:r w:rsidRPr="001A36B7">
        <w:rPr>
          <w:u w:val="single"/>
        </w:rPr>
        <w:t>歌革</w:t>
      </w:r>
      <w:r w:rsidRPr="001A36B7">
        <w:t>說：『主耶和華如此說：到我民</w:t>
      </w:r>
      <w:r w:rsidRPr="001A36B7">
        <w:rPr>
          <w:u w:val="single"/>
        </w:rPr>
        <w:t>以色列</w:t>
      </w:r>
      <w:r w:rsidRPr="001A36B7">
        <w:t>安然居住之日，你豈不知道嗎？</w:t>
      </w:r>
      <w:r w:rsidRPr="001A36B7">
        <w:t> </w:t>
      </w:r>
      <w:r w:rsidRPr="001A36B7">
        <w:rPr>
          <w:bCs/>
        </w:rPr>
        <w:t>15 </w:t>
      </w:r>
      <w:r w:rsidRPr="001A36B7">
        <w:t>你必從本地，從北方的極處率領許多國的民來，都騎著馬，乃一大隊極多的軍兵。</w:t>
      </w:r>
      <w:r w:rsidRPr="001A36B7">
        <w:t> </w:t>
      </w:r>
      <w:r w:rsidRPr="001A36B7">
        <w:rPr>
          <w:bCs/>
        </w:rPr>
        <w:t>16 </w:t>
      </w:r>
      <w:r w:rsidRPr="001A36B7">
        <w:rPr>
          <w:u w:val="single"/>
        </w:rPr>
        <w:t>歌革</w:t>
      </w:r>
      <w:r w:rsidRPr="001A36B7">
        <w:t>啊，你必上來攻擊我的民</w:t>
      </w:r>
      <w:r w:rsidRPr="001A36B7">
        <w:rPr>
          <w:u w:val="single"/>
        </w:rPr>
        <w:t>以色列</w:t>
      </w:r>
      <w:r w:rsidRPr="001A36B7">
        <w:t>，如密雲遮蓋地面。末後的日子，我必帶你來攻擊我的地，到我在外邦人眼前，在你身上顯為聖的時候，好叫他們認識我。</w:t>
      </w:r>
    </w:p>
    <w:p w:rsidR="00FC328F" w:rsidRPr="001A36B7" w:rsidRDefault="00FC328F" w:rsidP="00FC328F">
      <w:r w:rsidRPr="001A36B7">
        <w:rPr>
          <w:bCs/>
        </w:rPr>
        <w:t>17 </w:t>
      </w:r>
      <w:r w:rsidRPr="001A36B7">
        <w:t>『主耶和華如此說：我在古時藉我的僕人</w:t>
      </w:r>
      <w:r w:rsidRPr="001A36B7">
        <w:rPr>
          <w:u w:val="single"/>
        </w:rPr>
        <w:t>以色列</w:t>
      </w:r>
      <w:r w:rsidRPr="001A36B7">
        <w:t>的先知所說的，就是你嗎？當日他們多年預言我必帶你來攻擊</w:t>
      </w:r>
      <w:r w:rsidRPr="001A36B7">
        <w:rPr>
          <w:u w:val="single"/>
        </w:rPr>
        <w:t>以色列</w:t>
      </w:r>
      <w:r w:rsidRPr="001A36B7">
        <w:t>人。</w:t>
      </w:r>
      <w:r w:rsidRPr="001A36B7">
        <w:t> </w:t>
      </w:r>
      <w:r w:rsidRPr="001A36B7">
        <w:rPr>
          <w:bCs/>
        </w:rPr>
        <w:t>18 </w:t>
      </w:r>
      <w:r w:rsidRPr="001A36B7">
        <w:t>主耶和華說：</w:t>
      </w:r>
      <w:r w:rsidRPr="001A36B7">
        <w:rPr>
          <w:u w:val="single"/>
        </w:rPr>
        <w:t>歌革</w:t>
      </w:r>
      <w:r w:rsidRPr="001A36B7">
        <w:t>上來攻擊</w:t>
      </w:r>
      <w:r w:rsidRPr="001A36B7">
        <w:rPr>
          <w:u w:val="single"/>
        </w:rPr>
        <w:t>以色列</w:t>
      </w:r>
      <w:r w:rsidRPr="001A36B7">
        <w:t>地的時候，我的怒氣要從鼻孔裡發出。</w:t>
      </w:r>
      <w:r w:rsidRPr="001A36B7">
        <w:t> </w:t>
      </w:r>
      <w:r w:rsidRPr="001A36B7">
        <w:rPr>
          <w:bCs/>
        </w:rPr>
        <w:t>19 </w:t>
      </w:r>
      <w:r w:rsidRPr="001A36B7">
        <w:t>我發憤恨和烈怒如火說，那日在</w:t>
      </w:r>
      <w:r w:rsidRPr="001A36B7">
        <w:rPr>
          <w:u w:val="single"/>
        </w:rPr>
        <w:t>以色列</w:t>
      </w:r>
      <w:r w:rsidRPr="001A36B7">
        <w:t>地必有大震動，</w:t>
      </w:r>
      <w:r w:rsidRPr="001A36B7">
        <w:t> </w:t>
      </w:r>
      <w:r w:rsidRPr="001A36B7">
        <w:rPr>
          <w:bCs/>
        </w:rPr>
        <w:t>20 </w:t>
      </w:r>
      <w:r w:rsidRPr="001A36B7">
        <w:t>甚至海中的魚、天空的鳥、田野的獸，並地上的一切昆蟲和其上的眾人，因見我的面就都震動。山嶺必崩裂，陡巖必塌陷，</w:t>
      </w:r>
      <w:r w:rsidRPr="001A36B7">
        <w:lastRenderedPageBreak/>
        <w:t>牆垣都必坍倒。</w:t>
      </w:r>
      <w:r w:rsidRPr="001A36B7">
        <w:t> </w:t>
      </w:r>
      <w:r w:rsidRPr="001A36B7">
        <w:rPr>
          <w:bCs/>
        </w:rPr>
        <w:t>21 </w:t>
      </w:r>
      <w:r w:rsidRPr="001A36B7">
        <w:t>主耶和華說：我必命我的諸山發刀劍來攻擊</w:t>
      </w:r>
      <w:r w:rsidRPr="001A36B7">
        <w:rPr>
          <w:u w:val="single"/>
        </w:rPr>
        <w:t>歌革</w:t>
      </w:r>
      <w:r w:rsidRPr="001A36B7">
        <w:t>，人都要用刀劍殺害弟兄。</w:t>
      </w:r>
      <w:r w:rsidRPr="001A36B7">
        <w:t> </w:t>
      </w:r>
      <w:r w:rsidRPr="001A36B7">
        <w:rPr>
          <w:bCs/>
        </w:rPr>
        <w:t>22 </w:t>
      </w:r>
      <w:r w:rsidRPr="001A36B7">
        <w:t>我必用瘟疫和流血的事刑罰他，我也必將暴雨、大雹與火並硫磺降於他和他的軍隊，並他所率領的眾民。</w:t>
      </w:r>
      <w:r w:rsidRPr="001A36B7">
        <w:t> </w:t>
      </w:r>
      <w:r w:rsidRPr="001A36B7">
        <w:rPr>
          <w:bCs/>
        </w:rPr>
        <w:t>23 </w:t>
      </w:r>
      <w:r w:rsidRPr="001A36B7">
        <w:t>我必顯為大，顯為聖，在多國人的眼前顯現，他們就知道我是耶和華。』</w:t>
      </w:r>
    </w:p>
    <w:p w:rsidR="00477D2B" w:rsidRPr="001A36B7" w:rsidRDefault="00477D2B" w:rsidP="00477D2B">
      <w:r w:rsidRPr="001A36B7">
        <w:t>以西結書</w:t>
      </w:r>
      <w:r w:rsidRPr="001A36B7">
        <w:t xml:space="preserve"> 44</w:t>
      </w:r>
    </w:p>
    <w:p w:rsidR="00477D2B" w:rsidRPr="001A36B7" w:rsidRDefault="00477D2B" w:rsidP="00477D2B">
      <w:r w:rsidRPr="001A36B7">
        <w:rPr>
          <w:bCs/>
        </w:rPr>
        <w:t>44 </w:t>
      </w:r>
      <w:r w:rsidRPr="001A36B7">
        <w:t>他又帶我回到聖地朝東的外門，那門關閉了。</w:t>
      </w:r>
      <w:r w:rsidRPr="001A36B7">
        <w:t> </w:t>
      </w:r>
      <w:r w:rsidRPr="001A36B7">
        <w:rPr>
          <w:bCs/>
        </w:rPr>
        <w:t>2 </w:t>
      </w:r>
      <w:r w:rsidRPr="001A36B7">
        <w:t>耶和華對我說：「這門必須關閉，不可敞開，誰也不可由其中進入。因為耶和華</w:t>
      </w:r>
      <w:r w:rsidRPr="001A36B7">
        <w:rPr>
          <w:u w:val="single"/>
        </w:rPr>
        <w:t>以色列</w:t>
      </w:r>
      <w:r w:rsidRPr="001A36B7">
        <w:t>的神已經由其中進入，所以必須關閉。</w:t>
      </w:r>
    </w:p>
    <w:p w:rsidR="00477D2B" w:rsidRPr="001A36B7" w:rsidRDefault="00477D2B" w:rsidP="00477D2B">
      <w:r w:rsidRPr="001A36B7">
        <w:rPr>
          <w:bCs/>
        </w:rPr>
        <w:t>3 </w:t>
      </w:r>
      <w:r w:rsidRPr="001A36B7">
        <w:t>「至於王，他必按王的位分坐在其內，在耶和華面前吃餅。他必由這門的廊而入，也必由此而出。」</w:t>
      </w:r>
    </w:p>
    <w:p w:rsidR="00477D2B" w:rsidRPr="001A36B7" w:rsidRDefault="00477D2B" w:rsidP="00477D2B">
      <w:r w:rsidRPr="001A36B7">
        <w:rPr>
          <w:bCs/>
        </w:rPr>
        <w:t>4 </w:t>
      </w:r>
      <w:r w:rsidRPr="001A36B7">
        <w:t>他又帶我由北門來到殿前。我觀看，見耶和華的榮光充滿耶和華的殿，我就俯伏在地。</w:t>
      </w:r>
      <w:r w:rsidRPr="001A36B7">
        <w:rPr>
          <w:bCs/>
        </w:rPr>
        <w:t>5 </w:t>
      </w:r>
      <w:r w:rsidRPr="001A36B7">
        <w:t>耶和華對我說：「人子啊，我對你所說耶和華殿中的一切典章、法則，你要放在心上，用眼看，用耳聽，並要留心殿宇和聖地一切出入之處。</w:t>
      </w:r>
    </w:p>
    <w:p w:rsidR="00477D2B" w:rsidRPr="001A36B7" w:rsidRDefault="00477D2B" w:rsidP="00477D2B">
      <w:r w:rsidRPr="001A36B7">
        <w:rPr>
          <w:bCs/>
        </w:rPr>
        <w:t>6 </w:t>
      </w:r>
      <w:r w:rsidRPr="001A36B7">
        <w:t>「你要對那悖逆的</w:t>
      </w:r>
      <w:r w:rsidRPr="001A36B7">
        <w:rPr>
          <w:u w:val="single"/>
        </w:rPr>
        <w:t>以色列</w:t>
      </w:r>
      <w:r w:rsidRPr="001A36B7">
        <w:t>家說：『主耶和華如此說：</w:t>
      </w:r>
      <w:r w:rsidRPr="001A36B7">
        <w:rPr>
          <w:u w:val="single"/>
        </w:rPr>
        <w:t>以色列</w:t>
      </w:r>
      <w:r w:rsidRPr="001A36B7">
        <w:t>家啊，你們行一切可憎的事，當夠了吧！</w:t>
      </w:r>
      <w:r w:rsidRPr="001A36B7">
        <w:t> </w:t>
      </w:r>
      <w:r w:rsidRPr="001A36B7">
        <w:rPr>
          <w:bCs/>
        </w:rPr>
        <w:t>7 </w:t>
      </w:r>
      <w:r w:rsidRPr="001A36B7">
        <w:t>你們把我的食物，就是脂油和血獻上的時候，將身心未受割禮的外邦人領進我的聖地，玷汙了我的殿；又背了我的約，在你們一切可憎的事上，加上這一層。</w:t>
      </w:r>
      <w:r w:rsidRPr="001A36B7">
        <w:t> </w:t>
      </w:r>
      <w:r w:rsidRPr="001A36B7">
        <w:rPr>
          <w:bCs/>
        </w:rPr>
        <w:t>8 </w:t>
      </w:r>
      <w:r w:rsidRPr="001A36B7">
        <w:t>你們也沒有看守我的聖物，卻派別人在聖地替你們看守我所吩咐你們的。</w:t>
      </w:r>
    </w:p>
    <w:p w:rsidR="00477D2B" w:rsidRPr="001A36B7" w:rsidRDefault="00477D2B" w:rsidP="00477D2B">
      <w:r w:rsidRPr="001A36B7">
        <w:rPr>
          <w:bCs/>
        </w:rPr>
        <w:t>9 </w:t>
      </w:r>
      <w:r w:rsidRPr="001A36B7">
        <w:t>『主耶和華如此說：</w:t>
      </w:r>
      <w:r w:rsidRPr="001A36B7">
        <w:rPr>
          <w:u w:val="single"/>
        </w:rPr>
        <w:t>以色列</w:t>
      </w:r>
      <w:r w:rsidRPr="001A36B7">
        <w:t>中的外邦人，就是身心未受割禮的，都不可入我的聖地。</w:t>
      </w:r>
      <w:r w:rsidRPr="001A36B7">
        <w:t> </w:t>
      </w:r>
      <w:r w:rsidRPr="001A36B7">
        <w:rPr>
          <w:bCs/>
        </w:rPr>
        <w:t>10 </w:t>
      </w:r>
      <w:r w:rsidRPr="001A36B7">
        <w:t>當</w:t>
      </w:r>
      <w:r w:rsidRPr="001A36B7">
        <w:rPr>
          <w:u w:val="single"/>
        </w:rPr>
        <w:t>以色列</w:t>
      </w:r>
      <w:r w:rsidRPr="001A36B7">
        <w:t>人走迷的時候，有</w:t>
      </w:r>
      <w:r w:rsidRPr="001A36B7">
        <w:rPr>
          <w:u w:val="single"/>
        </w:rPr>
        <w:t>利未</w:t>
      </w:r>
      <w:r w:rsidRPr="001A36B7">
        <w:t>人遠離我，就是走迷離開我，隨從他們的偶像，他們必擔當自己的罪孽。</w:t>
      </w:r>
      <w:r w:rsidRPr="001A36B7">
        <w:t> </w:t>
      </w:r>
      <w:r w:rsidRPr="001A36B7">
        <w:rPr>
          <w:bCs/>
        </w:rPr>
        <w:t>11 </w:t>
      </w:r>
      <w:r w:rsidRPr="001A36B7">
        <w:t>然而他們必在我的聖地當僕役，照管殿門，在殿中供職，必為民宰殺燔祭牲和平安祭牲，必站在民前伺候他們。</w:t>
      </w:r>
      <w:r w:rsidRPr="001A36B7">
        <w:t> </w:t>
      </w:r>
      <w:r w:rsidRPr="001A36B7">
        <w:rPr>
          <w:bCs/>
        </w:rPr>
        <w:t>12 </w:t>
      </w:r>
      <w:r w:rsidRPr="001A36B7">
        <w:t>因為這些</w:t>
      </w:r>
      <w:r w:rsidRPr="001A36B7">
        <w:rPr>
          <w:u w:val="single"/>
        </w:rPr>
        <w:t>利未</w:t>
      </w:r>
      <w:r w:rsidRPr="001A36B7">
        <w:t>人曾在偶像前伺候這民，成了</w:t>
      </w:r>
      <w:r w:rsidRPr="001A36B7">
        <w:rPr>
          <w:u w:val="single"/>
        </w:rPr>
        <w:t>以色列</w:t>
      </w:r>
      <w:r w:rsidRPr="001A36B7">
        <w:t>家罪孽的絆腳石，所以我向他們起誓，他們必擔當自己的罪孽。這是主耶和華說的。</w:t>
      </w:r>
      <w:r w:rsidRPr="001A36B7">
        <w:t> </w:t>
      </w:r>
      <w:r w:rsidRPr="001A36B7">
        <w:rPr>
          <w:bCs/>
        </w:rPr>
        <w:t>13 </w:t>
      </w:r>
      <w:r w:rsidRPr="001A36B7">
        <w:t>他們不可親近我，給我供祭司的職分，也不可挨近我的一件聖物，就是至聖的物，他們卻要擔當自己的羞辱和所行可憎之事的報應。</w:t>
      </w:r>
      <w:r w:rsidRPr="001A36B7">
        <w:t> </w:t>
      </w:r>
      <w:r w:rsidRPr="001A36B7">
        <w:rPr>
          <w:bCs/>
        </w:rPr>
        <w:t>14 </w:t>
      </w:r>
      <w:r w:rsidRPr="001A36B7">
        <w:t>然而我要使他們看守殿宇，辦理其中的一切事並做其內一切當做之工。</w:t>
      </w:r>
    </w:p>
    <w:p w:rsidR="00477D2B" w:rsidRPr="001A36B7" w:rsidRDefault="00477D2B" w:rsidP="00477D2B">
      <w:r w:rsidRPr="001A36B7">
        <w:rPr>
          <w:bCs/>
        </w:rPr>
        <w:t>15 </w:t>
      </w:r>
      <w:r w:rsidRPr="001A36B7">
        <w:t>『</w:t>
      </w:r>
      <w:r w:rsidRPr="001A36B7">
        <w:rPr>
          <w:u w:val="single"/>
        </w:rPr>
        <w:t>以色列</w:t>
      </w:r>
      <w:r w:rsidRPr="001A36B7">
        <w:t>人走迷離開我的時候，祭司</w:t>
      </w:r>
      <w:r w:rsidRPr="001A36B7">
        <w:rPr>
          <w:u w:val="single"/>
        </w:rPr>
        <w:t>利未</w:t>
      </w:r>
      <w:r w:rsidRPr="001A36B7">
        <w:t>人</w:t>
      </w:r>
      <w:r w:rsidRPr="001A36B7">
        <w:rPr>
          <w:u w:val="single"/>
        </w:rPr>
        <w:t>撒督</w:t>
      </w:r>
      <w:r w:rsidRPr="001A36B7">
        <w:t>的子孫仍看守我的聖所。他們必親近我侍奉我，並且侍立在我面前，將脂油與血獻給我。這是主耶和華說的。</w:t>
      </w:r>
      <w:r w:rsidRPr="001A36B7">
        <w:t> </w:t>
      </w:r>
      <w:r w:rsidRPr="001A36B7">
        <w:rPr>
          <w:bCs/>
        </w:rPr>
        <w:t>16 </w:t>
      </w:r>
      <w:r w:rsidRPr="001A36B7">
        <w:t>他們必進入我的聖所，就近我的桌前侍奉我，守我所吩咐的。</w:t>
      </w:r>
    </w:p>
    <w:p w:rsidR="00477D2B" w:rsidRPr="001A36B7" w:rsidRDefault="00477D2B" w:rsidP="00477D2B">
      <w:r w:rsidRPr="001A36B7">
        <w:rPr>
          <w:bCs/>
        </w:rPr>
        <w:t>17 </w:t>
      </w:r>
      <w:r w:rsidRPr="001A36B7">
        <w:t>『他們進內院門必穿細麻衣，在內院門和殿內供職的時候不可穿羊毛衣服。</w:t>
      </w:r>
      <w:r w:rsidRPr="001A36B7">
        <w:t> </w:t>
      </w:r>
      <w:r w:rsidRPr="001A36B7">
        <w:rPr>
          <w:bCs/>
        </w:rPr>
        <w:t>18 </w:t>
      </w:r>
      <w:r w:rsidRPr="001A36B7">
        <w:t>他們頭上要戴細麻布裹頭巾，腰穿細麻布褲子，不可穿使身體出汗的衣服。</w:t>
      </w:r>
      <w:r w:rsidRPr="001A36B7">
        <w:t> </w:t>
      </w:r>
      <w:r w:rsidRPr="001A36B7">
        <w:rPr>
          <w:bCs/>
        </w:rPr>
        <w:t>19 </w:t>
      </w:r>
      <w:r w:rsidRPr="001A36B7">
        <w:t>他們出到外院的民那裡，當脫下供職的衣服，放在聖屋內，穿上別的衣服，免得因聖衣使民成聖。</w:t>
      </w:r>
      <w:r w:rsidRPr="001A36B7">
        <w:t> </w:t>
      </w:r>
      <w:r w:rsidRPr="001A36B7">
        <w:rPr>
          <w:bCs/>
        </w:rPr>
        <w:t>20 </w:t>
      </w:r>
      <w:r w:rsidRPr="001A36B7">
        <w:t>不可剃頭，也不可容髮綹長長，只可剪髮。</w:t>
      </w:r>
      <w:r w:rsidRPr="001A36B7">
        <w:t> </w:t>
      </w:r>
      <w:r w:rsidRPr="001A36B7">
        <w:rPr>
          <w:bCs/>
        </w:rPr>
        <w:t>21 </w:t>
      </w:r>
      <w:r w:rsidRPr="001A36B7">
        <w:t>祭司進內院的時候都不可喝酒。</w:t>
      </w:r>
      <w:r w:rsidRPr="001A36B7">
        <w:t> </w:t>
      </w:r>
      <w:r w:rsidRPr="001A36B7">
        <w:rPr>
          <w:bCs/>
        </w:rPr>
        <w:t>22 </w:t>
      </w:r>
      <w:r w:rsidRPr="001A36B7">
        <w:t>不可娶寡婦和被休的婦人為妻，只可娶</w:t>
      </w:r>
      <w:r w:rsidRPr="001A36B7">
        <w:rPr>
          <w:u w:val="single"/>
        </w:rPr>
        <w:t>以色列</w:t>
      </w:r>
      <w:r w:rsidRPr="001A36B7">
        <w:t>後裔中的處女，或是祭司遺留的寡婦。</w:t>
      </w:r>
      <w:r w:rsidRPr="001A36B7">
        <w:t> </w:t>
      </w:r>
      <w:r w:rsidRPr="001A36B7">
        <w:rPr>
          <w:bCs/>
        </w:rPr>
        <w:t>23 </w:t>
      </w:r>
      <w:r w:rsidRPr="001A36B7">
        <w:t>他們要使我的民知道聖俗的分別，又使他們分辨潔淨的和不潔淨的。</w:t>
      </w:r>
      <w:r w:rsidRPr="001A36B7">
        <w:t> </w:t>
      </w:r>
      <w:r w:rsidRPr="001A36B7">
        <w:rPr>
          <w:bCs/>
        </w:rPr>
        <w:t>24 </w:t>
      </w:r>
      <w:r w:rsidRPr="001A36B7">
        <w:t>有爭訟的事，他們應當站立判斷，要按我的典章判斷。在我一切的節期，必守我的律法、條例，也必以我的安息日為聖日。</w:t>
      </w:r>
      <w:r w:rsidRPr="001A36B7">
        <w:rPr>
          <w:bCs/>
        </w:rPr>
        <w:t>25 </w:t>
      </w:r>
      <w:r w:rsidRPr="001A36B7">
        <w:t>他們不可挨近死屍沾染自己，只可為父親、母親、兒子、女兒、弟兄和未嫁人的姐妹沾染自己。</w:t>
      </w:r>
      <w:r w:rsidRPr="001A36B7">
        <w:t> </w:t>
      </w:r>
      <w:r w:rsidRPr="001A36B7">
        <w:rPr>
          <w:bCs/>
        </w:rPr>
        <w:t>26 </w:t>
      </w:r>
      <w:r w:rsidRPr="001A36B7">
        <w:t>祭司潔淨之後，必再計算七日。</w:t>
      </w:r>
      <w:r w:rsidRPr="001A36B7">
        <w:t> </w:t>
      </w:r>
      <w:r w:rsidRPr="001A36B7">
        <w:rPr>
          <w:bCs/>
        </w:rPr>
        <w:t>27 </w:t>
      </w:r>
      <w:r w:rsidRPr="001A36B7">
        <w:t>當他進內院，進聖所，在聖所中侍奉的日子，要為自己獻贖罪祭。這是主耶和華說的。</w:t>
      </w:r>
    </w:p>
    <w:p w:rsidR="00477D2B" w:rsidRPr="001A36B7" w:rsidRDefault="00477D2B" w:rsidP="00477D2B">
      <w:r w:rsidRPr="001A36B7">
        <w:rPr>
          <w:bCs/>
        </w:rPr>
        <w:t>28 </w:t>
      </w:r>
      <w:r w:rsidRPr="001A36B7">
        <w:t>『祭司必有產業，我是他們的產業。不可在</w:t>
      </w:r>
      <w:r w:rsidRPr="001A36B7">
        <w:rPr>
          <w:u w:val="single"/>
        </w:rPr>
        <w:t>以色列</w:t>
      </w:r>
      <w:r w:rsidRPr="001A36B7">
        <w:t>中給他們基業，我是他們的基業。</w:t>
      </w:r>
      <w:r w:rsidRPr="001A36B7">
        <w:rPr>
          <w:bCs/>
        </w:rPr>
        <w:t>29 </w:t>
      </w:r>
      <w:r w:rsidRPr="001A36B7">
        <w:t>素祭、贖罪祭和贖愆祭他們都可以吃，</w:t>
      </w:r>
      <w:r w:rsidRPr="001A36B7">
        <w:rPr>
          <w:u w:val="single"/>
        </w:rPr>
        <w:t>以色列</w:t>
      </w:r>
      <w:r w:rsidRPr="001A36B7">
        <w:t>中一切永獻的物都要歸他們。</w:t>
      </w:r>
      <w:r w:rsidRPr="001A36B7">
        <w:t> </w:t>
      </w:r>
      <w:r w:rsidRPr="001A36B7">
        <w:rPr>
          <w:bCs/>
        </w:rPr>
        <w:t>30 </w:t>
      </w:r>
      <w:r w:rsidRPr="001A36B7">
        <w:t>首先初熟之物和一切所獻</w:t>
      </w:r>
      <w:r w:rsidRPr="001A36B7">
        <w:lastRenderedPageBreak/>
        <w:t>的供物，都要歸給祭司。你們也要用初熟的麥子磨麵給祭司，這樣，福氣就必臨到你們的家了。</w:t>
      </w:r>
      <w:r w:rsidRPr="001A36B7">
        <w:t> </w:t>
      </w:r>
      <w:r w:rsidRPr="001A36B7">
        <w:rPr>
          <w:bCs/>
        </w:rPr>
        <w:t>31 </w:t>
      </w:r>
      <w:r w:rsidRPr="001A36B7">
        <w:t>無論是鳥是獸，凡自死的或是撕裂的，祭司都不可吃。</w:t>
      </w:r>
    </w:p>
    <w:p w:rsidR="00477D2B" w:rsidRPr="001A36B7" w:rsidRDefault="00477D2B" w:rsidP="00477D2B">
      <w:r w:rsidRPr="001A36B7">
        <w:t>阿摩司書</w:t>
      </w:r>
      <w:r w:rsidRPr="001A36B7">
        <w:t xml:space="preserve"> 6</w:t>
      </w:r>
    </w:p>
    <w:p w:rsidR="00477D2B" w:rsidRPr="001A36B7" w:rsidRDefault="00477D2B" w:rsidP="00477D2B">
      <w:r w:rsidRPr="001A36B7">
        <w:rPr>
          <w:bCs/>
        </w:rPr>
        <w:t>6 </w:t>
      </w:r>
      <w:r w:rsidRPr="001A36B7">
        <w:t>國為列國之首，人最著名，且為</w:t>
      </w:r>
      <w:r w:rsidRPr="001A36B7">
        <w:rPr>
          <w:u w:val="single"/>
        </w:rPr>
        <w:t>以色列</w:t>
      </w:r>
      <w:r w:rsidRPr="001A36B7">
        <w:t>家所歸向，在</w:t>
      </w:r>
      <w:r w:rsidRPr="001A36B7">
        <w:rPr>
          <w:u w:val="single"/>
        </w:rPr>
        <w:t>錫安</w:t>
      </w:r>
      <w:r w:rsidRPr="001A36B7">
        <w:t>和</w:t>
      </w:r>
      <w:r w:rsidRPr="001A36B7">
        <w:rPr>
          <w:u w:val="single"/>
        </w:rPr>
        <w:t>撒馬利亞</w:t>
      </w:r>
      <w:r w:rsidRPr="001A36B7">
        <w:t>山安逸無慮的，有禍了！</w:t>
      </w:r>
      <w:r w:rsidRPr="001A36B7">
        <w:t> </w:t>
      </w:r>
      <w:r w:rsidRPr="001A36B7">
        <w:rPr>
          <w:bCs/>
        </w:rPr>
        <w:t>2 </w:t>
      </w:r>
      <w:r w:rsidRPr="001A36B7">
        <w:t>你們要過到</w:t>
      </w:r>
      <w:r w:rsidRPr="001A36B7">
        <w:rPr>
          <w:u w:val="single"/>
        </w:rPr>
        <w:t>甲尼</w:t>
      </w:r>
      <w:r w:rsidRPr="001A36B7">
        <w:t>察看，從那裡往大城</w:t>
      </w:r>
      <w:r w:rsidRPr="001A36B7">
        <w:rPr>
          <w:u w:val="single"/>
        </w:rPr>
        <w:t>哈馬</w:t>
      </w:r>
      <w:r w:rsidRPr="001A36B7">
        <w:t>去，又下到</w:t>
      </w:r>
      <w:r w:rsidRPr="001A36B7">
        <w:rPr>
          <w:u w:val="single"/>
        </w:rPr>
        <w:t>非利士</w:t>
      </w:r>
      <w:r w:rsidRPr="001A36B7">
        <w:t>人的</w:t>
      </w:r>
      <w:r w:rsidRPr="001A36B7">
        <w:rPr>
          <w:u w:val="single"/>
        </w:rPr>
        <w:t>迦特</w:t>
      </w:r>
      <w:r w:rsidRPr="001A36B7">
        <w:t>，看那些國比你們的國還強嗎？境界比你們的境界還寬嗎？</w:t>
      </w:r>
      <w:r w:rsidRPr="001A36B7">
        <w:t> </w:t>
      </w:r>
      <w:r w:rsidRPr="001A36B7">
        <w:rPr>
          <w:bCs/>
        </w:rPr>
        <w:t>3 </w:t>
      </w:r>
      <w:r w:rsidRPr="001A36B7">
        <w:t>你們以為降禍的日子還遠，坐在位上盡行強暴。</w:t>
      </w:r>
      <w:r w:rsidRPr="001A36B7">
        <w:t> </w:t>
      </w:r>
      <w:r w:rsidRPr="001A36B7">
        <w:rPr>
          <w:bCs/>
        </w:rPr>
        <w:t>4 </w:t>
      </w:r>
      <w:r w:rsidRPr="001A36B7">
        <w:t>你們躺臥在象牙床上，舒身在榻上，吃群中的羊羔、棚裡的牛犢。</w:t>
      </w:r>
      <w:r w:rsidRPr="001A36B7">
        <w:t> </w:t>
      </w:r>
      <w:r w:rsidRPr="001A36B7">
        <w:rPr>
          <w:bCs/>
        </w:rPr>
        <w:t>5 </w:t>
      </w:r>
      <w:r w:rsidRPr="001A36B7">
        <w:t>彈琴鼓瑟唱消閒的歌曲，為自己製造樂器，如同</w:t>
      </w:r>
      <w:r w:rsidRPr="001A36B7">
        <w:rPr>
          <w:u w:val="single"/>
        </w:rPr>
        <w:t>大衛</w:t>
      </w:r>
      <w:r w:rsidRPr="001A36B7">
        <w:t>所造的。</w:t>
      </w:r>
      <w:r w:rsidRPr="001A36B7">
        <w:t> </w:t>
      </w:r>
      <w:r w:rsidRPr="001A36B7">
        <w:rPr>
          <w:bCs/>
        </w:rPr>
        <w:t>6 </w:t>
      </w:r>
      <w:r w:rsidRPr="001A36B7">
        <w:t>以大碗喝酒，用上等的油抹身，卻不為</w:t>
      </w:r>
      <w:r w:rsidRPr="001A36B7">
        <w:rPr>
          <w:u w:val="single"/>
        </w:rPr>
        <w:t>約瑟</w:t>
      </w:r>
      <w:r w:rsidRPr="001A36B7">
        <w:t>的苦難擔憂。</w:t>
      </w:r>
    </w:p>
    <w:p w:rsidR="00477D2B" w:rsidRPr="001A36B7" w:rsidRDefault="00477D2B" w:rsidP="00477D2B">
      <w:r w:rsidRPr="001A36B7">
        <w:rPr>
          <w:bCs/>
        </w:rPr>
        <w:t>7 </w:t>
      </w:r>
      <w:r w:rsidRPr="001A36B7">
        <w:t>所以這些人必在被擄的人中首先被擄，舒身的人荒宴之樂必消滅了。</w:t>
      </w:r>
      <w:r w:rsidRPr="001A36B7">
        <w:t> </w:t>
      </w:r>
      <w:r w:rsidRPr="001A36B7">
        <w:rPr>
          <w:bCs/>
        </w:rPr>
        <w:t>8 </w:t>
      </w:r>
      <w:r w:rsidRPr="001A36B7">
        <w:t>主耶和華萬軍之神指著自己起誓說：「我憎惡</w:t>
      </w:r>
      <w:r w:rsidRPr="001A36B7">
        <w:rPr>
          <w:u w:val="single"/>
        </w:rPr>
        <w:t>雅各</w:t>
      </w:r>
      <w:r w:rsidRPr="001A36B7">
        <w:t>的榮華，厭棄他的宮殿，因此我必將城和其中所有的都交付敵人。」</w:t>
      </w:r>
      <w:r w:rsidRPr="001A36B7">
        <w:t> </w:t>
      </w:r>
      <w:r w:rsidRPr="001A36B7">
        <w:rPr>
          <w:bCs/>
        </w:rPr>
        <w:t>9 </w:t>
      </w:r>
      <w:r w:rsidRPr="001A36B7">
        <w:t>那時，若在一房之內剩下十個人，也都必死。</w:t>
      </w:r>
      <w:r w:rsidRPr="001A36B7">
        <w:t> </w:t>
      </w:r>
      <w:r w:rsidRPr="001A36B7">
        <w:rPr>
          <w:bCs/>
        </w:rPr>
        <w:t>10 </w:t>
      </w:r>
      <w:r w:rsidRPr="001A36B7">
        <w:t>死人的伯叔，就是燒他屍首的，要將這屍首搬到房外，問房屋內間的人說：「你那裡還有人沒有？」他必說：「沒有。」又說：「不要作聲！因為我們不可提耶和華的名。」</w:t>
      </w:r>
      <w:r w:rsidRPr="001A36B7">
        <w:t> </w:t>
      </w:r>
      <w:r w:rsidRPr="001A36B7">
        <w:rPr>
          <w:bCs/>
        </w:rPr>
        <w:t>11 </w:t>
      </w:r>
      <w:r w:rsidRPr="001A36B7">
        <w:t>看哪，耶和華出令，大房就被攻破，小屋就被打裂。</w:t>
      </w:r>
    </w:p>
    <w:p w:rsidR="00477D2B" w:rsidRPr="001A36B7" w:rsidRDefault="00477D2B" w:rsidP="00477D2B">
      <w:r w:rsidRPr="001A36B7">
        <w:rPr>
          <w:bCs/>
        </w:rPr>
        <w:t>12 </w:t>
      </w:r>
      <w:r w:rsidRPr="001A36B7">
        <w:t>馬豈能在崖石上奔跑？人豈能在那裡用牛耕種呢？你們卻使公平變為苦膽，使公義的果子變為茵陳。</w:t>
      </w:r>
      <w:r w:rsidRPr="001A36B7">
        <w:t> </w:t>
      </w:r>
      <w:r w:rsidRPr="001A36B7">
        <w:rPr>
          <w:bCs/>
        </w:rPr>
        <w:t>13 </w:t>
      </w:r>
      <w:r w:rsidRPr="001A36B7">
        <w:t>你們喜愛虛浮的事，自誇說：「我們不是憑自己的力量取了角嗎？」</w:t>
      </w:r>
    </w:p>
    <w:p w:rsidR="00477D2B" w:rsidRPr="001A36B7" w:rsidRDefault="00477D2B" w:rsidP="00477D2B">
      <w:r w:rsidRPr="001A36B7">
        <w:rPr>
          <w:bCs/>
        </w:rPr>
        <w:t>14 </w:t>
      </w:r>
      <w:r w:rsidRPr="001A36B7">
        <w:t>耶和華萬軍之神說：「</w:t>
      </w:r>
      <w:r w:rsidRPr="001A36B7">
        <w:rPr>
          <w:u w:val="single"/>
        </w:rPr>
        <w:t>以色列</w:t>
      </w:r>
      <w:r w:rsidRPr="001A36B7">
        <w:t>家啊，我必興起一國攻擊你們，他們必欺壓你們，從</w:t>
      </w:r>
      <w:r w:rsidRPr="001A36B7">
        <w:rPr>
          <w:u w:val="single"/>
        </w:rPr>
        <w:t>哈馬</w:t>
      </w:r>
      <w:r w:rsidRPr="001A36B7">
        <w:t>口直到</w:t>
      </w:r>
      <w:r w:rsidRPr="001A36B7">
        <w:rPr>
          <w:u w:val="single"/>
        </w:rPr>
        <w:t>亞拉巴</w:t>
      </w:r>
      <w:r w:rsidRPr="001A36B7">
        <w:t>的河。」</w:t>
      </w:r>
    </w:p>
    <w:p w:rsidR="00636848" w:rsidRPr="001A36B7" w:rsidRDefault="00636848"/>
    <w:sectPr w:rsidR="00636848" w:rsidRPr="001A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52"/>
    <w:rsid w:val="001A36B7"/>
    <w:rsid w:val="00477D2B"/>
    <w:rsid w:val="00636848"/>
    <w:rsid w:val="00BD5952"/>
    <w:rsid w:val="00F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11498-C9DF-4BEE-B891-9C4D2A2B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2950</Words>
  <Characters>16818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19729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2019353</dc:creator>
  <cp:keywords/>
  <dc:description/>
  <cp:lastModifiedBy>2019353</cp:lastModifiedBy>
  <cp:revision>2</cp:revision>
  <dcterms:created xsi:type="dcterms:W3CDTF">2016-01-25T00:27:00Z</dcterms:created>
  <dcterms:modified xsi:type="dcterms:W3CDTF">2016-01-28T08:22:00Z</dcterms:modified>
</cp:coreProperties>
</file>