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C900E" w14:textId="68C0A8F2" w:rsidR="00D973AE" w:rsidRPr="00D973AE" w:rsidRDefault="00D973AE" w:rsidP="00D973AE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D973AE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Product Requirement Document：</w:t>
      </w:r>
      <w:r w:rsidR="002F7BA3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「即時互動通」（L</w:t>
      </w:r>
      <w:r w:rsidR="002F7B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iveEngage</w:t>
      </w:r>
      <w:r w:rsidR="002F7BA3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）-</w:t>
      </w:r>
      <w:r w:rsidRPr="00D973AE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新版即時互動問答與投票工具</w:t>
      </w:r>
    </w:p>
    <w:p w14:paraId="60AF4805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版本：v0.9 Draft</w:t>
      </w:r>
      <w:r w:rsidRPr="00D973AE">
        <w:rPr>
          <w:rFonts w:ascii="新細明體" w:eastAsia="新細明體" w:hAnsi="新細明體" w:cs="新細明體"/>
          <w:kern w:val="0"/>
          <w:szCs w:val="24"/>
        </w:rPr>
        <w:br/>
        <w:t>基準日期：2026-06-13</w:t>
      </w:r>
      <w:r w:rsidRPr="00D973AE">
        <w:rPr>
          <w:rFonts w:ascii="新細明體" w:eastAsia="新細明體" w:hAnsi="新細明體" w:cs="新細明體"/>
          <w:kern w:val="0"/>
          <w:szCs w:val="24"/>
        </w:rPr>
        <w:br/>
        <w:t>參考產品：Slido 公開版功能</w:t>
      </w:r>
      <w:r w:rsidRPr="00D973AE">
        <w:rPr>
          <w:rFonts w:ascii="新細明體" w:eastAsia="新細明體" w:hAnsi="新細明體" w:cs="新細明體"/>
          <w:kern w:val="0"/>
          <w:szCs w:val="24"/>
        </w:rPr>
        <w:br/>
        <w:t>文件用途：提供產品、設計、前後端、資料工程、DevOps、QA 作為新版工具開發參考</w:t>
      </w:r>
    </w:p>
    <w:p w14:paraId="3F6AC6FA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3B541E50">
          <v:rect id="_x0000_i1025" style="width:0;height:1.5pt" o:hralign="center" o:hrstd="t" o:hr="t" fillcolor="#a0a0a0" stroked="f"/>
        </w:pict>
      </w:r>
    </w:p>
    <w:p w14:paraId="7E603284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文件摘要</w:t>
      </w:r>
    </w:p>
    <w:p w14:paraId="4B7F0004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本文件整理 Slido 類型工具的主要前台、後台、主持、展示、管理、分析與整合功能，並轉換為新版工具的 Product Requirement Document。</w:t>
      </w:r>
    </w:p>
    <w:p w14:paraId="62308247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本產品的核心價值不是「做很多題型」，而是讓主持人可以在會議、課程、直播、研討會、企業 Town Hall、教育訓練中，即時蒐集參與者意見、問題、投票結果與回饋，並能在現場順暢展示、管理、篩選、分析與匯出。</w:t>
      </w:r>
    </w:p>
    <w:p w14:paraId="7A02BC0D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1.1 產品定位</w:t>
      </w:r>
    </w:p>
    <w:p w14:paraId="55F52BE4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新版工具應定位為：</w:t>
      </w:r>
    </w:p>
    <w:p w14:paraId="39A1BCB2" w14:textId="77777777" w:rsidR="00D973AE" w:rsidRPr="00D973AE" w:rsidRDefault="00D973AE" w:rsidP="00D973A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一套低門檻、即時同步、支援匿名互動、可由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主持人控場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、可視覺化展示結果、可匯出分析資料的會議互動平台。</w:t>
      </w:r>
    </w:p>
    <w:p w14:paraId="0CD0BD9A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1.2 關鍵核心功能定義</w:t>
      </w:r>
    </w:p>
    <w:p w14:paraId="3F06749E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本文件使用以下優先級：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5100"/>
        <w:gridCol w:w="1997"/>
      </w:tblGrid>
      <w:tr w:rsidR="00D973AE" w:rsidRPr="00D973AE" w14:paraId="02838768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4A9A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標記</w:t>
            </w:r>
          </w:p>
        </w:tc>
        <w:tc>
          <w:tcPr>
            <w:tcW w:w="0" w:type="auto"/>
            <w:vAlign w:val="center"/>
            <w:hideMark/>
          </w:tcPr>
          <w:p w14:paraId="2EDDB78D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意義</w:t>
            </w:r>
          </w:p>
        </w:tc>
        <w:tc>
          <w:tcPr>
            <w:tcW w:w="0" w:type="auto"/>
            <w:vAlign w:val="center"/>
            <w:hideMark/>
          </w:tcPr>
          <w:p w14:paraId="0AD75925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是否屬於核心功能</w:t>
            </w:r>
          </w:p>
        </w:tc>
      </w:tr>
      <w:tr w:rsidR="00D973AE" w:rsidRPr="00D973AE" w14:paraId="49A93C5E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65A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  <w:tc>
          <w:tcPr>
            <w:tcW w:w="0" w:type="auto"/>
            <w:vAlign w:val="center"/>
            <w:hideMark/>
          </w:tcPr>
          <w:p w14:paraId="76BE1BA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沒有此功能，產品無法成立</w:t>
            </w:r>
          </w:p>
        </w:tc>
        <w:tc>
          <w:tcPr>
            <w:tcW w:w="0" w:type="auto"/>
            <w:vAlign w:val="center"/>
            <w:hideMark/>
          </w:tcPr>
          <w:p w14:paraId="76377C5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</w:tr>
      <w:tr w:rsidR="00D973AE" w:rsidRPr="00D973AE" w14:paraId="1C594D26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AF3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  <w:tc>
          <w:tcPr>
            <w:tcW w:w="0" w:type="auto"/>
            <w:vAlign w:val="center"/>
            <w:hideMark/>
          </w:tcPr>
          <w:p w14:paraId="7CB9009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常見正式場景需要，建議第一版或緊接版本完成</w:t>
            </w:r>
          </w:p>
        </w:tc>
        <w:tc>
          <w:tcPr>
            <w:tcW w:w="0" w:type="auto"/>
            <w:vAlign w:val="center"/>
            <w:hideMark/>
          </w:tcPr>
          <w:p w14:paraId="60579E1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多數是</w:t>
            </w:r>
          </w:p>
        </w:tc>
      </w:tr>
      <w:tr w:rsidR="00D973AE" w:rsidRPr="00D973AE" w14:paraId="0EFBAE9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6E6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P2 / 進階</w:t>
            </w:r>
          </w:p>
        </w:tc>
        <w:tc>
          <w:tcPr>
            <w:tcW w:w="0" w:type="auto"/>
            <w:vAlign w:val="center"/>
            <w:hideMark/>
          </w:tcPr>
          <w:p w14:paraId="5124C60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可明顯提升產品競爭力，但非 MVP 必要</w:t>
            </w:r>
          </w:p>
        </w:tc>
        <w:tc>
          <w:tcPr>
            <w:tcW w:w="0" w:type="auto"/>
            <w:vAlign w:val="center"/>
            <w:hideMark/>
          </w:tcPr>
          <w:p w14:paraId="0ACDA9E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</w:tr>
      <w:tr w:rsidR="00D973AE" w:rsidRPr="00D973AE" w14:paraId="67FF5BC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1FD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P3 / 延伸</w:t>
            </w:r>
          </w:p>
        </w:tc>
        <w:tc>
          <w:tcPr>
            <w:tcW w:w="0" w:type="auto"/>
            <w:vAlign w:val="center"/>
            <w:hideMark/>
          </w:tcPr>
          <w:p w14:paraId="30DF4E8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企業治理、AI、複雜整合或商業化功能</w:t>
            </w:r>
          </w:p>
        </w:tc>
        <w:tc>
          <w:tcPr>
            <w:tcW w:w="0" w:type="auto"/>
            <w:vAlign w:val="center"/>
            <w:hideMark/>
          </w:tcPr>
          <w:p w14:paraId="01D51E7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</w:tr>
    </w:tbl>
    <w:p w14:paraId="4A70CE3E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1.3 MVP 核心範圍</w:t>
      </w:r>
    </w:p>
    <w:p w14:paraId="64A4EF0C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第一版 MVP 應至少包含：</w:t>
      </w:r>
    </w:p>
    <w:p w14:paraId="267386FD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建立活動 / Session</w:t>
      </w:r>
    </w:p>
    <w:p w14:paraId="390E5367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參與者以代碼、連結、QR Code 加入</w:t>
      </w:r>
    </w:p>
    <w:p w14:paraId="75A278CC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手機與桌面瀏覽器參與，無須安裝 App</w:t>
      </w:r>
    </w:p>
    <w:p w14:paraId="750116E7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即時 Q&amp;A：提問、匿名/具名、按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排序、主持人標記已回答</w:t>
      </w:r>
    </w:p>
    <w:p w14:paraId="45D8923B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後台管理：審核、封存、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置頂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/高亮、排序</w:t>
      </w:r>
    </w:p>
    <w:p w14:paraId="206EB415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即時投票：單選/多選、開放文字、文字雲、評分</w:t>
      </w:r>
    </w:p>
    <w:p w14:paraId="51FF4A84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主持人啟動/停止投票、鎖定投票、顯示/隱藏結果</w:t>
      </w:r>
    </w:p>
    <w:p w14:paraId="49DA8F55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Mode：大螢幕展示加入資訊、問題、投票結果</w:t>
      </w:r>
    </w:p>
    <w:p w14:paraId="60B98080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基本分析：參與人數、互動數、問題數、投票結果</w:t>
      </w:r>
    </w:p>
    <w:p w14:paraId="4783996C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匯出：Q&amp;A、投票結果、參與者名單</w:t>
      </w:r>
    </w:p>
    <w:p w14:paraId="1EA1A5CB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基本安全：活動代碼、Passcode、姓名/Email 要求、匿名控制</w:t>
      </w:r>
    </w:p>
    <w:p w14:paraId="3A622341" w14:textId="77777777" w:rsidR="00D973AE" w:rsidRPr="00D973AE" w:rsidRDefault="00D973AE" w:rsidP="00D973A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RWD、即時同步、基本防濫用與權限控管</w:t>
      </w:r>
    </w:p>
    <w:p w14:paraId="61EF4B87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51BAD78">
          <v:rect id="_x0000_i1026" style="width:0;height:1.5pt" o:hralign="center" o:hrstd="t" o:hr="t" fillcolor="#a0a0a0" stroked="f"/>
        </w:pict>
      </w:r>
    </w:p>
    <w:p w14:paraId="34316EDB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角色與使用者</w:t>
      </w:r>
    </w:p>
    <w:p w14:paraId="6776A837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角色定義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682"/>
        <w:gridCol w:w="3499"/>
      </w:tblGrid>
      <w:tr w:rsidR="00D973AE" w:rsidRPr="00D973AE" w14:paraId="1E0AAB8D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02BF5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43433803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04C8950C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主要任務</w:t>
            </w:r>
          </w:p>
        </w:tc>
      </w:tr>
      <w:tr w:rsidR="00D973AE" w:rsidRPr="00D973AE" w14:paraId="3750052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10E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 Participant</w:t>
            </w:r>
          </w:p>
        </w:tc>
        <w:tc>
          <w:tcPr>
            <w:tcW w:w="0" w:type="auto"/>
            <w:vAlign w:val="center"/>
            <w:hideMark/>
          </w:tcPr>
          <w:p w14:paraId="0BE9F94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會議、課程、活動中的觀眾或學員</w:t>
            </w:r>
          </w:p>
        </w:tc>
        <w:tc>
          <w:tcPr>
            <w:tcW w:w="0" w:type="auto"/>
            <w:vAlign w:val="center"/>
            <w:hideMark/>
          </w:tcPr>
          <w:p w14:paraId="2A0C5CC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加入活動、提問、投票、回覆問卷、查看結果</w:t>
            </w:r>
          </w:p>
        </w:tc>
      </w:tr>
      <w:tr w:rsidR="00D973AE" w:rsidRPr="00D973AE" w14:paraId="3AB8D81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62B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主持人 Host</w:t>
            </w:r>
          </w:p>
        </w:tc>
        <w:tc>
          <w:tcPr>
            <w:tcW w:w="0" w:type="auto"/>
            <w:vAlign w:val="center"/>
            <w:hideMark/>
          </w:tcPr>
          <w:p w14:paraId="154FF33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建立活動與控制互動流程的人</w:t>
            </w:r>
          </w:p>
        </w:tc>
        <w:tc>
          <w:tcPr>
            <w:tcW w:w="0" w:type="auto"/>
            <w:vAlign w:val="center"/>
            <w:hideMark/>
          </w:tcPr>
          <w:p w14:paraId="373300F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建活動、建題目、啟動投票、管理 Q&amp;A、展示結果</w:t>
            </w:r>
          </w:p>
        </w:tc>
      </w:tr>
      <w:tr w:rsidR="00D973AE" w:rsidRPr="00D973AE" w14:paraId="39C986F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252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共同主持人 Co-host</w:t>
            </w:r>
          </w:p>
        </w:tc>
        <w:tc>
          <w:tcPr>
            <w:tcW w:w="0" w:type="auto"/>
            <w:vAlign w:val="center"/>
            <w:hideMark/>
          </w:tcPr>
          <w:p w14:paraId="24691C7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協助 Host 管理現場互動</w:t>
            </w:r>
          </w:p>
        </w:tc>
        <w:tc>
          <w:tcPr>
            <w:tcW w:w="0" w:type="auto"/>
            <w:vAlign w:val="center"/>
            <w:hideMark/>
          </w:tcPr>
          <w:p w14:paraId="6F76C0A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審核問題、啟動投票、管理 Q&amp;A</w:t>
            </w:r>
          </w:p>
        </w:tc>
      </w:tr>
      <w:tr w:rsidR="00D973AE" w:rsidRPr="00D973AE" w14:paraId="211E7D6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392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簡報者 Presenter</w:t>
            </w:r>
          </w:p>
        </w:tc>
        <w:tc>
          <w:tcPr>
            <w:tcW w:w="0" w:type="auto"/>
            <w:vAlign w:val="center"/>
            <w:hideMark/>
          </w:tcPr>
          <w:p w14:paraId="77DC3FF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現場展示 Present Mode 的人</w:t>
            </w:r>
          </w:p>
        </w:tc>
        <w:tc>
          <w:tcPr>
            <w:tcW w:w="0" w:type="auto"/>
            <w:vAlign w:val="center"/>
            <w:hideMark/>
          </w:tcPr>
          <w:p w14:paraId="578EECC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控制大螢幕畫面、切換 Q&amp;A/投票/結果</w:t>
            </w:r>
          </w:p>
        </w:tc>
      </w:tr>
      <w:tr w:rsidR="00D973AE" w:rsidRPr="00D973AE" w14:paraId="05BBED4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0D4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組織管理員 Admin</w:t>
            </w:r>
          </w:p>
        </w:tc>
        <w:tc>
          <w:tcPr>
            <w:tcW w:w="0" w:type="auto"/>
            <w:vAlign w:val="center"/>
            <w:hideMark/>
          </w:tcPr>
          <w:p w14:paraId="7B10E28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管理企業帳號、成員、權限與安全策略</w:t>
            </w:r>
          </w:p>
        </w:tc>
        <w:tc>
          <w:tcPr>
            <w:tcW w:w="0" w:type="auto"/>
            <w:vAlign w:val="center"/>
            <w:hideMark/>
          </w:tcPr>
          <w:p w14:paraId="51CECDD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管理使用者、SSO、預設設定、組織分析</w:t>
            </w:r>
          </w:p>
        </w:tc>
      </w:tr>
      <w:tr w:rsidR="00D973AE" w:rsidRPr="00D973AE" w14:paraId="42E7E06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8DE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系統管理員 System Operator</w:t>
            </w:r>
          </w:p>
        </w:tc>
        <w:tc>
          <w:tcPr>
            <w:tcW w:w="0" w:type="auto"/>
            <w:vAlign w:val="center"/>
            <w:hideMark/>
          </w:tcPr>
          <w:p w14:paraId="5915FF6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維運產品平台</w:t>
            </w:r>
          </w:p>
        </w:tc>
        <w:tc>
          <w:tcPr>
            <w:tcW w:w="0" w:type="auto"/>
            <w:vAlign w:val="center"/>
            <w:hideMark/>
          </w:tcPr>
          <w:p w14:paraId="3BF50C5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監控、稽核、資料備份、</w:t>
            </w:r>
            <w:proofErr w:type="gramStart"/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問題排查</w:t>
            </w:r>
            <w:proofErr w:type="gramEnd"/>
          </w:p>
        </w:tc>
      </w:tr>
    </w:tbl>
    <w:p w14:paraId="5498344B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31DAA1B2">
          <v:rect id="_x0000_i1027" style="width:0;height:1.5pt" o:hralign="center" o:hrstd="t" o:hr="t" fillcolor="#a0a0a0" stroked="f"/>
        </w:pict>
      </w:r>
    </w:p>
    <w:p w14:paraId="6E1B0486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 產品資訊架構</w:t>
      </w:r>
    </w:p>
    <w:p w14:paraId="1D897C5F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3.1 前台資訊架構</w:t>
      </w:r>
    </w:p>
    <w:p w14:paraId="3E750D5F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前台分為兩類：</w:t>
      </w:r>
    </w:p>
    <w:p w14:paraId="2B8ECC94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A. 參與者端 Participant Web App</w:t>
      </w:r>
    </w:p>
    <w:p w14:paraId="204B2628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主要頁面：</w:t>
      </w:r>
    </w:p>
    <w:p w14:paraId="7E037E94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加入活動頁</w:t>
      </w:r>
    </w:p>
    <w:p w14:paraId="671C00DB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活動首頁</w:t>
      </w:r>
    </w:p>
    <w:p w14:paraId="3859AC99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頁</w:t>
      </w:r>
    </w:p>
    <w:p w14:paraId="633F37A8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投票頁</w:t>
      </w:r>
    </w:p>
    <w:p w14:paraId="0B470C37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頁</w:t>
      </w:r>
    </w:p>
    <w:p w14:paraId="3FAC47D6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頁</w:t>
      </w:r>
    </w:p>
    <w:p w14:paraId="4F4CBCE0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Ideas / Brainstorming 頁</w:t>
      </w:r>
    </w:p>
    <w:p w14:paraId="4DF6B8F0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個人身分/匿名設定頁</w:t>
      </w:r>
    </w:p>
    <w:p w14:paraId="0D21A7AE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結果查看頁</w:t>
      </w:r>
    </w:p>
    <w:p w14:paraId="5F2A858B" w14:textId="77777777" w:rsidR="00D973AE" w:rsidRPr="00D973AE" w:rsidRDefault="00D973AE" w:rsidP="00D973A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錯誤/活動未開放/權限不足頁</w:t>
      </w:r>
    </w:p>
    <w:p w14:paraId="7D51FC56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B. 展示端 Present Mode</w:t>
      </w:r>
    </w:p>
    <w:p w14:paraId="4D4A5D16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主要頁面：</w:t>
      </w:r>
    </w:p>
    <w:p w14:paraId="38E1F9EC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加入指引畫面</w:t>
      </w:r>
    </w:p>
    <w:p w14:paraId="503D9FE9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展示畫面</w:t>
      </w:r>
    </w:p>
    <w:p w14:paraId="672C8AEE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單題投票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展示畫面</w:t>
      </w:r>
    </w:p>
    <w:p w14:paraId="32DAABC5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投票結果展示畫面</w:t>
      </w:r>
    </w:p>
    <w:p w14:paraId="09FC8035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排行榜畫面</w:t>
      </w:r>
    </w:p>
    <w:p w14:paraId="36CF2A5A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進度/結果畫面</w:t>
      </w:r>
    </w:p>
    <w:p w14:paraId="449881E8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Ideas 分群/熱門想法畫面</w:t>
      </w:r>
    </w:p>
    <w:p w14:paraId="29BC7880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主持控制列</w:t>
      </w:r>
    </w:p>
    <w:p w14:paraId="3E678A76" w14:textId="77777777" w:rsidR="00D973AE" w:rsidRPr="00D973AE" w:rsidRDefault="00D973AE" w:rsidP="00D973A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QR Code / 活動代碼顯示區</w:t>
      </w:r>
    </w:p>
    <w:p w14:paraId="2537A10B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3.2 後台資訊架構</w:t>
      </w:r>
    </w:p>
    <w:p w14:paraId="6229E41B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後台分為三類：</w:t>
      </w:r>
    </w:p>
    <w:p w14:paraId="7C20DA17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A. Host Mode</w:t>
      </w:r>
    </w:p>
    <w:p w14:paraId="135B8EFB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活動列表</w:t>
      </w:r>
    </w:p>
    <w:p w14:paraId="3A88F8F1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建立活動</w:t>
      </w:r>
    </w:p>
    <w:p w14:paraId="33C31383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活動設定</w:t>
      </w:r>
    </w:p>
    <w:p w14:paraId="5DD059E3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互動項目清單</w:t>
      </w:r>
    </w:p>
    <w:p w14:paraId="1D153661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建立投票</w:t>
      </w:r>
    </w:p>
    <w:p w14:paraId="51D3E3B4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Quiz</w:t>
      </w:r>
    </w:p>
    <w:p w14:paraId="48D360A2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Survey</w:t>
      </w:r>
    </w:p>
    <w:p w14:paraId="702F046F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Ideas</w:t>
      </w:r>
    </w:p>
    <w:p w14:paraId="56CA1181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管理</w:t>
      </w:r>
    </w:p>
    <w:p w14:paraId="210E7362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現場控制台</w:t>
      </w:r>
    </w:p>
    <w:p w14:paraId="426D3132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預覽參與者視角</w:t>
      </w:r>
    </w:p>
    <w:p w14:paraId="720526A6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啟動</w:t>
      </w:r>
    </w:p>
    <w:p w14:paraId="4AA8A631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Analytics</w:t>
      </w:r>
    </w:p>
    <w:p w14:paraId="42FC7141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Export</w:t>
      </w:r>
    </w:p>
    <w:p w14:paraId="6991A114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 管理</w:t>
      </w:r>
    </w:p>
    <w:p w14:paraId="12DD6DA3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Integrations</w:t>
      </w:r>
    </w:p>
    <w:p w14:paraId="53C3B2DF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Branding / Customization</w:t>
      </w:r>
    </w:p>
    <w:p w14:paraId="15B1F8BF" w14:textId="77777777" w:rsidR="00D973AE" w:rsidRPr="00D973AE" w:rsidRDefault="00D973AE" w:rsidP="00D973A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Privacy / Security</w:t>
      </w:r>
    </w:p>
    <w:p w14:paraId="67A061CB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B. Organization Admin</w:t>
      </w:r>
    </w:p>
    <w:p w14:paraId="0ED4A19C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成員管理</w:t>
      </w:r>
    </w:p>
    <w:p w14:paraId="0E4890A0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角色權限</w:t>
      </w:r>
    </w:p>
    <w:p w14:paraId="10E11163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SSO / SAML / Google Auth</w:t>
      </w:r>
    </w:p>
    <w:p w14:paraId="2564AC7A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預設活動設定</w:t>
      </w:r>
    </w:p>
    <w:p w14:paraId="22398FED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預設品牌設定</w:t>
      </w:r>
    </w:p>
    <w:p w14:paraId="15533524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功能開關</w:t>
      </w:r>
    </w:p>
    <w:p w14:paraId="342A68D7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組織層級 Analytics</w:t>
      </w:r>
    </w:p>
    <w:p w14:paraId="5A04D3E0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稽核與安全設定</w:t>
      </w:r>
    </w:p>
    <w:p w14:paraId="06411511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Billing / Plan / License</w:t>
      </w:r>
    </w:p>
    <w:p w14:paraId="09D1D4BE" w14:textId="77777777" w:rsidR="00D973AE" w:rsidRPr="00D973AE" w:rsidRDefault="00D973AE" w:rsidP="00D973A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Spaces / Team Workspace</w:t>
      </w:r>
    </w:p>
    <w:p w14:paraId="51DB2CE7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C. Operator Console</w:t>
      </w:r>
    </w:p>
    <w:p w14:paraId="60567661" w14:textId="77777777" w:rsidR="00D973AE" w:rsidRPr="00D973AE" w:rsidRDefault="00D973AE" w:rsidP="00D973A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系統健康狀態</w:t>
      </w:r>
    </w:p>
    <w:p w14:paraId="7008469F" w14:textId="77777777" w:rsidR="00D973AE" w:rsidRPr="00D973AE" w:rsidRDefault="00D973AE" w:rsidP="00D973A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即時連線監控</w:t>
      </w:r>
    </w:p>
    <w:p w14:paraId="088A245F" w14:textId="77777777" w:rsidR="00D973AE" w:rsidRPr="00D973AE" w:rsidRDefault="00D973AE" w:rsidP="00D973A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活動容量監控</w:t>
      </w:r>
    </w:p>
    <w:p w14:paraId="36A2057D" w14:textId="77777777" w:rsidR="00D973AE" w:rsidRPr="00D973AE" w:rsidRDefault="00D973AE" w:rsidP="00D973A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錯誤日誌</w:t>
      </w:r>
    </w:p>
    <w:p w14:paraId="00B95000" w14:textId="77777777" w:rsidR="00D973AE" w:rsidRPr="00D973AE" w:rsidRDefault="00D973AE" w:rsidP="00D973A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匯出任務狀態</w:t>
      </w:r>
    </w:p>
    <w:p w14:paraId="603EBD54" w14:textId="77777777" w:rsidR="00D973AE" w:rsidRPr="00D973AE" w:rsidRDefault="00D973AE" w:rsidP="00D973A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風控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/濫用監控</w:t>
      </w:r>
    </w:p>
    <w:p w14:paraId="61F23B99" w14:textId="77777777" w:rsidR="00D973AE" w:rsidRPr="00D973AE" w:rsidRDefault="00D973AE" w:rsidP="00D973A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資料保留與刪除任務</w:t>
      </w:r>
    </w:p>
    <w:p w14:paraId="24E53A18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B79FFFC">
          <v:rect id="_x0000_i1028" style="width:0;height:1.5pt" o:hralign="center" o:hrstd="t" o:hr="t" fillcolor="#a0a0a0" stroked="f"/>
        </w:pict>
      </w:r>
    </w:p>
    <w:p w14:paraId="08F27893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 前台功能需求：參與者端</w:t>
      </w:r>
    </w:p>
    <w:p w14:paraId="59084850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FE-001 加入活動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556"/>
      </w:tblGrid>
      <w:tr w:rsidR="00D973AE" w:rsidRPr="00D973AE" w14:paraId="1E817568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B05A6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0A469F3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31711A7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E05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7C89117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29BFC58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2AB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16432A7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6B51764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D64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1710672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參與者可透過活動代碼、直接連結或 QR Code 加入活動</w:t>
            </w:r>
          </w:p>
        </w:tc>
      </w:tr>
      <w:tr w:rsidR="00D973AE" w:rsidRPr="00D973AE" w14:paraId="6BD5295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E72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輸入</w:t>
            </w:r>
          </w:p>
        </w:tc>
        <w:tc>
          <w:tcPr>
            <w:tcW w:w="0" w:type="auto"/>
            <w:vAlign w:val="center"/>
            <w:hideMark/>
          </w:tcPr>
          <w:p w14:paraId="753776C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活動代碼、活動連結、QR Code、Passcode、姓名、Email</w:t>
            </w:r>
          </w:p>
        </w:tc>
      </w:tr>
      <w:tr w:rsidR="00D973AE" w:rsidRPr="00D973AE" w14:paraId="4FBD1D16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593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輸出</w:t>
            </w:r>
          </w:p>
        </w:tc>
        <w:tc>
          <w:tcPr>
            <w:tcW w:w="0" w:type="auto"/>
            <w:vAlign w:val="center"/>
            <w:hideMark/>
          </w:tcPr>
          <w:p w14:paraId="018B154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成功進入活動首頁或互動頁</w:t>
            </w:r>
          </w:p>
        </w:tc>
      </w:tr>
      <w:tr w:rsidR="00D973AE" w:rsidRPr="00D973AE" w14:paraId="765E219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C75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例外</w:t>
            </w:r>
          </w:p>
        </w:tc>
        <w:tc>
          <w:tcPr>
            <w:tcW w:w="0" w:type="auto"/>
            <w:vAlign w:val="center"/>
            <w:hideMark/>
          </w:tcPr>
          <w:p w14:paraId="3618F43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活動不存在、活動未開始、活動已結束、代碼錯誤、權限不足、Passcode 錯誤</w:t>
            </w:r>
          </w:p>
        </w:tc>
      </w:tr>
    </w:tbl>
    <w:p w14:paraId="143AC957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2E4AC647" w14:textId="77777777" w:rsidR="00D973AE" w:rsidRPr="00D973AE" w:rsidRDefault="00D973AE" w:rsidP="00D973A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參與者輸入有效活動代碼後，可進入活動。</w:t>
      </w:r>
    </w:p>
    <w:p w14:paraId="05A56A10" w14:textId="77777777" w:rsidR="00D973AE" w:rsidRPr="00D973AE" w:rsidRDefault="00D973AE" w:rsidP="00D973A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參與者掃描 QR Code 後，可直接進入活動。</w:t>
      </w:r>
    </w:p>
    <w:p w14:paraId="35E29A3D" w14:textId="77777777" w:rsidR="00D973AE" w:rsidRPr="00D973AE" w:rsidRDefault="00D973AE" w:rsidP="00D973A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若活動要求 Passcode，必須通過驗證才可進入。</w:t>
      </w:r>
    </w:p>
    <w:p w14:paraId="5143F95D" w14:textId="77777777" w:rsidR="00D973AE" w:rsidRPr="00D973AE" w:rsidRDefault="00D973AE" w:rsidP="00D973A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若活動要求姓名或 Email，需填寫後才可進入。</w:t>
      </w:r>
    </w:p>
    <w:p w14:paraId="37C25182" w14:textId="77777777" w:rsidR="00D973AE" w:rsidRPr="00D973AE" w:rsidRDefault="00D973AE" w:rsidP="00D973A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若活動不在可加入日期內，系統需顯示明確提示。</w:t>
      </w:r>
    </w:p>
    <w:p w14:paraId="34BDB135" w14:textId="77777777" w:rsidR="00D973AE" w:rsidRPr="00D973AE" w:rsidRDefault="00D973AE" w:rsidP="00D973A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手機瀏覽器、平板、桌面瀏覽器都需支援。</w:t>
      </w:r>
    </w:p>
    <w:p w14:paraId="6C4414F2" w14:textId="77777777" w:rsidR="00D973AE" w:rsidRPr="00D973AE" w:rsidRDefault="00D973AE" w:rsidP="00D973A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加入流程不應強制參與者建立帳號，除非活動設定為 SSO 或登入限制。</w:t>
      </w:r>
    </w:p>
    <w:p w14:paraId="0AE467D3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025E239E">
          <v:rect id="_x0000_i1029" style="width:0;height:1.5pt" o:hralign="center" o:hrstd="t" o:hr="t" fillcolor="#a0a0a0" stroked="f"/>
        </w:pict>
      </w:r>
    </w:p>
    <w:p w14:paraId="776FD04F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FE-002 參與者身分與匿名設定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7358"/>
      </w:tblGrid>
      <w:tr w:rsidR="00D973AE" w:rsidRPr="00D973AE" w14:paraId="31A6A8E5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74B8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23A4CF2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F8E26B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2FE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58FBD10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1C10195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523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56CDAB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參與者、Host</w:t>
            </w:r>
          </w:p>
        </w:tc>
      </w:tr>
      <w:tr w:rsidR="00D973AE" w:rsidRPr="00D973AE" w14:paraId="2BADE8F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FD8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5E13764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支援具名、匿名、強制具名、預設具名但可切換匿名等模式</w:t>
            </w:r>
          </w:p>
        </w:tc>
      </w:tr>
      <w:tr w:rsidR="00D973AE" w:rsidRPr="00D973AE" w14:paraId="0AE3742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739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核心原因</w:t>
            </w:r>
          </w:p>
        </w:tc>
        <w:tc>
          <w:tcPr>
            <w:tcW w:w="0" w:type="auto"/>
            <w:vAlign w:val="center"/>
            <w:hideMark/>
          </w:tcPr>
          <w:p w14:paraId="103636D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匿名提問是此類產品的重要採用誘因，但正式企業/教育場景也常需要追蹤身分</w:t>
            </w:r>
          </w:p>
        </w:tc>
      </w:tr>
    </w:tbl>
    <w:p w14:paraId="52ECF5E1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67A1AB87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參與者可選擇匿名提問。</w:t>
      </w:r>
    </w:p>
    <w:p w14:paraId="403E3E5F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可設定是否允許匿名。</w:t>
      </w:r>
    </w:p>
    <w:p w14:paraId="2EEBA4AB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可要求參與者輸入姓名。</w:t>
      </w:r>
    </w:p>
    <w:p w14:paraId="21190C04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可要求參與者輸入 Email。</w:t>
      </w:r>
    </w:p>
    <w:p w14:paraId="58EEAB66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系統需清楚標示目前是匿名或具名狀態。</w:t>
      </w:r>
    </w:p>
    <w:p w14:paraId="57325FDD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 Host 強制具名，參與者不可切換匿名。</w:t>
      </w:r>
    </w:p>
    <w:p w14:paraId="42948C22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 xml:space="preserve">匯出資料時，若參與者匿名，需顯示 Anonymous 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或空值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7D0CEF0" w14:textId="77777777" w:rsidR="00D973AE" w:rsidRPr="00D973AE" w:rsidRDefault="00D973AE" w:rsidP="00D973A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系統需保留內部 Participant ID，以支援統計，但不得在前台暴露。</w:t>
      </w:r>
    </w:p>
    <w:p w14:paraId="009FBE2F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7089194C">
          <v:rect id="_x0000_i1030" style="width:0;height:1.5pt" o:hralign="center" o:hrstd="t" o:hr="t" fillcolor="#a0a0a0" stroked="f"/>
        </w:pict>
      </w:r>
    </w:p>
    <w:p w14:paraId="0B4FC14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FE-003 活動首頁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395"/>
      </w:tblGrid>
      <w:tr w:rsidR="00D973AE" w:rsidRPr="00D973AE" w14:paraId="6D1CAD94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5AC97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DAAD0E6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6175362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FAC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18110EE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0CE2DBD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E2B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2524B93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23C4DEE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4F1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3FB890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參與者加入後看到目前可互動的功能入口</w:t>
            </w:r>
          </w:p>
        </w:tc>
      </w:tr>
    </w:tbl>
    <w:p w14:paraId="52A9474C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內容</w:t>
      </w:r>
    </w:p>
    <w:p w14:paraId="43210B98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活動名稱</w:t>
      </w:r>
    </w:p>
    <w:p w14:paraId="65C6B004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或組織名稱</w:t>
      </w:r>
    </w:p>
    <w:p w14:paraId="125B7594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目前開放的互動項目</w:t>
      </w:r>
    </w:p>
    <w:p w14:paraId="59BA665C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入口</w:t>
      </w:r>
    </w:p>
    <w:p w14:paraId="5EF5CF15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目前 Live Poll 入口</w:t>
      </w:r>
    </w:p>
    <w:p w14:paraId="1716358B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入口</w:t>
      </w:r>
    </w:p>
    <w:p w14:paraId="4A10D1F7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入口</w:t>
      </w:r>
    </w:p>
    <w:p w14:paraId="0253BA9D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Ideas 入口</w:t>
      </w:r>
    </w:p>
    <w:p w14:paraId="612AD041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外部連結入口</w:t>
      </w:r>
    </w:p>
    <w:p w14:paraId="428448CC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使用者身分狀態</w:t>
      </w:r>
    </w:p>
    <w:p w14:paraId="67E99C43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語言切換</w:t>
      </w:r>
    </w:p>
    <w:p w14:paraId="081CB499" w14:textId="77777777" w:rsidR="00D973AE" w:rsidRPr="00D973AE" w:rsidRDefault="00D973AE" w:rsidP="00D973A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無互動時的等待畫面</w:t>
      </w:r>
    </w:p>
    <w:p w14:paraId="50490788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1CB2BDDB" w14:textId="77777777" w:rsidR="00D973AE" w:rsidRPr="00D973AE" w:rsidRDefault="00D973AE" w:rsidP="00D973A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 Host 尚未啟動投票，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參與者端需顯示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等待狀態。</w:t>
      </w:r>
    </w:p>
    <w:p w14:paraId="102A3F0C" w14:textId="77777777" w:rsidR="00D973AE" w:rsidRPr="00D973AE" w:rsidRDefault="00D973AE" w:rsidP="00D973A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 Host 啟動投票，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參與者端需即時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切換或顯示可作答入口。</w:t>
      </w:r>
    </w:p>
    <w:p w14:paraId="3FC16396" w14:textId="77777777" w:rsidR="00D973AE" w:rsidRPr="00D973AE" w:rsidRDefault="00D973AE" w:rsidP="00D973A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 Q&amp;A 被 Host 關閉，參與者端不得顯示提問入口。</w:t>
      </w:r>
    </w:p>
    <w:p w14:paraId="79163C1E" w14:textId="77777777" w:rsidR="00D973AE" w:rsidRPr="00D973AE" w:rsidRDefault="00D973AE" w:rsidP="00D973A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若活動內有多個房間，參與者需能選擇或被導向指定房間。</w:t>
      </w:r>
    </w:p>
    <w:p w14:paraId="650D47CD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569C5B97">
          <v:rect id="_x0000_i1031" style="width:0;height:1.5pt" o:hralign="center" o:hrstd="t" o:hr="t" fillcolor="#a0a0a0" stroked="f"/>
        </w:pict>
      </w:r>
    </w:p>
    <w:p w14:paraId="49887BE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FE-004 Q&amp;A 提問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532"/>
      </w:tblGrid>
      <w:tr w:rsidR="00D973AE" w:rsidRPr="00D973AE" w14:paraId="394D60E4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62F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DB2A414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0997641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EB8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347BB9E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01D946B6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1D9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3067314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542A885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5B2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7C07D95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參與者可在活動中提交問題</w:t>
            </w:r>
          </w:p>
        </w:tc>
      </w:tr>
      <w:tr w:rsidR="00D973AE" w:rsidRPr="00D973AE" w14:paraId="140F2AB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1C5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核心原因</w:t>
            </w:r>
          </w:p>
        </w:tc>
        <w:tc>
          <w:tcPr>
            <w:tcW w:w="0" w:type="auto"/>
            <w:vAlign w:val="center"/>
            <w:hideMark/>
          </w:tcPr>
          <w:p w14:paraId="5E523D8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Q&amp;A 是 Slido 類工具的主要價值來源之</w:t>
            </w:r>
            <w:proofErr w:type="gramStart"/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一</w:t>
            </w:r>
            <w:proofErr w:type="gramEnd"/>
          </w:p>
        </w:tc>
      </w:tr>
    </w:tbl>
    <w:p w14:paraId="24E5F9E2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25B01950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參與者可輸入問題文字。</w:t>
      </w:r>
    </w:p>
    <w:p w14:paraId="6FC7CD1A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系統需支援字數上限設定。</w:t>
      </w:r>
    </w:p>
    <w:p w14:paraId="5F1463BE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可提交匿名或具名問題。</w:t>
      </w:r>
    </w:p>
    <w:p w14:paraId="2C434F42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若啟用審核，問題送出後進入待審狀態。</w:t>
      </w:r>
    </w:p>
    <w:p w14:paraId="2D446BA6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若未啟用審核，問題送出後立即出現在 Q&amp;A 清單。</w:t>
      </w:r>
    </w:p>
    <w:p w14:paraId="34E27C86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參與者送出後可看到成功提示。</w:t>
      </w:r>
    </w:p>
    <w:p w14:paraId="6FCFE383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若啟用類似問題偵測，系統可提示已有相似問題，鼓勵改為 upvote。</w:t>
      </w:r>
    </w:p>
    <w:p w14:paraId="155819B2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若啟用 Question AI，送出前可協助改善措辭、縮短問題或產生替代表述。</w:t>
      </w:r>
    </w:p>
    <w:p w14:paraId="6FDE73F0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 Host 關閉 Q&amp;A，參與者不可再提交新問題。</w:t>
      </w:r>
    </w:p>
    <w:p w14:paraId="4412B9D2" w14:textId="77777777" w:rsidR="00D973AE" w:rsidRPr="00D973AE" w:rsidRDefault="00D973AE" w:rsidP="00D973A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若問題違反長度、內容或頻率限制，需提示原因。</w:t>
      </w:r>
    </w:p>
    <w:p w14:paraId="1D6F7C0B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58F661CD" w14:textId="77777777" w:rsidR="00D973AE" w:rsidRPr="00D973AE" w:rsidRDefault="00D973AE" w:rsidP="00D973A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問題送出後，Host Mode 可即時收到。</w:t>
      </w:r>
    </w:p>
    <w:p w14:paraId="7F12CAF6" w14:textId="77777777" w:rsidR="00D973AE" w:rsidRPr="00D973AE" w:rsidRDefault="00D973AE" w:rsidP="00D973A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問題狀態至少包含：待審、已公開、已封存、已駁回、已回答。</w:t>
      </w:r>
    </w:p>
    <w:p w14:paraId="0F01493D" w14:textId="77777777" w:rsidR="00D973AE" w:rsidRPr="00D973AE" w:rsidRDefault="00D973AE" w:rsidP="00D973A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參與者不得看到被駁回的問題。</w:t>
      </w:r>
    </w:p>
    <w:p w14:paraId="3F636507" w14:textId="77777777" w:rsidR="00D973AE" w:rsidRPr="00D973AE" w:rsidRDefault="00D973AE" w:rsidP="00D973A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匿名狀態需在送出前清楚顯示。</w:t>
      </w:r>
    </w:p>
    <w:p w14:paraId="63279C66" w14:textId="77777777" w:rsidR="00D973AE" w:rsidRPr="00D973AE" w:rsidRDefault="00D973AE" w:rsidP="00D973A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系統需防止連續大量送出問題。</w:t>
      </w:r>
    </w:p>
    <w:p w14:paraId="01A7F39D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47729EAD">
          <v:rect id="_x0000_i1032" style="width:0;height:1.5pt" o:hralign="center" o:hrstd="t" o:hr="t" fillcolor="#a0a0a0" stroked="f"/>
        </w:pict>
      </w:r>
    </w:p>
    <w:p w14:paraId="2339797F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FE-005 Q&amp;A 瀏覽、排序與投票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169"/>
      </w:tblGrid>
      <w:tr w:rsidR="00D973AE" w:rsidRPr="00D973AE" w14:paraId="7747D1A5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6BE1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AE7BCEF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C2518C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A95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2D66645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668B728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7D3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40570C9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676022D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2F5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7E42E53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參與者可瀏覽問題並對重要問題 upvote</w:t>
            </w:r>
          </w:p>
        </w:tc>
      </w:tr>
    </w:tbl>
    <w:p w14:paraId="6E251387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1F6B0D31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參與者可查看公開問題列表。</w:t>
      </w:r>
    </w:p>
    <w:p w14:paraId="68E5E10C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 upvote 問題。</w:t>
      </w:r>
    </w:p>
    <w:p w14:paraId="55F777CD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可設定是否允許 downvote。</w:t>
      </w:r>
    </w:p>
    <w:p w14:paraId="11BBE9A3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問題可依熱門程度排序。</w:t>
      </w:r>
    </w:p>
    <w:p w14:paraId="70FED6D9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問題可依最新時間排序。</w:t>
      </w:r>
    </w:p>
    <w:p w14:paraId="7B852B5B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已被 Host 標記回答的問題可從主要列表移除或移入已回答區。</w:t>
      </w:r>
    </w:p>
    <w:p w14:paraId="3EDD2AE2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被高亮的問題需在參與者端明顯呈現。</w:t>
      </w:r>
    </w:p>
    <w:p w14:paraId="45C2FE70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若啟用回覆功能，參與者可看到問題底下的回覆。</w:t>
      </w:r>
    </w:p>
    <w:p w14:paraId="64A7DC76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若啟用參與者互相回覆，參與者可對問題留言。</w:t>
      </w:r>
    </w:p>
    <w:p w14:paraId="16C1898A" w14:textId="77777777" w:rsidR="00D973AE" w:rsidRPr="00D973AE" w:rsidRDefault="00D973AE" w:rsidP="00D973A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系統需防止同一使用者重複 upvote 同一問題。</w:t>
      </w:r>
    </w:p>
    <w:p w14:paraId="19C6317A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6364CD97" w14:textId="77777777" w:rsidR="00D973AE" w:rsidRPr="00D973AE" w:rsidRDefault="00D973AE" w:rsidP="00D973AE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upvote 後票數需即時更新。</w:t>
      </w:r>
    </w:p>
    <w:p w14:paraId="2D300381" w14:textId="77777777" w:rsidR="00D973AE" w:rsidRPr="00D973AE" w:rsidRDefault="00D973AE" w:rsidP="00D973AE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排序切換不應重新整理整頁。</w:t>
      </w:r>
    </w:p>
    <w:p w14:paraId="26034A0D" w14:textId="77777777" w:rsidR="00D973AE" w:rsidRPr="00D973AE" w:rsidRDefault="00D973AE" w:rsidP="00D973AE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已封存或已回答問題不得繼續出現在主要待回答列表，除非設定允許。</w:t>
      </w:r>
    </w:p>
    <w:p w14:paraId="673C948F" w14:textId="77777777" w:rsidR="00D973AE" w:rsidRPr="00D973AE" w:rsidRDefault="00D973AE" w:rsidP="00D973AE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downvote 若啟用，需反映在排序分數。</w:t>
      </w:r>
    </w:p>
    <w:p w14:paraId="1A1C28DD" w14:textId="77777777" w:rsidR="00D973AE" w:rsidRPr="00D973AE" w:rsidRDefault="00D973AE" w:rsidP="00D973AE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參與者只能對已公開問題互動。</w:t>
      </w:r>
    </w:p>
    <w:p w14:paraId="455863E0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133E1F21">
          <v:rect id="_x0000_i1033" style="width:0;height:1.5pt" o:hralign="center" o:hrstd="t" o:hr="t" fillcolor="#a0a0a0" stroked="f"/>
        </w:pict>
      </w:r>
    </w:p>
    <w:p w14:paraId="6AFC6E0D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FE-006 Multiple Choice Poll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955"/>
      </w:tblGrid>
      <w:tr w:rsidR="00D973AE" w:rsidRPr="00D973AE" w14:paraId="2A449ECA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6D537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13FE9FC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02F3383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6AC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16E8FB0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0304FBC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C62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497E07F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300F0BF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DC9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6E73CA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參與者可回答單選或多選題</w:t>
            </w:r>
          </w:p>
        </w:tc>
      </w:tr>
    </w:tbl>
    <w:p w14:paraId="4C4AE423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701EF1A5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支援單選。</w:t>
      </w:r>
    </w:p>
    <w:p w14:paraId="6E294C76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支援多選。</w:t>
      </w:r>
    </w:p>
    <w:p w14:paraId="41673F15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支援選項亂序。</w:t>
      </w:r>
    </w:p>
    <w:p w14:paraId="30EBD7FB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支援正確答案設定。</w:t>
      </w:r>
    </w:p>
    <w:p w14:paraId="62C9795F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支援選項文字上限。</w:t>
      </w:r>
    </w:p>
    <w:p w14:paraId="66420C66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可設定是否顯示即時結果。</w:t>
      </w:r>
    </w:p>
    <w:p w14:paraId="0EE28B8F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可設定是否允許重複修改答案。</w:t>
      </w:r>
    </w:p>
    <w:p w14:paraId="2410B302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可設定是否顯示回答人名稱。</w:t>
      </w:r>
    </w:p>
    <w:p w14:paraId="2FB02733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可支援「其他」選項，但建議實作為多選題 + 開放文字題組合。</w:t>
      </w:r>
    </w:p>
    <w:p w14:paraId="13DC9058" w14:textId="77777777" w:rsidR="00D973AE" w:rsidRPr="00D973AE" w:rsidRDefault="00D973AE" w:rsidP="00D973AE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作答後需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給予完成提示。</w:t>
      </w:r>
    </w:p>
    <w:p w14:paraId="0F9A3805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2A63C633" w14:textId="77777777" w:rsidR="00D973AE" w:rsidRPr="00D973AE" w:rsidRDefault="00D973AE" w:rsidP="00D973AE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啟動題目後，參與者端立即出現題目。</w:t>
      </w:r>
    </w:p>
    <w:p w14:paraId="50B756B6" w14:textId="77777777" w:rsidR="00D973AE" w:rsidRPr="00D973AE" w:rsidRDefault="00D973AE" w:rsidP="00D973AE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停止或鎖定投票後，參與者不可再送出。</w:t>
      </w:r>
    </w:p>
    <w:p w14:paraId="24866933" w14:textId="77777777" w:rsidR="00D973AE" w:rsidRPr="00D973AE" w:rsidRDefault="00D973AE" w:rsidP="00D973AE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結果需可即時彙總。</w:t>
      </w:r>
    </w:p>
    <w:p w14:paraId="537E7E47" w14:textId="77777777" w:rsidR="00D973AE" w:rsidRPr="00D973AE" w:rsidRDefault="00D973AE" w:rsidP="00D973AE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若題目未啟動，參與者不可作答。</w:t>
      </w:r>
    </w:p>
    <w:p w14:paraId="36BF3ED6" w14:textId="77777777" w:rsidR="00D973AE" w:rsidRPr="00D973AE" w:rsidRDefault="00D973AE" w:rsidP="00D973AE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若是多選題，需符合 Host 設定的最少/最多選項數。</w:t>
      </w:r>
    </w:p>
    <w:p w14:paraId="61DA77CC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513CE504">
          <v:rect id="_x0000_i1034" style="width:0;height:1.5pt" o:hralign="center" o:hrstd="t" o:hr="t" fillcolor="#a0a0a0" stroked="f"/>
        </w:pict>
      </w:r>
    </w:p>
    <w:p w14:paraId="1532C81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FE-007 Word Cloud Poll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395"/>
      </w:tblGrid>
      <w:tr w:rsidR="00D973AE" w:rsidRPr="00D973AE" w14:paraId="02A3CFF9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210C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3BADC58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77DA140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392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5C947C9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76AE59B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E4A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46138A5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319715D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608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37E6F02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參與者輸入短文字，系統即時生成文字雲</w:t>
            </w:r>
          </w:p>
        </w:tc>
      </w:tr>
    </w:tbl>
    <w:p w14:paraId="0C2D38D1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3DE95263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參與者可輸入一個或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多個短詞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B0A7D1A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系統可限制每次提交字數。</w:t>
      </w:r>
    </w:p>
    <w:p w14:paraId="1C6E1FD2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系統可限制提交次數。</w:t>
      </w:r>
    </w:p>
    <w:p w14:paraId="47C778CE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支援停用詞過濾。</w:t>
      </w:r>
    </w:p>
    <w:p w14:paraId="4A72558C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支援大小寫正規化。</w:t>
      </w:r>
    </w:p>
    <w:p w14:paraId="1F48A61E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支援同義詞合併。</w:t>
      </w:r>
    </w:p>
    <w:p w14:paraId="41198099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支援髒話與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敏感詞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過濾。</w:t>
      </w:r>
    </w:p>
    <w:p w14:paraId="0A67542A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需即時呈現字詞大小變化。</w:t>
      </w:r>
    </w:p>
    <w:p w14:paraId="391475EC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可清除結果。</w:t>
      </w:r>
    </w:p>
    <w:p w14:paraId="60FCAE15" w14:textId="77777777" w:rsidR="00D973AE" w:rsidRPr="00D973AE" w:rsidRDefault="00D973AE" w:rsidP="00D973AE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可隱藏結果直到投票結束。</w:t>
      </w:r>
    </w:p>
    <w:p w14:paraId="58AF432E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56B11699" w14:textId="77777777" w:rsidR="00D973AE" w:rsidRPr="00D973AE" w:rsidRDefault="00D973AE" w:rsidP="00D973A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相同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字詞被多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人提交時，視覺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權重需增加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2BCD215" w14:textId="77777777" w:rsidR="00D973AE" w:rsidRPr="00D973AE" w:rsidRDefault="00D973AE" w:rsidP="00D973A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停止投票後，參與者不可再提交。</w:t>
      </w:r>
    </w:p>
    <w:p w14:paraId="00D45C0E" w14:textId="77777777" w:rsidR="00D973AE" w:rsidRPr="00D973AE" w:rsidRDefault="00D973AE" w:rsidP="00D973A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系統需避免極長字串破壞版面。</w:t>
      </w:r>
    </w:p>
    <w:p w14:paraId="6DDC3231" w14:textId="77777777" w:rsidR="00D973AE" w:rsidRPr="00D973AE" w:rsidRDefault="00D973AE" w:rsidP="00D973AE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敏感詞需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可被阻擋、遮蔽或送入審核。</w:t>
      </w:r>
    </w:p>
    <w:p w14:paraId="337E68FB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82AB4DA">
          <v:rect id="_x0000_i1035" style="width:0;height:1.5pt" o:hralign="center" o:hrstd="t" o:hr="t" fillcolor="#a0a0a0" stroked="f"/>
        </w:pict>
      </w:r>
    </w:p>
    <w:p w14:paraId="138E28D9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FE-008 Open Text Poll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955"/>
      </w:tblGrid>
      <w:tr w:rsidR="00D973AE" w:rsidRPr="00D973AE" w14:paraId="42E66AB3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1C122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71B06F3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5E0BE21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276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142B594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099C3DE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41A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3759C30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7A2FCA4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EC7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53C2FB4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參與者可輸入自由文字回答</w:t>
            </w:r>
          </w:p>
        </w:tc>
      </w:tr>
    </w:tbl>
    <w:p w14:paraId="166F2789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414C796D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支援短答與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長答。</w:t>
      </w:r>
    </w:p>
    <w:p w14:paraId="2DDB2F74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可設定是否允許多次回答。</w:t>
      </w:r>
    </w:p>
    <w:p w14:paraId="4CB83B59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可設定是否顯示回答人名稱。</w:t>
      </w:r>
    </w:p>
    <w:p w14:paraId="52C9A6BD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可設定答案排序：最新、最舊、熱門。</w:t>
      </w:r>
    </w:p>
    <w:p w14:paraId="1D0E7F99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可支援 emoji reaction 或 upvote。</w:t>
      </w:r>
    </w:p>
    <w:p w14:paraId="5041C961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可支援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敏感詞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過濾。</w:t>
      </w:r>
    </w:p>
    <w:p w14:paraId="06D75BF1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可支援答案審核。</w:t>
      </w:r>
    </w:p>
    <w:p w14:paraId="0EEEEDE4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可匯出完整文字內容。</w:t>
      </w:r>
    </w:p>
    <w:p w14:paraId="7F290649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可顯示回答數。</w:t>
      </w:r>
    </w:p>
    <w:p w14:paraId="63E32324" w14:textId="77777777" w:rsidR="00D973AE" w:rsidRPr="00D973AE" w:rsidRDefault="00D973AE" w:rsidP="00D973A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大量回答時需支援分頁或虛擬捲動。</w:t>
      </w:r>
    </w:p>
    <w:p w14:paraId="1BC80967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641D686B" w14:textId="77777777" w:rsidR="00D973AE" w:rsidRPr="00D973AE" w:rsidRDefault="00D973AE" w:rsidP="00D973AE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每筆回答需有時間戳。</w:t>
      </w:r>
    </w:p>
    <w:p w14:paraId="573BACF5" w14:textId="77777777" w:rsidR="00D973AE" w:rsidRPr="00D973AE" w:rsidRDefault="00D973AE" w:rsidP="00D973AE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若匿名，前台與匯出均不得顯示姓名。</w:t>
      </w:r>
    </w:p>
    <w:p w14:paraId="276715E9" w14:textId="77777777" w:rsidR="00D973AE" w:rsidRPr="00D973AE" w:rsidRDefault="00D973AE" w:rsidP="00D973AE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可在 Present Mode 顯示或隱藏回覆。</w:t>
      </w:r>
    </w:p>
    <w:p w14:paraId="38C05C7E" w14:textId="77777777" w:rsidR="00D973AE" w:rsidRPr="00D973AE" w:rsidRDefault="00D973AE" w:rsidP="00D973AE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開放文字結果需支援搜尋或篩選。</w:t>
      </w:r>
    </w:p>
    <w:p w14:paraId="46A9273D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0968E657">
          <v:rect id="_x0000_i1036" style="width:0;height:1.5pt" o:hralign="center" o:hrstd="t" o:hr="t" fillcolor="#a0a0a0" stroked="f"/>
        </w:pict>
      </w:r>
    </w:p>
    <w:p w14:paraId="6253245A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FE-009 Rating Poll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949"/>
      </w:tblGrid>
      <w:tr w:rsidR="00D973AE" w:rsidRPr="00D973AE" w14:paraId="38599C08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67EB1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05718A7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553B7FA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9ED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BB0B5C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64D5D43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A92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496FE5F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5ADB86A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8D7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33518EA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參與者可用數字、星等或 emoji 評分</w:t>
            </w:r>
          </w:p>
        </w:tc>
      </w:tr>
    </w:tbl>
    <w:p w14:paraId="32C95530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70D5E5D4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 1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5、1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10 等量表。</w:t>
      </w:r>
    </w:p>
    <w:p w14:paraId="58DEFC96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支援星等顯示。</w:t>
      </w:r>
    </w:p>
    <w:p w14:paraId="7D8CE905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 emoji 顯示。</w:t>
      </w:r>
    </w:p>
    <w:p w14:paraId="21D45F8D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可設定量表標籤，例如「非常不同意」到「非常同意」。</w:t>
      </w:r>
    </w:p>
    <w:p w14:paraId="6B626C14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可顯示平均分。</w:t>
      </w:r>
    </w:p>
    <w:p w14:paraId="39D91C86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可顯示分布圖。</w:t>
      </w:r>
    </w:p>
    <w:p w14:paraId="592811D3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可匯出個別分數。</w:t>
      </w:r>
    </w:p>
    <w:p w14:paraId="7140C0FD" w14:textId="77777777" w:rsidR="00D973AE" w:rsidRPr="00D973AE" w:rsidRDefault="00D973AE" w:rsidP="00D973AE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可作為 Survey 題型之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C3894FB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01B850C2" w14:textId="77777777" w:rsidR="00D973AE" w:rsidRPr="00D973AE" w:rsidRDefault="00D973AE" w:rsidP="00D973AE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分數送出後需即時更新統計。</w:t>
      </w:r>
    </w:p>
    <w:p w14:paraId="16FEC15A" w14:textId="77777777" w:rsidR="00D973AE" w:rsidRPr="00D973AE" w:rsidRDefault="00D973AE" w:rsidP="00D973AE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無效分數不可提交。</w:t>
      </w:r>
    </w:p>
    <w:p w14:paraId="464C46E1" w14:textId="77777777" w:rsidR="00D973AE" w:rsidRPr="00D973AE" w:rsidRDefault="00D973AE" w:rsidP="00D973AE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結果需可切換平均值與分布顯示。</w:t>
      </w:r>
    </w:p>
    <w:p w14:paraId="77480485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1859549A">
          <v:rect id="_x0000_i1037" style="width:0;height:1.5pt" o:hralign="center" o:hrstd="t" o:hr="t" fillcolor="#a0a0a0" stroked="f"/>
        </w:pict>
      </w:r>
    </w:p>
    <w:p w14:paraId="20E259E7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FE-010 Ranking Poll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15"/>
      </w:tblGrid>
      <w:tr w:rsidR="00D973AE" w:rsidRPr="00D973AE" w14:paraId="4BE808E1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FC8DD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AE986DF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32C1657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80D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4C0C7E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47E18CF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9F2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090CB75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41DC2CE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F6A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2E4C581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參與者可將多個選項排序</w:t>
            </w:r>
          </w:p>
        </w:tc>
      </w:tr>
    </w:tbl>
    <w:p w14:paraId="36B30C0F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功能需求</w:t>
      </w:r>
    </w:p>
    <w:p w14:paraId="0DE25E24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支援拖拉排序。</w:t>
      </w:r>
    </w:p>
    <w:p w14:paraId="40423184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支援點選排序。</w:t>
      </w:r>
    </w:p>
    <w:p w14:paraId="467275C3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 xml:space="preserve">Host 可設定需排序前 N 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選項。</w:t>
      </w:r>
    </w:p>
    <w:p w14:paraId="301C8764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可設定選項是否亂序。</w:t>
      </w:r>
    </w:p>
    <w:p w14:paraId="5182E117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結果可顯示平均排名。</w:t>
      </w:r>
    </w:p>
    <w:p w14:paraId="2502206D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結果可顯示總分排名。</w:t>
      </w:r>
    </w:p>
    <w:p w14:paraId="5DA2ACBE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可匯出每位參與者排序結果。</w:t>
      </w:r>
    </w:p>
    <w:p w14:paraId="44C9E93D" w14:textId="77777777" w:rsidR="00D973AE" w:rsidRPr="00D973AE" w:rsidRDefault="00D973AE" w:rsidP="00D973AE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手機端需易於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操作。</w:t>
      </w:r>
    </w:p>
    <w:p w14:paraId="11059870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1EB5BAE9" w14:textId="77777777" w:rsidR="00D973AE" w:rsidRPr="00D973AE" w:rsidRDefault="00D973AE" w:rsidP="00D973AE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排序結果需符合 Host 設定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的必填數量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CD0354A" w14:textId="77777777" w:rsidR="00D973AE" w:rsidRPr="00D973AE" w:rsidRDefault="00D973AE" w:rsidP="00D973AE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同一選項不可重複排序。</w:t>
      </w:r>
    </w:p>
    <w:p w14:paraId="1A993E03" w14:textId="77777777" w:rsidR="00D973AE" w:rsidRPr="00D973AE" w:rsidRDefault="00D973AE" w:rsidP="00D973AE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結果呈現需清楚顯示排名邏輯。</w:t>
      </w:r>
    </w:p>
    <w:p w14:paraId="03ECC2AC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360F45E1">
          <v:rect id="_x0000_i1038" style="width:0;height:1.5pt" o:hralign="center" o:hrstd="t" o:hr="t" fillcolor="#a0a0a0" stroked="f"/>
        </w:pict>
      </w:r>
    </w:p>
    <w:p w14:paraId="2CF50233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FE-011 Quiz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955"/>
      </w:tblGrid>
      <w:tr w:rsidR="00D973AE" w:rsidRPr="00D973AE" w14:paraId="23F3B5EF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21D77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5114E40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362B589E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4CA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62641FF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69C7461E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71F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11684FB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參與者、Host</w:t>
            </w:r>
          </w:p>
        </w:tc>
      </w:tr>
      <w:tr w:rsidR="00D973AE" w:rsidRPr="00D973AE" w14:paraId="64FB4A0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EBE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6F3BD22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以遊戲化方式進行知識測驗</w:t>
            </w:r>
          </w:p>
        </w:tc>
      </w:tr>
    </w:tbl>
    <w:p w14:paraId="175429F1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12D9C0E5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可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包含多題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6C9C976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每題可設定正確答案。</w:t>
      </w:r>
    </w:p>
    <w:p w14:paraId="46429D84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可設定答題時間。</w:t>
      </w:r>
    </w:p>
    <w:p w14:paraId="04A1AF24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可計算分數。</w:t>
      </w:r>
    </w:p>
    <w:p w14:paraId="49C8B7EB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可根據答題速度加權。</w:t>
      </w:r>
    </w:p>
    <w:p w14:paraId="344482EC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可顯示即時答題人數。</w:t>
      </w:r>
    </w:p>
    <w:p w14:paraId="435F5553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可顯示每題正確率。</w:t>
      </w:r>
    </w:p>
    <w:p w14:paraId="3B5936D5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可顯示排行榜。</w:t>
      </w:r>
    </w:p>
    <w:p w14:paraId="68994F82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可顯示最終優勝者。</w:t>
      </w:r>
    </w:p>
    <w:p w14:paraId="5C8C2F07" w14:textId="77777777" w:rsidR="00D973AE" w:rsidRPr="00D973AE" w:rsidRDefault="00D973AE" w:rsidP="00D973AE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可支援 AI 產生 Quiz 題目。</w:t>
      </w:r>
    </w:p>
    <w:p w14:paraId="08F5029A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3A71865E" w14:textId="77777777" w:rsidR="00D973AE" w:rsidRPr="00D973AE" w:rsidRDefault="00D973AE" w:rsidP="00D973AE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參與者必須在題目啟動後才能作答。</w:t>
      </w:r>
    </w:p>
    <w:p w14:paraId="303C955F" w14:textId="77777777" w:rsidR="00D973AE" w:rsidRPr="00D973AE" w:rsidRDefault="00D973AE" w:rsidP="00D973AE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每題只能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提交一次，除非 Host 設定允許修改。</w:t>
      </w:r>
    </w:p>
    <w:p w14:paraId="1F3B3375" w14:textId="77777777" w:rsidR="00D973AE" w:rsidRPr="00D973AE" w:rsidRDefault="00D973AE" w:rsidP="00D973AE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排行榜需依總分排序。</w:t>
      </w:r>
    </w:p>
    <w:p w14:paraId="3D31D018" w14:textId="77777777" w:rsidR="00D973AE" w:rsidRPr="00D973AE" w:rsidRDefault="00D973AE" w:rsidP="00D973AE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同分時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可依作答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速度排序。</w:t>
      </w:r>
    </w:p>
    <w:p w14:paraId="3B08F239" w14:textId="77777777" w:rsidR="00D973AE" w:rsidRPr="00D973AE" w:rsidRDefault="00D973AE" w:rsidP="00D973AE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 xml:space="preserve">Host 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可逐題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推進 Quiz 流程。</w:t>
      </w:r>
    </w:p>
    <w:p w14:paraId="614155D0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02F8897B">
          <v:rect id="_x0000_i1039" style="width:0;height:1.5pt" o:hralign="center" o:hrstd="t" o:hr="t" fillcolor="#a0a0a0" stroked="f"/>
        </w:pict>
      </w:r>
    </w:p>
    <w:p w14:paraId="2285F5FD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FE-012 Survey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635"/>
      </w:tblGrid>
      <w:tr w:rsidR="00D973AE" w:rsidRPr="00D973AE" w14:paraId="07B15DCB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AB432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F1F8801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1E79586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D68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3C9E42E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4F901FD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5CD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7CF1492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5F0DE3C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E18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03226F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一次呈現多個問題，支援同步或非同步填答</w:t>
            </w:r>
          </w:p>
        </w:tc>
      </w:tr>
    </w:tbl>
    <w:p w14:paraId="32E7B0B8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7D734680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可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包含多題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A649D87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題型可混合：單選、多選、開放文字、評分、文字雲、排序。</w:t>
      </w:r>
    </w:p>
    <w:p w14:paraId="10FC15CB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設定必填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/選填。</w:t>
      </w:r>
    </w:p>
    <w:p w14:paraId="31DCC6BE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可設定題目順序。</w:t>
      </w:r>
    </w:p>
    <w:p w14:paraId="7DC13120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可設定填答期限。</w:t>
      </w:r>
    </w:p>
    <w:p w14:paraId="77868B1D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可顯示完成進度。</w:t>
      </w:r>
    </w:p>
    <w:p w14:paraId="7F93C65A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可允許會前、會中、會後填答。</w:t>
      </w:r>
    </w:p>
    <w:p w14:paraId="632D5D69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可匯出完整回覆。</w:t>
      </w:r>
    </w:p>
    <w:p w14:paraId="5E656294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可顯示總回覆數。</w:t>
      </w:r>
    </w:p>
    <w:p w14:paraId="7283B502" w14:textId="77777777" w:rsidR="00D973AE" w:rsidRPr="00D973AE" w:rsidRDefault="00D973AE" w:rsidP="00D973A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可用於收集姓名、Email、意見回饋。</w:t>
      </w:r>
    </w:p>
    <w:p w14:paraId="41C4077C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18600055" w14:textId="77777777" w:rsidR="00D973AE" w:rsidRPr="00D973AE" w:rsidRDefault="00D973AE" w:rsidP="00D973AE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必填題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未完成時不可提交。</w:t>
      </w:r>
    </w:p>
    <w:p w14:paraId="35F98004" w14:textId="77777777" w:rsidR="00D973AE" w:rsidRPr="00D973AE" w:rsidRDefault="00D973AE" w:rsidP="00D973AE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提交後需顯示完成頁。</w:t>
      </w:r>
    </w:p>
    <w:p w14:paraId="3FB0E9B4" w14:textId="77777777" w:rsidR="00D973AE" w:rsidRPr="00D973AE" w:rsidRDefault="00D973AE" w:rsidP="00D973AE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可查看每題統計。</w:t>
      </w:r>
    </w:p>
    <w:p w14:paraId="0102667A" w14:textId="77777777" w:rsidR="00D973AE" w:rsidRPr="00D973AE" w:rsidRDefault="00D973AE" w:rsidP="00D973AE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 Survey 關閉，參與者不可再提交。</w:t>
      </w:r>
    </w:p>
    <w:p w14:paraId="5421FFC1" w14:textId="77777777" w:rsidR="00D973AE" w:rsidRPr="00D973AE" w:rsidRDefault="00D973AE" w:rsidP="00D973AE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結果需支援題目層級匯出。</w:t>
      </w:r>
    </w:p>
    <w:p w14:paraId="375D7A1D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13BEE4C4">
          <v:rect id="_x0000_i1040" style="width:0;height:1.5pt" o:hralign="center" o:hrstd="t" o:hr="t" fillcolor="#a0a0a0" stroked="f"/>
        </w:pict>
      </w:r>
    </w:p>
    <w:p w14:paraId="1822782A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FE-013 Ideas / Brainstorming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546"/>
      </w:tblGrid>
      <w:tr w:rsidR="00D973AE" w:rsidRPr="00D973AE" w14:paraId="47CDC093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89DA0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3173F012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01023CD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9FA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2B373BE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P2 / 進階</w:t>
            </w:r>
          </w:p>
        </w:tc>
      </w:tr>
      <w:tr w:rsidR="00D973AE" w:rsidRPr="00D973AE" w14:paraId="6EE851D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3D8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E77399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參與者、Host</w:t>
            </w:r>
          </w:p>
        </w:tc>
      </w:tr>
      <w:tr w:rsidR="00D973AE" w:rsidRPr="00D973AE" w14:paraId="0C98455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306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2686633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參與者提交想法，其他人可用 emoji 或反應進行優先排序，Host 可分群整理</w:t>
            </w:r>
          </w:p>
        </w:tc>
      </w:tr>
    </w:tbl>
    <w:p w14:paraId="48A8DBB8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1101F5C4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參與者可提交想法。</w:t>
      </w:r>
    </w:p>
    <w:p w14:paraId="133E2477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參與者可對他人想法做 emoji reaction。</w:t>
      </w:r>
    </w:p>
    <w:p w14:paraId="5209AEEA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可依熱門程度排序想法。</w:t>
      </w:r>
    </w:p>
    <w:p w14:paraId="58881E00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可依時間排序想法。</w:t>
      </w:r>
    </w:p>
    <w:p w14:paraId="78F3BB6A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可手動建立分類。</w:t>
      </w:r>
    </w:p>
    <w:p w14:paraId="3969D469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可將想法拖入分類。</w:t>
      </w:r>
    </w:p>
    <w:p w14:paraId="2C068036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系統可使用 AI 將相似想法自動分群。</w:t>
      </w:r>
    </w:p>
    <w:p w14:paraId="107156B6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可顯示每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分類的代表想法。</w:t>
      </w:r>
    </w:p>
    <w:p w14:paraId="67183558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可匯出想法、反應數、分類。</w:t>
      </w:r>
    </w:p>
    <w:p w14:paraId="26C357C6" w14:textId="77777777" w:rsidR="00D973AE" w:rsidRPr="00D973AE" w:rsidRDefault="00D973AE" w:rsidP="00D973AE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可用於腦力激盪、回顧會議、課程討論。</w:t>
      </w:r>
    </w:p>
    <w:p w14:paraId="2F0B0280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546BAB7C" w14:textId="77777777" w:rsidR="00D973AE" w:rsidRPr="00D973AE" w:rsidRDefault="00D973AE" w:rsidP="00D973AE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想法需有唯一 ID。</w:t>
      </w:r>
    </w:p>
    <w:p w14:paraId="419E9CB9" w14:textId="77777777" w:rsidR="00D973AE" w:rsidRPr="00D973AE" w:rsidRDefault="00D973AE" w:rsidP="00D973AE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同一參與者可對同一想法的 reaction 規則需明確。</w:t>
      </w:r>
    </w:p>
    <w:p w14:paraId="7CEF3587" w14:textId="77777777" w:rsidR="00D973AE" w:rsidRPr="00D973AE" w:rsidRDefault="00D973AE" w:rsidP="00D973AE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分群結果需允許 Host 編輯。</w:t>
      </w:r>
    </w:p>
    <w:p w14:paraId="7FE57174" w14:textId="77777777" w:rsidR="00D973AE" w:rsidRPr="00D973AE" w:rsidRDefault="00D973AE" w:rsidP="00D973AE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可隱藏不適當想法。</w:t>
      </w:r>
    </w:p>
    <w:p w14:paraId="203E6142" w14:textId="77777777" w:rsidR="00D973AE" w:rsidRPr="00D973AE" w:rsidRDefault="00D973AE" w:rsidP="00D973AE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可展示分類與熱門想法。</w:t>
      </w:r>
    </w:p>
    <w:p w14:paraId="1425ED08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1D5AE5B6">
          <v:rect id="_x0000_i1041" style="width:0;height:1.5pt" o:hralign="center" o:hrstd="t" o:hr="t" fillcolor="#a0a0a0" stroked="f"/>
        </w:pict>
      </w:r>
    </w:p>
    <w:p w14:paraId="0E030D66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5. 前台功能需求：Present Mode</w:t>
      </w:r>
    </w:p>
    <w:p w14:paraId="2625AC17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PM-001 加入指引展示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527"/>
      </w:tblGrid>
      <w:tr w:rsidR="00D973AE" w:rsidRPr="00D973AE" w14:paraId="6A448DB5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7C460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2455E6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00FE82D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3A6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27B5B57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57C6A57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8DA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0BD432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現場觀眾、Presenter</w:t>
            </w:r>
          </w:p>
        </w:tc>
      </w:tr>
      <w:tr w:rsidR="00D973AE" w:rsidRPr="00D973AE" w14:paraId="2F29201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555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說明</w:t>
            </w:r>
          </w:p>
        </w:tc>
        <w:tc>
          <w:tcPr>
            <w:tcW w:w="0" w:type="auto"/>
            <w:vAlign w:val="center"/>
            <w:hideMark/>
          </w:tcPr>
          <w:p w14:paraId="25C5C52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大螢幕顯示活動代碼、QR Code、加入網址</w:t>
            </w:r>
          </w:p>
        </w:tc>
      </w:tr>
    </w:tbl>
    <w:p w14:paraId="57C0F1AA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2003E266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顯示活動名稱。</w:t>
      </w:r>
    </w:p>
    <w:p w14:paraId="50111C26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顯示活動代碼。</w:t>
      </w:r>
    </w:p>
    <w:p w14:paraId="3B71C761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 QR Code。</w:t>
      </w:r>
    </w:p>
    <w:p w14:paraId="16FAAB75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顯示簡短加入說明。</w:t>
      </w:r>
    </w:p>
    <w:p w14:paraId="29906B77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可顯示目前加入人數。</w:t>
      </w:r>
    </w:p>
    <w:p w14:paraId="24778468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可切換深色/淺色主題。</w:t>
      </w:r>
    </w:p>
    <w:p w14:paraId="181F4AE6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可隱藏或顯示 QR Code。</w:t>
      </w:r>
    </w:p>
    <w:p w14:paraId="0389071D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可適應 16:9、4:3、超寬螢幕。</w:t>
      </w:r>
    </w:p>
    <w:p w14:paraId="3AE2A7CC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可全螢幕播放。</w:t>
      </w:r>
    </w:p>
    <w:p w14:paraId="244C02CB" w14:textId="77777777" w:rsidR="00D973AE" w:rsidRPr="00D973AE" w:rsidRDefault="00D973AE" w:rsidP="00D973AE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可顯示品牌 Logo。</w:t>
      </w:r>
    </w:p>
    <w:p w14:paraId="1313FCBE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432B2B91">
          <v:rect id="_x0000_i1042" style="width:0;height:1.5pt" o:hralign="center" o:hrstd="t" o:hr="t" fillcolor="#a0a0a0" stroked="f"/>
        </w:pict>
      </w:r>
    </w:p>
    <w:p w14:paraId="00D3B41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PM-002 Q&amp;A 展示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955"/>
      </w:tblGrid>
      <w:tr w:rsidR="00D973AE" w:rsidRPr="00D973AE" w14:paraId="115D659B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03FCD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88C81D4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3BBBB2A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98A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3C5FA14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644A22C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ACE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312D38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Presenter、觀眾</w:t>
            </w:r>
          </w:p>
        </w:tc>
      </w:tr>
      <w:tr w:rsidR="00D973AE" w:rsidRPr="00D973AE" w14:paraId="09F69D6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4D3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0AB2D73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大螢幕展示觀眾問題與票數</w:t>
            </w:r>
          </w:p>
        </w:tc>
      </w:tr>
    </w:tbl>
    <w:p w14:paraId="5501B5D6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3DA9B3C6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顯示問題清單。</w:t>
      </w:r>
    </w:p>
    <w:p w14:paraId="32629563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 upvote 數或分數。</w:t>
      </w:r>
    </w:p>
    <w:p w14:paraId="0B09C45F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可顯示提問者名稱或匿名。</w:t>
      </w:r>
    </w:p>
    <w:p w14:paraId="10BF15FB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可限制同時顯示問題數。</w:t>
      </w:r>
    </w:p>
    <w:p w14:paraId="0DBAEAC5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可高亮目前回答的問題。</w:t>
      </w:r>
    </w:p>
    <w:p w14:paraId="56CD3DF7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可全螢幕顯示高亮問題。</w:t>
      </w:r>
    </w:p>
    <w:p w14:paraId="1ACF01A0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可顯示最新問題。</w:t>
      </w:r>
    </w:p>
    <w:p w14:paraId="127E2940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可切換排序：熱門、最新。</w:t>
      </w:r>
    </w:p>
    <w:p w14:paraId="0D0132BA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可標記已回答並移除。</w:t>
      </w:r>
    </w:p>
    <w:p w14:paraId="0203BF13" w14:textId="77777777" w:rsidR="00D973AE" w:rsidRPr="00D973AE" w:rsidRDefault="00D973AE" w:rsidP="00D973AE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若啟用審核，只顯示已核准問題。</w:t>
      </w:r>
    </w:p>
    <w:p w14:paraId="64C5E38A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6A333935">
          <v:rect id="_x0000_i1043" style="width:0;height:1.5pt" o:hralign="center" o:hrstd="t" o:hr="t" fillcolor="#a0a0a0" stroked="f"/>
        </w:pict>
      </w:r>
    </w:p>
    <w:p w14:paraId="16B70259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PM-003 投票與結果展示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915"/>
      </w:tblGrid>
      <w:tr w:rsidR="00D973AE" w:rsidRPr="00D973AE" w14:paraId="6508D405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1D951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45AA8C1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6B8141C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B0D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7B1EE69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00A37B5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C3D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35F7DB4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Presenter、觀眾</w:t>
            </w:r>
          </w:p>
        </w:tc>
      </w:tr>
      <w:tr w:rsidR="00D973AE" w:rsidRPr="00D973AE" w14:paraId="09C29D1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CF4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B80081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展示目前投票題目、作答進度與結果</w:t>
            </w:r>
          </w:p>
        </w:tc>
      </w:tr>
    </w:tbl>
    <w:p w14:paraId="0A11C8AA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674BC98B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顯示題目。</w:t>
      </w:r>
    </w:p>
    <w:p w14:paraId="617FC4A4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顯示選項。</w:t>
      </w:r>
    </w:p>
    <w:p w14:paraId="7DA7BE09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顯示作答人數。</w:t>
      </w:r>
    </w:p>
    <w:p w14:paraId="27326624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可隱藏結果，避免影響尚未作答者。</w:t>
      </w:r>
    </w:p>
    <w:p w14:paraId="53854B1E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可揭示結果。</w:t>
      </w:r>
    </w:p>
    <w:p w14:paraId="3B9FA826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可鎖定投票。</w:t>
      </w:r>
    </w:p>
    <w:p w14:paraId="77028302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可顯示長條圖、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圓餅圖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、文字雲、平均分、排名。</w:t>
      </w:r>
    </w:p>
    <w:p w14:paraId="3668CF53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可切換上一題/下一題。</w:t>
      </w:r>
    </w:p>
    <w:p w14:paraId="6DE676B2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可顯示正確答案。</w:t>
      </w:r>
    </w:p>
    <w:p w14:paraId="3D6478CF" w14:textId="77777777" w:rsidR="00D973AE" w:rsidRPr="00D973AE" w:rsidRDefault="00D973AE" w:rsidP="00D973AE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可顯示 Quiz 排行榜。</w:t>
      </w:r>
    </w:p>
    <w:p w14:paraId="527B77A3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4A2696CC">
          <v:rect id="_x0000_i1044" style="width:0;height:1.5pt" o:hralign="center" o:hrstd="t" o:hr="t" fillcolor="#a0a0a0" stroked="f"/>
        </w:pict>
      </w:r>
    </w:p>
    <w:p w14:paraId="65A98B4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PM-004 Present Mode 控制列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355"/>
      </w:tblGrid>
      <w:tr w:rsidR="00D973AE" w:rsidRPr="00D973AE" w14:paraId="2F4C3ED1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0B4DA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736E06C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2F4A6E9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988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3371C97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70D063F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401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00E1C85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Presenter</w:t>
            </w:r>
          </w:p>
        </w:tc>
      </w:tr>
      <w:tr w:rsidR="00D973AE" w:rsidRPr="00D973AE" w14:paraId="335E1AE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B05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DB1A6F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Presenter 可不切回後台，直接在展示畫面控制互動</w:t>
            </w:r>
          </w:p>
        </w:tc>
      </w:tr>
    </w:tbl>
    <w:p w14:paraId="3C3B0854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3FBB5462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開始投票。</w:t>
      </w:r>
    </w:p>
    <w:p w14:paraId="10A11397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停止投票。</w:t>
      </w:r>
    </w:p>
    <w:p w14:paraId="0E792F1F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鎖定投票。</w:t>
      </w:r>
    </w:p>
    <w:p w14:paraId="5A1172A1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顯示/隱藏結果。</w:t>
      </w:r>
    </w:p>
    <w:p w14:paraId="6A67776F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切換投票題目。</w:t>
      </w:r>
    </w:p>
    <w:p w14:paraId="1E5DBB36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切換到 Q&amp;A。</w:t>
      </w:r>
    </w:p>
    <w:p w14:paraId="0CE3D0F3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高亮問題。</w:t>
      </w:r>
    </w:p>
    <w:p w14:paraId="1AD3B4F3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標記問題已回答。</w:t>
      </w:r>
    </w:p>
    <w:p w14:paraId="46D18A5F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複製加入連結。</w:t>
      </w:r>
    </w:p>
    <w:p w14:paraId="6FB62BE9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調整畫面縮放。</w:t>
      </w:r>
    </w:p>
    <w:p w14:paraId="3ABF7BD6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進入 Host Mode。</w:t>
      </w:r>
    </w:p>
    <w:p w14:paraId="5EFE93B0" w14:textId="77777777" w:rsidR="00D973AE" w:rsidRPr="00D973AE" w:rsidRDefault="00D973AE" w:rsidP="00D973AE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支援鍵盤快捷鍵。</w:t>
      </w:r>
    </w:p>
    <w:p w14:paraId="6774A3B2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4573E334">
          <v:rect id="_x0000_i1045" style="width:0;height:1.5pt" o:hralign="center" o:hrstd="t" o:hr="t" fillcolor="#a0a0a0" stroked="f"/>
        </w:pict>
      </w:r>
    </w:p>
    <w:p w14:paraId="00B8DEED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6. 後台功能需求：Host Mode</w:t>
      </w:r>
    </w:p>
    <w:p w14:paraId="4F4CD5DB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BE-001 建立活動 / Slido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7517"/>
      </w:tblGrid>
      <w:tr w:rsidR="00D973AE" w:rsidRPr="00D973AE" w14:paraId="21F4EECD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50F65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A1C7D05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1082832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FAF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7E9E0DC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55FC4BC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212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3F7A683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70049A0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4C8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72CAFAC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可建立一個活動空間，用於承載 Q&amp;A、Poll、Quiz、Survey 等互動</w:t>
            </w:r>
          </w:p>
        </w:tc>
      </w:tr>
    </w:tbl>
    <w:p w14:paraId="7B962601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必填欄位</w:t>
      </w:r>
      <w:proofErr w:type="gramEnd"/>
    </w:p>
    <w:p w14:paraId="4A3CF35E" w14:textId="77777777" w:rsidR="00D973AE" w:rsidRPr="00D973AE" w:rsidRDefault="00D973AE" w:rsidP="00D973AE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活動名稱</w:t>
      </w:r>
    </w:p>
    <w:p w14:paraId="1F51327E" w14:textId="77777777" w:rsidR="00D973AE" w:rsidRPr="00D973AE" w:rsidRDefault="00D973AE" w:rsidP="00D973AE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開始日期</w:t>
      </w:r>
    </w:p>
    <w:p w14:paraId="090AE158" w14:textId="77777777" w:rsidR="00D973AE" w:rsidRPr="00D973AE" w:rsidRDefault="00D973AE" w:rsidP="00D973AE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結束日期</w:t>
      </w:r>
    </w:p>
    <w:p w14:paraId="0173B115" w14:textId="77777777" w:rsidR="00D973AE" w:rsidRPr="00D973AE" w:rsidRDefault="00D973AE" w:rsidP="00D973AE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時區</w:t>
      </w:r>
    </w:p>
    <w:p w14:paraId="4E5D2A60" w14:textId="77777777" w:rsidR="00D973AE" w:rsidRPr="00D973AE" w:rsidRDefault="00D973AE" w:rsidP="00D973AE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活動代碼</w:t>
      </w:r>
    </w:p>
    <w:p w14:paraId="672F841C" w14:textId="77777777" w:rsidR="00D973AE" w:rsidRPr="00D973AE" w:rsidRDefault="00D973AE" w:rsidP="00D973AE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活動語言</w:t>
      </w:r>
    </w:p>
    <w:p w14:paraId="24EC064F" w14:textId="77777777" w:rsidR="00D973AE" w:rsidRPr="00D973AE" w:rsidRDefault="00D973AE" w:rsidP="00D973AE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預設互動模式</w:t>
      </w:r>
    </w:p>
    <w:p w14:paraId="0DBAB9E7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選填欄位</w:t>
      </w:r>
    </w:p>
    <w:p w14:paraId="4F7A850B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活動描述</w:t>
      </w:r>
    </w:p>
    <w:p w14:paraId="2A4EE4B1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品牌 Logo</w:t>
      </w:r>
    </w:p>
    <w:p w14:paraId="2FA83125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背景圖片</w:t>
      </w:r>
    </w:p>
    <w:p w14:paraId="62721FEC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主題色</w:t>
      </w:r>
    </w:p>
    <w:p w14:paraId="4F3F8583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房間/分場</w:t>
      </w:r>
    </w:p>
    <w:p w14:paraId="52F1D831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Passcode</w:t>
      </w:r>
    </w:p>
    <w:p w14:paraId="22FFB555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SSO 限制</w:t>
      </w:r>
    </w:p>
    <w:p w14:paraId="46DC3613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Email domain 限制</w:t>
      </w:r>
    </w:p>
    <w:p w14:paraId="09135996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</w:t>
      </w:r>
    </w:p>
    <w:p w14:paraId="46608B6F" w14:textId="77777777" w:rsidR="00D973AE" w:rsidRPr="00D973AE" w:rsidRDefault="00D973AE" w:rsidP="00D973AE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外部連結</w:t>
      </w:r>
    </w:p>
    <w:p w14:paraId="00D20728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1469373E" w14:textId="77777777" w:rsidR="00D973AE" w:rsidRPr="00D973AE" w:rsidRDefault="00D973AE" w:rsidP="00D973AE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建立成功後產生唯一 Session ID。</w:t>
      </w:r>
    </w:p>
    <w:p w14:paraId="2378F15C" w14:textId="77777777" w:rsidR="00D973AE" w:rsidRPr="00D973AE" w:rsidRDefault="00D973AE" w:rsidP="00D973AE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活動代碼需唯一或在可用範圍內唯一。</w:t>
      </w:r>
    </w:p>
    <w:p w14:paraId="71D01F5D" w14:textId="77777777" w:rsidR="00D973AE" w:rsidRPr="00D973AE" w:rsidRDefault="00D973AE" w:rsidP="00D973AE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可編輯活動名稱與日期。</w:t>
      </w:r>
    </w:p>
    <w:p w14:paraId="5850192C" w14:textId="77777777" w:rsidR="00D973AE" w:rsidRPr="00D973AE" w:rsidRDefault="00D973AE" w:rsidP="00D973AE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可複製參與者連結。</w:t>
      </w:r>
    </w:p>
    <w:p w14:paraId="13E2A240" w14:textId="77777777" w:rsidR="00D973AE" w:rsidRPr="00D973AE" w:rsidRDefault="00D973AE" w:rsidP="00D973AE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可下載 QR Code。</w:t>
      </w:r>
    </w:p>
    <w:p w14:paraId="78772EFD" w14:textId="77777777" w:rsidR="00D973AE" w:rsidRPr="00D973AE" w:rsidRDefault="00D973AE" w:rsidP="00D973AE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可刪除或封存活動。</w:t>
      </w:r>
    </w:p>
    <w:p w14:paraId="0F529387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09E02C98">
          <v:rect id="_x0000_i1046" style="width:0;height:1.5pt" o:hralign="center" o:hrstd="t" o:hr="t" fillcolor="#a0a0a0" stroked="f"/>
        </w:pict>
      </w:r>
    </w:p>
    <w:p w14:paraId="6DF2600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BE-002 互動項目管理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181"/>
      </w:tblGrid>
      <w:tr w:rsidR="00D973AE" w:rsidRPr="00D973AE" w14:paraId="55196B53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A0EE3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7F9CC24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14AD369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3EB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216E047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60033B0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535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2ACEF11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61DC2DA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15D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3FDECFF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可建立、編輯、排序、複製、刪除互動項目</w:t>
            </w:r>
          </w:p>
        </w:tc>
      </w:tr>
    </w:tbl>
    <w:p w14:paraId="56D18A4F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3FB3DC94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Q&amp;A。</w:t>
      </w:r>
    </w:p>
    <w:p w14:paraId="7221F879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Multiple Choice Poll。</w:t>
      </w:r>
    </w:p>
    <w:p w14:paraId="1C462A94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Word Cloud Poll。</w:t>
      </w:r>
    </w:p>
    <w:p w14:paraId="4ADC238A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Open Text Poll。</w:t>
      </w:r>
    </w:p>
    <w:p w14:paraId="7A4C52AD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Rating Poll。</w:t>
      </w:r>
    </w:p>
    <w:p w14:paraId="5D0CA61D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Ranking Poll。</w:t>
      </w:r>
    </w:p>
    <w:p w14:paraId="494D9CB2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Quiz。</w:t>
      </w:r>
    </w:p>
    <w:p w14:paraId="418143A9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Survey。</w:t>
      </w:r>
    </w:p>
    <w:p w14:paraId="170D92EC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Ideas。</w:t>
      </w:r>
    </w:p>
    <w:p w14:paraId="7ECA2A1E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拖拉排序互動項目。</w:t>
      </w:r>
    </w:p>
    <w:p w14:paraId="2CBEBE8E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複製互動項目。</w:t>
      </w:r>
    </w:p>
    <w:p w14:paraId="2CA11897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刪除互動項目。</w:t>
      </w:r>
    </w:p>
    <w:p w14:paraId="3B392BE0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批次選取互動項目。</w:t>
      </w:r>
    </w:p>
    <w:p w14:paraId="1B55141B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移動互動項目到不同房間。</w:t>
      </w:r>
    </w:p>
    <w:p w14:paraId="29F12095" w14:textId="77777777" w:rsidR="00D973AE" w:rsidRPr="00D973AE" w:rsidRDefault="00D973AE" w:rsidP="00D973A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自動儲存變更。</w:t>
      </w:r>
    </w:p>
    <w:p w14:paraId="227BC6A1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pict w14:anchorId="781B6981">
          <v:rect id="_x0000_i1047" style="width:0;height:1.5pt" o:hralign="center" o:hrstd="t" o:hr="t" fillcolor="#a0a0a0" stroked="f"/>
        </w:pict>
      </w:r>
    </w:p>
    <w:p w14:paraId="017FC17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BE-003 Poll 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81"/>
      </w:tblGrid>
      <w:tr w:rsidR="00D973AE" w:rsidRPr="00D973AE" w14:paraId="08B3D783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CD34F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BB34D93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C0CB46E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62F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464047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0BF5C45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C05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3348D3E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3F1B40C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463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3D88AB2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可建立各類投票題目</w:t>
            </w:r>
          </w:p>
        </w:tc>
      </w:tr>
    </w:tbl>
    <w:p w14:paraId="1391CA72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共通設定</w:t>
      </w:r>
    </w:p>
    <w:p w14:paraId="5B104650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題目文字。</w:t>
      </w:r>
    </w:p>
    <w:p w14:paraId="1A664F2B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題目說明。</w:t>
      </w:r>
    </w:p>
    <w:p w14:paraId="61F7F1DF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題型。</w:t>
      </w:r>
    </w:p>
    <w:p w14:paraId="0006DC45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選項。</w:t>
      </w:r>
    </w:p>
    <w:p w14:paraId="223CF7E5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是否匿名。</w:t>
      </w:r>
    </w:p>
    <w:p w14:paraId="17FEC1D8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是否顯示結果。</w:t>
      </w:r>
    </w:p>
    <w:p w14:paraId="235F3EAE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是否允許多次提交。</w:t>
      </w:r>
    </w:p>
    <w:p w14:paraId="17F4706E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是否允許修改答案。</w:t>
      </w:r>
    </w:p>
    <w:p w14:paraId="1789EFEC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是否顯示回答者姓名。</w:t>
      </w:r>
    </w:p>
    <w:p w14:paraId="21C600E9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是否亂序選項。</w:t>
      </w:r>
    </w:p>
    <w:p w14:paraId="441DABC2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是否設定正確答案。</w:t>
      </w:r>
    </w:p>
    <w:p w14:paraId="41530566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是否啟用限時。</w:t>
      </w:r>
    </w:p>
    <w:p w14:paraId="2902DE51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是否啟用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敏感詞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過濾。</w:t>
      </w:r>
    </w:p>
    <w:p w14:paraId="6E178F1B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是否自動開始。</w:t>
      </w:r>
    </w:p>
    <w:p w14:paraId="18D9FC2B" w14:textId="77777777" w:rsidR="00D973AE" w:rsidRPr="00D973AE" w:rsidRDefault="00D973AE" w:rsidP="00D973AE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是否納入 Survey。</w:t>
      </w:r>
    </w:p>
    <w:p w14:paraId="7DABACBF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AI 輔助設定</w:t>
      </w:r>
    </w:p>
    <w:p w14:paraId="3E0F2541" w14:textId="77777777" w:rsidR="00D973AE" w:rsidRPr="00D973AE" w:rsidRDefault="00D973AE" w:rsidP="00D973AE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產生題目。</w:t>
      </w:r>
    </w:p>
    <w:p w14:paraId="661510D8" w14:textId="77777777" w:rsidR="00D973AE" w:rsidRPr="00D973AE" w:rsidRDefault="00D973AE" w:rsidP="00D973AE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改寫題目。</w:t>
      </w:r>
    </w:p>
    <w:p w14:paraId="51340D54" w14:textId="77777777" w:rsidR="00D973AE" w:rsidRPr="00D973AE" w:rsidRDefault="00D973AE" w:rsidP="00D973AE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產生選項。</w:t>
      </w:r>
    </w:p>
    <w:p w14:paraId="54F027B5" w14:textId="77777777" w:rsidR="00D973AE" w:rsidRPr="00D973AE" w:rsidRDefault="00D973AE" w:rsidP="00D973AE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依簡報內容生成互動題。</w:t>
      </w:r>
    </w:p>
    <w:p w14:paraId="1C301C94" w14:textId="77777777" w:rsidR="00D973AE" w:rsidRPr="00D973AE" w:rsidRDefault="00D973AE" w:rsidP="00D973AE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產生 Quiz。</w:t>
      </w:r>
    </w:p>
    <w:p w14:paraId="7CC51ABA" w14:textId="77777777" w:rsidR="00D973AE" w:rsidRPr="00D973AE" w:rsidRDefault="00D973AE" w:rsidP="00D973AE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組織管理員可開啟/關閉 AI 功能。</w:t>
      </w:r>
    </w:p>
    <w:p w14:paraId="309F3DEB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4EAB7319">
          <v:rect id="_x0000_i1048" style="width:0;height:1.5pt" o:hralign="center" o:hrstd="t" o:hr="t" fillcolor="#a0a0a0" stroked="f"/>
        </w:pict>
      </w:r>
    </w:p>
    <w:p w14:paraId="68172D0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BE-004 Q&amp;A 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261"/>
      </w:tblGrid>
      <w:tr w:rsidR="00D973AE" w:rsidRPr="00D973AE" w14:paraId="42266AF8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7120D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61EC5284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5D2D7C5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7DD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A02817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53BB3D5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BB5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04ABF3F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Host、Co-host</w:t>
            </w:r>
          </w:p>
        </w:tc>
      </w:tr>
      <w:tr w:rsidR="00D973AE" w:rsidRPr="00D973AE" w14:paraId="6D68B59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3BE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75BCF75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可管理參與者提交的問題</w:t>
            </w:r>
          </w:p>
        </w:tc>
      </w:tr>
    </w:tbl>
    <w:p w14:paraId="650A5F1B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59EF6A25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開啟/關閉 Q&amp;A。</w:t>
      </w:r>
    </w:p>
    <w:p w14:paraId="50C7F764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啟用/停用審核。</w:t>
      </w:r>
    </w:p>
    <w:p w14:paraId="226A8B06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查看待審問題。</w:t>
      </w:r>
    </w:p>
    <w:p w14:paraId="6C643AE5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核准問題。</w:t>
      </w:r>
    </w:p>
    <w:p w14:paraId="5C345B9A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駁回問題。</w:t>
      </w:r>
    </w:p>
    <w:p w14:paraId="5FAAF8E3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封存問題。</w:t>
      </w:r>
    </w:p>
    <w:p w14:paraId="3D1B036B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標記已回答。</w:t>
      </w:r>
    </w:p>
    <w:p w14:paraId="505EE960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高亮問題。</w:t>
      </w:r>
    </w:p>
    <w:p w14:paraId="642BE8FB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回覆問題。</w:t>
      </w:r>
    </w:p>
    <w:p w14:paraId="0395CE9D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私下回覆問題。</w:t>
      </w:r>
    </w:p>
    <w:p w14:paraId="2523FFF4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設定問題字數上限。</w:t>
      </w:r>
    </w:p>
    <w:p w14:paraId="711EFFD7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啟用/停用 downvote。</w:t>
      </w:r>
    </w:p>
    <w:p w14:paraId="4D49D0E4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啟用/停用參與者回覆。</w:t>
      </w:r>
    </w:p>
    <w:p w14:paraId="23DFA959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設定問題標籤。</w:t>
      </w:r>
    </w:p>
    <w:p w14:paraId="56709219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設定標籤是否對參與者可見。</w:t>
      </w:r>
    </w:p>
    <w:p w14:paraId="37A1AFF6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 Present Mode 顯示問題數。</w:t>
      </w:r>
    </w:p>
    <w:p w14:paraId="50E832E7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設定是否顯示最新問題。</w:t>
      </w:r>
    </w:p>
    <w:p w14:paraId="76F5AD25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設定高亮問題是否全螢幕顯示。</w:t>
      </w:r>
    </w:p>
    <w:p w14:paraId="4A004D7E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啟用相似問題偵測。</w:t>
      </w:r>
    </w:p>
    <w:p w14:paraId="08A9A7BA" w14:textId="77777777" w:rsidR="00D973AE" w:rsidRPr="00D973AE" w:rsidRDefault="00D973AE" w:rsidP="00D973AE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啟用 Question AI。</w:t>
      </w:r>
    </w:p>
    <w:p w14:paraId="6F9452F3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26B5C07">
          <v:rect id="_x0000_i1049" style="width:0;height:1.5pt" o:hralign="center" o:hrstd="t" o:hr="t" fillcolor="#a0a0a0" stroked="f"/>
        </w:pict>
      </w:r>
    </w:p>
    <w:p w14:paraId="283F1FF3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BE-005 現場控制台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501"/>
      </w:tblGrid>
      <w:tr w:rsidR="00D973AE" w:rsidRPr="00D973AE" w14:paraId="6C62EC55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987D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09E1A47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8C0709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713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7A311A0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7D978AC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EFA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7415A63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Host、Presenter</w:t>
            </w:r>
          </w:p>
        </w:tc>
      </w:tr>
      <w:tr w:rsidR="00D973AE" w:rsidRPr="00D973AE" w14:paraId="5B998B4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415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533CB93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在活動進行中控制互動流程</w:t>
            </w:r>
          </w:p>
        </w:tc>
      </w:tr>
    </w:tbl>
    <w:p w14:paraId="2C811403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6EE97C2C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啟動指定 Poll。</w:t>
      </w:r>
    </w:p>
    <w:p w14:paraId="0E4D8FF6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停止指定 Poll。</w:t>
      </w:r>
    </w:p>
    <w:p w14:paraId="50987A1A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鎖定投票。</w:t>
      </w:r>
    </w:p>
    <w:p w14:paraId="049117F5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解鎖投票。</w:t>
      </w:r>
    </w:p>
    <w:p w14:paraId="4D50C3AE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顯示結果。</w:t>
      </w:r>
    </w:p>
    <w:p w14:paraId="2E6FD476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隱藏結果。</w:t>
      </w:r>
    </w:p>
    <w:p w14:paraId="13367C13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重設結果。</w:t>
      </w:r>
    </w:p>
    <w:p w14:paraId="2C42AA23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啟動下一題。</w:t>
      </w:r>
    </w:p>
    <w:p w14:paraId="1485D443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回到上一題。</w:t>
      </w:r>
    </w:p>
    <w:p w14:paraId="6D2CD61E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 Q&amp;A。</w:t>
      </w:r>
    </w:p>
    <w:p w14:paraId="6C1F3D8C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切換 Present Mode。</w:t>
      </w:r>
    </w:p>
    <w:p w14:paraId="05891F6C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查看即時作答數。</w:t>
      </w:r>
    </w:p>
    <w:p w14:paraId="78871393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查看即時參與人數。</w:t>
      </w:r>
    </w:p>
    <w:p w14:paraId="7106E815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查看連線狀態。</w:t>
      </w:r>
    </w:p>
    <w:p w14:paraId="31026D3C" w14:textId="77777777" w:rsidR="00D973AE" w:rsidRPr="00D973AE" w:rsidRDefault="00D973AE" w:rsidP="00D973AE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顯示測試用 participant view。</w:t>
      </w:r>
    </w:p>
    <w:p w14:paraId="45255729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0BB63922">
          <v:rect id="_x0000_i1050" style="width:0;height:1.5pt" o:hralign="center" o:hrstd="t" o:hr="t" fillcolor="#a0a0a0" stroked="f"/>
        </w:pict>
      </w:r>
    </w:p>
    <w:p w14:paraId="448D9ADC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BE-006 Survey 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81"/>
      </w:tblGrid>
      <w:tr w:rsidR="00D973AE" w:rsidRPr="00D973AE" w14:paraId="0478CF51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AB108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8E641D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F730DE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13B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91F43A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187F009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EFA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289C8AA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23BA7E3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040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E72C34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可</w:t>
            </w:r>
            <w:proofErr w:type="gramStart"/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組合多題形成</w:t>
            </w:r>
            <w:proofErr w:type="gramEnd"/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問卷</w:t>
            </w:r>
          </w:p>
        </w:tc>
      </w:tr>
    </w:tbl>
    <w:p w14:paraId="4488F4BF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55222B63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新增題目。</w:t>
      </w:r>
    </w:p>
    <w:p w14:paraId="1AE7534D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複製題目。</w:t>
      </w:r>
    </w:p>
    <w:p w14:paraId="37737EC0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刪除題目。</w:t>
      </w:r>
    </w:p>
    <w:p w14:paraId="64D2540E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拖拉排序。</w:t>
      </w:r>
    </w:p>
    <w:p w14:paraId="73EF81C9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設定必填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6530104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設定分頁。</w:t>
      </w:r>
    </w:p>
    <w:p w14:paraId="795AE02C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設定完成頁文字。</w:t>
      </w:r>
    </w:p>
    <w:p w14:paraId="2E570381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設定開放與截止時間。</w:t>
      </w:r>
    </w:p>
    <w:p w14:paraId="5B2E27BB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預覽問卷。</w:t>
      </w:r>
    </w:p>
    <w:p w14:paraId="14B70FCC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合併既有 Poll 成 Survey。</w:t>
      </w:r>
    </w:p>
    <w:p w14:paraId="4DE5B6F0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每題有自己的 Poll settings。</w:t>
      </w:r>
    </w:p>
    <w:p w14:paraId="00A7E703" w14:textId="77777777" w:rsidR="00D973AE" w:rsidRPr="00D973AE" w:rsidRDefault="00D973AE" w:rsidP="00D973AE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匯出每題結果與個別填答資料。</w:t>
      </w:r>
    </w:p>
    <w:p w14:paraId="44561F0E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pict w14:anchorId="68BA96DB">
          <v:rect id="_x0000_i1051" style="width:0;height:1.5pt" o:hralign="center" o:hrstd="t" o:hr="t" fillcolor="#a0a0a0" stroked="f"/>
        </w:pict>
      </w:r>
    </w:p>
    <w:p w14:paraId="36F2221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BE-007 Quiz 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419"/>
      </w:tblGrid>
      <w:tr w:rsidR="00D973AE" w:rsidRPr="00D973AE" w14:paraId="2F76B4C5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1E482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3780C26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2B77B5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C56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76FF7EF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05AB2F50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755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0A15E97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5941A13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CDC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04DE251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可</w:t>
            </w:r>
            <w:proofErr w:type="gramStart"/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建立多題</w:t>
            </w:r>
            <w:proofErr w:type="gramEnd"/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Quiz 並設定答案與分數</w:t>
            </w:r>
          </w:p>
        </w:tc>
      </w:tr>
    </w:tbl>
    <w:p w14:paraId="45D3C913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68D5B9EA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新增 Quiz 題目。</w:t>
      </w:r>
    </w:p>
    <w:p w14:paraId="6A4A21F1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設定選項。</w:t>
      </w:r>
    </w:p>
    <w:p w14:paraId="390515E2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設定正確答案。</w:t>
      </w:r>
    </w:p>
    <w:p w14:paraId="13255832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設定解釋文字。</w:t>
      </w:r>
    </w:p>
    <w:p w14:paraId="1AB52885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設定答題時間。</w:t>
      </w:r>
    </w:p>
    <w:p w14:paraId="32E02C31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設定分數規則。</w:t>
      </w:r>
    </w:p>
    <w:p w14:paraId="5D0C1E47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設定是否根據速度加分。</w:t>
      </w:r>
    </w:p>
    <w:p w14:paraId="34F278C3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預覽 Quiz。</w:t>
      </w:r>
    </w:p>
    <w:p w14:paraId="550FAB0D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逐題啟動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522063C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顯示排行榜。</w:t>
      </w:r>
    </w:p>
    <w:p w14:paraId="155616F2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顯示最終排名。</w:t>
      </w:r>
    </w:p>
    <w:p w14:paraId="22BB1204" w14:textId="77777777" w:rsidR="00D973AE" w:rsidRPr="00D973AE" w:rsidRDefault="00D973AE" w:rsidP="00D973AE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產生 Quiz。</w:t>
      </w:r>
    </w:p>
    <w:p w14:paraId="7DAEDD98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593A30AA">
          <v:rect id="_x0000_i1052" style="width:0;height:1.5pt" o:hralign="center" o:hrstd="t" o:hr="t" fillcolor="#a0a0a0" stroked="f"/>
        </w:pict>
      </w:r>
    </w:p>
    <w:p w14:paraId="38780EA0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BE-008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475"/>
      </w:tblGrid>
      <w:tr w:rsidR="00D973AE" w:rsidRPr="00D973AE" w14:paraId="757CD2E1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D415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636202A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1A13022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09F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7F91DE8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37DC36A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E6E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22B9401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Host、Admin</w:t>
            </w:r>
          </w:p>
        </w:tc>
      </w:tr>
      <w:tr w:rsidR="00D973AE" w:rsidRPr="00D973AE" w14:paraId="69CB410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7F8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2AB12AF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提供活動互動成效分析</w:t>
            </w:r>
          </w:p>
        </w:tc>
      </w:tr>
    </w:tbl>
    <w:p w14:paraId="358A2220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活動層級指標</w:t>
      </w:r>
    </w:p>
    <w:p w14:paraId="0F4C0024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加入參與者數。</w:t>
      </w:r>
    </w:p>
    <w:p w14:paraId="71AE28BC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有互動參與者數。</w:t>
      </w:r>
    </w:p>
    <w:p w14:paraId="415DB553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互動率。</w:t>
      </w:r>
    </w:p>
    <w:p w14:paraId="430202E6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參與率。</w:t>
      </w:r>
    </w:p>
    <w:p w14:paraId="3F3611EA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Poll 參與率。</w:t>
      </w:r>
    </w:p>
    <w:p w14:paraId="185A081D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問題總數。</w:t>
      </w:r>
    </w:p>
    <w:p w14:paraId="50F60CA9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匿名問題數。</w:t>
      </w:r>
    </w:p>
    <w:p w14:paraId="0A509E38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upvote 總數。</w:t>
      </w:r>
    </w:p>
    <w:p w14:paraId="51D27042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downvote 總數。</w:t>
      </w:r>
    </w:p>
    <w:p w14:paraId="11296A5F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已回答問題數。</w:t>
      </w:r>
    </w:p>
    <w:p w14:paraId="7CE2828B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投票總票數。</w:t>
      </w:r>
    </w:p>
    <w:p w14:paraId="18B70C01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每題平均回覆數。</w:t>
      </w:r>
    </w:p>
    <w:p w14:paraId="41543F6E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完成率。</w:t>
      </w:r>
    </w:p>
    <w:p w14:paraId="58123A39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平均分數。</w:t>
      </w:r>
    </w:p>
    <w:p w14:paraId="4E507FB0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熱門問題。</w:t>
      </w:r>
    </w:p>
    <w:p w14:paraId="013F5AC2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熱門主題。</w:t>
      </w:r>
    </w:p>
    <w:p w14:paraId="76897374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問題情緒分析。</w:t>
      </w:r>
    </w:p>
    <w:p w14:paraId="121F2514" w14:textId="77777777" w:rsidR="00D973AE" w:rsidRPr="00D973AE" w:rsidRDefault="00D973AE" w:rsidP="00D973AE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活動間比較。</w:t>
      </w:r>
    </w:p>
    <w:p w14:paraId="4FDE198D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16871349" w14:textId="77777777" w:rsidR="00D973AE" w:rsidRPr="00D973AE" w:rsidRDefault="00D973AE" w:rsidP="00D973AE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 xml:space="preserve">Analytics 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頁面需能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依整個活動或房間篩選。</w:t>
      </w:r>
    </w:p>
    <w:p w14:paraId="56FBA1EC" w14:textId="77777777" w:rsidR="00D973AE" w:rsidRPr="00D973AE" w:rsidRDefault="00D973AE" w:rsidP="00D973AE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需能看到 Q&amp;A、Poll、Survey、Quiz 各模組統計。</w:t>
      </w:r>
    </w:p>
    <w:p w14:paraId="0E7FC2BD" w14:textId="77777777" w:rsidR="00D973AE" w:rsidRPr="00D973AE" w:rsidRDefault="00D973AE" w:rsidP="00D973AE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數據需接近即時，至少在活動結束後完整一致。</w:t>
      </w:r>
    </w:p>
    <w:p w14:paraId="565E84A1" w14:textId="77777777" w:rsidR="00D973AE" w:rsidRPr="00D973AE" w:rsidRDefault="00D973AE" w:rsidP="00D973AE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匿名資料需遵守隱私設定。</w:t>
      </w:r>
    </w:p>
    <w:p w14:paraId="031308A2" w14:textId="77777777" w:rsidR="00D973AE" w:rsidRPr="00D973AE" w:rsidRDefault="00D973AE" w:rsidP="00D973AE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可產生分享連結。</w:t>
      </w:r>
    </w:p>
    <w:p w14:paraId="0C3ED0CC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869D32F">
          <v:rect id="_x0000_i1053" style="width:0;height:1.5pt" o:hralign="center" o:hrstd="t" o:hr="t" fillcolor="#a0a0a0" stroked="f"/>
        </w:pict>
      </w:r>
    </w:p>
    <w:p w14:paraId="60DCE073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BE-009 Export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195"/>
      </w:tblGrid>
      <w:tr w:rsidR="00D973AE" w:rsidRPr="00D973AE" w14:paraId="62DD202D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B916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F261414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BB5BD7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412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1B594B9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546A963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6CD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012A722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Host、Admin</w:t>
            </w:r>
          </w:p>
        </w:tc>
      </w:tr>
      <w:tr w:rsidR="00D973AE" w:rsidRPr="00D973AE" w14:paraId="14B21E9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977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75ECB39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匯出活動互動資料供後續分析</w:t>
            </w:r>
          </w:p>
        </w:tc>
      </w:tr>
    </w:tbl>
    <w:p w14:paraId="104B6670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匯出類型</w:t>
      </w:r>
    </w:p>
    <w:p w14:paraId="37A58E49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問題 XLS/CSV。</w:t>
      </w:r>
    </w:p>
    <w:p w14:paraId="655057D1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 統計結果。</w:t>
      </w:r>
    </w:p>
    <w:p w14:paraId="5645C9D6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 per participant。</w:t>
      </w:r>
    </w:p>
    <w:p w14:paraId="4E5CF992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結果。</w:t>
      </w:r>
    </w:p>
    <w:p w14:paraId="5FDF4648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結果。</w:t>
      </w:r>
    </w:p>
    <w:p w14:paraId="139815BF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Joined participants。</w:t>
      </w:r>
    </w:p>
    <w:p w14:paraId="4C86EED8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Ideas 結果。</w:t>
      </w:r>
    </w:p>
    <w:p w14:paraId="6F859F9F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組織層級摘要報表。</w:t>
      </w:r>
    </w:p>
    <w:p w14:paraId="744977B7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原始事件資料。</w:t>
      </w:r>
    </w:p>
    <w:p w14:paraId="4182A97B" w14:textId="77777777" w:rsidR="00D973AE" w:rsidRPr="00D973AE" w:rsidRDefault="00D973AE" w:rsidP="00D973AE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匯出到 Google Sheet 或 BI 工具。</w:t>
      </w:r>
    </w:p>
    <w:p w14:paraId="4CACB337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匯出欄位建議</w:t>
      </w:r>
    </w:p>
    <w:p w14:paraId="18643587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Q&amp;A：</w:t>
      </w:r>
    </w:p>
    <w:p w14:paraId="576628C6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 ID</w:t>
      </w:r>
    </w:p>
    <w:p w14:paraId="05371EA2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問題內容</w:t>
      </w:r>
    </w:p>
    <w:p w14:paraId="2E9ED324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提問時間</w:t>
      </w:r>
    </w:p>
    <w:p w14:paraId="1E16DEF4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提問者名稱</w:t>
      </w:r>
    </w:p>
    <w:p w14:paraId="6E73E611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提問者 Email</w:t>
      </w:r>
    </w:p>
    <w:p w14:paraId="6F4E198D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是否匿名</w:t>
      </w:r>
    </w:p>
    <w:p w14:paraId="22372E56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upvote 數</w:t>
      </w:r>
    </w:p>
    <w:p w14:paraId="39F95350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downvote 數</w:t>
      </w:r>
    </w:p>
    <w:p w14:paraId="2CFDF523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狀態</w:t>
      </w:r>
    </w:p>
    <w:p w14:paraId="25B207B9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標籤</w:t>
      </w:r>
    </w:p>
    <w:p w14:paraId="39DF0D0A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回覆內容</w:t>
      </w:r>
    </w:p>
    <w:p w14:paraId="3D040164" w14:textId="77777777" w:rsidR="00D973AE" w:rsidRPr="00D973AE" w:rsidRDefault="00D973AE" w:rsidP="00D973AE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回答時間</w:t>
      </w:r>
    </w:p>
    <w:p w14:paraId="5DB61B1D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Poll：</w:t>
      </w:r>
    </w:p>
    <w:p w14:paraId="2E3B13CF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 ID</w:t>
      </w:r>
    </w:p>
    <w:p w14:paraId="2B73B1BC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題目</w:t>
      </w:r>
    </w:p>
    <w:p w14:paraId="1076425B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題型</w:t>
      </w:r>
    </w:p>
    <w:p w14:paraId="23DC545C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選項</w:t>
      </w:r>
    </w:p>
    <w:p w14:paraId="569D02D8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每選項票數</w:t>
      </w:r>
    </w:p>
    <w:p w14:paraId="608305DD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每選項百分比</w:t>
      </w:r>
    </w:p>
    <w:p w14:paraId="1D84D09F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ID</w:t>
      </w:r>
    </w:p>
    <w:p w14:paraId="0B44155E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姓名</w:t>
      </w:r>
    </w:p>
    <w:p w14:paraId="4DF47411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Email</w:t>
      </w:r>
    </w:p>
    <w:p w14:paraId="36157D81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回答內容</w:t>
      </w:r>
    </w:p>
    <w:p w14:paraId="717C82B8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回答時間</w:t>
      </w:r>
    </w:p>
    <w:p w14:paraId="50AFCA46" w14:textId="77777777" w:rsidR="00D973AE" w:rsidRPr="00D973AE" w:rsidRDefault="00D973AE" w:rsidP="00D973AE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是否正確</w:t>
      </w:r>
    </w:p>
    <w:p w14:paraId="02EFBBF8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7ED77B5A">
          <v:rect id="_x0000_i1054" style="width:0;height:1.5pt" o:hralign="center" o:hrstd="t" o:hr="t" fillcolor="#a0a0a0" stroked="f"/>
        </w:pict>
      </w:r>
    </w:p>
    <w:p w14:paraId="420AD91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BE-010 Privacy / Security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595"/>
      </w:tblGrid>
      <w:tr w:rsidR="00D973AE" w:rsidRPr="00D973AE" w14:paraId="2EC6149D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6D91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4342041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25D429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8AF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3C0C63C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P0 / 核心</w:t>
            </w:r>
          </w:p>
        </w:tc>
      </w:tr>
      <w:tr w:rsidR="00D973AE" w:rsidRPr="00D973AE" w14:paraId="5EDEF2D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1B7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0BA1C5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Host、Admin</w:t>
            </w:r>
          </w:p>
        </w:tc>
      </w:tr>
      <w:tr w:rsidR="00D973AE" w:rsidRPr="00D973AE" w14:paraId="5945703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719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606D398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控制誰能進入活動、如何識別參與者、是否允許匿名</w:t>
            </w:r>
          </w:p>
        </w:tc>
      </w:tr>
    </w:tbl>
    <w:p w14:paraId="57EF15AB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活動層級設定</w:t>
      </w:r>
    </w:p>
    <w:p w14:paraId="0A1F2E98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Public。</w:t>
      </w:r>
    </w:p>
    <w:p w14:paraId="694B3F27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Hidden。</w:t>
      </w:r>
    </w:p>
    <w:p w14:paraId="06C2B561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Passcode。</w:t>
      </w:r>
    </w:p>
    <w:p w14:paraId="76B50787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Require name。</w:t>
      </w:r>
    </w:p>
    <w:p w14:paraId="19EEB637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Require email。</w:t>
      </w:r>
    </w:p>
    <w:p w14:paraId="75D10C4E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Restricted email domain。</w:t>
      </w:r>
    </w:p>
    <w:p w14:paraId="6FD2129B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Google SSO。</w:t>
      </w:r>
    </w:p>
    <w:p w14:paraId="6920B154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SAML SSO。</w:t>
      </w:r>
    </w:p>
    <w:p w14:paraId="263FC872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privacy。</w:t>
      </w:r>
    </w:p>
    <w:p w14:paraId="77F98A96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Anonymous allowed。</w:t>
      </w:r>
    </w:p>
    <w:p w14:paraId="3B46A024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Named by default。</w:t>
      </w:r>
    </w:p>
    <w:p w14:paraId="1F7A6477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Always require name。</w:t>
      </w:r>
    </w:p>
    <w:p w14:paraId="356CE579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Search visibility。</w:t>
      </w:r>
    </w:p>
    <w:p w14:paraId="2DAC2E4C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Join date restriction。</w:t>
      </w:r>
    </w:p>
    <w:p w14:paraId="4178DD32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Rate limit。</w:t>
      </w:r>
    </w:p>
    <w:p w14:paraId="54CA9ADC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Profanity filter。</w:t>
      </w:r>
    </w:p>
    <w:p w14:paraId="7BA3BFA3" w14:textId="77777777" w:rsidR="00D973AE" w:rsidRPr="00D973AE" w:rsidRDefault="00D973AE" w:rsidP="00D973AE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Data retention。</w:t>
      </w:r>
    </w:p>
    <w:p w14:paraId="53FBC8A0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驗收條件</w:t>
      </w:r>
    </w:p>
    <w:p w14:paraId="7D4C7810" w14:textId="77777777" w:rsidR="00D973AE" w:rsidRPr="00D973AE" w:rsidRDefault="00D973AE" w:rsidP="00D973AE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不同方案/授權可有不同安全能力。</w:t>
      </w:r>
    </w:p>
    <w:p w14:paraId="79A70B20" w14:textId="77777777" w:rsidR="00D973AE" w:rsidRPr="00D973AE" w:rsidRDefault="00D973AE" w:rsidP="00D973AE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若開啟 SSO，未通過驗證者不可加入。</w:t>
      </w:r>
    </w:p>
    <w:p w14:paraId="1862BAA5" w14:textId="77777777" w:rsidR="00D973AE" w:rsidRPr="00D973AE" w:rsidRDefault="00D973AE" w:rsidP="00D973AE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若限制 Email domain，非允許網域不可加入。</w:t>
      </w:r>
    </w:p>
    <w:p w14:paraId="1E9F14B3" w14:textId="77777777" w:rsidR="00D973AE" w:rsidRPr="00D973AE" w:rsidRDefault="00D973AE" w:rsidP="00D973AE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需能清楚看到目前活動的隱私狀態。</w:t>
      </w:r>
    </w:p>
    <w:p w14:paraId="57E9D8D0" w14:textId="77777777" w:rsidR="00D973AE" w:rsidRPr="00D973AE" w:rsidRDefault="00D973AE" w:rsidP="00D973AE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匿名設定需同時影響前台顯示與匯出資料。</w:t>
      </w:r>
    </w:p>
    <w:p w14:paraId="412F8FD6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BA41E43">
          <v:rect id="_x0000_i1055" style="width:0;height:1.5pt" o:hralign="center" o:hrstd="t" o:hr="t" fillcolor="#a0a0a0" stroked="f"/>
        </w:pict>
      </w:r>
    </w:p>
    <w:p w14:paraId="58ADCA46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BE-011 Customization / Branding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155"/>
      </w:tblGrid>
      <w:tr w:rsidR="00D973AE" w:rsidRPr="00D973AE" w14:paraId="5A7D158F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5CEDA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114D387F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2E186AF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FC5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1FCD9D4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6EA6069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5C7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09A734E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Host、Admin</w:t>
            </w:r>
          </w:p>
        </w:tc>
      </w:tr>
      <w:tr w:rsidR="00D973AE" w:rsidRPr="00D973AE" w14:paraId="47ADA48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CC4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2D44E90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讓活動畫面符合企業、課程或活動品牌</w:t>
            </w:r>
          </w:p>
        </w:tc>
      </w:tr>
    </w:tbl>
    <w:p w14:paraId="6B8D1B0A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1F534C97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主題色。</w:t>
      </w:r>
    </w:p>
    <w:p w14:paraId="59ADFD5E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Mode 主題色。</w:t>
      </w:r>
    </w:p>
    <w:p w14:paraId="02DDE80D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Logo。</w:t>
      </w:r>
    </w:p>
    <w:p w14:paraId="161BF997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背景圖片。</w:t>
      </w:r>
    </w:p>
    <w:p w14:paraId="4A42D88B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歡迎畫面。</w:t>
      </w:r>
    </w:p>
    <w:p w14:paraId="017A304E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自訂外部連結。</w:t>
      </w:r>
    </w:p>
    <w:p w14:paraId="479BD1B7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QR Code 顯示開關。</w:t>
      </w:r>
    </w:p>
    <w:p w14:paraId="3FC927DB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顯示問題數設定。</w:t>
      </w:r>
    </w:p>
    <w:p w14:paraId="230AE1B7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語系設定。</w:t>
      </w:r>
    </w:p>
    <w:p w14:paraId="7381E532" w14:textId="77777777" w:rsidR="00D973AE" w:rsidRPr="00D973AE" w:rsidRDefault="00D973AE" w:rsidP="00D973AE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組織預設品牌模板。</w:t>
      </w:r>
    </w:p>
    <w:p w14:paraId="5942A673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5229BFD7">
          <v:rect id="_x0000_i1056" style="width:0;height:1.5pt" o:hralign="center" o:hrstd="t" o:hr="t" fillcolor="#a0a0a0" stroked="f"/>
        </w:pict>
      </w:r>
    </w:p>
    <w:p w14:paraId="6CF86A3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BE-012 Co-host / Collaboration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261"/>
      </w:tblGrid>
      <w:tr w:rsidR="00D973AE" w:rsidRPr="00D973AE" w14:paraId="2A55EF46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F6AB1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77CD076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267EDF0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10F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659BD67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P1 / 重要</w:t>
            </w:r>
          </w:p>
        </w:tc>
      </w:tr>
      <w:tr w:rsidR="00D973AE" w:rsidRPr="00D973AE" w14:paraId="74846C9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126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2455395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Host、Co-host</w:t>
            </w:r>
          </w:p>
        </w:tc>
      </w:tr>
      <w:tr w:rsidR="00D973AE" w:rsidRPr="00D973AE" w14:paraId="6ADA7A5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64A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029009F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可邀請他人協助管理活動</w:t>
            </w:r>
          </w:p>
        </w:tc>
      </w:tr>
    </w:tbl>
    <w:p w14:paraId="5A94CF0C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19D7F5F9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以 Email 邀請 Co-host。</w:t>
      </w:r>
    </w:p>
    <w:p w14:paraId="0D04198B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以分享連結邀請 Co-host。</w:t>
      </w:r>
    </w:p>
    <w:p w14:paraId="715492EE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撤回邀請。</w:t>
      </w:r>
    </w:p>
    <w:p w14:paraId="54959F75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重新發送邀請。</w:t>
      </w:r>
    </w:p>
    <w:p w14:paraId="0B133408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顯示邀請狀態。</w:t>
      </w:r>
    </w:p>
    <w:p w14:paraId="7ABFD94A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設定 Co-host 權限。</w:t>
      </w:r>
    </w:p>
    <w:p w14:paraId="2CFFE98A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 可建立/編輯 Poll。</w:t>
      </w:r>
    </w:p>
    <w:p w14:paraId="70AF1E22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 可管理 Q&amp;A。</w:t>
      </w:r>
    </w:p>
    <w:p w14:paraId="0923F7BD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 可啟動互動。</w:t>
      </w:r>
    </w:p>
    <w:p w14:paraId="43E3CB07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外部 Co-host 與組織內部 Co-host 權限不同。</w:t>
      </w:r>
    </w:p>
    <w:p w14:paraId="14F09C52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可移除 Co-host。</w:t>
      </w:r>
    </w:p>
    <w:p w14:paraId="6DA9A1EB" w14:textId="77777777" w:rsidR="00D973AE" w:rsidRPr="00D973AE" w:rsidRDefault="00D973AE" w:rsidP="00D973AE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需記錄誰執行了管理動作。</w:t>
      </w:r>
    </w:p>
    <w:p w14:paraId="1FB5B40D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6B16A3B">
          <v:rect id="_x0000_i1057" style="width:0;height:1.5pt" o:hralign="center" o:hrstd="t" o:hr="t" fillcolor="#a0a0a0" stroked="f"/>
        </w:pict>
      </w:r>
    </w:p>
    <w:p w14:paraId="18C91DFB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BE-013 Multiple Rooms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435"/>
      </w:tblGrid>
      <w:tr w:rsidR="00D973AE" w:rsidRPr="00D973AE" w14:paraId="14CDFC34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FF60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BDF690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50EFF03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209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6C5D436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P2 / 進階</w:t>
            </w:r>
          </w:p>
        </w:tc>
      </w:tr>
      <w:tr w:rsidR="00D973AE" w:rsidRPr="00D973AE" w14:paraId="6A14090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EBC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460933C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Host、Admin</w:t>
            </w:r>
          </w:p>
        </w:tc>
      </w:tr>
      <w:tr w:rsidR="00D973AE" w:rsidRPr="00D973AE" w14:paraId="3002B950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F9B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433A560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一個活動可包含多個分場或房間</w:t>
            </w:r>
          </w:p>
        </w:tc>
      </w:tr>
    </w:tbl>
    <w:p w14:paraId="738BEE14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5A39620F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建立多個 Room。</w:t>
      </w:r>
    </w:p>
    <w:p w14:paraId="6673CFC2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 xml:space="preserve"> Room 有獨立互動項目。</w:t>
      </w:r>
    </w:p>
    <w:p w14:paraId="03F63E6A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 xml:space="preserve"> Room 有獨立 Q&amp;A。</w:t>
      </w:r>
    </w:p>
    <w:p w14:paraId="18C5226E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 xml:space="preserve"> Room 有獨立 Poll。</w:t>
      </w:r>
    </w:p>
    <w:p w14:paraId="5DC69918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可複製 Poll 到其他 Room。</w:t>
      </w:r>
    </w:p>
    <w:p w14:paraId="26EC2455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Analytics 可依 Room 篩選。</w:t>
      </w:r>
    </w:p>
    <w:p w14:paraId="4C3A98F6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參與者可選擇 Room。</w:t>
      </w:r>
    </w:p>
    <w:p w14:paraId="7F0AE52A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可切換 Room 管理。</w:t>
      </w:r>
    </w:p>
    <w:p w14:paraId="60066741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可為 Room 產生永久連結。</w:t>
      </w:r>
    </w:p>
    <w:p w14:paraId="70B41123" w14:textId="77777777" w:rsidR="00D973AE" w:rsidRPr="00D973AE" w:rsidRDefault="00D973AE" w:rsidP="00D973AE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可設定 Room 名稱與說明。</w:t>
      </w:r>
    </w:p>
    <w:p w14:paraId="47025477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7F452C13">
          <v:rect id="_x0000_i1058" style="width:0;height:1.5pt" o:hralign="center" o:hrstd="t" o:hr="t" fillcolor="#a0a0a0" stroked="f"/>
        </w:pict>
      </w:r>
    </w:p>
    <w:p w14:paraId="3F6F30AC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BE-014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395"/>
      </w:tblGrid>
      <w:tr w:rsidR="00D973AE" w:rsidRPr="00D973AE" w14:paraId="798B4476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B0F5A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878B381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34F2800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529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7C4317B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P2 / 進階</w:t>
            </w:r>
          </w:p>
        </w:tc>
      </w:tr>
      <w:tr w:rsidR="00D973AE" w:rsidRPr="00D973AE" w14:paraId="2BBCF6B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982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7B4BF32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Host、Admin</w:t>
            </w:r>
          </w:p>
        </w:tc>
      </w:tr>
      <w:tr w:rsidR="00D973AE" w:rsidRPr="00D973AE" w14:paraId="6DABE11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9D9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5516FB1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與簡報、視訊會議、網站與活動平台整合</w:t>
            </w:r>
          </w:p>
        </w:tc>
      </w:tr>
    </w:tbl>
    <w:p w14:paraId="75E74EF3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整合類型</w:t>
      </w:r>
    </w:p>
    <w:p w14:paraId="45CCBC95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PowerPoint。</w:t>
      </w:r>
    </w:p>
    <w:p w14:paraId="5A6B8727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Google Slides。</w:t>
      </w:r>
    </w:p>
    <w:p w14:paraId="6A2CDA01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Webex。</w:t>
      </w:r>
    </w:p>
    <w:p w14:paraId="55B43559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Zoom。</w:t>
      </w:r>
    </w:p>
    <w:p w14:paraId="7D6F8121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Microsoft Teams。</w:t>
      </w:r>
    </w:p>
    <w:p w14:paraId="39B9BB1C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Website iframe embed。</w:t>
      </w:r>
    </w:p>
    <w:p w14:paraId="254BFF35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Event app embed。</w:t>
      </w:r>
    </w:p>
    <w:p w14:paraId="6F8A6C84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Live video embed。</w:t>
      </w:r>
    </w:p>
    <w:p w14:paraId="2C72031C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Google Sheets export。</w:t>
      </w:r>
    </w:p>
    <w:p w14:paraId="2CEE0617" w14:textId="77777777" w:rsidR="00D973AE" w:rsidRPr="00D973AE" w:rsidRDefault="00D973AE" w:rsidP="00D973AE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API / Webhook。</w:t>
      </w:r>
    </w:p>
    <w:p w14:paraId="426C6DAF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PowerPoint / Google Slides 需求</w:t>
      </w:r>
    </w:p>
    <w:p w14:paraId="54B8976F" w14:textId="77777777" w:rsidR="00D973AE" w:rsidRPr="00D973AE" w:rsidRDefault="00D973AE" w:rsidP="00D973AE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可在簡報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側邊欄建立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 xml:space="preserve"> Poll。</w:t>
      </w:r>
    </w:p>
    <w:p w14:paraId="48965464" w14:textId="77777777" w:rsidR="00D973AE" w:rsidRPr="00D973AE" w:rsidRDefault="00D973AE" w:rsidP="00D973AE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可在簡報內插入 Q&amp;A slide。</w:t>
      </w:r>
    </w:p>
    <w:p w14:paraId="4A305CB7" w14:textId="77777777" w:rsidR="00D973AE" w:rsidRPr="00D973AE" w:rsidRDefault="00D973AE" w:rsidP="00D973AE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可在簡報內顯示即時結果。</w:t>
      </w:r>
    </w:p>
    <w:p w14:paraId="3C61B0E5" w14:textId="77777777" w:rsidR="00D973AE" w:rsidRPr="00D973AE" w:rsidRDefault="00D973AE" w:rsidP="00D973AE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可從簡報內容 AI 產生互動題。</w:t>
      </w:r>
    </w:p>
    <w:p w14:paraId="0ACC27EC" w14:textId="77777777" w:rsidR="00D973AE" w:rsidRPr="00D973AE" w:rsidRDefault="00D973AE" w:rsidP="00D973AE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可在簡報播放時自動啟動對應 Poll。</w:t>
      </w:r>
    </w:p>
    <w:p w14:paraId="55243D55" w14:textId="77777777" w:rsidR="00D973AE" w:rsidRPr="00D973AE" w:rsidRDefault="00D973AE" w:rsidP="00D973AE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可切換綁定的活動。</w:t>
      </w:r>
    </w:p>
    <w:p w14:paraId="6A51D359" w14:textId="77777777" w:rsidR="00D973AE" w:rsidRPr="00D973AE" w:rsidRDefault="00D973AE" w:rsidP="00D973AE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支援重新使用簡報並重設活動資料。</w:t>
      </w:r>
    </w:p>
    <w:p w14:paraId="6025E5A1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Video Meeting 需求</w:t>
      </w:r>
    </w:p>
    <w:p w14:paraId="28E74BB3" w14:textId="77777777" w:rsidR="00D973AE" w:rsidRPr="00D973AE" w:rsidRDefault="00D973AE" w:rsidP="00D973AE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參與者可在會議視窗內回答 Poll。</w:t>
      </w:r>
    </w:p>
    <w:p w14:paraId="4C4FCF51" w14:textId="77777777" w:rsidR="00D973AE" w:rsidRPr="00D973AE" w:rsidRDefault="00D973AE" w:rsidP="00D973AE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參與者可在會議視窗內提交 Q&amp;A。</w:t>
      </w:r>
    </w:p>
    <w:p w14:paraId="2CD14698" w14:textId="77777777" w:rsidR="00D973AE" w:rsidRPr="00D973AE" w:rsidRDefault="00D973AE" w:rsidP="00D973AE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可將同一活動同時用於簡報與會議。</w:t>
      </w:r>
    </w:p>
    <w:p w14:paraId="738E0BD5" w14:textId="77777777" w:rsidR="00D973AE" w:rsidRPr="00D973AE" w:rsidRDefault="00D973AE" w:rsidP="00D973AE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需避免重複建立活動造成資料分散。</w:t>
      </w:r>
    </w:p>
    <w:p w14:paraId="2B68E9AF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1BB8E285">
          <v:rect id="_x0000_i1059" style="width:0;height:1.5pt" o:hralign="center" o:hrstd="t" o:hr="t" fillcolor="#a0a0a0" stroked="f"/>
        </w:pict>
      </w:r>
    </w:p>
    <w:p w14:paraId="72D9A96D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BE-015 Organization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395"/>
      </w:tblGrid>
      <w:tr w:rsidR="00D973AE" w:rsidRPr="00D973AE" w14:paraId="1045BCDD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5A60C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1FFE01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7509BA7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153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D19E24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P3 / 企業</w:t>
            </w:r>
          </w:p>
        </w:tc>
      </w:tr>
      <w:tr w:rsidR="00D973AE" w:rsidRPr="00D973AE" w14:paraId="7067AAF0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714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3D0127F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Admin、Owner</w:t>
            </w:r>
          </w:p>
        </w:tc>
      </w:tr>
      <w:tr w:rsidR="00D973AE" w:rsidRPr="00D973AE" w14:paraId="5A363DB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A27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5D066AA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組織層級治理、成員、權限、安全與分析</w:t>
            </w:r>
          </w:p>
        </w:tc>
      </w:tr>
    </w:tbl>
    <w:p w14:paraId="6DEA8665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5932C6A1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成員列表。</w:t>
      </w:r>
    </w:p>
    <w:p w14:paraId="0BFAE4BC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邀請成員。</w:t>
      </w:r>
    </w:p>
    <w:p w14:paraId="3325B665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移除成員。</w:t>
      </w:r>
    </w:p>
    <w:p w14:paraId="48D32013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角色設定：Owner、Admin、Member、Guest。</w:t>
      </w:r>
    </w:p>
    <w:p w14:paraId="66825B82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查看成員建立的活動。</w:t>
      </w:r>
    </w:p>
    <w:p w14:paraId="31FD6591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編輯或刪除成員活動。</w:t>
      </w:r>
    </w:p>
    <w:p w14:paraId="612E2F42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移轉活動所有權。</w:t>
      </w:r>
    </w:p>
    <w:p w14:paraId="43D7F109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組織預設隱私設定。</w:t>
      </w:r>
    </w:p>
    <w:p w14:paraId="4E46BBFD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組織預設品牌設定。</w:t>
      </w:r>
    </w:p>
    <w:p w14:paraId="0AA6AAF6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SSO 設定。</w:t>
      </w:r>
    </w:p>
    <w:p w14:paraId="36F94EDF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Domain claim。</w:t>
      </w:r>
    </w:p>
    <w:p w14:paraId="1553A0FF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功能開關。</w:t>
      </w:r>
    </w:p>
    <w:p w14:paraId="44542443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 Analytics。</w:t>
      </w:r>
    </w:p>
    <w:p w14:paraId="6AFFFF12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組織資料匯出。</w:t>
      </w:r>
    </w:p>
    <w:p w14:paraId="79E9427B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Spaces / workspace。</w:t>
      </w:r>
    </w:p>
    <w:p w14:paraId="04A86D16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Audit log。</w:t>
      </w:r>
    </w:p>
    <w:p w14:paraId="4C6D96F8" w14:textId="77777777" w:rsidR="00D973AE" w:rsidRPr="00D973AE" w:rsidRDefault="00D973AE" w:rsidP="00D973AE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License / plan 管理。</w:t>
      </w:r>
    </w:p>
    <w:p w14:paraId="234587DB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1ED6C77C">
          <v:rect id="_x0000_i1060" style="width:0;height:1.5pt" o:hralign="center" o:hrstd="t" o:hr="t" fillcolor="#a0a0a0" stroked="f"/>
        </w:pict>
      </w:r>
    </w:p>
    <w:p w14:paraId="3D799548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7. AI 功能需求</w:t>
      </w:r>
    </w:p>
    <w:p w14:paraId="7C60B1E3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AI-001 AI 產生 Poll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539"/>
      </w:tblGrid>
      <w:tr w:rsidR="00D973AE" w:rsidRPr="00D973AE" w14:paraId="672448BE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53D4A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C5D020C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6AC5E52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9EA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1D5F442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P2 / 進階</w:t>
            </w:r>
          </w:p>
        </w:tc>
      </w:tr>
      <w:tr w:rsidR="00D973AE" w:rsidRPr="00D973AE" w14:paraId="6EAFAC9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0AD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150AAA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7CF8236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357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58D4F64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 輸入會議目標、對象、主題後，AI 產生互動題</w:t>
            </w:r>
          </w:p>
        </w:tc>
      </w:tr>
    </w:tbl>
    <w:p w14:paraId="56724589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78E27800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輸入 prompt。</w:t>
      </w:r>
    </w:p>
    <w:p w14:paraId="23229309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系統產生多個 Poll 建議。</w:t>
      </w:r>
    </w:p>
    <w:p w14:paraId="006F7DA4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 xml:space="preserve">Host 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可單題加入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033A6FD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可全部加入。</w:t>
      </w:r>
    </w:p>
    <w:p w14:paraId="689A0A68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可重新產生。</w:t>
      </w:r>
    </w:p>
    <w:p w14:paraId="788E1C8F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可編輯題目與選項。</w:t>
      </w:r>
    </w:p>
    <w:p w14:paraId="7EEA7F8C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系統需標示 AI 產生內容。</w:t>
      </w:r>
    </w:p>
    <w:p w14:paraId="052C29C1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Admin 可停用此功能。</w:t>
      </w:r>
    </w:p>
    <w:p w14:paraId="0A4A8963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Prompt 與輸出需記錄供稽核。</w:t>
      </w:r>
    </w:p>
    <w:p w14:paraId="68855E40" w14:textId="77777777" w:rsidR="00D973AE" w:rsidRPr="00D973AE" w:rsidRDefault="00D973AE" w:rsidP="00D973AE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不得把企業付費資料用於訓練模型，除非使用者明確同意。</w:t>
      </w:r>
    </w:p>
    <w:p w14:paraId="5F7D9B6F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pict w14:anchorId="30AF983F">
          <v:rect id="_x0000_i1061" style="width:0;height:1.5pt" o:hralign="center" o:hrstd="t" o:hr="t" fillcolor="#a0a0a0" stroked="f"/>
        </w:pict>
      </w:r>
    </w:p>
    <w:p w14:paraId="70C0D786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AI-002 AI Writing Assistant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319"/>
      </w:tblGrid>
      <w:tr w:rsidR="00D973AE" w:rsidRPr="00D973AE" w14:paraId="347A94C0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92698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CEA52E3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338BB03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4BC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42CC52A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P2 / 進階</w:t>
            </w:r>
          </w:p>
        </w:tc>
      </w:tr>
      <w:tr w:rsidR="00D973AE" w:rsidRPr="00D973AE" w14:paraId="10EAEF8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851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944D6A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66B35AA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C0E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0B98244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協助改寫 Poll 題目與產生選項</w:t>
            </w:r>
          </w:p>
        </w:tc>
      </w:tr>
    </w:tbl>
    <w:p w14:paraId="09AA9E3B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7184E8D0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改寫題目。</w:t>
      </w:r>
    </w:p>
    <w:p w14:paraId="12E47A49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簡化題目。</w:t>
      </w:r>
    </w:p>
    <w:p w14:paraId="62340CC6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修正文法。</w:t>
      </w:r>
    </w:p>
    <w:p w14:paraId="01DAE1FF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提升清晰度。</w:t>
      </w:r>
    </w:p>
    <w:p w14:paraId="451CB3DA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為 Multiple Choice 產生選項。</w:t>
      </w:r>
    </w:p>
    <w:p w14:paraId="792C7F39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為 Ranking 產生選項。</w:t>
      </w:r>
    </w:p>
    <w:p w14:paraId="3B19940F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支援套用、取消、再試一次。</w:t>
      </w:r>
    </w:p>
    <w:p w14:paraId="5F51E215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產生選項可手動編輯。</w:t>
      </w:r>
    </w:p>
    <w:p w14:paraId="635B2947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不覆蓋原有內容，除非 Host 套用。</w:t>
      </w:r>
    </w:p>
    <w:p w14:paraId="3B4B66FA" w14:textId="77777777" w:rsidR="00D973AE" w:rsidRPr="00D973AE" w:rsidRDefault="00D973AE" w:rsidP="00D973AE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Admin 可停用。</w:t>
      </w:r>
    </w:p>
    <w:p w14:paraId="56BA6B05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5B706534">
          <v:rect id="_x0000_i1062" style="width:0;height:1.5pt" o:hralign="center" o:hrstd="t" o:hr="t" fillcolor="#a0a0a0" stroked="f"/>
        </w:pict>
      </w:r>
    </w:p>
    <w:p w14:paraId="48A895BA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AI-003 Question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416"/>
      </w:tblGrid>
      <w:tr w:rsidR="00D973AE" w:rsidRPr="00D973AE" w14:paraId="31DC658E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E487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33FCE5C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410A8CB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D30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3F1C703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P2 / 進階</w:t>
            </w:r>
          </w:p>
        </w:tc>
      </w:tr>
      <w:tr w:rsidR="00D973AE" w:rsidRPr="00D973AE" w14:paraId="24F7879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C11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598D836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</w:t>
            </w:r>
          </w:p>
        </w:tc>
      </w:tr>
      <w:tr w:rsidR="00D973AE" w:rsidRPr="00D973AE" w14:paraId="2140C1A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D4D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1EAB008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協助參與者在送出 Q&amp;A 前優化問題文字</w:t>
            </w:r>
          </w:p>
        </w:tc>
      </w:tr>
    </w:tbl>
    <w:p w14:paraId="4C52898C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1573A431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精簡問題。</w:t>
      </w:r>
    </w:p>
    <w:p w14:paraId="106EA799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改善清楚度。</w:t>
      </w:r>
    </w:p>
    <w:p w14:paraId="00204A1D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產生替代表述。</w:t>
      </w:r>
    </w:p>
    <w:p w14:paraId="71C7F07B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保留原問題。</w:t>
      </w:r>
    </w:p>
    <w:p w14:paraId="1E61967F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參與者決定是否套用。</w:t>
      </w:r>
    </w:p>
    <w:p w14:paraId="20D75916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Host/Admin 可停用。</w:t>
      </w:r>
    </w:p>
    <w:p w14:paraId="00815765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不得改變問題原意。</w:t>
      </w:r>
    </w:p>
    <w:p w14:paraId="7D026C38" w14:textId="77777777" w:rsidR="00D973AE" w:rsidRPr="00D973AE" w:rsidRDefault="00D973AE" w:rsidP="00D973AE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需有濫用防護。</w:t>
      </w:r>
    </w:p>
    <w:p w14:paraId="60FE98D4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01E75E33">
          <v:rect id="_x0000_i1063" style="width:0;height:1.5pt" o:hralign="center" o:hrstd="t" o:hr="t" fillcolor="#a0a0a0" stroked="f"/>
        </w:pict>
      </w:r>
    </w:p>
    <w:p w14:paraId="2239E56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AI-004 AI Ideas Categorization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471"/>
      </w:tblGrid>
      <w:tr w:rsidR="00D973AE" w:rsidRPr="00D973AE" w14:paraId="0B7F4D38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0825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E9F2C9D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</w:t>
            </w:r>
          </w:p>
        </w:tc>
      </w:tr>
      <w:tr w:rsidR="00D973AE" w:rsidRPr="00D973AE" w14:paraId="6B8B919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0A1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0809659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P3 / 延伸</w:t>
            </w:r>
          </w:p>
        </w:tc>
      </w:tr>
      <w:tr w:rsidR="00D973AE" w:rsidRPr="00D973AE" w14:paraId="0B2DF99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6D7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6F3CD11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</w:t>
            </w:r>
          </w:p>
        </w:tc>
      </w:tr>
      <w:tr w:rsidR="00D973AE" w:rsidRPr="00D973AE" w14:paraId="1370415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92C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說明</w:t>
            </w:r>
          </w:p>
        </w:tc>
        <w:tc>
          <w:tcPr>
            <w:tcW w:w="0" w:type="auto"/>
            <w:vAlign w:val="center"/>
            <w:hideMark/>
          </w:tcPr>
          <w:p w14:paraId="2C27F1B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自動將相似 Ideas 分群</w:t>
            </w:r>
          </w:p>
        </w:tc>
      </w:tr>
    </w:tbl>
    <w:p w14:paraId="54883E63" w14:textId="77777777" w:rsidR="00D973AE" w:rsidRPr="00D973AE" w:rsidRDefault="00D973AE" w:rsidP="00D973AE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Cs w:val="24"/>
        </w:rPr>
        <w:t>功能需求</w:t>
      </w:r>
    </w:p>
    <w:p w14:paraId="09CE3F40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分析所有想法。</w:t>
      </w:r>
    </w:p>
    <w:p w14:paraId="485D2136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產生分類名稱。</w:t>
      </w:r>
    </w:p>
    <w:p w14:paraId="37CFFFD7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將想法放入分類。</w:t>
      </w:r>
    </w:p>
    <w:p w14:paraId="4196B22C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 Host 手動調整。</w:t>
      </w:r>
    </w:p>
    <w:p w14:paraId="4D3E1E5F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支援重新分類。</w:t>
      </w:r>
    </w:p>
    <w:p w14:paraId="631FFAED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支援合併分類。</w:t>
      </w:r>
    </w:p>
    <w:p w14:paraId="5CEA3CD3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支援拆分類別。</w:t>
      </w:r>
    </w:p>
    <w:p w14:paraId="212C459E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匯出分類結果。</w:t>
      </w:r>
    </w:p>
    <w:p w14:paraId="3A778582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顯示 AI 信心分數。</w:t>
      </w:r>
    </w:p>
    <w:p w14:paraId="16498E2B" w14:textId="77777777" w:rsidR="00D973AE" w:rsidRPr="00D973AE" w:rsidRDefault="00D973AE" w:rsidP="00D973AE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標示 AI 產生分類。</w:t>
      </w:r>
    </w:p>
    <w:p w14:paraId="1EDFB51B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241589FE">
          <v:rect id="_x0000_i1064" style="width:0;height:1.5pt" o:hralign="center" o:hrstd="t" o:hr="t" fillcolor="#a0a0a0" stroked="f"/>
        </w:pict>
      </w:r>
    </w:p>
    <w:p w14:paraId="07338A1B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8. 資料模型建議</w:t>
      </w:r>
    </w:p>
    <w:p w14:paraId="5F45D140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8.1 Entity 清單</w:t>
      </w:r>
    </w:p>
    <w:p w14:paraId="14795ADF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Organization</w:t>
      </w:r>
    </w:p>
    <w:p w14:paraId="0E9FCF97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User</w:t>
      </w:r>
    </w:p>
    <w:p w14:paraId="23EB9EA3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Role</w:t>
      </w:r>
    </w:p>
    <w:p w14:paraId="21319155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Space</w:t>
      </w:r>
    </w:p>
    <w:p w14:paraId="05A1339D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Session</w:t>
      </w:r>
    </w:p>
    <w:p w14:paraId="1445B753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Room</w:t>
      </w:r>
    </w:p>
    <w:p w14:paraId="5196A1D9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</w:t>
      </w:r>
    </w:p>
    <w:p w14:paraId="1ACBF29A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ParticipantIdentity</w:t>
      </w:r>
    </w:p>
    <w:p w14:paraId="1D26BF96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Interaction</w:t>
      </w:r>
    </w:p>
    <w:p w14:paraId="72909576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</w:t>
      </w:r>
    </w:p>
    <w:p w14:paraId="2FC2C402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PollOption</w:t>
      </w:r>
    </w:p>
    <w:p w14:paraId="5DE6492E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PollResponse</w:t>
      </w:r>
    </w:p>
    <w:p w14:paraId="66925C59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</w:t>
      </w:r>
    </w:p>
    <w:p w14:paraId="17EDBF17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QuestionVote</w:t>
      </w:r>
    </w:p>
    <w:p w14:paraId="16C89965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QuestionReply</w:t>
      </w:r>
    </w:p>
    <w:p w14:paraId="28B16879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</w:t>
      </w:r>
    </w:p>
    <w:p w14:paraId="3901A6F3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SurveyQuestion</w:t>
      </w:r>
    </w:p>
    <w:p w14:paraId="0F6E8C93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</w:t>
      </w:r>
    </w:p>
    <w:p w14:paraId="1F13A425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QuizQuestion</w:t>
      </w:r>
    </w:p>
    <w:p w14:paraId="4F8CD085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QuizResponse</w:t>
      </w:r>
    </w:p>
    <w:p w14:paraId="6828572E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</w:t>
      </w:r>
    </w:p>
    <w:p w14:paraId="6EA569E2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IdeaReaction</w:t>
      </w:r>
    </w:p>
    <w:p w14:paraId="5ADBEBB3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IdeaCategory</w:t>
      </w:r>
    </w:p>
    <w:p w14:paraId="41EE21BF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AnalyticsSnapshot</w:t>
      </w:r>
    </w:p>
    <w:p w14:paraId="67916F8E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ExportJob</w:t>
      </w:r>
    </w:p>
    <w:p w14:paraId="51718C40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IntegrationBinding</w:t>
      </w:r>
    </w:p>
    <w:p w14:paraId="0C1E6226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AuditLog</w:t>
      </w:r>
    </w:p>
    <w:p w14:paraId="04A7F8B1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AIRequestLog</w:t>
      </w:r>
    </w:p>
    <w:p w14:paraId="3AFC4A36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BrandingSetting</w:t>
      </w:r>
    </w:p>
    <w:p w14:paraId="7BB7BE06" w14:textId="77777777" w:rsidR="00D973AE" w:rsidRPr="00D973AE" w:rsidRDefault="00D973AE" w:rsidP="00D973AE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PrivacySetting</w:t>
      </w:r>
    </w:p>
    <w:p w14:paraId="5301E629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8.2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837"/>
        <w:gridCol w:w="3942"/>
      </w:tblGrid>
      <w:tr w:rsidR="00D973AE" w:rsidRPr="00D973AE" w14:paraId="721BE527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7A803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4252AE4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50EB68AF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D973AE" w:rsidRPr="00D973AE" w14:paraId="6E47743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F25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88DAE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1420F0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活動 ID</w:t>
            </w:r>
          </w:p>
        </w:tc>
      </w:tr>
      <w:tr w:rsidR="00D973AE" w:rsidRPr="00D973AE" w14:paraId="2FB7E3C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E7F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696D29A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BE4B31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組織 ID</w:t>
            </w:r>
          </w:p>
        </w:tc>
      </w:tr>
      <w:tr w:rsidR="00D973AE" w:rsidRPr="00D973AE" w14:paraId="7F5006A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3D3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host_user_id</w:t>
            </w:r>
          </w:p>
        </w:tc>
        <w:tc>
          <w:tcPr>
            <w:tcW w:w="0" w:type="auto"/>
            <w:vAlign w:val="center"/>
            <w:hideMark/>
          </w:tcPr>
          <w:p w14:paraId="10591A1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54B92E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建立者</w:t>
            </w:r>
          </w:p>
        </w:tc>
      </w:tr>
      <w:tr w:rsidR="00D973AE" w:rsidRPr="00D973AE" w14:paraId="4546BCAE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1BB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3BD723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D41C1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活動名稱</w:t>
            </w:r>
          </w:p>
        </w:tc>
      </w:tr>
      <w:tr w:rsidR="00D973AE" w:rsidRPr="00D973AE" w14:paraId="02B97CC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31A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F99E63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20FDE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活動代碼</w:t>
            </w:r>
          </w:p>
        </w:tc>
      </w:tr>
      <w:tr w:rsidR="00D973AE" w:rsidRPr="00D973AE" w14:paraId="4E93C7B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D3D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start_at</w:t>
            </w:r>
          </w:p>
        </w:tc>
        <w:tc>
          <w:tcPr>
            <w:tcW w:w="0" w:type="auto"/>
            <w:vAlign w:val="center"/>
            <w:hideMark/>
          </w:tcPr>
          <w:p w14:paraId="6B70522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0D5C1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開始時間</w:t>
            </w:r>
          </w:p>
        </w:tc>
      </w:tr>
      <w:tr w:rsidR="00D973AE" w:rsidRPr="00D973AE" w14:paraId="72619EC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532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end_at</w:t>
            </w:r>
          </w:p>
        </w:tc>
        <w:tc>
          <w:tcPr>
            <w:tcW w:w="0" w:type="auto"/>
            <w:vAlign w:val="center"/>
            <w:hideMark/>
          </w:tcPr>
          <w:p w14:paraId="551D19E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877436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結束時間</w:t>
            </w:r>
          </w:p>
        </w:tc>
      </w:tr>
      <w:tr w:rsidR="00D973AE" w:rsidRPr="00D973AE" w14:paraId="7ABEB32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583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14:paraId="7589D50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BE689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時區</w:t>
            </w:r>
          </w:p>
        </w:tc>
      </w:tr>
      <w:tr w:rsidR="00D973AE" w:rsidRPr="00D973AE" w14:paraId="6A50584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F02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0ACE4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998145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draft / live / ended / archived</w:t>
            </w:r>
          </w:p>
        </w:tc>
      </w:tr>
      <w:tr w:rsidR="00D973AE" w:rsidRPr="00D973AE" w14:paraId="537E397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17A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333FBB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C4BD02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public / hidden / passcode / sso / restricted</w:t>
            </w:r>
          </w:p>
        </w:tc>
      </w:tr>
      <w:tr w:rsidR="00D973AE" w:rsidRPr="00D973AE" w14:paraId="25A0C43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8D3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4E7174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075E36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  <w:tr w:rsidR="00D973AE" w:rsidRPr="00D973AE" w14:paraId="2D6EBD4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A8B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2BBC28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21A2C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更新時間</w:t>
            </w:r>
          </w:p>
        </w:tc>
      </w:tr>
    </w:tbl>
    <w:p w14:paraId="0C6038D8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8.3 Participant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837"/>
        <w:gridCol w:w="2678"/>
      </w:tblGrid>
      <w:tr w:rsidR="00D973AE" w:rsidRPr="00D973AE" w14:paraId="0A4B75A0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6718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38CFF80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4332AE0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D973AE" w:rsidRPr="00D973AE" w14:paraId="039BE14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334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76D39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CA07B0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 ID</w:t>
            </w:r>
          </w:p>
        </w:tc>
      </w:tr>
      <w:tr w:rsidR="00D973AE" w:rsidRPr="00D973AE" w14:paraId="621E3EA3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592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16F2CFA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C158F0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活動 ID</w:t>
            </w:r>
          </w:p>
        </w:tc>
      </w:tr>
      <w:tr w:rsidR="00D973AE" w:rsidRPr="00D973AE" w14:paraId="598FC54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EDB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14:paraId="248DAB6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F43B3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房間 ID</w:t>
            </w:r>
          </w:p>
        </w:tc>
      </w:tr>
      <w:tr w:rsidR="00D973AE" w:rsidRPr="00D973AE" w14:paraId="77F993C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260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display_name</w:t>
            </w:r>
          </w:p>
        </w:tc>
        <w:tc>
          <w:tcPr>
            <w:tcW w:w="0" w:type="auto"/>
            <w:vAlign w:val="center"/>
            <w:hideMark/>
          </w:tcPr>
          <w:p w14:paraId="640F062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F6CB21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顯示名稱</w:t>
            </w:r>
          </w:p>
        </w:tc>
      </w:tr>
      <w:tr w:rsidR="00D973AE" w:rsidRPr="00D973AE" w14:paraId="2E730E6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BDD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3CEA44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980D4D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Email</w:t>
            </w:r>
          </w:p>
        </w:tc>
      </w:tr>
      <w:tr w:rsidR="00D973AE" w:rsidRPr="00D973AE" w14:paraId="34F24AD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89B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is_anonymous</w:t>
            </w:r>
          </w:p>
        </w:tc>
        <w:tc>
          <w:tcPr>
            <w:tcW w:w="0" w:type="auto"/>
            <w:vAlign w:val="center"/>
            <w:hideMark/>
          </w:tcPr>
          <w:p w14:paraId="093D0F5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68199B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是否匿名</w:t>
            </w:r>
          </w:p>
        </w:tc>
      </w:tr>
      <w:tr w:rsidR="00D973AE" w:rsidRPr="00D973AE" w14:paraId="68C15B3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A3C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auth_method</w:t>
            </w:r>
          </w:p>
        </w:tc>
        <w:tc>
          <w:tcPr>
            <w:tcW w:w="0" w:type="auto"/>
            <w:vAlign w:val="center"/>
            <w:hideMark/>
          </w:tcPr>
          <w:p w14:paraId="6E4ECD0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01D8D4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none / passcode / email / sso</w:t>
            </w:r>
          </w:p>
        </w:tc>
      </w:tr>
      <w:tr w:rsidR="00D973AE" w:rsidRPr="00D973AE" w14:paraId="55B338C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544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14:paraId="7F0FE97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07C256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加入時間</w:t>
            </w:r>
          </w:p>
        </w:tc>
      </w:tr>
      <w:tr w:rsidR="00D973AE" w:rsidRPr="00D973AE" w14:paraId="43922EF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271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last_seen_at</w:t>
            </w:r>
          </w:p>
        </w:tc>
        <w:tc>
          <w:tcPr>
            <w:tcW w:w="0" w:type="auto"/>
            <w:vAlign w:val="center"/>
            <w:hideMark/>
          </w:tcPr>
          <w:p w14:paraId="3667C1A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57C108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最後活動時間</w:t>
            </w:r>
          </w:p>
        </w:tc>
      </w:tr>
    </w:tbl>
    <w:p w14:paraId="5A203DC6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8.4 Question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837"/>
        <w:gridCol w:w="4907"/>
      </w:tblGrid>
      <w:tr w:rsidR="00D973AE" w:rsidRPr="00D973AE" w14:paraId="16294165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ECDCB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15997B2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451D754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D973AE" w:rsidRPr="00D973AE" w14:paraId="1D4CF4C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8B4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F2A0A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09E96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問題 ID</w:t>
            </w:r>
          </w:p>
        </w:tc>
      </w:tr>
      <w:tr w:rsidR="00D973AE" w:rsidRPr="00D973AE" w14:paraId="6AF23D8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667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5660B99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7BC396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活動 ID</w:t>
            </w:r>
          </w:p>
        </w:tc>
      </w:tr>
      <w:tr w:rsidR="00D973AE" w:rsidRPr="00D973AE" w14:paraId="12DB7B4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C84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14:paraId="46230A0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945B91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房間 ID</w:t>
            </w:r>
          </w:p>
        </w:tc>
      </w:tr>
      <w:tr w:rsidR="00D973AE" w:rsidRPr="00D973AE" w14:paraId="4B2B1C3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3D2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participant_id</w:t>
            </w:r>
          </w:p>
        </w:tc>
        <w:tc>
          <w:tcPr>
            <w:tcW w:w="0" w:type="auto"/>
            <w:vAlign w:val="center"/>
            <w:hideMark/>
          </w:tcPr>
          <w:p w14:paraId="35349E2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A4966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提問者</w:t>
            </w:r>
          </w:p>
        </w:tc>
      </w:tr>
      <w:tr w:rsidR="00D973AE" w:rsidRPr="00D973AE" w14:paraId="4A268E0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ADF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FADC9B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1FF5D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問題內容</w:t>
            </w:r>
          </w:p>
        </w:tc>
      </w:tr>
      <w:tr w:rsidR="00D973AE" w:rsidRPr="00D973AE" w14:paraId="7B85B3A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450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1B4CD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A5FE29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pending / approved / dismissed / answered / archived</w:t>
            </w:r>
          </w:p>
        </w:tc>
      </w:tr>
      <w:tr w:rsidR="00D973AE" w:rsidRPr="00D973AE" w14:paraId="18FB716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930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is_anonymous</w:t>
            </w:r>
          </w:p>
        </w:tc>
        <w:tc>
          <w:tcPr>
            <w:tcW w:w="0" w:type="auto"/>
            <w:vAlign w:val="center"/>
            <w:hideMark/>
          </w:tcPr>
          <w:p w14:paraId="6EF6EFD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25D1BA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是否匿名</w:t>
            </w:r>
          </w:p>
        </w:tc>
      </w:tr>
      <w:tr w:rsidR="00D973AE" w:rsidRPr="00D973AE" w14:paraId="44DC304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113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upvote_count</w:t>
            </w:r>
          </w:p>
        </w:tc>
        <w:tc>
          <w:tcPr>
            <w:tcW w:w="0" w:type="auto"/>
            <w:vAlign w:val="center"/>
            <w:hideMark/>
          </w:tcPr>
          <w:p w14:paraId="520FD0F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D105E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upvote 數</w:t>
            </w:r>
          </w:p>
        </w:tc>
      </w:tr>
      <w:tr w:rsidR="00D973AE" w:rsidRPr="00D973AE" w14:paraId="2B3EA96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167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downvote_count</w:t>
            </w:r>
          </w:p>
        </w:tc>
        <w:tc>
          <w:tcPr>
            <w:tcW w:w="0" w:type="auto"/>
            <w:vAlign w:val="center"/>
            <w:hideMark/>
          </w:tcPr>
          <w:p w14:paraId="3F4DA4F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BDC51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downvote 數</w:t>
            </w:r>
          </w:p>
        </w:tc>
      </w:tr>
      <w:tr w:rsidR="00D973AE" w:rsidRPr="00D973AE" w14:paraId="44C0AE8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523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DBC50B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70217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排序分數</w:t>
            </w:r>
          </w:p>
        </w:tc>
      </w:tr>
      <w:tr w:rsidR="00D973AE" w:rsidRPr="00D973AE" w14:paraId="5CD7CA9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DBF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label_id</w:t>
            </w:r>
          </w:p>
        </w:tc>
        <w:tc>
          <w:tcPr>
            <w:tcW w:w="0" w:type="auto"/>
            <w:vAlign w:val="center"/>
            <w:hideMark/>
          </w:tcPr>
          <w:p w14:paraId="02A6976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C0AFEA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標籤</w:t>
            </w:r>
          </w:p>
        </w:tc>
      </w:tr>
      <w:tr w:rsidR="00D973AE" w:rsidRPr="00D973AE" w14:paraId="5525F95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309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highlighted_at</w:t>
            </w:r>
          </w:p>
        </w:tc>
        <w:tc>
          <w:tcPr>
            <w:tcW w:w="0" w:type="auto"/>
            <w:vAlign w:val="center"/>
            <w:hideMark/>
          </w:tcPr>
          <w:p w14:paraId="0CEBB36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4E1FC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高亮時間</w:t>
            </w:r>
          </w:p>
        </w:tc>
      </w:tr>
      <w:tr w:rsidR="00D973AE" w:rsidRPr="00D973AE" w14:paraId="1235A1A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AB7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answered_at</w:t>
            </w:r>
          </w:p>
        </w:tc>
        <w:tc>
          <w:tcPr>
            <w:tcW w:w="0" w:type="auto"/>
            <w:vAlign w:val="center"/>
            <w:hideMark/>
          </w:tcPr>
          <w:p w14:paraId="5BEFA9B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44E12D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回答時間</w:t>
            </w:r>
          </w:p>
        </w:tc>
      </w:tr>
      <w:tr w:rsidR="00D973AE" w:rsidRPr="00D973AE" w14:paraId="2ED6ED50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DAC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683179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E2C26B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建立時間</w:t>
            </w:r>
          </w:p>
        </w:tc>
      </w:tr>
    </w:tbl>
    <w:p w14:paraId="065AE903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8.5 PollResponse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837"/>
        <w:gridCol w:w="1153"/>
      </w:tblGrid>
      <w:tr w:rsidR="00D973AE" w:rsidRPr="00D973AE" w14:paraId="1DAAB558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9CE7C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5563664E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61589075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D973AE" w:rsidRPr="00D973AE" w14:paraId="4692F74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A67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2E179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84BFF6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回答 ID</w:t>
            </w:r>
          </w:p>
        </w:tc>
      </w:tr>
      <w:tr w:rsidR="00D973AE" w:rsidRPr="00D973AE" w14:paraId="13FB15A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24B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poll_id</w:t>
            </w:r>
          </w:p>
        </w:tc>
        <w:tc>
          <w:tcPr>
            <w:tcW w:w="0" w:type="auto"/>
            <w:vAlign w:val="center"/>
            <w:hideMark/>
          </w:tcPr>
          <w:p w14:paraId="455BF905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46CFB8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Poll ID</w:t>
            </w:r>
          </w:p>
        </w:tc>
      </w:tr>
      <w:tr w:rsidR="00D973AE" w:rsidRPr="00D973AE" w14:paraId="40B591A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9CB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participant_id</w:t>
            </w:r>
          </w:p>
        </w:tc>
        <w:tc>
          <w:tcPr>
            <w:tcW w:w="0" w:type="auto"/>
            <w:vAlign w:val="center"/>
            <w:hideMark/>
          </w:tcPr>
          <w:p w14:paraId="7B38C10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B52C0A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 ID</w:t>
            </w:r>
          </w:p>
        </w:tc>
      </w:tr>
      <w:tr w:rsidR="00D973AE" w:rsidRPr="00D973AE" w14:paraId="690A13C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468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answer_json</w:t>
            </w:r>
          </w:p>
        </w:tc>
        <w:tc>
          <w:tcPr>
            <w:tcW w:w="0" w:type="auto"/>
            <w:vAlign w:val="center"/>
            <w:hideMark/>
          </w:tcPr>
          <w:p w14:paraId="3C77A698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53EE5F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回答內容</w:t>
            </w:r>
          </w:p>
        </w:tc>
      </w:tr>
      <w:tr w:rsidR="00D973AE" w:rsidRPr="00D973AE" w14:paraId="130AAA3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45E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is_correct</w:t>
            </w:r>
          </w:p>
        </w:tc>
        <w:tc>
          <w:tcPr>
            <w:tcW w:w="0" w:type="auto"/>
            <w:vAlign w:val="center"/>
            <w:hideMark/>
          </w:tcPr>
          <w:p w14:paraId="5976B65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A3EB74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是否正確</w:t>
            </w:r>
          </w:p>
        </w:tc>
      </w:tr>
      <w:tr w:rsidR="00D973AE" w:rsidRPr="00D973AE" w14:paraId="20CB517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BE0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7F6AEF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DA2275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分數</w:t>
            </w:r>
          </w:p>
        </w:tc>
      </w:tr>
      <w:tr w:rsidR="00D973AE" w:rsidRPr="00D973AE" w14:paraId="6B723F2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833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14:paraId="5C14DE2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79A747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送出時間</w:t>
            </w:r>
          </w:p>
        </w:tc>
      </w:tr>
    </w:tbl>
    <w:p w14:paraId="18EDEA81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695BA958">
          <v:rect id="_x0000_i1065" style="width:0;height:1.5pt" o:hralign="center" o:hrstd="t" o:hr="t" fillcolor="#a0a0a0" stroked="f"/>
        </w:pict>
      </w:r>
    </w:p>
    <w:p w14:paraId="7A4A0BD6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9. 即時同步需求</w:t>
      </w:r>
    </w:p>
    <w:p w14:paraId="05B4FAB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RT-001 即時事件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40"/>
      </w:tblGrid>
      <w:tr w:rsidR="00D973AE" w:rsidRPr="00D973AE" w14:paraId="406D67E3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22C26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6D646B18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P0 / 核心</w:t>
            </w:r>
          </w:p>
        </w:tc>
      </w:tr>
    </w:tbl>
    <w:p w14:paraId="40374628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系統需支援以下即時事件：</w:t>
      </w:r>
    </w:p>
    <w:p w14:paraId="238B4C71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participant_joined</w:t>
      </w:r>
    </w:p>
    <w:p w14:paraId="320051B6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participant_left</w:t>
      </w:r>
    </w:p>
    <w:p w14:paraId="514B719B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question_submitted</w:t>
      </w:r>
    </w:p>
    <w:p w14:paraId="565233E1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question_approved</w:t>
      </w:r>
    </w:p>
    <w:p w14:paraId="2A9D2026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question_dismissed</w:t>
      </w:r>
    </w:p>
    <w:p w14:paraId="68E70A60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question_upvoted</w:t>
      </w:r>
    </w:p>
    <w:p w14:paraId="0285E40A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question_downvoted</w:t>
      </w:r>
    </w:p>
    <w:p w14:paraId="6589FAF8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question_highlighted</w:t>
      </w:r>
    </w:p>
    <w:p w14:paraId="796DE3CB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question_answered</w:t>
      </w:r>
    </w:p>
    <w:p w14:paraId="07C8E294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poll_started</w:t>
      </w:r>
    </w:p>
    <w:p w14:paraId="40A8F6BF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poll_stopped</w:t>
      </w:r>
    </w:p>
    <w:p w14:paraId="2D0ED2F5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poll_locked</w:t>
      </w:r>
    </w:p>
    <w:p w14:paraId="2CBFC51D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poll_unlocked</w:t>
      </w:r>
    </w:p>
    <w:p w14:paraId="53F9C7A5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poll_result_hidden</w:t>
      </w:r>
    </w:p>
    <w:p w14:paraId="306CE42D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poll_result_revealed</w:t>
      </w:r>
    </w:p>
    <w:p w14:paraId="5C7A6704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poll_response_submitted</w:t>
      </w:r>
    </w:p>
    <w:p w14:paraId="5ECEE808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quiz_question_started</w:t>
      </w:r>
    </w:p>
    <w:p w14:paraId="42A8641B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quiz_leaderboard_updated</w:t>
      </w:r>
    </w:p>
    <w:p w14:paraId="51153A8C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survey_submitted</w:t>
      </w:r>
    </w:p>
    <w:p w14:paraId="3673E56D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idea_submitted</w:t>
      </w:r>
    </w:p>
    <w:p w14:paraId="173554E7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idea_reacted</w:t>
      </w:r>
    </w:p>
    <w:p w14:paraId="7406CE46" w14:textId="77777777" w:rsidR="00D973AE" w:rsidRPr="00D973AE" w:rsidRDefault="00D973AE" w:rsidP="00D973AE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idea_categorized</w:t>
      </w:r>
    </w:p>
    <w:p w14:paraId="442441A6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RT-002 技術建議</w:t>
      </w:r>
    </w:p>
    <w:p w14:paraId="3DF75EA3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WebSocket 為主。</w:t>
      </w:r>
    </w:p>
    <w:p w14:paraId="55F66B2E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SSE 可作為展示端備援。</w:t>
      </w:r>
    </w:p>
    <w:p w14:paraId="697AA6FD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HTTP polling 作為最低備援。</w:t>
      </w:r>
    </w:p>
    <w:p w14:paraId="21652B9A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重要寫入需走 API，廣播只做同步通知。</w:t>
      </w:r>
    </w:p>
    <w:p w14:paraId="414677CE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投票結果應由後端聚合，不應由前端自行計算。</w:t>
      </w:r>
    </w:p>
    <w:p w14:paraId="476EF0E7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需要 idempotency key 避免重複送出。</w:t>
      </w:r>
    </w:p>
    <w:p w14:paraId="061CAA4F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需要 reconnect 與 state recovery。</w:t>
      </w:r>
    </w:p>
    <w:p w14:paraId="14BE4AC1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需要房間層級 channel。</w:t>
      </w:r>
    </w:p>
    <w:p w14:paraId="63468E7A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與 Participant Mode 不應訂閱不必要事件。</w:t>
      </w:r>
    </w:p>
    <w:p w14:paraId="24D4B949" w14:textId="77777777" w:rsidR="00D973AE" w:rsidRPr="00D973AE" w:rsidRDefault="00D973AE" w:rsidP="00D973AE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高流量活動需支援 shard 或分散式 pub/sub。</w:t>
      </w:r>
    </w:p>
    <w:p w14:paraId="0FD4ECA1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7C7C7E2A">
          <v:rect id="_x0000_i1066" style="width:0;height:1.5pt" o:hralign="center" o:hrstd="t" o:hr="t" fillcolor="#a0a0a0" stroked="f"/>
        </w:pict>
      </w:r>
    </w:p>
    <w:p w14:paraId="76869E6C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10. 權限矩陣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40"/>
        <w:gridCol w:w="780"/>
        <w:gridCol w:w="487"/>
        <w:gridCol w:w="688"/>
        <w:gridCol w:w="690"/>
      </w:tblGrid>
      <w:tr w:rsidR="00D973AE" w:rsidRPr="00D973AE" w14:paraId="054605F0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88F72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D23C5C8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00675A6F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Co-host</w:t>
            </w:r>
          </w:p>
        </w:tc>
        <w:tc>
          <w:tcPr>
            <w:tcW w:w="0" w:type="auto"/>
            <w:vAlign w:val="center"/>
            <w:hideMark/>
          </w:tcPr>
          <w:p w14:paraId="18050076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12EF61D3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4888AEB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Owner</w:t>
            </w:r>
          </w:p>
        </w:tc>
      </w:tr>
      <w:tr w:rsidR="00D973AE" w:rsidRPr="00D973AE" w14:paraId="696857E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866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加入活動</w:t>
            </w:r>
          </w:p>
        </w:tc>
        <w:tc>
          <w:tcPr>
            <w:tcW w:w="0" w:type="auto"/>
            <w:vAlign w:val="center"/>
            <w:hideMark/>
          </w:tcPr>
          <w:p w14:paraId="47582FD7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D301D28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9DB3709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9DB3441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9706F3C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2534B77D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B2D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提交 Q&amp;A</w:t>
            </w:r>
          </w:p>
        </w:tc>
        <w:tc>
          <w:tcPr>
            <w:tcW w:w="0" w:type="auto"/>
            <w:vAlign w:val="center"/>
            <w:hideMark/>
          </w:tcPr>
          <w:p w14:paraId="2CDA13B0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5320D25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C2F25D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7CBD4C5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1AE425C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02E4D72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F7B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upvote 問題</w:t>
            </w:r>
          </w:p>
        </w:tc>
        <w:tc>
          <w:tcPr>
            <w:tcW w:w="0" w:type="auto"/>
            <w:vAlign w:val="center"/>
            <w:hideMark/>
          </w:tcPr>
          <w:p w14:paraId="4C804336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F9F4CF3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D57FA6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32EA354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F3C99C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785059AE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443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建立活動</w:t>
            </w:r>
          </w:p>
        </w:tc>
        <w:tc>
          <w:tcPr>
            <w:tcW w:w="0" w:type="auto"/>
            <w:vAlign w:val="center"/>
            <w:hideMark/>
          </w:tcPr>
          <w:p w14:paraId="442AC38D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79CC819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4B532B0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66647FB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CE42AF2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580AE330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6B4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建立 Poll</w:t>
            </w:r>
          </w:p>
        </w:tc>
        <w:tc>
          <w:tcPr>
            <w:tcW w:w="0" w:type="auto"/>
            <w:vAlign w:val="center"/>
            <w:hideMark/>
          </w:tcPr>
          <w:p w14:paraId="7558B756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77E61D0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67B6743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7357B75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9CE3D1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55D9D39F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92F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啟動 Poll</w:t>
            </w:r>
          </w:p>
        </w:tc>
        <w:tc>
          <w:tcPr>
            <w:tcW w:w="0" w:type="auto"/>
            <w:vAlign w:val="center"/>
            <w:hideMark/>
          </w:tcPr>
          <w:p w14:paraId="74A5B29F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3C27F3E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7981C35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17ED6F4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A08FCDF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4C859371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681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審核 Q&amp;A</w:t>
            </w:r>
          </w:p>
        </w:tc>
        <w:tc>
          <w:tcPr>
            <w:tcW w:w="0" w:type="auto"/>
            <w:vAlign w:val="center"/>
            <w:hideMark/>
          </w:tcPr>
          <w:p w14:paraId="11DDC7FF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44E375D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7AEA754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256125E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B0B5341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6788DF2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440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修改活動設定</w:t>
            </w:r>
          </w:p>
        </w:tc>
        <w:tc>
          <w:tcPr>
            <w:tcW w:w="0" w:type="auto"/>
            <w:vAlign w:val="center"/>
            <w:hideMark/>
          </w:tcPr>
          <w:p w14:paraId="431D4CB6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614BF7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75029198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E987218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95E08EB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54C537A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0B4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邀請 Co-host</w:t>
            </w:r>
          </w:p>
        </w:tc>
        <w:tc>
          <w:tcPr>
            <w:tcW w:w="0" w:type="auto"/>
            <w:vAlign w:val="center"/>
            <w:hideMark/>
          </w:tcPr>
          <w:p w14:paraId="55EF2452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2514317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287B960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BDF608D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38808C5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784C4715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8D9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匯出活動資料</w:t>
            </w:r>
          </w:p>
        </w:tc>
        <w:tc>
          <w:tcPr>
            <w:tcW w:w="0" w:type="auto"/>
            <w:vAlign w:val="center"/>
            <w:hideMark/>
          </w:tcPr>
          <w:p w14:paraId="6346887D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3EF160D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視設定</w:t>
            </w:r>
          </w:p>
        </w:tc>
        <w:tc>
          <w:tcPr>
            <w:tcW w:w="0" w:type="auto"/>
            <w:vAlign w:val="center"/>
            <w:hideMark/>
          </w:tcPr>
          <w:p w14:paraId="262DC71E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53C8DEF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F1DE0F7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5DA4BE6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EB4A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查看組織分析</w:t>
            </w:r>
          </w:p>
        </w:tc>
        <w:tc>
          <w:tcPr>
            <w:tcW w:w="0" w:type="auto"/>
            <w:vAlign w:val="center"/>
            <w:hideMark/>
          </w:tcPr>
          <w:p w14:paraId="120236B3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F92912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A992A5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26BAE91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814B65C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184409D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BDEE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管理成員</w:t>
            </w:r>
          </w:p>
        </w:tc>
        <w:tc>
          <w:tcPr>
            <w:tcW w:w="0" w:type="auto"/>
            <w:vAlign w:val="center"/>
            <w:hideMark/>
          </w:tcPr>
          <w:p w14:paraId="206809A3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2467234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398135F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C2C2597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4AAD1EC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630138B2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BB3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設定 SSO</w:t>
            </w:r>
          </w:p>
        </w:tc>
        <w:tc>
          <w:tcPr>
            <w:tcW w:w="0" w:type="auto"/>
            <w:vAlign w:val="center"/>
            <w:hideMark/>
          </w:tcPr>
          <w:p w14:paraId="12D12054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BD1F215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040F8F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79C77A6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68A6D333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365C864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F774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設定 AI 開關</w:t>
            </w:r>
          </w:p>
        </w:tc>
        <w:tc>
          <w:tcPr>
            <w:tcW w:w="0" w:type="auto"/>
            <w:vAlign w:val="center"/>
            <w:hideMark/>
          </w:tcPr>
          <w:p w14:paraId="446A0178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1C73AC0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325AFA4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7D002E4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20BB647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  <w:tr w:rsidR="00D973AE" w:rsidRPr="00D973AE" w14:paraId="72A94064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2C62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刪除他人活動</w:t>
            </w:r>
          </w:p>
        </w:tc>
        <w:tc>
          <w:tcPr>
            <w:tcW w:w="0" w:type="auto"/>
            <w:vAlign w:val="center"/>
            <w:hideMark/>
          </w:tcPr>
          <w:p w14:paraId="66EB763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2238BF9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8BDC7C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3A685CD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667AECA" w14:textId="77777777" w:rsidR="00D973AE" w:rsidRPr="00D973AE" w:rsidRDefault="00D973AE" w:rsidP="00D973AE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Y</w:t>
            </w:r>
          </w:p>
        </w:tc>
      </w:tr>
    </w:tbl>
    <w:p w14:paraId="62182154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4F01125C">
          <v:rect id="_x0000_i1067" style="width:0;height:1.5pt" o:hralign="center" o:hrstd="t" o:hr="t" fillcolor="#a0a0a0" stroked="f"/>
        </w:pict>
      </w:r>
    </w:p>
    <w:p w14:paraId="52C38E06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11. 非功能需求</w:t>
      </w:r>
    </w:p>
    <w:p w14:paraId="332C5558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NFR-001 效能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988"/>
      </w:tblGrid>
      <w:tr w:rsidR="00D973AE" w:rsidRPr="00D973AE" w14:paraId="7DAEFFDF" w14:textId="77777777" w:rsidTr="00D973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2F0A7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25670EC9" w14:textId="77777777" w:rsidR="00D973AE" w:rsidRPr="00D973AE" w:rsidRDefault="00D973AE" w:rsidP="00D973A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目標</w:t>
            </w:r>
          </w:p>
        </w:tc>
      </w:tr>
      <w:tr w:rsidR="00D973AE" w:rsidRPr="00D973AE" w14:paraId="09EF7D17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F97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參與者加入活動</w:t>
            </w:r>
          </w:p>
        </w:tc>
        <w:tc>
          <w:tcPr>
            <w:tcW w:w="0" w:type="auto"/>
            <w:vAlign w:val="center"/>
            <w:hideMark/>
          </w:tcPr>
          <w:p w14:paraId="7D60E99F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P95 &lt; 2 秒</w:t>
            </w:r>
          </w:p>
        </w:tc>
      </w:tr>
      <w:tr w:rsidR="00D973AE" w:rsidRPr="00D973AE" w14:paraId="77E29F5B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8670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提交 Q&amp;A</w:t>
            </w:r>
          </w:p>
        </w:tc>
        <w:tc>
          <w:tcPr>
            <w:tcW w:w="0" w:type="auto"/>
            <w:vAlign w:val="center"/>
            <w:hideMark/>
          </w:tcPr>
          <w:p w14:paraId="33986189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P95 &lt; 500 ms</w:t>
            </w:r>
          </w:p>
        </w:tc>
      </w:tr>
      <w:tr w:rsidR="00D973AE" w:rsidRPr="00D973AE" w14:paraId="651356AC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570D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upvote 同步</w:t>
            </w:r>
          </w:p>
        </w:tc>
        <w:tc>
          <w:tcPr>
            <w:tcW w:w="0" w:type="auto"/>
            <w:vAlign w:val="center"/>
            <w:hideMark/>
          </w:tcPr>
          <w:p w14:paraId="77006443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P95 &lt; 800 ms</w:t>
            </w:r>
          </w:p>
        </w:tc>
      </w:tr>
      <w:tr w:rsidR="00D973AE" w:rsidRPr="00D973AE" w14:paraId="643B9ACE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F9E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Poll 作答提交</w:t>
            </w:r>
          </w:p>
        </w:tc>
        <w:tc>
          <w:tcPr>
            <w:tcW w:w="0" w:type="auto"/>
            <w:vAlign w:val="center"/>
            <w:hideMark/>
          </w:tcPr>
          <w:p w14:paraId="04AFB83C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P95 &lt; 700 ms</w:t>
            </w:r>
          </w:p>
        </w:tc>
      </w:tr>
      <w:tr w:rsidR="00D973AE" w:rsidRPr="00D973AE" w14:paraId="3F08E96A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B5D6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Present Mode 結果更新</w:t>
            </w:r>
          </w:p>
        </w:tc>
        <w:tc>
          <w:tcPr>
            <w:tcW w:w="0" w:type="auto"/>
            <w:vAlign w:val="center"/>
            <w:hideMark/>
          </w:tcPr>
          <w:p w14:paraId="1282CD4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P95 &lt; 1 秒</w:t>
            </w:r>
          </w:p>
        </w:tc>
      </w:tr>
      <w:tr w:rsidR="00D973AE" w:rsidRPr="00D973AE" w14:paraId="6F81F439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6731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Analytics 活動後一致性</w:t>
            </w:r>
          </w:p>
        </w:tc>
        <w:tc>
          <w:tcPr>
            <w:tcW w:w="0" w:type="auto"/>
            <w:vAlign w:val="center"/>
            <w:hideMark/>
          </w:tcPr>
          <w:p w14:paraId="22569AE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5 分鐘內完成</w:t>
            </w:r>
          </w:p>
        </w:tc>
      </w:tr>
      <w:tr w:rsidR="00D973AE" w:rsidRPr="00D973AE" w14:paraId="302292D8" w14:textId="77777777" w:rsidTr="00D97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1A27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匯出 10 萬筆資料</w:t>
            </w:r>
          </w:p>
        </w:tc>
        <w:tc>
          <w:tcPr>
            <w:tcW w:w="0" w:type="auto"/>
            <w:vAlign w:val="center"/>
            <w:hideMark/>
          </w:tcPr>
          <w:p w14:paraId="2B8F364B" w14:textId="77777777" w:rsidR="00D973AE" w:rsidRPr="00D973AE" w:rsidRDefault="00D973AE" w:rsidP="00D973A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973AE">
              <w:rPr>
                <w:rFonts w:ascii="新細明體" w:eastAsia="新細明體" w:hAnsi="新細明體" w:cs="新細明體"/>
                <w:kern w:val="0"/>
                <w:szCs w:val="24"/>
              </w:rPr>
              <w:t>3 分鐘內產生檔案</w:t>
            </w:r>
          </w:p>
        </w:tc>
      </w:tr>
    </w:tbl>
    <w:p w14:paraId="396839C4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NFR-002 可用性</w:t>
      </w:r>
    </w:p>
    <w:p w14:paraId="6E7CF11D" w14:textId="77777777" w:rsidR="00D973AE" w:rsidRPr="00D973AE" w:rsidRDefault="00D973AE" w:rsidP="00D973AE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系統月可用性目標：99.9%。</w:t>
      </w:r>
    </w:p>
    <w:p w14:paraId="4A3AC85E" w14:textId="77777777" w:rsidR="00D973AE" w:rsidRPr="00D973AE" w:rsidRDefault="00D973AE" w:rsidP="00D973AE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活動進行中不得因 Analytics 或 Export 影響即時互動。</w:t>
      </w:r>
    </w:p>
    <w:p w14:paraId="4C25881A" w14:textId="77777777" w:rsidR="00D973AE" w:rsidRPr="00D973AE" w:rsidRDefault="00D973AE" w:rsidP="00D973AE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需有 reconnect 機制。</w:t>
      </w:r>
    </w:p>
    <w:p w14:paraId="56E331FF" w14:textId="77777777" w:rsidR="00D973AE" w:rsidRPr="00D973AE" w:rsidRDefault="00D973AE" w:rsidP="00D973AE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斷線後重新進入需保留作答狀態。</w:t>
      </w:r>
    </w:p>
    <w:p w14:paraId="6501FAB2" w14:textId="77777777" w:rsidR="00D973AE" w:rsidRPr="00D973AE" w:rsidRDefault="00D973AE" w:rsidP="00D973AE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匯出任務應非同步處理。</w:t>
      </w:r>
    </w:p>
    <w:p w14:paraId="17FB708F" w14:textId="77777777" w:rsidR="00D973AE" w:rsidRPr="00D973AE" w:rsidRDefault="00D973AE" w:rsidP="00D973AE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大活動需有降級策略，例如暫停顯示細節、只顯示聚合結果。</w:t>
      </w:r>
    </w:p>
    <w:p w14:paraId="2419D506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NFR-003 安全</w:t>
      </w:r>
    </w:p>
    <w:p w14:paraId="0E0E0E11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全站 HTTPS。</w:t>
      </w:r>
    </w:p>
    <w:p w14:paraId="4C3E4F35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活動代碼不可被簡單枚舉。</w:t>
      </w:r>
    </w:p>
    <w:p w14:paraId="0D718477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Passcode 需雜湊保存。</w:t>
      </w:r>
    </w:p>
    <w:p w14:paraId="56F38566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SSO token 不得存入 log。</w:t>
      </w:r>
    </w:p>
    <w:p w14:paraId="57516E6C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ID 不得直接暴露敏感資訊。</w:t>
      </w:r>
    </w:p>
    <w:p w14:paraId="6A06134D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後台 API 需 RBAC。</w:t>
      </w:r>
    </w:p>
    <w:p w14:paraId="061F6AA9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匯出需權限檢查。</w:t>
      </w:r>
    </w:p>
    <w:p w14:paraId="7E4B8844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匯出檔需有有效期限。</w:t>
      </w:r>
    </w:p>
    <w:p w14:paraId="32B7A5B8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重要操作需寫入 audit log。</w:t>
      </w:r>
    </w:p>
    <w:p w14:paraId="4A5D57FD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需具備 rate limiting。</w:t>
      </w:r>
    </w:p>
    <w:p w14:paraId="7A055E12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需具備 spam detection。</w:t>
      </w:r>
    </w:p>
    <w:p w14:paraId="3AF6DE96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需支援資料刪除請求。</w:t>
      </w:r>
    </w:p>
    <w:p w14:paraId="2BC5F8AF" w14:textId="77777777" w:rsidR="00D973AE" w:rsidRPr="00D973AE" w:rsidRDefault="00D973AE" w:rsidP="00D973AE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需符合 GDPR/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資法設計原則。</w:t>
      </w:r>
    </w:p>
    <w:p w14:paraId="64E2236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NFR-004 隱私</w:t>
      </w:r>
    </w:p>
    <w:p w14:paraId="5274C104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匿名狀態在 UI 中需清楚。</w:t>
      </w:r>
    </w:p>
    <w:p w14:paraId="641DA2CC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匿名問題不得在一般匯出中揭露姓名。</w:t>
      </w:r>
    </w:p>
    <w:p w14:paraId="5FFB5EF9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若內部為防濫用保存 Participant ID，需限制可見角色。</w:t>
      </w:r>
    </w:p>
    <w:p w14:paraId="497761C1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強制具名時需在加入前告知。</w:t>
      </w:r>
    </w:p>
    <w:p w14:paraId="03EE0727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功能需揭露資料處理方式。</w:t>
      </w:r>
    </w:p>
    <w:p w14:paraId="5D951512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組織可停用 AI 功能。</w:t>
      </w:r>
    </w:p>
    <w:p w14:paraId="3B562C54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需有資料保留期限設定。</w:t>
      </w:r>
    </w:p>
    <w:p w14:paraId="73EF75B8" w14:textId="77777777" w:rsidR="00D973AE" w:rsidRPr="00D973AE" w:rsidRDefault="00D973AE" w:rsidP="00D973AE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需支援活動資料刪除。</w:t>
      </w:r>
    </w:p>
    <w:p w14:paraId="44840091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NFR-005 無障礙與易用性</w:t>
      </w:r>
    </w:p>
    <w:p w14:paraId="171683BC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符合 WCAG 2.1 AA 作為目標。</w:t>
      </w:r>
    </w:p>
    <w:p w14:paraId="55C87A98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手機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端需單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手可操作。</w:t>
      </w:r>
    </w:p>
    <w:p w14:paraId="0713F502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投票選項需可用鍵盤操作。</w:t>
      </w:r>
    </w:p>
    <w:p w14:paraId="23AB14C3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 xml:space="preserve">QR Code 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旁需有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文字代碼。</w:t>
      </w:r>
    </w:p>
    <w:p w14:paraId="754837CE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色彩對比需足夠。</w:t>
      </w:r>
    </w:p>
    <w:p w14:paraId="6E91D82A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圖表不可只靠顏色區分。</w:t>
      </w:r>
    </w:p>
    <w:p w14:paraId="6C1EA6AF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錯誤訊息需明確。</w:t>
      </w:r>
    </w:p>
    <w:p w14:paraId="6EED8946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支援螢幕閱讀器。</w:t>
      </w:r>
    </w:p>
    <w:p w14:paraId="29B82C74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支援多語系。</w:t>
      </w:r>
    </w:p>
    <w:p w14:paraId="198E38E2" w14:textId="77777777" w:rsidR="00D973AE" w:rsidRPr="00D973AE" w:rsidRDefault="00D973AE" w:rsidP="00D973AE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支援時區顯示。</w:t>
      </w:r>
    </w:p>
    <w:p w14:paraId="0028E84F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772A2C0F">
          <v:rect id="_x0000_i1068" style="width:0;height:1.5pt" o:hralign="center" o:hrstd="t" o:hr="t" fillcolor="#a0a0a0" stroked="f"/>
        </w:pict>
      </w:r>
    </w:p>
    <w:p w14:paraId="3C64C6A3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12. MVP / V1 / V2 / Enterprise 路線圖</w:t>
      </w:r>
    </w:p>
    <w:p w14:paraId="01252DF1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MVP：必做</w:t>
      </w:r>
    </w:p>
    <w:p w14:paraId="0A60266F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活動建立。</w:t>
      </w:r>
    </w:p>
    <w:p w14:paraId="25AF266D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活動代碼、連結、QR Code 加入。</w:t>
      </w:r>
    </w:p>
    <w:p w14:paraId="4B61E81F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 RWD Web App。</w:t>
      </w:r>
    </w:p>
    <w:p w14:paraId="0612B828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提問。</w:t>
      </w:r>
    </w:p>
    <w:p w14:paraId="172F8BE2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匿名/具名提問。</w:t>
      </w:r>
    </w:p>
    <w:p w14:paraId="16161D2B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upvote。</w:t>
      </w:r>
    </w:p>
    <w:p w14:paraId="6969B9B5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審核。</w:t>
      </w:r>
    </w:p>
    <w:p w14:paraId="180652B6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高亮與標記已回答。</w:t>
      </w:r>
    </w:p>
    <w:p w14:paraId="459FD08E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Multiple Choice Poll。</w:t>
      </w:r>
    </w:p>
    <w:p w14:paraId="1F10B985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Word Cloud Poll。</w:t>
      </w:r>
    </w:p>
    <w:p w14:paraId="5FA9E64D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Open Text Poll。</w:t>
      </w:r>
    </w:p>
    <w:p w14:paraId="13F500A7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Rating Poll。</w:t>
      </w:r>
    </w:p>
    <w:p w14:paraId="3926B0A1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啟動/停止/鎖定投票。</w:t>
      </w:r>
    </w:p>
    <w:p w14:paraId="1C52DF8A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Mode。</w:t>
      </w:r>
    </w:p>
    <w:p w14:paraId="32567CD0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基本結果圖表。</w:t>
      </w:r>
    </w:p>
    <w:p w14:paraId="3AFEFC92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 Analytics。</w:t>
      </w:r>
    </w:p>
    <w:p w14:paraId="632C520A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 Q&amp;A 與 Poll。</w:t>
      </w:r>
    </w:p>
    <w:p w14:paraId="36544424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Passcode。</w:t>
      </w:r>
    </w:p>
    <w:p w14:paraId="59C6F23E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Require name / email。</w:t>
      </w:r>
    </w:p>
    <w:p w14:paraId="40481435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 基本邀請。</w:t>
      </w:r>
    </w:p>
    <w:p w14:paraId="283C0D5F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即時同步。</w:t>
      </w:r>
    </w:p>
    <w:p w14:paraId="22D9C05E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 rate limit。</w:t>
      </w:r>
    </w:p>
    <w:p w14:paraId="16B59B3C" w14:textId="77777777" w:rsidR="00D973AE" w:rsidRPr="00D973AE" w:rsidRDefault="00D973AE" w:rsidP="00D973AE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基本審計 log。</w:t>
      </w:r>
    </w:p>
    <w:p w14:paraId="50111268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V1：正式產品建議補齊</w:t>
      </w:r>
    </w:p>
    <w:p w14:paraId="39FBEFCE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Ranking Poll。</w:t>
      </w:r>
    </w:p>
    <w:p w14:paraId="112B8B61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Quiz。</w:t>
      </w:r>
    </w:p>
    <w:p w14:paraId="4E8EBE09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Survey。</w:t>
      </w:r>
    </w:p>
    <w:p w14:paraId="551D4924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參與者回覆問題。</w:t>
      </w:r>
    </w:p>
    <w:p w14:paraId="5F8BDD2B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labels。</w:t>
      </w:r>
    </w:p>
    <w:p w14:paraId="13B09477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downvote。</w:t>
      </w:r>
    </w:p>
    <w:p w14:paraId="783C4489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多房間。</w:t>
      </w:r>
    </w:p>
    <w:p w14:paraId="3B1E3B86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Branding。</w:t>
      </w:r>
    </w:p>
    <w:p w14:paraId="11DE51FC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Analytics share link。</w:t>
      </w:r>
    </w:p>
    <w:p w14:paraId="18FBDCE8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Joined participants export。</w:t>
      </w:r>
    </w:p>
    <w:p w14:paraId="11567824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 per participant export。</w:t>
      </w:r>
    </w:p>
    <w:p w14:paraId="3D4BB7F9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PowerPoint / Google Slides 基礎整合。</w:t>
      </w:r>
    </w:p>
    <w:p w14:paraId="1CDD9C75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組織成員管理。</w:t>
      </w:r>
    </w:p>
    <w:p w14:paraId="7CC7F58A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活動轉移所有權。</w:t>
      </w:r>
    </w:p>
    <w:p w14:paraId="1E23A273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活動複製。</w:t>
      </w:r>
    </w:p>
    <w:p w14:paraId="581BDE3B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重設 Poll 結果。</w:t>
      </w:r>
    </w:p>
    <w:p w14:paraId="40297013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敏感詞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過濾。</w:t>
      </w:r>
    </w:p>
    <w:p w14:paraId="10BD5F4C" w14:textId="77777777" w:rsidR="00D973AE" w:rsidRPr="00D973AE" w:rsidRDefault="00D973AE" w:rsidP="00D973AE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更完整的角色權限。</w:t>
      </w:r>
    </w:p>
    <w:p w14:paraId="4BFDAAA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V2：競爭力功能</w:t>
      </w:r>
    </w:p>
    <w:p w14:paraId="5D885315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Slido Ideas 類型功能。</w:t>
      </w:r>
    </w:p>
    <w:p w14:paraId="51E82FFC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產生 Poll。</w:t>
      </w:r>
    </w:p>
    <w:p w14:paraId="5385AAD7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改寫 Poll。</w:t>
      </w:r>
    </w:p>
    <w:p w14:paraId="49F7E135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產生選項。</w:t>
      </w:r>
    </w:p>
    <w:p w14:paraId="458785B2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Question AI。</w:t>
      </w:r>
    </w:p>
    <w:p w14:paraId="7B20D687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Quiz。</w:t>
      </w:r>
    </w:p>
    <w:p w14:paraId="35D2E338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Ideas 分群。</w:t>
      </w:r>
    </w:p>
    <w:p w14:paraId="76639DA7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進階 Analytics。</w:t>
      </w:r>
    </w:p>
    <w:p w14:paraId="66A4065A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情緒分析。</w:t>
      </w:r>
    </w:p>
    <w:p w14:paraId="3D94A01C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主題摘要。</w:t>
      </w:r>
    </w:p>
    <w:p w14:paraId="09CF1DDA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Website / Event App embed。</w:t>
      </w:r>
    </w:p>
    <w:p w14:paraId="69B8F934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Live video embed。</w:t>
      </w:r>
    </w:p>
    <w:p w14:paraId="783D24E4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Zoom / Teams / Webex 整合。</w:t>
      </w:r>
    </w:p>
    <w:p w14:paraId="5CBD3956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API / Webhook。</w:t>
      </w:r>
    </w:p>
    <w:p w14:paraId="624D717B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模板庫。</w:t>
      </w:r>
    </w:p>
    <w:p w14:paraId="50076256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組織預設設定。</w:t>
      </w:r>
    </w:p>
    <w:p w14:paraId="4654513D" w14:textId="77777777" w:rsidR="00D973AE" w:rsidRPr="00D973AE" w:rsidRDefault="00D973AE" w:rsidP="00D973AE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資料保留政策。</w:t>
      </w:r>
    </w:p>
    <w:p w14:paraId="2BBD5C64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Enterprise</w:t>
      </w:r>
    </w:p>
    <w:p w14:paraId="1A8E29E5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SAML SSO。</w:t>
      </w:r>
    </w:p>
    <w:p w14:paraId="5AE9E731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Google SSO。</w:t>
      </w:r>
    </w:p>
    <w:p w14:paraId="5A573B0F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Domain restriction。</w:t>
      </w:r>
    </w:p>
    <w:p w14:paraId="5F819CBE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SCIM。</w:t>
      </w:r>
    </w:p>
    <w:p w14:paraId="0A670D41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Audit log。</w:t>
      </w:r>
    </w:p>
    <w:p w14:paraId="2E741D21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Data residency。</w:t>
      </w:r>
    </w:p>
    <w:p w14:paraId="378E3C67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DLP。</w:t>
      </w:r>
    </w:p>
    <w:p w14:paraId="66B004D8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eDiscovery export。</w:t>
      </w:r>
    </w:p>
    <w:p w14:paraId="09B6D2F9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BYOK。</w:t>
      </w:r>
    </w:p>
    <w:p w14:paraId="45C861A4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Enterprise AI policy。</w:t>
      </w:r>
    </w:p>
    <w:p w14:paraId="3356997C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Organization Analytics。</w:t>
      </w:r>
    </w:p>
    <w:p w14:paraId="1C4AF9C6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Admin API。</w:t>
      </w:r>
    </w:p>
    <w:p w14:paraId="035CDE9A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SLA。</w:t>
      </w:r>
    </w:p>
    <w:p w14:paraId="1CD459DE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專屬容量池。</w:t>
      </w:r>
    </w:p>
    <w:p w14:paraId="19885BAA" w14:textId="77777777" w:rsidR="00D973AE" w:rsidRPr="00D973AE" w:rsidRDefault="00D973AE" w:rsidP="00D973AE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企業安全審查報告。</w:t>
      </w:r>
    </w:p>
    <w:p w14:paraId="1F313D36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pict w14:anchorId="27E93715">
          <v:rect id="_x0000_i1069" style="width:0;height:1.5pt" o:hralign="center" o:hrstd="t" o:hr="t" fillcolor="#a0a0a0" stroked="f"/>
        </w:pict>
      </w:r>
    </w:p>
    <w:p w14:paraId="3F05F9CA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13. 開發拆解建議</w:t>
      </w:r>
    </w:p>
    <w:p w14:paraId="634C848F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13.1 前端</w:t>
      </w:r>
    </w:p>
    <w:p w14:paraId="09865B69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App</w:t>
      </w:r>
    </w:p>
    <w:p w14:paraId="026D8F7C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App</w:t>
      </w:r>
    </w:p>
    <w:p w14:paraId="40262E56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Dashboard</w:t>
      </w:r>
    </w:p>
    <w:p w14:paraId="13CC6C1E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Admin Console</w:t>
      </w:r>
    </w:p>
    <w:p w14:paraId="245C8155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Shared UI Components</w:t>
      </w:r>
    </w:p>
    <w:p w14:paraId="0BDA69D5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Chart Components</w:t>
      </w:r>
    </w:p>
    <w:p w14:paraId="551ABC96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 Renderer</w:t>
      </w:r>
    </w:p>
    <w:p w14:paraId="7DC1A6C6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Renderer</w:t>
      </w:r>
    </w:p>
    <w:p w14:paraId="0927E36F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Renderer</w:t>
      </w:r>
    </w:p>
    <w:p w14:paraId="5A4CC335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Renderer</w:t>
      </w:r>
    </w:p>
    <w:p w14:paraId="4DE9B6B3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Real-time State Client</w:t>
      </w:r>
    </w:p>
    <w:p w14:paraId="1A12C0D4" w14:textId="77777777" w:rsidR="00D973AE" w:rsidRPr="00D973AE" w:rsidRDefault="00D973AE" w:rsidP="00D973AE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Offline/Reconnect Handler</w:t>
      </w:r>
    </w:p>
    <w:p w14:paraId="5C7C49A6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13.2 後端</w:t>
      </w:r>
    </w:p>
    <w:p w14:paraId="27224DD5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Auth Service</w:t>
      </w:r>
    </w:p>
    <w:p w14:paraId="6A10A6C3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Session Service</w:t>
      </w:r>
    </w:p>
    <w:p w14:paraId="1BDA847F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Service</w:t>
      </w:r>
    </w:p>
    <w:p w14:paraId="2919C711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Service</w:t>
      </w:r>
    </w:p>
    <w:p w14:paraId="5CF6A33A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Poll Service</w:t>
      </w:r>
    </w:p>
    <w:p w14:paraId="7CE0CFEB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 Service</w:t>
      </w:r>
    </w:p>
    <w:p w14:paraId="57956122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 Service</w:t>
      </w:r>
    </w:p>
    <w:p w14:paraId="18BC2B72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Ideas Service</w:t>
      </w:r>
    </w:p>
    <w:p w14:paraId="05DB82F1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Real-time Gateway</w:t>
      </w:r>
    </w:p>
    <w:p w14:paraId="513B18D0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Analytics Service</w:t>
      </w:r>
    </w:p>
    <w:p w14:paraId="6333C56B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Export Service</w:t>
      </w:r>
    </w:p>
    <w:p w14:paraId="54297C40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Notification Service</w:t>
      </w:r>
    </w:p>
    <w:p w14:paraId="5690900B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Orchestration Service</w:t>
      </w:r>
    </w:p>
    <w:p w14:paraId="02F2EC50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Integration Service</w:t>
      </w:r>
    </w:p>
    <w:p w14:paraId="3C606545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Admin Service</w:t>
      </w:r>
    </w:p>
    <w:p w14:paraId="5919E85A" w14:textId="77777777" w:rsidR="00D973AE" w:rsidRPr="00D973AE" w:rsidRDefault="00D973AE" w:rsidP="00D973AE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Audit Service</w:t>
      </w:r>
    </w:p>
    <w:p w14:paraId="51F39ED5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13.3 基礎設施</w:t>
      </w:r>
    </w:p>
    <w:p w14:paraId="0A213EED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API Gateway</w:t>
      </w:r>
    </w:p>
    <w:p w14:paraId="3877D301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WebSocket Gateway</w:t>
      </w:r>
    </w:p>
    <w:p w14:paraId="67E69D16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Relational DB</w:t>
      </w:r>
    </w:p>
    <w:p w14:paraId="15253906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Redis / PubSub</w:t>
      </w:r>
    </w:p>
    <w:p w14:paraId="50096176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Object Storage</w:t>
      </w:r>
    </w:p>
    <w:p w14:paraId="12ECD43F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Queue</w:t>
      </w:r>
    </w:p>
    <w:p w14:paraId="22972957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Worker</w:t>
      </w:r>
    </w:p>
    <w:p w14:paraId="1C19A7C7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CDN</w:t>
      </w:r>
    </w:p>
    <w:p w14:paraId="1F464779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Monitoring</w:t>
      </w:r>
    </w:p>
    <w:p w14:paraId="6630C00D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Logging</w:t>
      </w:r>
    </w:p>
    <w:p w14:paraId="77449D6B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Alerting</w:t>
      </w:r>
    </w:p>
    <w:p w14:paraId="1E5804E3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Backup</w:t>
      </w:r>
    </w:p>
    <w:p w14:paraId="31C04B69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Secrets Management</w:t>
      </w:r>
    </w:p>
    <w:p w14:paraId="3919D7E8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Feature Flag</w:t>
      </w:r>
    </w:p>
    <w:p w14:paraId="2F7CB42D" w14:textId="77777777" w:rsidR="00D973AE" w:rsidRPr="00D973AE" w:rsidRDefault="00D973AE" w:rsidP="00D973AE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Rate Limiting</w:t>
      </w:r>
    </w:p>
    <w:p w14:paraId="5E18F478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38F2EF61">
          <v:rect id="_x0000_i1070" style="width:0;height:1.5pt" o:hralign="center" o:hrstd="t" o:hr="t" fillcolor="#a0a0a0" stroked="f"/>
        </w:pict>
      </w:r>
    </w:p>
    <w:p w14:paraId="7E677C6D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14. 風險與注意事項</w:t>
      </w:r>
    </w:p>
    <w:p w14:paraId="631D63D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14.1 產品風險</w:t>
      </w:r>
    </w:p>
    <w:p w14:paraId="798B63CD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若 MVP 一開始納入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太多題型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，開發範圍會失控。</w:t>
      </w:r>
    </w:p>
    <w:p w14:paraId="73809A9E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即時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同步比題型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本身更關鍵，需優先保證穩定。</w:t>
      </w:r>
    </w:p>
    <w:p w14:paraId="27B89603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是現場體驗核心，不能只做成普通網頁。</w:t>
      </w:r>
    </w:p>
    <w:p w14:paraId="6F5FB93E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匿名與具名的資料邏輯若一開始沒設計好，後續很難補救。</w:t>
      </w:r>
    </w:p>
    <w:p w14:paraId="46527CA7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Survey、Quiz、Ideas 都可能擴張成大型子產品，需控制第一版範圍。</w:t>
      </w:r>
    </w:p>
    <w:p w14:paraId="6584F9B1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功能應作為輔助，不應阻塞核心互動流程。</w:t>
      </w:r>
    </w:p>
    <w:p w14:paraId="396BF223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匯出資料會牽涉個資與企業稽核，需早期設計權限。</w:t>
      </w:r>
    </w:p>
    <w:p w14:paraId="7D3505B3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參與者端免登入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雖然降低門檻，但也提高濫用風險。</w:t>
      </w:r>
    </w:p>
    <w:p w14:paraId="76288DD3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大型活動下，Q&amp;A upvote 與結果統計是高併發熱點。</w:t>
      </w:r>
    </w:p>
    <w:p w14:paraId="0CD5C3C7" w14:textId="77777777" w:rsidR="00D973AE" w:rsidRPr="00D973AE" w:rsidRDefault="00D973AE" w:rsidP="00D973AE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多房間與整合功能會顯著增加狀態管理複雜度。</w:t>
      </w:r>
    </w:p>
    <w:p w14:paraId="7FC460F6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14.2 技術風險</w:t>
      </w:r>
    </w:p>
    <w:p w14:paraId="2BC8BBFF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WebSocket 連線數過高。</w:t>
      </w:r>
    </w:p>
    <w:p w14:paraId="4EE0FE93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熱門 Poll 結果聚合壓力大。</w:t>
      </w:r>
    </w:p>
    <w:p w14:paraId="28933E8C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排序頻繁更新。</w:t>
      </w:r>
    </w:p>
    <w:p w14:paraId="33D33EFA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匯出大檔案造成 DB 壓力。</w:t>
      </w:r>
    </w:p>
    <w:p w14:paraId="4A23C68D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Present Mode 斷線影響現場。</w:t>
      </w:r>
    </w:p>
    <w:p w14:paraId="5984DEDF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手機瀏覽器相容性。</w:t>
      </w:r>
    </w:p>
    <w:p w14:paraId="5966EE12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企業 SSO 對接差異。</w:t>
      </w:r>
    </w:p>
    <w:p w14:paraId="5CC8194E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 輸出品質與安全。</w:t>
      </w:r>
    </w:p>
    <w:p w14:paraId="037FAD57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匿名資料與內部追蹤 ID 的邊界。</w:t>
      </w:r>
    </w:p>
    <w:p w14:paraId="54299A93" w14:textId="77777777" w:rsidR="00D973AE" w:rsidRPr="00D973AE" w:rsidRDefault="00D973AE" w:rsidP="00D973AE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圖表與文字雲的大量重繪效能。</w:t>
      </w:r>
    </w:p>
    <w:p w14:paraId="5B1BED8A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5AD63268">
          <v:rect id="_x0000_i1071" style="width:0;height:1.5pt" o:hralign="center" o:hrstd="t" o:hr="t" fillcolor="#a0a0a0" stroked="f"/>
        </w:pict>
      </w:r>
    </w:p>
    <w:p w14:paraId="5974B5CD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15. 建議的開發順序</w:t>
      </w:r>
    </w:p>
    <w:p w14:paraId="6D6F5E2D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Sprint 1</w:t>
      </w:r>
      <w:proofErr w:type="gramStart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–</w:t>
      </w:r>
      <w:proofErr w:type="gramEnd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2：基礎骨架</w:t>
      </w:r>
    </w:p>
    <w:p w14:paraId="647CC2FB" w14:textId="77777777" w:rsidR="00D973AE" w:rsidRPr="00D973AE" w:rsidRDefault="00D973AE" w:rsidP="00D973AE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Auth / Host login。</w:t>
      </w:r>
    </w:p>
    <w:p w14:paraId="215100E9" w14:textId="77777777" w:rsidR="00D973AE" w:rsidRPr="00D973AE" w:rsidRDefault="00D973AE" w:rsidP="00D973AE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建立 Session。</w:t>
      </w:r>
    </w:p>
    <w:p w14:paraId="3B9CA96F" w14:textId="77777777" w:rsidR="00D973AE" w:rsidRPr="00D973AE" w:rsidRDefault="00D973AE" w:rsidP="00D973AE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Participant join by code/link。</w:t>
      </w:r>
    </w:p>
    <w:p w14:paraId="041CE969" w14:textId="77777777" w:rsidR="00D973AE" w:rsidRPr="00D973AE" w:rsidRDefault="00D973AE" w:rsidP="00D973AE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基本活動頁。</w:t>
      </w:r>
    </w:p>
    <w:p w14:paraId="64330BB4" w14:textId="77777777" w:rsidR="00D973AE" w:rsidRPr="00D973AE" w:rsidRDefault="00D973AE" w:rsidP="00D973AE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WebSocket channel。</w:t>
      </w:r>
    </w:p>
    <w:p w14:paraId="1554D8D4" w14:textId="77777777" w:rsidR="00D973AE" w:rsidRPr="00D973AE" w:rsidRDefault="00D973AE" w:rsidP="00D973AE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初版。</w:t>
      </w:r>
    </w:p>
    <w:p w14:paraId="730EE7B9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Sprint 3</w:t>
      </w:r>
      <w:proofErr w:type="gramStart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–</w:t>
      </w:r>
      <w:proofErr w:type="gramEnd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4：Q&amp;A 核心</w:t>
      </w:r>
    </w:p>
    <w:p w14:paraId="1DDC9294" w14:textId="77777777" w:rsidR="00D973AE" w:rsidRPr="00D973AE" w:rsidRDefault="00D973AE" w:rsidP="00D973AE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提交問題。</w:t>
      </w:r>
    </w:p>
    <w:p w14:paraId="31F000AC" w14:textId="77777777" w:rsidR="00D973AE" w:rsidRPr="00D973AE" w:rsidRDefault="00D973AE" w:rsidP="00D973AE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問題列表。</w:t>
      </w:r>
    </w:p>
    <w:p w14:paraId="5F569635" w14:textId="77777777" w:rsidR="00D973AE" w:rsidRPr="00D973AE" w:rsidRDefault="00D973AE" w:rsidP="00D973AE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upvote。</w:t>
      </w:r>
    </w:p>
    <w:p w14:paraId="17CD5349" w14:textId="77777777" w:rsidR="00D973AE" w:rsidRPr="00D973AE" w:rsidRDefault="00D973AE" w:rsidP="00D973AE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審核。</w:t>
      </w:r>
    </w:p>
    <w:p w14:paraId="3B00DDCE" w14:textId="77777777" w:rsidR="00D973AE" w:rsidRPr="00D973AE" w:rsidRDefault="00D973AE" w:rsidP="00D973AE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高亮問題。</w:t>
      </w:r>
    </w:p>
    <w:p w14:paraId="2B49E9D9" w14:textId="77777777" w:rsidR="00D973AE" w:rsidRPr="00D973AE" w:rsidRDefault="00D973AE" w:rsidP="00D973AE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標記已回答。</w:t>
      </w:r>
    </w:p>
    <w:p w14:paraId="4D9D04A5" w14:textId="77777777" w:rsidR="00D973AE" w:rsidRPr="00D973AE" w:rsidRDefault="00D973AE" w:rsidP="00D973AE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Q&amp;A。</w:t>
      </w:r>
    </w:p>
    <w:p w14:paraId="1BC80D7A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Sprint 5</w:t>
      </w:r>
      <w:proofErr w:type="gramStart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–</w:t>
      </w:r>
      <w:proofErr w:type="gramEnd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6：Poll 核心</w:t>
      </w:r>
    </w:p>
    <w:p w14:paraId="64B9CB7F" w14:textId="77777777" w:rsidR="00D973AE" w:rsidRPr="00D973AE" w:rsidRDefault="00D973AE" w:rsidP="00D973AE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Multiple Choice。</w:t>
      </w:r>
    </w:p>
    <w:p w14:paraId="46C0C098" w14:textId="77777777" w:rsidR="00D973AE" w:rsidRPr="00D973AE" w:rsidRDefault="00D973AE" w:rsidP="00D973AE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Open Text。</w:t>
      </w:r>
    </w:p>
    <w:p w14:paraId="6BA971EA" w14:textId="77777777" w:rsidR="00D973AE" w:rsidRPr="00D973AE" w:rsidRDefault="00D973AE" w:rsidP="00D973AE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Word Cloud。</w:t>
      </w:r>
    </w:p>
    <w:p w14:paraId="5E841105" w14:textId="77777777" w:rsidR="00D973AE" w:rsidRPr="00D973AE" w:rsidRDefault="00D973AE" w:rsidP="00D973AE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Rating。</w:t>
      </w:r>
    </w:p>
    <w:p w14:paraId="0B8DE621" w14:textId="77777777" w:rsidR="00D973AE" w:rsidRPr="00D973AE" w:rsidRDefault="00D973AE" w:rsidP="00D973AE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啟動/停止/鎖定。</w:t>
      </w:r>
    </w:p>
    <w:p w14:paraId="5DC23662" w14:textId="77777777" w:rsidR="00D973AE" w:rsidRPr="00D973AE" w:rsidRDefault="00D973AE" w:rsidP="00D973AE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結果顯示/隱藏。</w:t>
      </w:r>
    </w:p>
    <w:p w14:paraId="7EAD48DB" w14:textId="77777777" w:rsidR="00D973AE" w:rsidRPr="00D973AE" w:rsidRDefault="00D973AE" w:rsidP="00D973AE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結果圖。</w:t>
      </w:r>
    </w:p>
    <w:p w14:paraId="58D0F20B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Sprint 7</w:t>
      </w:r>
      <w:proofErr w:type="gramStart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–</w:t>
      </w:r>
      <w:proofErr w:type="gramEnd"/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8：管理與資料</w:t>
      </w:r>
    </w:p>
    <w:p w14:paraId="62E26CD5" w14:textId="77777777" w:rsidR="00D973AE" w:rsidRPr="00D973AE" w:rsidRDefault="00D973AE" w:rsidP="00D973AE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Analytics 初版。</w:t>
      </w:r>
    </w:p>
    <w:p w14:paraId="2376033E" w14:textId="77777777" w:rsidR="00D973AE" w:rsidRPr="00D973AE" w:rsidRDefault="00D973AE" w:rsidP="00D973AE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Export。</w:t>
      </w:r>
    </w:p>
    <w:p w14:paraId="01672F87" w14:textId="77777777" w:rsidR="00D973AE" w:rsidRPr="00D973AE" w:rsidRDefault="00D973AE" w:rsidP="00D973AE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Passcode。</w:t>
      </w:r>
    </w:p>
    <w:p w14:paraId="6E9704E3" w14:textId="77777777" w:rsidR="00D973AE" w:rsidRPr="00D973AE" w:rsidRDefault="00D973AE" w:rsidP="00D973AE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Require name/email。</w:t>
      </w:r>
    </w:p>
    <w:p w14:paraId="32A3772C" w14:textId="77777777" w:rsidR="00D973AE" w:rsidRPr="00D973AE" w:rsidRDefault="00D973AE" w:rsidP="00D973AE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Co-host。</w:t>
      </w:r>
    </w:p>
    <w:p w14:paraId="441F97FE" w14:textId="77777777" w:rsidR="00D973AE" w:rsidRPr="00D973AE" w:rsidRDefault="00D973AE" w:rsidP="00D973AE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基本 Branding。</w:t>
      </w:r>
    </w:p>
    <w:p w14:paraId="0B16D048" w14:textId="77777777" w:rsidR="00D973AE" w:rsidRPr="00D973AE" w:rsidRDefault="00D973AE" w:rsidP="00D973AE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Rate limit。</w:t>
      </w:r>
    </w:p>
    <w:p w14:paraId="054107F1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Sprint 9+：擴充</w:t>
      </w:r>
    </w:p>
    <w:p w14:paraId="2ADA5B5B" w14:textId="77777777" w:rsidR="00D973AE" w:rsidRPr="00D973AE" w:rsidRDefault="00D973AE" w:rsidP="00D973AE">
      <w:pPr>
        <w:widowControl/>
        <w:numPr>
          <w:ilvl w:val="0"/>
          <w:numId w:val="8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Survey。</w:t>
      </w:r>
    </w:p>
    <w:p w14:paraId="15EF6B62" w14:textId="77777777" w:rsidR="00D973AE" w:rsidRPr="00D973AE" w:rsidRDefault="00D973AE" w:rsidP="00D973AE">
      <w:pPr>
        <w:widowControl/>
        <w:numPr>
          <w:ilvl w:val="0"/>
          <w:numId w:val="8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Quiz。</w:t>
      </w:r>
    </w:p>
    <w:p w14:paraId="1CF7405B" w14:textId="77777777" w:rsidR="00D973AE" w:rsidRPr="00D973AE" w:rsidRDefault="00D973AE" w:rsidP="00D973AE">
      <w:pPr>
        <w:widowControl/>
        <w:numPr>
          <w:ilvl w:val="0"/>
          <w:numId w:val="8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Ranking。</w:t>
      </w:r>
    </w:p>
    <w:p w14:paraId="546CADE9" w14:textId="77777777" w:rsidR="00D973AE" w:rsidRPr="00D973AE" w:rsidRDefault="00D973AE" w:rsidP="00D973AE">
      <w:pPr>
        <w:widowControl/>
        <w:numPr>
          <w:ilvl w:val="0"/>
          <w:numId w:val="8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Multiple Rooms。</w:t>
      </w:r>
    </w:p>
    <w:p w14:paraId="6858AF17" w14:textId="77777777" w:rsidR="00D973AE" w:rsidRPr="00D973AE" w:rsidRDefault="00D973AE" w:rsidP="00D973AE">
      <w:pPr>
        <w:widowControl/>
        <w:numPr>
          <w:ilvl w:val="0"/>
          <w:numId w:val="8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Integrations。</w:t>
      </w:r>
    </w:p>
    <w:p w14:paraId="2D41F154" w14:textId="77777777" w:rsidR="00D973AE" w:rsidRPr="00D973AE" w:rsidRDefault="00D973AE" w:rsidP="00D973AE">
      <w:pPr>
        <w:widowControl/>
        <w:numPr>
          <w:ilvl w:val="0"/>
          <w:numId w:val="8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AI。</w:t>
      </w:r>
    </w:p>
    <w:p w14:paraId="55D3F38A" w14:textId="77777777" w:rsidR="00D973AE" w:rsidRPr="00D973AE" w:rsidRDefault="00D973AE" w:rsidP="00D973AE">
      <w:pPr>
        <w:widowControl/>
        <w:numPr>
          <w:ilvl w:val="0"/>
          <w:numId w:val="8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Enterprise Admin。</w:t>
      </w:r>
    </w:p>
    <w:p w14:paraId="3F32CEAC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66589546">
          <v:rect id="_x0000_i1072" style="width:0;height:1.5pt" o:hralign="center" o:hrstd="t" o:hr="t" fillcolor="#a0a0a0" stroked="f"/>
        </w:pict>
      </w:r>
    </w:p>
    <w:p w14:paraId="1B2F78A6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16. 關鍵成功指標</w:t>
      </w:r>
    </w:p>
    <w:p w14:paraId="07343BD2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16.1 產品指標</w:t>
      </w:r>
    </w:p>
    <w:p w14:paraId="79E78DA6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活動建立完成率。</w:t>
      </w:r>
    </w:p>
    <w:p w14:paraId="43321982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參與者加入成功率。</w:t>
      </w:r>
    </w:p>
    <w:p w14:paraId="740961F8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參與者互動率。</w:t>
      </w:r>
    </w:p>
    <w:p w14:paraId="27006DD1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每場平均提問數。</w:t>
      </w:r>
    </w:p>
    <w:p w14:paraId="5681B52E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每場平均投票完成率。</w:t>
      </w:r>
    </w:p>
    <w:p w14:paraId="49107FC6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啟動第一個互動所需時間。</w:t>
      </w:r>
    </w:p>
    <w:p w14:paraId="1902B582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使用率。</w:t>
      </w:r>
    </w:p>
    <w:p w14:paraId="17FA0941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匯出使用率。</w:t>
      </w:r>
    </w:p>
    <w:p w14:paraId="6E41D1F6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活動後再次使用率。</w:t>
      </w:r>
    </w:p>
    <w:p w14:paraId="6E20B1EA" w14:textId="77777777" w:rsidR="00D973AE" w:rsidRPr="00D973AE" w:rsidRDefault="00D973AE" w:rsidP="00D973AE">
      <w:pPr>
        <w:widowControl/>
        <w:numPr>
          <w:ilvl w:val="0"/>
          <w:numId w:val="8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Co-host 使用率。</w:t>
      </w:r>
    </w:p>
    <w:p w14:paraId="77565F68" w14:textId="77777777" w:rsidR="00D973AE" w:rsidRPr="00D973AE" w:rsidRDefault="00D973AE" w:rsidP="00D973A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16.2 技術指標</w:t>
      </w:r>
    </w:p>
    <w:p w14:paraId="47970D4B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lastRenderedPageBreak/>
        <w:t>WebSocket 連線穩定率。</w:t>
      </w:r>
    </w:p>
    <w:p w14:paraId="08E5E179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投票提交成功率。</w:t>
      </w:r>
    </w:p>
    <w:p w14:paraId="76078FA8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Q&amp;A 提交成功率。</w:t>
      </w:r>
    </w:p>
    <w:p w14:paraId="1B1F22C9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即時同步延遲。</w:t>
      </w:r>
    </w:p>
    <w:p w14:paraId="14862B26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API P95 latency。</w:t>
      </w:r>
    </w:p>
    <w:p w14:paraId="7A321822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Error rate。</w:t>
      </w:r>
    </w:p>
    <w:p w14:paraId="6ED4CD8E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匯出成功率。</w:t>
      </w:r>
    </w:p>
    <w:p w14:paraId="74DEAE81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Present Mode reconnect 成功率。</w:t>
      </w:r>
    </w:p>
    <w:p w14:paraId="1DD976B0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高併發活動下 CPU/DB 負載。</w:t>
      </w:r>
    </w:p>
    <w:p w14:paraId="3AAB001A" w14:textId="77777777" w:rsidR="00D973AE" w:rsidRPr="00D973AE" w:rsidRDefault="00D973AE" w:rsidP="00D973AE">
      <w:pPr>
        <w:widowControl/>
        <w:numPr>
          <w:ilvl w:val="0"/>
          <w:numId w:val="8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重大事故數。</w:t>
      </w:r>
    </w:p>
    <w:p w14:paraId="4D2FA7D5" w14:textId="77777777" w:rsidR="00D973AE" w:rsidRPr="00D973AE" w:rsidRDefault="00D973AE" w:rsidP="00D973A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pict w14:anchorId="6F6381EF">
          <v:rect id="_x0000_i1073" style="width:0;height:1.5pt" o:hralign="center" o:hrstd="t" o:hr="t" fillcolor="#a0a0a0" stroked="f"/>
        </w:pict>
      </w:r>
    </w:p>
    <w:p w14:paraId="38466DAC" w14:textId="77777777" w:rsidR="00D973AE" w:rsidRPr="00D973AE" w:rsidRDefault="00D973AE" w:rsidP="00D973A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973A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17. 本文件最重要的產品判斷</w:t>
      </w:r>
    </w:p>
    <w:p w14:paraId="00EA2A6B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新版工具第一階段不應追求「完全複製 Slido 所有功能」，而應優先重建 Slido 的核心使用迴路：</w:t>
      </w:r>
    </w:p>
    <w:p w14:paraId="3269F090" w14:textId="77777777" w:rsidR="00D973AE" w:rsidRPr="00D973AE" w:rsidRDefault="00D973AE" w:rsidP="00D973AE">
      <w:pPr>
        <w:widowControl/>
        <w:numPr>
          <w:ilvl w:val="0"/>
          <w:numId w:val="8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Host 建立活動。</w:t>
      </w:r>
    </w:p>
    <w:p w14:paraId="253E85CE" w14:textId="77777777" w:rsidR="00D973AE" w:rsidRPr="00D973AE" w:rsidRDefault="00D973AE" w:rsidP="00D973AE">
      <w:pPr>
        <w:widowControl/>
        <w:numPr>
          <w:ilvl w:val="0"/>
          <w:numId w:val="8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參與者零摩擦加入。</w:t>
      </w:r>
    </w:p>
    <w:p w14:paraId="6A9FE55F" w14:textId="77777777" w:rsidR="00D973AE" w:rsidRPr="00D973AE" w:rsidRDefault="00D973AE" w:rsidP="00D973AE">
      <w:pPr>
        <w:widowControl/>
        <w:numPr>
          <w:ilvl w:val="0"/>
          <w:numId w:val="8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參與者匿名或具名互動。</w:t>
      </w:r>
    </w:p>
    <w:p w14:paraId="132F522E" w14:textId="77777777" w:rsidR="00D973AE" w:rsidRPr="00D973AE" w:rsidRDefault="00D973AE" w:rsidP="00D973AE">
      <w:pPr>
        <w:widowControl/>
        <w:numPr>
          <w:ilvl w:val="0"/>
          <w:numId w:val="8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 xml:space="preserve">Host 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即時控場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97076A5" w14:textId="77777777" w:rsidR="00D973AE" w:rsidRPr="00D973AE" w:rsidRDefault="00D973AE" w:rsidP="00D973AE">
      <w:pPr>
        <w:widowControl/>
        <w:numPr>
          <w:ilvl w:val="0"/>
          <w:numId w:val="8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大螢幕即時展示。</w:t>
      </w:r>
    </w:p>
    <w:p w14:paraId="0A8459CF" w14:textId="77777777" w:rsidR="00D973AE" w:rsidRPr="00D973AE" w:rsidRDefault="00D973AE" w:rsidP="00D973AE">
      <w:pPr>
        <w:widowControl/>
        <w:numPr>
          <w:ilvl w:val="0"/>
          <w:numId w:val="8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活動後可分析與匯出。</w:t>
      </w:r>
    </w:p>
    <w:p w14:paraId="127600B7" w14:textId="77777777" w:rsidR="00D973AE" w:rsidRPr="00D973AE" w:rsidRDefault="00D973AE" w:rsidP="00D973A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973AE">
        <w:rPr>
          <w:rFonts w:ascii="新細明體" w:eastAsia="新細明體" w:hAnsi="新細明體" w:cs="新細明體"/>
          <w:kern w:val="0"/>
          <w:szCs w:val="24"/>
        </w:rPr>
        <w:t>只要這條迴路穩定，產品就有機會進入正式會議、企業培訓、教育訓練與活動場景。</w:t>
      </w:r>
      <w:proofErr w:type="gramStart"/>
      <w:r w:rsidRPr="00D973AE">
        <w:rPr>
          <w:rFonts w:ascii="新細明體" w:eastAsia="新細明體" w:hAnsi="新細明體" w:cs="新細明體"/>
          <w:kern w:val="0"/>
          <w:szCs w:val="24"/>
        </w:rPr>
        <w:t>反之，</w:t>
      </w:r>
      <w:proofErr w:type="gramEnd"/>
      <w:r w:rsidRPr="00D973AE">
        <w:rPr>
          <w:rFonts w:ascii="新細明體" w:eastAsia="新細明體" w:hAnsi="新細明體" w:cs="新細明體"/>
          <w:kern w:val="0"/>
          <w:szCs w:val="24"/>
        </w:rPr>
        <w:t>即使 AI、整合、企業治理功能很多，只要即時互動與展示不穩定，產品就無法被主持人信任。</w:t>
      </w:r>
    </w:p>
    <w:p w14:paraId="7E144CCB" w14:textId="77777777" w:rsidR="00EA6CA9" w:rsidRPr="00D973AE" w:rsidRDefault="00EA6CA9"/>
    <w:sectPr w:rsidR="00EA6CA9" w:rsidRPr="00D973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0F74"/>
    <w:multiLevelType w:val="multilevel"/>
    <w:tmpl w:val="3032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2096A"/>
    <w:multiLevelType w:val="multilevel"/>
    <w:tmpl w:val="BBA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20BF1"/>
    <w:multiLevelType w:val="multilevel"/>
    <w:tmpl w:val="8BAA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951C8"/>
    <w:multiLevelType w:val="multilevel"/>
    <w:tmpl w:val="7B5A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5018E"/>
    <w:multiLevelType w:val="multilevel"/>
    <w:tmpl w:val="B856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206A9"/>
    <w:multiLevelType w:val="multilevel"/>
    <w:tmpl w:val="60E0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32922"/>
    <w:multiLevelType w:val="multilevel"/>
    <w:tmpl w:val="8EA2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25D9C"/>
    <w:multiLevelType w:val="multilevel"/>
    <w:tmpl w:val="E830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D1C08"/>
    <w:multiLevelType w:val="multilevel"/>
    <w:tmpl w:val="3DA8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C38B4"/>
    <w:multiLevelType w:val="multilevel"/>
    <w:tmpl w:val="0D9E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B453F"/>
    <w:multiLevelType w:val="multilevel"/>
    <w:tmpl w:val="AB4E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6E3FE4"/>
    <w:multiLevelType w:val="multilevel"/>
    <w:tmpl w:val="802A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C35A57"/>
    <w:multiLevelType w:val="multilevel"/>
    <w:tmpl w:val="1052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444FFE"/>
    <w:multiLevelType w:val="multilevel"/>
    <w:tmpl w:val="2002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C318E"/>
    <w:multiLevelType w:val="multilevel"/>
    <w:tmpl w:val="AEF8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AB4A86"/>
    <w:multiLevelType w:val="multilevel"/>
    <w:tmpl w:val="73A8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66478E"/>
    <w:multiLevelType w:val="multilevel"/>
    <w:tmpl w:val="9FE2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F66D56"/>
    <w:multiLevelType w:val="multilevel"/>
    <w:tmpl w:val="A358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D75B4"/>
    <w:multiLevelType w:val="multilevel"/>
    <w:tmpl w:val="9028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547FD7"/>
    <w:multiLevelType w:val="multilevel"/>
    <w:tmpl w:val="5C28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924AD5"/>
    <w:multiLevelType w:val="multilevel"/>
    <w:tmpl w:val="04C0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E40B20"/>
    <w:multiLevelType w:val="multilevel"/>
    <w:tmpl w:val="078A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1D1464"/>
    <w:multiLevelType w:val="multilevel"/>
    <w:tmpl w:val="062E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D83804"/>
    <w:multiLevelType w:val="multilevel"/>
    <w:tmpl w:val="68BC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130D0B"/>
    <w:multiLevelType w:val="multilevel"/>
    <w:tmpl w:val="0AB0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A5325A"/>
    <w:multiLevelType w:val="multilevel"/>
    <w:tmpl w:val="AEE4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C345E9"/>
    <w:multiLevelType w:val="multilevel"/>
    <w:tmpl w:val="88C2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F92862"/>
    <w:multiLevelType w:val="multilevel"/>
    <w:tmpl w:val="C326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FD6BAC"/>
    <w:multiLevelType w:val="multilevel"/>
    <w:tmpl w:val="FEDA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A941B2"/>
    <w:multiLevelType w:val="multilevel"/>
    <w:tmpl w:val="1D5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B33F6C"/>
    <w:multiLevelType w:val="multilevel"/>
    <w:tmpl w:val="84B2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AC1E54"/>
    <w:multiLevelType w:val="multilevel"/>
    <w:tmpl w:val="6370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C97265"/>
    <w:multiLevelType w:val="multilevel"/>
    <w:tmpl w:val="CD60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B00774"/>
    <w:multiLevelType w:val="multilevel"/>
    <w:tmpl w:val="1D06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0362AE"/>
    <w:multiLevelType w:val="multilevel"/>
    <w:tmpl w:val="DA42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5E32A3"/>
    <w:multiLevelType w:val="multilevel"/>
    <w:tmpl w:val="AFEE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C241F4"/>
    <w:multiLevelType w:val="multilevel"/>
    <w:tmpl w:val="BD86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8F6552"/>
    <w:multiLevelType w:val="multilevel"/>
    <w:tmpl w:val="7DD6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282961"/>
    <w:multiLevelType w:val="multilevel"/>
    <w:tmpl w:val="4C62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91064E"/>
    <w:multiLevelType w:val="multilevel"/>
    <w:tmpl w:val="2CDA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7E7A94"/>
    <w:multiLevelType w:val="multilevel"/>
    <w:tmpl w:val="B6B0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9E5329"/>
    <w:multiLevelType w:val="multilevel"/>
    <w:tmpl w:val="0344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F25C64"/>
    <w:multiLevelType w:val="multilevel"/>
    <w:tmpl w:val="60AA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751841"/>
    <w:multiLevelType w:val="multilevel"/>
    <w:tmpl w:val="6098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B93D7A"/>
    <w:multiLevelType w:val="multilevel"/>
    <w:tmpl w:val="6A76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5A473F"/>
    <w:multiLevelType w:val="multilevel"/>
    <w:tmpl w:val="0384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0A2694"/>
    <w:multiLevelType w:val="multilevel"/>
    <w:tmpl w:val="4E46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961548"/>
    <w:multiLevelType w:val="multilevel"/>
    <w:tmpl w:val="354C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202C01"/>
    <w:multiLevelType w:val="multilevel"/>
    <w:tmpl w:val="9B9E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16082E"/>
    <w:multiLevelType w:val="multilevel"/>
    <w:tmpl w:val="11A4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D87060"/>
    <w:multiLevelType w:val="multilevel"/>
    <w:tmpl w:val="BEE4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DC0B4D"/>
    <w:multiLevelType w:val="multilevel"/>
    <w:tmpl w:val="62FA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BE65E6"/>
    <w:multiLevelType w:val="multilevel"/>
    <w:tmpl w:val="FC24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F066CE"/>
    <w:multiLevelType w:val="multilevel"/>
    <w:tmpl w:val="79B8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FB1034"/>
    <w:multiLevelType w:val="multilevel"/>
    <w:tmpl w:val="8EC6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34267A"/>
    <w:multiLevelType w:val="multilevel"/>
    <w:tmpl w:val="8536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E3236B"/>
    <w:multiLevelType w:val="multilevel"/>
    <w:tmpl w:val="0D4E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6328D3"/>
    <w:multiLevelType w:val="multilevel"/>
    <w:tmpl w:val="DBE8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AD4826"/>
    <w:multiLevelType w:val="multilevel"/>
    <w:tmpl w:val="455A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74133C"/>
    <w:multiLevelType w:val="multilevel"/>
    <w:tmpl w:val="269E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C07DCF"/>
    <w:multiLevelType w:val="multilevel"/>
    <w:tmpl w:val="72EC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C131E5"/>
    <w:multiLevelType w:val="multilevel"/>
    <w:tmpl w:val="95F4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5486B"/>
    <w:multiLevelType w:val="multilevel"/>
    <w:tmpl w:val="CD8A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4F0837"/>
    <w:multiLevelType w:val="multilevel"/>
    <w:tmpl w:val="D2D0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36398F"/>
    <w:multiLevelType w:val="multilevel"/>
    <w:tmpl w:val="DA7A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5C772C"/>
    <w:multiLevelType w:val="multilevel"/>
    <w:tmpl w:val="5786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026BA"/>
    <w:multiLevelType w:val="multilevel"/>
    <w:tmpl w:val="C2AE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87404D"/>
    <w:multiLevelType w:val="multilevel"/>
    <w:tmpl w:val="243E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B33C2A"/>
    <w:multiLevelType w:val="multilevel"/>
    <w:tmpl w:val="B74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1522F9"/>
    <w:multiLevelType w:val="multilevel"/>
    <w:tmpl w:val="D2E2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C30357"/>
    <w:multiLevelType w:val="multilevel"/>
    <w:tmpl w:val="ABAA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415E68"/>
    <w:multiLevelType w:val="multilevel"/>
    <w:tmpl w:val="16FE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486592"/>
    <w:multiLevelType w:val="multilevel"/>
    <w:tmpl w:val="A8AE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1C4E5F"/>
    <w:multiLevelType w:val="multilevel"/>
    <w:tmpl w:val="B528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1A4D07"/>
    <w:multiLevelType w:val="multilevel"/>
    <w:tmpl w:val="8982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F23BEB"/>
    <w:multiLevelType w:val="multilevel"/>
    <w:tmpl w:val="F254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C34B8A"/>
    <w:multiLevelType w:val="multilevel"/>
    <w:tmpl w:val="43AE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3337DA"/>
    <w:multiLevelType w:val="multilevel"/>
    <w:tmpl w:val="D376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5003A3"/>
    <w:multiLevelType w:val="multilevel"/>
    <w:tmpl w:val="76F2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CC497F"/>
    <w:multiLevelType w:val="multilevel"/>
    <w:tmpl w:val="B278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1D58E6"/>
    <w:multiLevelType w:val="multilevel"/>
    <w:tmpl w:val="8D80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8F05B97"/>
    <w:multiLevelType w:val="multilevel"/>
    <w:tmpl w:val="F57C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0C0EB1"/>
    <w:multiLevelType w:val="multilevel"/>
    <w:tmpl w:val="8C06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EB01DE"/>
    <w:multiLevelType w:val="multilevel"/>
    <w:tmpl w:val="86F6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7B0074"/>
    <w:multiLevelType w:val="multilevel"/>
    <w:tmpl w:val="0490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E96FCF"/>
    <w:multiLevelType w:val="multilevel"/>
    <w:tmpl w:val="64F6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7"/>
  </w:num>
  <w:num w:numId="2">
    <w:abstractNumId w:val="68"/>
  </w:num>
  <w:num w:numId="3">
    <w:abstractNumId w:val="1"/>
  </w:num>
  <w:num w:numId="4">
    <w:abstractNumId w:val="80"/>
  </w:num>
  <w:num w:numId="5">
    <w:abstractNumId w:val="61"/>
  </w:num>
  <w:num w:numId="6">
    <w:abstractNumId w:val="79"/>
  </w:num>
  <w:num w:numId="7">
    <w:abstractNumId w:val="78"/>
  </w:num>
  <w:num w:numId="8">
    <w:abstractNumId w:val="85"/>
  </w:num>
  <w:num w:numId="9">
    <w:abstractNumId w:val="73"/>
  </w:num>
  <w:num w:numId="10">
    <w:abstractNumId w:val="2"/>
  </w:num>
  <w:num w:numId="11">
    <w:abstractNumId w:val="33"/>
  </w:num>
  <w:num w:numId="12">
    <w:abstractNumId w:val="65"/>
  </w:num>
  <w:num w:numId="13">
    <w:abstractNumId w:val="31"/>
  </w:num>
  <w:num w:numId="14">
    <w:abstractNumId w:val="58"/>
  </w:num>
  <w:num w:numId="15">
    <w:abstractNumId w:val="3"/>
  </w:num>
  <w:num w:numId="16">
    <w:abstractNumId w:val="25"/>
  </w:num>
  <w:num w:numId="17">
    <w:abstractNumId w:val="50"/>
  </w:num>
  <w:num w:numId="18">
    <w:abstractNumId w:val="70"/>
  </w:num>
  <w:num w:numId="19">
    <w:abstractNumId w:val="69"/>
  </w:num>
  <w:num w:numId="20">
    <w:abstractNumId w:val="43"/>
  </w:num>
  <w:num w:numId="21">
    <w:abstractNumId w:val="0"/>
  </w:num>
  <w:num w:numId="22">
    <w:abstractNumId w:val="39"/>
  </w:num>
  <w:num w:numId="23">
    <w:abstractNumId w:val="51"/>
  </w:num>
  <w:num w:numId="24">
    <w:abstractNumId w:val="18"/>
  </w:num>
  <w:num w:numId="25">
    <w:abstractNumId w:val="52"/>
  </w:num>
  <w:num w:numId="26">
    <w:abstractNumId w:val="56"/>
  </w:num>
  <w:num w:numId="27">
    <w:abstractNumId w:val="84"/>
  </w:num>
  <w:num w:numId="28">
    <w:abstractNumId w:val="35"/>
  </w:num>
  <w:num w:numId="29">
    <w:abstractNumId w:val="53"/>
  </w:num>
  <w:num w:numId="30">
    <w:abstractNumId w:val="4"/>
  </w:num>
  <w:num w:numId="31">
    <w:abstractNumId w:val="17"/>
  </w:num>
  <w:num w:numId="32">
    <w:abstractNumId w:val="54"/>
  </w:num>
  <w:num w:numId="33">
    <w:abstractNumId w:val="62"/>
  </w:num>
  <w:num w:numId="34">
    <w:abstractNumId w:val="66"/>
  </w:num>
  <w:num w:numId="35">
    <w:abstractNumId w:val="40"/>
  </w:num>
  <w:num w:numId="36">
    <w:abstractNumId w:val="46"/>
  </w:num>
  <w:num w:numId="37">
    <w:abstractNumId w:val="6"/>
  </w:num>
  <w:num w:numId="38">
    <w:abstractNumId w:val="75"/>
  </w:num>
  <w:num w:numId="39">
    <w:abstractNumId w:val="60"/>
  </w:num>
  <w:num w:numId="40">
    <w:abstractNumId w:val="38"/>
  </w:num>
  <w:num w:numId="41">
    <w:abstractNumId w:val="19"/>
  </w:num>
  <w:num w:numId="42">
    <w:abstractNumId w:val="7"/>
  </w:num>
  <w:num w:numId="43">
    <w:abstractNumId w:val="74"/>
  </w:num>
  <w:num w:numId="44">
    <w:abstractNumId w:val="59"/>
  </w:num>
  <w:num w:numId="45">
    <w:abstractNumId w:val="42"/>
  </w:num>
  <w:num w:numId="46">
    <w:abstractNumId w:val="72"/>
  </w:num>
  <w:num w:numId="47">
    <w:abstractNumId w:val="41"/>
  </w:num>
  <w:num w:numId="48">
    <w:abstractNumId w:val="57"/>
  </w:num>
  <w:num w:numId="49">
    <w:abstractNumId w:val="15"/>
  </w:num>
  <w:num w:numId="50">
    <w:abstractNumId w:val="30"/>
  </w:num>
  <w:num w:numId="51">
    <w:abstractNumId w:val="13"/>
  </w:num>
  <w:num w:numId="52">
    <w:abstractNumId w:val="64"/>
  </w:num>
  <w:num w:numId="53">
    <w:abstractNumId w:val="11"/>
  </w:num>
  <w:num w:numId="54">
    <w:abstractNumId w:val="14"/>
  </w:num>
  <w:num w:numId="55">
    <w:abstractNumId w:val="71"/>
  </w:num>
  <w:num w:numId="56">
    <w:abstractNumId w:val="34"/>
  </w:num>
  <w:num w:numId="57">
    <w:abstractNumId w:val="44"/>
  </w:num>
  <w:num w:numId="58">
    <w:abstractNumId w:val="16"/>
  </w:num>
  <w:num w:numId="59">
    <w:abstractNumId w:val="77"/>
  </w:num>
  <w:num w:numId="60">
    <w:abstractNumId w:val="9"/>
  </w:num>
  <w:num w:numId="61">
    <w:abstractNumId w:val="20"/>
  </w:num>
  <w:num w:numId="62">
    <w:abstractNumId w:val="47"/>
  </w:num>
  <w:num w:numId="63">
    <w:abstractNumId w:val="82"/>
  </w:num>
  <w:num w:numId="64">
    <w:abstractNumId w:val="36"/>
  </w:num>
  <w:num w:numId="65">
    <w:abstractNumId w:val="10"/>
  </w:num>
  <w:num w:numId="66">
    <w:abstractNumId w:val="12"/>
  </w:num>
  <w:num w:numId="67">
    <w:abstractNumId w:val="24"/>
  </w:num>
  <w:num w:numId="68">
    <w:abstractNumId w:val="49"/>
  </w:num>
  <w:num w:numId="69">
    <w:abstractNumId w:val="45"/>
  </w:num>
  <w:num w:numId="70">
    <w:abstractNumId w:val="32"/>
  </w:num>
  <w:num w:numId="71">
    <w:abstractNumId w:val="27"/>
  </w:num>
  <w:num w:numId="72">
    <w:abstractNumId w:val="22"/>
  </w:num>
  <w:num w:numId="73">
    <w:abstractNumId w:val="29"/>
  </w:num>
  <w:num w:numId="74">
    <w:abstractNumId w:val="28"/>
  </w:num>
  <w:num w:numId="75">
    <w:abstractNumId w:val="81"/>
  </w:num>
  <w:num w:numId="76">
    <w:abstractNumId w:val="21"/>
  </w:num>
  <w:num w:numId="77">
    <w:abstractNumId w:val="37"/>
  </w:num>
  <w:num w:numId="78">
    <w:abstractNumId w:val="8"/>
  </w:num>
  <w:num w:numId="79">
    <w:abstractNumId w:val="23"/>
  </w:num>
  <w:num w:numId="80">
    <w:abstractNumId w:val="76"/>
  </w:num>
  <w:num w:numId="81">
    <w:abstractNumId w:val="26"/>
  </w:num>
  <w:num w:numId="82">
    <w:abstractNumId w:val="83"/>
  </w:num>
  <w:num w:numId="83">
    <w:abstractNumId w:val="63"/>
  </w:num>
  <w:num w:numId="84">
    <w:abstractNumId w:val="5"/>
  </w:num>
  <w:num w:numId="85">
    <w:abstractNumId w:val="55"/>
  </w:num>
  <w:num w:numId="86">
    <w:abstractNumId w:val="4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AE"/>
    <w:rsid w:val="002F7BA3"/>
    <w:rsid w:val="00D973AE"/>
    <w:rsid w:val="00EA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BDB7"/>
  <w15:chartTrackingRefBased/>
  <w15:docId w15:val="{8E5FD979-A8F1-4501-871A-3470EF5D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973A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973A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973A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973AE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73AE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973A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D973AE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D973AE"/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msonormal0">
    <w:name w:val="msonormal"/>
    <w:basedOn w:val="a"/>
    <w:rsid w:val="00D973A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D973A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2802</Words>
  <Characters>15973</Characters>
  <Application>Microsoft Office Word</Application>
  <DocSecurity>0</DocSecurity>
  <Lines>133</Lines>
  <Paragraphs>37</Paragraphs>
  <ScaleCrop>false</ScaleCrop>
  <Company/>
  <LinksUpToDate>false</LinksUpToDate>
  <CharactersWithSpaces>18738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黃建豪</dc:creator>
  <cp:keywords/>
  <dc:description/>
  <cp:lastModifiedBy>黃建豪</cp:lastModifiedBy>
  <cp:revision>2</cp:revision>
  <dcterms:created xsi:type="dcterms:W3CDTF">2026-06-13T00:48:00Z</dcterms:created>
  <dcterms:modified xsi:type="dcterms:W3CDTF">2026-06-13T00:53:00Z</dcterms:modified>
</cp:coreProperties>
</file>