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09CF6" w14:textId="77777777" w:rsidR="00E477E2" w:rsidRDefault="001D2446">
      <w:pPr>
        <w:rPr>
          <w:lang w:val="en-US"/>
        </w:rPr>
      </w:pPr>
      <w:r>
        <w:rPr>
          <w:lang w:val="en-US"/>
        </w:rPr>
        <w:t>SENG 438- Lab report</w:t>
      </w:r>
    </w:p>
    <w:p w14:paraId="0B826EC0" w14:textId="77777777" w:rsidR="001D2446" w:rsidRDefault="001D2446">
      <w:pPr>
        <w:rPr>
          <w:lang w:val="en-US"/>
        </w:rPr>
      </w:pPr>
    </w:p>
    <w:p w14:paraId="25DF717A" w14:textId="77777777" w:rsidR="001D2446" w:rsidRPr="001D2446" w:rsidRDefault="001D2446" w:rsidP="001D2446">
      <w:pPr>
        <w:rPr>
          <w:b/>
          <w:bCs/>
        </w:rPr>
      </w:pPr>
      <w:r w:rsidRPr="001D2446">
        <w:rPr>
          <w:b/>
          <w:bCs/>
        </w:rPr>
        <w:t>Exploratory Test Plan</w:t>
      </w:r>
    </w:p>
    <w:p w14:paraId="081111DE" w14:textId="77777777" w:rsidR="001D2446" w:rsidRPr="001D2446" w:rsidRDefault="001D2446" w:rsidP="001D2446">
      <w:pPr>
        <w:rPr>
          <w:b/>
          <w:bCs/>
        </w:rPr>
      </w:pPr>
      <w:r w:rsidRPr="001D2446">
        <w:rPr>
          <w:b/>
          <w:bCs/>
        </w:rPr>
        <w:t>Objective</w:t>
      </w:r>
    </w:p>
    <w:p w14:paraId="11E71C23" w14:textId="77777777" w:rsidR="001D2446" w:rsidRPr="001D2446" w:rsidRDefault="001D2446" w:rsidP="001D2446">
      <w:r w:rsidRPr="001D2446">
        <w:t>The goal of this exploratory test is to identify defects in the ATM simulation system by simulating real-world user interactions. The test will focus on core functionalities such as authentication, transactions, and system behavior in both normal and edge-case scenarios.</w:t>
      </w:r>
    </w:p>
    <w:p w14:paraId="6A2F1DD0" w14:textId="77777777" w:rsidR="001D2446" w:rsidRPr="001D2446" w:rsidRDefault="004D7024" w:rsidP="001D2446">
      <w:r>
        <w:rPr>
          <w:noProof/>
        </w:rPr>
        <w:pict w14:anchorId="68004FC9">
          <v:rect id="_x0000_i1028" alt="" style="width:468pt;height:.05pt;mso-width-percent:0;mso-height-percent:0;mso-width-percent:0;mso-height-percent:0" o:hralign="center" o:hrstd="t" o:hr="t" fillcolor="#a0a0a0" stroked="f"/>
        </w:pict>
      </w:r>
    </w:p>
    <w:p w14:paraId="2C97B01F" w14:textId="77777777" w:rsidR="001D2446" w:rsidRPr="001D2446" w:rsidRDefault="001D2446" w:rsidP="001D2446">
      <w:pPr>
        <w:rPr>
          <w:b/>
          <w:bCs/>
        </w:rPr>
      </w:pPr>
      <w:r w:rsidRPr="001D2446">
        <w:rPr>
          <w:b/>
          <w:bCs/>
        </w:rPr>
        <w:t>Functions Being Targeted</w:t>
      </w:r>
    </w:p>
    <w:p w14:paraId="524C5CE4" w14:textId="77777777" w:rsidR="001D2446" w:rsidRPr="001D2446" w:rsidRDefault="001D2446" w:rsidP="001D2446">
      <w:r w:rsidRPr="001D2446">
        <w:t>We will test a broad range of functions to ensure coverage across multiple aspects of the ATM system. The primary focus areas include:</w:t>
      </w:r>
    </w:p>
    <w:p w14:paraId="5694898B" w14:textId="77777777" w:rsidR="001D2446" w:rsidRPr="001D2446" w:rsidRDefault="001D2446" w:rsidP="001D2446">
      <w:pPr>
        <w:numPr>
          <w:ilvl w:val="0"/>
          <w:numId w:val="1"/>
        </w:numPr>
      </w:pPr>
      <w:r w:rsidRPr="001D2446">
        <w:rPr>
          <w:b/>
          <w:bCs/>
        </w:rPr>
        <w:t>Authentication &amp; Session Management</w:t>
      </w:r>
    </w:p>
    <w:p w14:paraId="1B6D76DC" w14:textId="77777777" w:rsidR="001D2446" w:rsidRPr="001D2446" w:rsidRDefault="001D2446" w:rsidP="001D2446">
      <w:pPr>
        <w:numPr>
          <w:ilvl w:val="1"/>
          <w:numId w:val="1"/>
        </w:numPr>
      </w:pPr>
      <w:r w:rsidRPr="001D2446">
        <w:t>Card insertion and PIN validation</w:t>
      </w:r>
    </w:p>
    <w:p w14:paraId="517595D6" w14:textId="77777777" w:rsidR="001D2446" w:rsidRPr="001D2446" w:rsidRDefault="001D2446" w:rsidP="001D2446">
      <w:pPr>
        <w:numPr>
          <w:ilvl w:val="1"/>
          <w:numId w:val="1"/>
        </w:numPr>
      </w:pPr>
      <w:r w:rsidRPr="001D2446">
        <w:t>Handling of incorrect PIN attempts (lockout mechanism)</w:t>
      </w:r>
    </w:p>
    <w:p w14:paraId="27020A43" w14:textId="77777777" w:rsidR="001D2446" w:rsidRPr="001D2446" w:rsidRDefault="001D2446" w:rsidP="001D2446">
      <w:pPr>
        <w:numPr>
          <w:ilvl w:val="1"/>
          <w:numId w:val="1"/>
        </w:numPr>
      </w:pPr>
      <w:r w:rsidRPr="001D2446">
        <w:t>Session start and termination</w:t>
      </w:r>
    </w:p>
    <w:p w14:paraId="145065D0" w14:textId="77777777" w:rsidR="001D2446" w:rsidRPr="001D2446" w:rsidRDefault="001D2446" w:rsidP="001D2446">
      <w:pPr>
        <w:numPr>
          <w:ilvl w:val="0"/>
          <w:numId w:val="1"/>
        </w:numPr>
      </w:pPr>
      <w:r w:rsidRPr="001D2446">
        <w:rPr>
          <w:b/>
          <w:bCs/>
        </w:rPr>
        <w:t>Transaction Types</w:t>
      </w:r>
    </w:p>
    <w:p w14:paraId="6B5E9C40" w14:textId="77777777" w:rsidR="001D2446" w:rsidRPr="001D2446" w:rsidRDefault="001D2446" w:rsidP="001D2446">
      <w:pPr>
        <w:numPr>
          <w:ilvl w:val="1"/>
          <w:numId w:val="1"/>
        </w:numPr>
      </w:pPr>
      <w:r w:rsidRPr="001D2446">
        <w:t>Cash withdrawal (valid and invalid cases)</w:t>
      </w:r>
    </w:p>
    <w:p w14:paraId="279D2C3A" w14:textId="77777777" w:rsidR="001D2446" w:rsidRPr="001D2446" w:rsidRDefault="001D2446" w:rsidP="001D2446">
      <w:pPr>
        <w:numPr>
          <w:ilvl w:val="1"/>
          <w:numId w:val="1"/>
        </w:numPr>
      </w:pPr>
      <w:r w:rsidRPr="001D2446">
        <w:t>Deposits and envelope insertion</w:t>
      </w:r>
    </w:p>
    <w:p w14:paraId="53B672FA" w14:textId="77777777" w:rsidR="001D2446" w:rsidRPr="001D2446" w:rsidRDefault="001D2446" w:rsidP="001D2446">
      <w:pPr>
        <w:numPr>
          <w:ilvl w:val="1"/>
          <w:numId w:val="1"/>
        </w:numPr>
      </w:pPr>
      <w:r w:rsidRPr="001D2446">
        <w:t>Fund transfers between accounts</w:t>
      </w:r>
    </w:p>
    <w:p w14:paraId="1965CCB8" w14:textId="77777777" w:rsidR="001D2446" w:rsidRPr="001D2446" w:rsidRDefault="001D2446" w:rsidP="001D2446">
      <w:pPr>
        <w:numPr>
          <w:ilvl w:val="1"/>
          <w:numId w:val="1"/>
        </w:numPr>
      </w:pPr>
      <w:r w:rsidRPr="001D2446">
        <w:t>Balance inquiries</w:t>
      </w:r>
    </w:p>
    <w:p w14:paraId="716B77E5" w14:textId="77777777" w:rsidR="001D2446" w:rsidRPr="001D2446" w:rsidRDefault="001D2446" w:rsidP="001D2446">
      <w:pPr>
        <w:numPr>
          <w:ilvl w:val="0"/>
          <w:numId w:val="1"/>
        </w:numPr>
      </w:pPr>
      <w:r w:rsidRPr="001D2446">
        <w:rPr>
          <w:b/>
          <w:bCs/>
        </w:rPr>
        <w:t>System Controls</w:t>
      </w:r>
    </w:p>
    <w:p w14:paraId="42E39037" w14:textId="77777777" w:rsidR="001D2446" w:rsidRPr="001D2446" w:rsidRDefault="001D2446" w:rsidP="001D2446">
      <w:pPr>
        <w:numPr>
          <w:ilvl w:val="1"/>
          <w:numId w:val="1"/>
        </w:numPr>
      </w:pPr>
      <w:r w:rsidRPr="001D2446">
        <w:t>ATM startup and shutdown functionality</w:t>
      </w:r>
    </w:p>
    <w:p w14:paraId="2F2069EB" w14:textId="77777777" w:rsidR="001D2446" w:rsidRPr="001D2446" w:rsidRDefault="001D2446" w:rsidP="001D2446">
      <w:pPr>
        <w:numPr>
          <w:ilvl w:val="1"/>
          <w:numId w:val="1"/>
        </w:numPr>
      </w:pPr>
      <w:r w:rsidRPr="001D2446">
        <w:t>Response to unexpected system inputs (e.g., canceling transactions at different stages)</w:t>
      </w:r>
    </w:p>
    <w:p w14:paraId="098C3158" w14:textId="77777777" w:rsidR="001D2446" w:rsidRPr="001D2446" w:rsidRDefault="001D2446" w:rsidP="001D2446">
      <w:pPr>
        <w:numPr>
          <w:ilvl w:val="0"/>
          <w:numId w:val="1"/>
        </w:numPr>
      </w:pPr>
      <w:r w:rsidRPr="001D2446">
        <w:rPr>
          <w:b/>
          <w:bCs/>
        </w:rPr>
        <w:t>Error Handling &amp; User Feedback</w:t>
      </w:r>
    </w:p>
    <w:p w14:paraId="624DAFB2" w14:textId="77777777" w:rsidR="001D2446" w:rsidRPr="001D2446" w:rsidRDefault="001D2446" w:rsidP="001D2446">
      <w:pPr>
        <w:numPr>
          <w:ilvl w:val="1"/>
          <w:numId w:val="1"/>
        </w:numPr>
      </w:pPr>
      <w:r w:rsidRPr="001D2446">
        <w:t>System response to invalid inputs (e.g., unsupported transactions, invalid account selections)</w:t>
      </w:r>
    </w:p>
    <w:p w14:paraId="595A1861" w14:textId="77777777" w:rsidR="001D2446" w:rsidRPr="001D2446" w:rsidRDefault="001D2446" w:rsidP="001D2446">
      <w:pPr>
        <w:numPr>
          <w:ilvl w:val="1"/>
          <w:numId w:val="1"/>
        </w:numPr>
      </w:pPr>
      <w:r w:rsidRPr="001D2446">
        <w:t>Handling of insufficient funds or ATM cash shortages</w:t>
      </w:r>
    </w:p>
    <w:p w14:paraId="70661D79" w14:textId="77777777" w:rsidR="001D2446" w:rsidRPr="001D2446" w:rsidRDefault="001D2446" w:rsidP="001D2446">
      <w:pPr>
        <w:numPr>
          <w:ilvl w:val="1"/>
          <w:numId w:val="1"/>
        </w:numPr>
      </w:pPr>
      <w:r w:rsidRPr="001D2446">
        <w:t>User feedback messages (clarity and correctness)</w:t>
      </w:r>
    </w:p>
    <w:p w14:paraId="18859BCD" w14:textId="77777777" w:rsidR="001D2446" w:rsidRPr="001D2446" w:rsidRDefault="004D7024" w:rsidP="001D2446">
      <w:r>
        <w:rPr>
          <w:noProof/>
        </w:rPr>
        <w:pict w14:anchorId="6F01CD59">
          <v:rect id="_x0000_i1027" alt="" style="width:468pt;height:.05pt;mso-width-percent:0;mso-height-percent:0;mso-width-percent:0;mso-height-percent:0" o:hralign="center" o:hrstd="t" o:hr="t" fillcolor="#a0a0a0" stroked="f"/>
        </w:pict>
      </w:r>
    </w:p>
    <w:p w14:paraId="58B6D03A" w14:textId="77777777" w:rsidR="001D2446" w:rsidRPr="001D2446" w:rsidRDefault="001D2446" w:rsidP="001D2446">
      <w:pPr>
        <w:rPr>
          <w:b/>
          <w:bCs/>
        </w:rPr>
      </w:pPr>
      <w:r w:rsidRPr="001D2446">
        <w:rPr>
          <w:b/>
          <w:bCs/>
        </w:rPr>
        <w:t>Approach</w:t>
      </w:r>
    </w:p>
    <w:p w14:paraId="785F2938" w14:textId="77777777" w:rsidR="001D2446" w:rsidRPr="001D2446" w:rsidRDefault="001D2446" w:rsidP="001D2446">
      <w:r w:rsidRPr="001D2446">
        <w:t>To ensure an efficient and thorough test, we will adopt the following approach:</w:t>
      </w:r>
    </w:p>
    <w:p w14:paraId="75BD359D" w14:textId="77777777" w:rsidR="001D2446" w:rsidRPr="001D2446" w:rsidRDefault="001D2446" w:rsidP="001D2446">
      <w:pPr>
        <w:numPr>
          <w:ilvl w:val="0"/>
          <w:numId w:val="2"/>
        </w:numPr>
      </w:pPr>
      <w:r w:rsidRPr="001D2446">
        <w:rPr>
          <w:b/>
          <w:bCs/>
        </w:rPr>
        <w:t>Broad Coverage with Focus on Key Transactions</w:t>
      </w:r>
    </w:p>
    <w:p w14:paraId="76BEB401" w14:textId="77777777" w:rsidR="001D2446" w:rsidRPr="001D2446" w:rsidRDefault="001D2446" w:rsidP="001D2446">
      <w:pPr>
        <w:numPr>
          <w:ilvl w:val="1"/>
          <w:numId w:val="2"/>
        </w:numPr>
      </w:pPr>
      <w:r w:rsidRPr="001D2446">
        <w:t>Instead of testing all functions equally, we will prioritize functions that users interact with the most (withdrawals, deposits, balance inquiries).</w:t>
      </w:r>
    </w:p>
    <w:p w14:paraId="0D0C80D4" w14:textId="77777777" w:rsidR="001D2446" w:rsidRPr="001D2446" w:rsidRDefault="001D2446" w:rsidP="001D2446">
      <w:pPr>
        <w:numPr>
          <w:ilvl w:val="1"/>
          <w:numId w:val="2"/>
        </w:numPr>
      </w:pPr>
      <w:r w:rsidRPr="001D2446">
        <w:t>We will also test rare but critical scenarios, such as incorrect PIN handling and insufficient funds, to verify the robustness of the system.</w:t>
      </w:r>
    </w:p>
    <w:p w14:paraId="33B6FF3C" w14:textId="77777777" w:rsidR="001D2446" w:rsidRPr="001D2446" w:rsidRDefault="001D2446" w:rsidP="001D2446">
      <w:pPr>
        <w:numPr>
          <w:ilvl w:val="0"/>
          <w:numId w:val="2"/>
        </w:numPr>
      </w:pPr>
      <w:r w:rsidRPr="001D2446">
        <w:rPr>
          <w:b/>
          <w:bCs/>
        </w:rPr>
        <w:t>Balanced Testing Strategy</w:t>
      </w:r>
    </w:p>
    <w:p w14:paraId="0E6A7FCF" w14:textId="77777777" w:rsidR="001D2446" w:rsidRPr="001D2446" w:rsidRDefault="001D2446" w:rsidP="001D2446">
      <w:pPr>
        <w:numPr>
          <w:ilvl w:val="1"/>
          <w:numId w:val="2"/>
        </w:numPr>
      </w:pPr>
      <w:r w:rsidRPr="001D2446">
        <w:lastRenderedPageBreak/>
        <w:t xml:space="preserve">We will perform both </w:t>
      </w:r>
      <w:r w:rsidRPr="001D2446">
        <w:rPr>
          <w:b/>
          <w:bCs/>
        </w:rPr>
        <w:t>shallow</w:t>
      </w:r>
      <w:r w:rsidRPr="001D2446">
        <w:t xml:space="preserve"> (testing a broad range of features quickly) and </w:t>
      </w:r>
      <w:r w:rsidRPr="001D2446">
        <w:rPr>
          <w:b/>
          <w:bCs/>
        </w:rPr>
        <w:t>deep</w:t>
      </w:r>
      <w:r w:rsidRPr="001D2446">
        <w:t xml:space="preserve"> (stress-testing critical functionalities) testing.</w:t>
      </w:r>
    </w:p>
    <w:p w14:paraId="26B5E7F7" w14:textId="77777777" w:rsidR="001D2446" w:rsidRPr="001D2446" w:rsidRDefault="001D2446" w:rsidP="001D2446">
      <w:pPr>
        <w:numPr>
          <w:ilvl w:val="1"/>
          <w:numId w:val="2"/>
        </w:numPr>
      </w:pPr>
      <w:r w:rsidRPr="001D2446">
        <w:t>For each function, we will check:</w:t>
      </w:r>
    </w:p>
    <w:p w14:paraId="2B90B850" w14:textId="77777777" w:rsidR="001D2446" w:rsidRPr="001D2446" w:rsidRDefault="001D2446" w:rsidP="001D2446">
      <w:pPr>
        <w:numPr>
          <w:ilvl w:val="2"/>
          <w:numId w:val="2"/>
        </w:numPr>
      </w:pPr>
      <w:r w:rsidRPr="001D2446">
        <w:rPr>
          <w:b/>
          <w:bCs/>
        </w:rPr>
        <w:t>Happy path:</w:t>
      </w:r>
      <w:r w:rsidRPr="001D2446">
        <w:t xml:space="preserve"> Expected user interactions that should work smoothly.</w:t>
      </w:r>
    </w:p>
    <w:p w14:paraId="69FB96C6" w14:textId="77777777" w:rsidR="001D2446" w:rsidRPr="001D2446" w:rsidRDefault="001D2446" w:rsidP="001D2446">
      <w:pPr>
        <w:numPr>
          <w:ilvl w:val="2"/>
          <w:numId w:val="2"/>
        </w:numPr>
      </w:pPr>
      <w:r w:rsidRPr="001D2446">
        <w:rPr>
          <w:b/>
          <w:bCs/>
        </w:rPr>
        <w:t>Edge cases:</w:t>
      </w:r>
      <w:r w:rsidRPr="001D2446">
        <w:t xml:space="preserve"> Unusual but possible interactions (e.g., withdrawing more money than available, inserting an unreadable card).</w:t>
      </w:r>
    </w:p>
    <w:p w14:paraId="73D40F3B" w14:textId="77777777" w:rsidR="001D2446" w:rsidRPr="001D2446" w:rsidRDefault="001D2446" w:rsidP="001D2446">
      <w:pPr>
        <w:numPr>
          <w:ilvl w:val="0"/>
          <w:numId w:val="2"/>
        </w:numPr>
      </w:pPr>
      <w:r w:rsidRPr="001D2446">
        <w:rPr>
          <w:b/>
          <w:bCs/>
        </w:rPr>
        <w:t>Test Case Development</w:t>
      </w:r>
    </w:p>
    <w:p w14:paraId="29593A74" w14:textId="77777777" w:rsidR="001D2446" w:rsidRPr="001D2446" w:rsidRDefault="001D2446" w:rsidP="001D2446">
      <w:pPr>
        <w:numPr>
          <w:ilvl w:val="1"/>
          <w:numId w:val="2"/>
        </w:numPr>
      </w:pPr>
      <w:r w:rsidRPr="001D2446">
        <w:rPr>
          <w:b/>
          <w:bCs/>
        </w:rPr>
        <w:t>Common Scenarios:</w:t>
      </w:r>
      <w:r w:rsidRPr="001D2446">
        <w:t xml:space="preserve"> Standard ATM interactions such as deposits, withdrawals, and balance inquiries.</w:t>
      </w:r>
    </w:p>
    <w:p w14:paraId="5F243CE5" w14:textId="77777777" w:rsidR="001D2446" w:rsidRPr="001D2446" w:rsidRDefault="001D2446" w:rsidP="001D2446">
      <w:pPr>
        <w:numPr>
          <w:ilvl w:val="1"/>
          <w:numId w:val="2"/>
        </w:numPr>
      </w:pPr>
      <w:r w:rsidRPr="001D2446">
        <w:rPr>
          <w:b/>
          <w:bCs/>
        </w:rPr>
        <w:t>Exceptional Scenarios:</w:t>
      </w:r>
      <w:r w:rsidRPr="001D2446">
        <w:t xml:space="preserve"> Incorrect PINs, ATM cash depletion, session timeouts, invalid transactions.</w:t>
      </w:r>
    </w:p>
    <w:p w14:paraId="0C410558" w14:textId="77777777" w:rsidR="001D2446" w:rsidRPr="001D2446" w:rsidRDefault="001D2446" w:rsidP="001D2446">
      <w:pPr>
        <w:numPr>
          <w:ilvl w:val="1"/>
          <w:numId w:val="2"/>
        </w:numPr>
      </w:pPr>
      <w:r w:rsidRPr="001D2446">
        <w:rPr>
          <w:b/>
          <w:bCs/>
        </w:rPr>
        <w:t>Negative Testing:</w:t>
      </w:r>
      <w:r w:rsidRPr="001D2446">
        <w:t xml:space="preserve"> Attempting invalid actions to verify the system’s handling of errors and security measures.</w:t>
      </w:r>
    </w:p>
    <w:p w14:paraId="3576C6E1" w14:textId="77777777" w:rsidR="001D2446" w:rsidRPr="001D2446" w:rsidRDefault="001D2446" w:rsidP="001D2446">
      <w:pPr>
        <w:numPr>
          <w:ilvl w:val="0"/>
          <w:numId w:val="2"/>
        </w:numPr>
      </w:pPr>
      <w:r w:rsidRPr="001D2446">
        <w:rPr>
          <w:b/>
          <w:bCs/>
        </w:rPr>
        <w:t>Test Execution Plan</w:t>
      </w:r>
    </w:p>
    <w:p w14:paraId="28B86B46" w14:textId="77777777" w:rsidR="001D2446" w:rsidRPr="001D2446" w:rsidRDefault="001D2446" w:rsidP="001D2446">
      <w:pPr>
        <w:numPr>
          <w:ilvl w:val="1"/>
          <w:numId w:val="2"/>
        </w:numPr>
      </w:pPr>
      <w:r w:rsidRPr="001D2446">
        <w:t>First, familiarize ourselves with the ATM system’s user interface and basic operations.</w:t>
      </w:r>
    </w:p>
    <w:p w14:paraId="45F8257C" w14:textId="77777777" w:rsidR="001D2446" w:rsidRPr="001D2446" w:rsidRDefault="001D2446" w:rsidP="001D2446">
      <w:pPr>
        <w:numPr>
          <w:ilvl w:val="1"/>
          <w:numId w:val="2"/>
        </w:numPr>
      </w:pPr>
      <w:r w:rsidRPr="001D2446">
        <w:t>Perform a structured test of each transaction type, documenting all observed behaviors.</w:t>
      </w:r>
    </w:p>
    <w:p w14:paraId="5BC2E3B5" w14:textId="77777777" w:rsidR="001D2446" w:rsidRPr="001D2446" w:rsidRDefault="001D2446" w:rsidP="001D2446">
      <w:pPr>
        <w:numPr>
          <w:ilvl w:val="1"/>
          <w:numId w:val="2"/>
        </w:numPr>
      </w:pPr>
      <w:r w:rsidRPr="001D2446">
        <w:t>Attempt transactions under varying conditions (e.g., low ATM cash levels, incorrect inputs).</w:t>
      </w:r>
    </w:p>
    <w:p w14:paraId="5EA6728A" w14:textId="77777777" w:rsidR="001D2446" w:rsidRPr="001D2446" w:rsidRDefault="001D2446" w:rsidP="001D2446">
      <w:pPr>
        <w:numPr>
          <w:ilvl w:val="1"/>
          <w:numId w:val="2"/>
        </w:numPr>
      </w:pPr>
      <w:r w:rsidRPr="001D2446">
        <w:t>Record defects as they are found, ensuring sufficient detail for reproduction and debugging.</w:t>
      </w:r>
    </w:p>
    <w:p w14:paraId="32850587" w14:textId="77777777" w:rsidR="001D2446" w:rsidRPr="001D2446" w:rsidRDefault="004D7024" w:rsidP="001D2446">
      <w:r>
        <w:rPr>
          <w:noProof/>
        </w:rPr>
        <w:pict w14:anchorId="332FCEC9">
          <v:rect id="_x0000_i1026" alt="" style="width:468pt;height:.05pt;mso-width-percent:0;mso-height-percent:0;mso-width-percent:0;mso-height-percent:0" o:hralign="center" o:hrstd="t" o:hr="t" fillcolor="#a0a0a0" stroked="f"/>
        </w:pict>
      </w:r>
    </w:p>
    <w:p w14:paraId="3431ED60" w14:textId="77777777" w:rsidR="001D2446" w:rsidRPr="001D2446" w:rsidRDefault="001D2446" w:rsidP="001D2446">
      <w:pPr>
        <w:rPr>
          <w:b/>
          <w:bCs/>
        </w:rPr>
      </w:pPr>
      <w:r w:rsidRPr="001D2446">
        <w:rPr>
          <w:b/>
          <w:bCs/>
        </w:rPr>
        <w:t>Key Details to Record</w:t>
      </w:r>
    </w:p>
    <w:p w14:paraId="7A6C53D6" w14:textId="77777777" w:rsidR="001D2446" w:rsidRPr="001D2446" w:rsidRDefault="001D2446" w:rsidP="001D2446">
      <w:r w:rsidRPr="001D2446">
        <w:t>For each test, we will document:</w:t>
      </w:r>
    </w:p>
    <w:p w14:paraId="28D94263" w14:textId="77777777" w:rsidR="001D2446" w:rsidRPr="001D2446" w:rsidRDefault="001D2446" w:rsidP="001D2446">
      <w:pPr>
        <w:numPr>
          <w:ilvl w:val="0"/>
          <w:numId w:val="3"/>
        </w:numPr>
      </w:pPr>
      <w:r w:rsidRPr="001D2446">
        <w:rPr>
          <w:b/>
          <w:bCs/>
        </w:rPr>
        <w:t>Test scenario</w:t>
      </w:r>
    </w:p>
    <w:p w14:paraId="31D49D5E" w14:textId="77777777" w:rsidR="001D2446" w:rsidRPr="001D2446" w:rsidRDefault="001D2446" w:rsidP="001D2446">
      <w:pPr>
        <w:numPr>
          <w:ilvl w:val="0"/>
          <w:numId w:val="3"/>
        </w:numPr>
      </w:pPr>
      <w:r w:rsidRPr="001D2446">
        <w:rPr>
          <w:b/>
          <w:bCs/>
        </w:rPr>
        <w:t>Initial system state</w:t>
      </w:r>
    </w:p>
    <w:p w14:paraId="44A5EAFA" w14:textId="77777777" w:rsidR="001D2446" w:rsidRPr="001D2446" w:rsidRDefault="001D2446" w:rsidP="001D2446">
      <w:pPr>
        <w:numPr>
          <w:ilvl w:val="0"/>
          <w:numId w:val="3"/>
        </w:numPr>
      </w:pPr>
      <w:r w:rsidRPr="001D2446">
        <w:rPr>
          <w:b/>
          <w:bCs/>
        </w:rPr>
        <w:t>Steps performed</w:t>
      </w:r>
    </w:p>
    <w:p w14:paraId="2C344BC4" w14:textId="77777777" w:rsidR="001D2446" w:rsidRPr="001D2446" w:rsidRDefault="001D2446" w:rsidP="001D2446">
      <w:pPr>
        <w:numPr>
          <w:ilvl w:val="0"/>
          <w:numId w:val="3"/>
        </w:numPr>
      </w:pPr>
      <w:r w:rsidRPr="001D2446">
        <w:rPr>
          <w:b/>
          <w:bCs/>
        </w:rPr>
        <w:t>Expected outcome</w:t>
      </w:r>
    </w:p>
    <w:p w14:paraId="6D4B7AF6" w14:textId="77777777" w:rsidR="001D2446" w:rsidRPr="001D2446" w:rsidRDefault="001D2446" w:rsidP="001D2446">
      <w:pPr>
        <w:numPr>
          <w:ilvl w:val="0"/>
          <w:numId w:val="3"/>
        </w:numPr>
      </w:pPr>
      <w:r w:rsidRPr="001D2446">
        <w:rPr>
          <w:b/>
          <w:bCs/>
        </w:rPr>
        <w:t>Actual outcome</w:t>
      </w:r>
    </w:p>
    <w:p w14:paraId="03B92AA1" w14:textId="77777777" w:rsidR="001D2446" w:rsidRPr="001D2446" w:rsidRDefault="001D2446" w:rsidP="001D2446">
      <w:pPr>
        <w:numPr>
          <w:ilvl w:val="0"/>
          <w:numId w:val="3"/>
        </w:numPr>
      </w:pPr>
      <w:r w:rsidRPr="001D2446">
        <w:rPr>
          <w:b/>
          <w:bCs/>
        </w:rPr>
        <w:t>Severity of the issue (if a defect is found)</w:t>
      </w:r>
    </w:p>
    <w:p w14:paraId="71A50E52" w14:textId="77777777" w:rsidR="001D2446" w:rsidRPr="001D2446" w:rsidRDefault="004D7024" w:rsidP="001D2446">
      <w:r>
        <w:rPr>
          <w:noProof/>
        </w:rPr>
        <w:pict w14:anchorId="4C1CCDCF">
          <v:rect id="_x0000_i1025" alt="" style="width:468pt;height:.05pt;mso-width-percent:0;mso-height-percent:0;mso-width-percent:0;mso-height-percent:0" o:hralign="center" o:hrstd="t" o:hr="t" fillcolor="#a0a0a0" stroked="f"/>
        </w:pict>
      </w:r>
    </w:p>
    <w:p w14:paraId="64234397" w14:textId="77777777" w:rsidR="001D2446" w:rsidRPr="001D2446" w:rsidRDefault="001D2446" w:rsidP="001D2446">
      <w:pPr>
        <w:rPr>
          <w:b/>
          <w:bCs/>
        </w:rPr>
      </w:pPr>
      <w:r w:rsidRPr="001D2446">
        <w:rPr>
          <w:b/>
          <w:bCs/>
        </w:rPr>
        <w:t>Justification</w:t>
      </w:r>
    </w:p>
    <w:p w14:paraId="37E4F5F6" w14:textId="77777777" w:rsidR="001D2446" w:rsidRPr="001D2446" w:rsidRDefault="001D2446" w:rsidP="001D2446">
      <w:r w:rsidRPr="001D2446">
        <w:t>This plan ensures efficient and thorough coverage by balancing functional, edge-case, and negative testing. It prioritizes commonly used functions while also checking for system robustness and error handling. By combining structured testing with exploratory techniques, we maximize the chances of uncovering defects before the regression phase.</w:t>
      </w:r>
    </w:p>
    <w:p w14:paraId="65BCACBD" w14:textId="77777777" w:rsidR="001D2446" w:rsidRDefault="001D2446" w:rsidP="001D2446">
      <w:pPr>
        <w:rPr>
          <w:b/>
          <w:bCs/>
        </w:rPr>
      </w:pPr>
    </w:p>
    <w:p w14:paraId="123BCEB7" w14:textId="77777777" w:rsidR="001D2446" w:rsidRPr="001D2446" w:rsidRDefault="001D2446" w:rsidP="001D2446">
      <w:pPr>
        <w:rPr>
          <w:b/>
          <w:bCs/>
        </w:rPr>
      </w:pPr>
      <w:r w:rsidRPr="001D2446">
        <w:rPr>
          <w:b/>
          <w:bCs/>
        </w:rPr>
        <w:t>Selected Exploratory Tests</w:t>
      </w:r>
    </w:p>
    <w:p w14:paraId="1B760638" w14:textId="77777777" w:rsidR="001D2446" w:rsidRPr="001D2446" w:rsidRDefault="001D2446" w:rsidP="001D2446">
      <w:pPr>
        <w:numPr>
          <w:ilvl w:val="0"/>
          <w:numId w:val="4"/>
        </w:numPr>
      </w:pPr>
      <w:r w:rsidRPr="001D2446">
        <w:rPr>
          <w:b/>
          <w:bCs/>
        </w:rPr>
        <w:t>System Startup</w:t>
      </w:r>
      <w:r w:rsidRPr="001D2446">
        <w:br/>
      </w:r>
      <w:r w:rsidRPr="001D2446">
        <w:rPr>
          <w:i/>
          <w:iCs/>
        </w:rPr>
        <w:t>Focus:</w:t>
      </w:r>
      <w:r w:rsidRPr="001D2446">
        <w:t xml:space="preserve"> Verify that the ATM starts correctly.</w:t>
      </w:r>
      <w:r w:rsidRPr="001D2446">
        <w:br/>
      </w:r>
      <w:r w:rsidRPr="001D2446">
        <w:rPr>
          <w:i/>
          <w:iCs/>
        </w:rPr>
        <w:t>Test:</w:t>
      </w:r>
      <w:r w:rsidRPr="001D2446">
        <w:t xml:space="preserve"> Turn the system “on” to initiate startup.</w:t>
      </w:r>
      <w:r w:rsidRPr="001D2446">
        <w:br/>
      </w:r>
      <w:r w:rsidRPr="001D2446">
        <w:rPr>
          <w:i/>
          <w:iCs/>
        </w:rPr>
        <w:t>Why:</w:t>
      </w:r>
      <w:r w:rsidRPr="001D2446">
        <w:t xml:space="preserve"> Ensures that the system transitions from an off state to requesting the initial cash amount.</w:t>
      </w:r>
    </w:p>
    <w:p w14:paraId="19D94D9D" w14:textId="77777777" w:rsidR="001D2446" w:rsidRPr="001D2446" w:rsidRDefault="001D2446" w:rsidP="001D2446">
      <w:pPr>
        <w:numPr>
          <w:ilvl w:val="0"/>
          <w:numId w:val="4"/>
        </w:numPr>
      </w:pPr>
      <w:r w:rsidRPr="001D2446">
        <w:rPr>
          <w:b/>
          <w:bCs/>
        </w:rPr>
        <w:lastRenderedPageBreak/>
        <w:t>Card Insertion &amp; Valid PIN Entry (Session Start)</w:t>
      </w:r>
      <w:r w:rsidRPr="001D2446">
        <w:br/>
      </w:r>
      <w:r w:rsidRPr="001D2446">
        <w:rPr>
          <w:i/>
          <w:iCs/>
        </w:rPr>
        <w:t>Focus:</w:t>
      </w:r>
      <w:r w:rsidRPr="001D2446">
        <w:t xml:space="preserve"> Test the basic login process.</w:t>
      </w:r>
      <w:r w:rsidRPr="001D2446">
        <w:br/>
      </w:r>
      <w:r w:rsidRPr="001D2446">
        <w:rPr>
          <w:i/>
          <w:iCs/>
        </w:rPr>
        <w:t>Test:</w:t>
      </w:r>
      <w:r w:rsidRPr="001D2446">
        <w:t xml:space="preserve"> Insert a valid (readable) card and then enter the correct PIN.</w:t>
      </w:r>
      <w:r w:rsidRPr="001D2446">
        <w:br/>
      </w:r>
      <w:r w:rsidRPr="001D2446">
        <w:rPr>
          <w:i/>
          <w:iCs/>
        </w:rPr>
        <w:t>Why:</w:t>
      </w:r>
      <w:r w:rsidRPr="001D2446">
        <w:t xml:space="preserve"> Confirms that the ATM accepts a valid card and PIN combination and presents the transaction menu.</w:t>
      </w:r>
    </w:p>
    <w:p w14:paraId="40834D83" w14:textId="77777777" w:rsidR="001D2446" w:rsidRPr="001D2446" w:rsidRDefault="001D2446" w:rsidP="001D2446">
      <w:pPr>
        <w:numPr>
          <w:ilvl w:val="0"/>
          <w:numId w:val="4"/>
        </w:numPr>
      </w:pPr>
      <w:r w:rsidRPr="001D2446">
        <w:rPr>
          <w:b/>
          <w:bCs/>
        </w:rPr>
        <w:t>Invalid PIN Handling</w:t>
      </w:r>
      <w:r w:rsidRPr="001D2446">
        <w:br/>
      </w:r>
      <w:r w:rsidRPr="001D2446">
        <w:rPr>
          <w:i/>
          <w:iCs/>
        </w:rPr>
        <w:t>Focus:</w:t>
      </w:r>
      <w:r w:rsidRPr="001D2446">
        <w:t xml:space="preserve"> Test error handling for authentication.</w:t>
      </w:r>
      <w:r w:rsidRPr="001D2446">
        <w:br/>
      </w:r>
      <w:r w:rsidRPr="001D2446">
        <w:rPr>
          <w:i/>
          <w:iCs/>
        </w:rPr>
        <w:t>Test:</w:t>
      </w:r>
      <w:r w:rsidRPr="001D2446">
        <w:t xml:space="preserve"> Insert a valid card but then enter an incorrect PIN.</w:t>
      </w:r>
      <w:r w:rsidRPr="001D2446">
        <w:br/>
      </w:r>
      <w:r w:rsidRPr="001D2446">
        <w:rPr>
          <w:i/>
          <w:iCs/>
        </w:rPr>
        <w:t>Why:</w:t>
      </w:r>
      <w:r w:rsidRPr="001D2446">
        <w:t xml:space="preserve"> Checks whether the system correctly identifies and handles an invalid PIN, prompting for a re-entry.</w:t>
      </w:r>
    </w:p>
    <w:p w14:paraId="08416D64" w14:textId="77777777" w:rsidR="001D2446" w:rsidRPr="001D2446" w:rsidRDefault="001D2446" w:rsidP="001D2446">
      <w:pPr>
        <w:numPr>
          <w:ilvl w:val="0"/>
          <w:numId w:val="4"/>
        </w:numPr>
      </w:pPr>
      <w:r w:rsidRPr="001D2446">
        <w:rPr>
          <w:b/>
          <w:bCs/>
        </w:rPr>
        <w:t>Legitimate Withdrawal Transaction</w:t>
      </w:r>
      <w:r w:rsidRPr="001D2446">
        <w:br/>
      </w:r>
      <w:r w:rsidRPr="001D2446">
        <w:rPr>
          <w:i/>
          <w:iCs/>
        </w:rPr>
        <w:t>Focus:</w:t>
      </w:r>
      <w:r w:rsidRPr="001D2446">
        <w:t xml:space="preserve"> Verify a standard cash withdrawal.</w:t>
      </w:r>
      <w:r w:rsidRPr="001D2446">
        <w:br/>
      </w:r>
      <w:r w:rsidRPr="001D2446">
        <w:rPr>
          <w:i/>
          <w:iCs/>
        </w:rPr>
        <w:t>Test:</w:t>
      </w:r>
      <w:r w:rsidRPr="001D2446">
        <w:t xml:space="preserve"> Select a withdrawal transaction with an amount that is within both the account balance and the available ATM cash.</w:t>
      </w:r>
      <w:r w:rsidRPr="001D2446">
        <w:br/>
      </w:r>
      <w:r w:rsidRPr="001D2446">
        <w:rPr>
          <w:i/>
          <w:iCs/>
        </w:rPr>
        <w:t>Why:</w:t>
      </w:r>
      <w:r w:rsidRPr="001D2446">
        <w:t xml:space="preserve"> Confirms that cash is dispensed correctly, a proper receipt is printed, and the transaction is logged.</w:t>
      </w:r>
    </w:p>
    <w:p w14:paraId="510E3DCA" w14:textId="77777777" w:rsidR="001D2446" w:rsidRPr="001D2446" w:rsidRDefault="001D2446" w:rsidP="001D2446">
      <w:pPr>
        <w:numPr>
          <w:ilvl w:val="0"/>
          <w:numId w:val="4"/>
        </w:numPr>
      </w:pPr>
      <w:r w:rsidRPr="001D2446">
        <w:rPr>
          <w:b/>
          <w:bCs/>
        </w:rPr>
        <w:t>Withdrawal with Insufficient ATM Cash</w:t>
      </w:r>
      <w:r w:rsidRPr="001D2446">
        <w:br/>
      </w:r>
      <w:r w:rsidRPr="001D2446">
        <w:rPr>
          <w:i/>
          <w:iCs/>
        </w:rPr>
        <w:t>Focus:</w:t>
      </w:r>
      <w:r w:rsidRPr="001D2446">
        <w:t xml:space="preserve"> Test handling of a cash-out request when the machine’s cash is insufficient.</w:t>
      </w:r>
      <w:r w:rsidRPr="001D2446">
        <w:br/>
      </w:r>
      <w:r w:rsidRPr="001D2446">
        <w:rPr>
          <w:i/>
          <w:iCs/>
        </w:rPr>
        <w:t>Test:</w:t>
      </w:r>
      <w:r w:rsidRPr="001D2446">
        <w:t xml:space="preserve"> Attempt to withdraw an amount greater than the current cash available in the ATM (even if the account balance is sufficient).</w:t>
      </w:r>
      <w:r w:rsidRPr="001D2446">
        <w:br/>
      </w:r>
      <w:r w:rsidRPr="001D2446">
        <w:rPr>
          <w:i/>
          <w:iCs/>
        </w:rPr>
        <w:t>Why:</w:t>
      </w:r>
      <w:r w:rsidRPr="001D2446">
        <w:t xml:space="preserve"> Ensures that the system checks the ATM’s cash reserve and alerts the user appropriately.</w:t>
      </w:r>
    </w:p>
    <w:p w14:paraId="2A654B85" w14:textId="77777777" w:rsidR="001D2446" w:rsidRPr="001D2446" w:rsidRDefault="001D2446" w:rsidP="001D2446">
      <w:pPr>
        <w:numPr>
          <w:ilvl w:val="0"/>
          <w:numId w:val="4"/>
        </w:numPr>
      </w:pPr>
      <w:r w:rsidRPr="001D2446">
        <w:rPr>
          <w:b/>
          <w:bCs/>
        </w:rPr>
        <w:t>Withdrawal with Insufficient Account Balance</w:t>
      </w:r>
      <w:r w:rsidRPr="001D2446">
        <w:br/>
      </w:r>
      <w:r w:rsidRPr="001D2446">
        <w:rPr>
          <w:i/>
          <w:iCs/>
        </w:rPr>
        <w:t>Focus:</w:t>
      </w:r>
      <w:r w:rsidRPr="001D2446">
        <w:t xml:space="preserve"> Test account balance verification.</w:t>
      </w:r>
      <w:r w:rsidRPr="001D2446">
        <w:br/>
      </w:r>
      <w:r w:rsidRPr="001D2446">
        <w:rPr>
          <w:i/>
          <w:iCs/>
        </w:rPr>
        <w:t>Test:</w:t>
      </w:r>
      <w:r w:rsidRPr="001D2446">
        <w:t xml:space="preserve"> Attempt to withdraw an amount that exceeds the account’s available balance.</w:t>
      </w:r>
      <w:r w:rsidRPr="001D2446">
        <w:br/>
      </w:r>
      <w:r w:rsidRPr="001D2446">
        <w:rPr>
          <w:i/>
          <w:iCs/>
        </w:rPr>
        <w:t>Why:</w:t>
      </w:r>
      <w:r w:rsidRPr="001D2446">
        <w:t xml:space="preserve"> Verifies that the system prevents overdrafts and informs the user about insufficient funds.</w:t>
      </w:r>
    </w:p>
    <w:p w14:paraId="0B0EFEB1" w14:textId="77777777" w:rsidR="001D2446" w:rsidRPr="001D2446" w:rsidRDefault="001D2446" w:rsidP="001D2446">
      <w:pPr>
        <w:numPr>
          <w:ilvl w:val="0"/>
          <w:numId w:val="4"/>
        </w:numPr>
      </w:pPr>
      <w:r w:rsidRPr="001D2446">
        <w:rPr>
          <w:b/>
          <w:bCs/>
        </w:rPr>
        <w:t>Legitimate Deposit Transaction</w:t>
      </w:r>
      <w:r w:rsidRPr="001D2446">
        <w:br/>
      </w:r>
      <w:r w:rsidRPr="001D2446">
        <w:rPr>
          <w:i/>
          <w:iCs/>
        </w:rPr>
        <w:t>Focus:</w:t>
      </w:r>
      <w:r w:rsidRPr="001D2446">
        <w:t xml:space="preserve"> Confirm proper deposit processing.</w:t>
      </w:r>
      <w:r w:rsidRPr="001D2446">
        <w:br/>
      </w:r>
      <w:r w:rsidRPr="001D2446">
        <w:rPr>
          <w:i/>
          <w:iCs/>
        </w:rPr>
        <w:t>Test:</w:t>
      </w:r>
      <w:r w:rsidRPr="001D2446">
        <w:t xml:space="preserve"> Choose a deposit transaction, enter a valid deposit amount, and simulate envelope insertion.</w:t>
      </w:r>
      <w:r w:rsidRPr="001D2446">
        <w:br/>
      </w:r>
      <w:r w:rsidRPr="001D2446">
        <w:rPr>
          <w:i/>
          <w:iCs/>
        </w:rPr>
        <w:t>Why:</w:t>
      </w:r>
      <w:r w:rsidRPr="001D2446">
        <w:t xml:space="preserve"> Checks that the system accepts the deposit, prints the correct receipt, and updates the account balance.</w:t>
      </w:r>
    </w:p>
    <w:p w14:paraId="594D89D1" w14:textId="77777777" w:rsidR="001D2446" w:rsidRPr="001D2446" w:rsidRDefault="001D2446" w:rsidP="001D2446">
      <w:pPr>
        <w:numPr>
          <w:ilvl w:val="0"/>
          <w:numId w:val="4"/>
        </w:numPr>
      </w:pPr>
      <w:r w:rsidRPr="001D2446">
        <w:rPr>
          <w:b/>
          <w:bCs/>
        </w:rPr>
        <w:t>Legitimate Transfer Transaction</w:t>
      </w:r>
      <w:r w:rsidRPr="001D2446">
        <w:br/>
      </w:r>
      <w:r w:rsidRPr="001D2446">
        <w:rPr>
          <w:i/>
          <w:iCs/>
        </w:rPr>
        <w:t>Focus:</w:t>
      </w:r>
      <w:r w:rsidRPr="001D2446">
        <w:t xml:space="preserve"> Test money transfer between accounts.</w:t>
      </w:r>
      <w:r w:rsidRPr="001D2446">
        <w:br/>
      </w:r>
      <w:r w:rsidRPr="001D2446">
        <w:rPr>
          <w:i/>
          <w:iCs/>
        </w:rPr>
        <w:t>Test:</w:t>
      </w:r>
      <w:r w:rsidRPr="001D2446">
        <w:t xml:space="preserve"> Select a transfer transaction, choose valid source and target accounts, and enter an acceptable transfer amount.</w:t>
      </w:r>
      <w:r w:rsidRPr="001D2446">
        <w:br/>
      </w:r>
      <w:r w:rsidRPr="001D2446">
        <w:rPr>
          <w:i/>
          <w:iCs/>
        </w:rPr>
        <w:t>Why:</w:t>
      </w:r>
      <w:r w:rsidRPr="001D2446">
        <w:t xml:space="preserve"> Validates that the transfer occurs correctly with updated balances and that the receipt and log are accurate.</w:t>
      </w:r>
    </w:p>
    <w:p w14:paraId="0EACF5A3" w14:textId="77777777" w:rsidR="001D2446" w:rsidRPr="001D2446" w:rsidRDefault="001D2446" w:rsidP="001D2446">
      <w:pPr>
        <w:numPr>
          <w:ilvl w:val="0"/>
          <w:numId w:val="4"/>
        </w:numPr>
      </w:pPr>
      <w:r w:rsidRPr="001D2446">
        <w:rPr>
          <w:b/>
          <w:bCs/>
        </w:rPr>
        <w:t>Legitimate Balance Inquiry Transaction</w:t>
      </w:r>
      <w:r w:rsidRPr="001D2446">
        <w:br/>
      </w:r>
      <w:r w:rsidRPr="001D2446">
        <w:rPr>
          <w:i/>
          <w:iCs/>
        </w:rPr>
        <w:t>Focus:</w:t>
      </w:r>
      <w:r w:rsidRPr="001D2446">
        <w:t xml:space="preserve"> Verify account balance display.</w:t>
      </w:r>
      <w:r w:rsidRPr="001D2446">
        <w:br/>
      </w:r>
      <w:r w:rsidRPr="001D2446">
        <w:rPr>
          <w:i/>
          <w:iCs/>
        </w:rPr>
        <w:t>Test:</w:t>
      </w:r>
      <w:r w:rsidRPr="001D2446">
        <w:t xml:space="preserve"> Initiate a balance inquiry for an account (e.g., checking).</w:t>
      </w:r>
      <w:r w:rsidRPr="001D2446">
        <w:br/>
      </w:r>
      <w:r w:rsidRPr="001D2446">
        <w:rPr>
          <w:i/>
          <w:iCs/>
        </w:rPr>
        <w:t>Why:</w:t>
      </w:r>
      <w:r w:rsidRPr="001D2446">
        <w:t xml:space="preserve"> Confirms that the correct balance is displayed and that a receipt is printed.</w:t>
      </w:r>
    </w:p>
    <w:p w14:paraId="1C583879" w14:textId="77777777" w:rsidR="001D2446" w:rsidRDefault="001D2446" w:rsidP="001D2446">
      <w:pPr>
        <w:numPr>
          <w:ilvl w:val="0"/>
          <w:numId w:val="4"/>
        </w:numPr>
      </w:pPr>
      <w:r w:rsidRPr="001D2446">
        <w:rPr>
          <w:b/>
          <w:bCs/>
        </w:rPr>
        <w:t>Transaction Cancellation</w:t>
      </w:r>
      <w:r w:rsidRPr="001D2446">
        <w:br/>
      </w:r>
      <w:r w:rsidRPr="001D2446">
        <w:rPr>
          <w:i/>
          <w:iCs/>
        </w:rPr>
        <w:t>Focus:</w:t>
      </w:r>
      <w:r w:rsidRPr="001D2446">
        <w:t xml:space="preserve"> Test the ability to cancel an in-progress transaction.</w:t>
      </w:r>
      <w:r w:rsidRPr="001D2446">
        <w:br/>
      </w:r>
      <w:r w:rsidRPr="001D2446">
        <w:rPr>
          <w:i/>
          <w:iCs/>
        </w:rPr>
        <w:t>Test:</w:t>
      </w:r>
      <w:r w:rsidRPr="001D2446">
        <w:t xml:space="preserve"> Start a transaction (for example, during the withdrawal process) and press the “Cancel” key.</w:t>
      </w:r>
      <w:r w:rsidRPr="001D2446">
        <w:br/>
      </w:r>
      <w:r w:rsidRPr="001D2446">
        <w:rPr>
          <w:i/>
          <w:iCs/>
        </w:rPr>
        <w:t>Why:</w:t>
      </w:r>
      <w:r w:rsidRPr="001D2446">
        <w:t xml:space="preserve"> Ensures that the system immediately stops the transaction and displays an appropriate cancellation message.</w:t>
      </w:r>
    </w:p>
    <w:p w14:paraId="7F7B2DA7" w14:textId="77777777" w:rsidR="007D324F" w:rsidRDefault="007D324F" w:rsidP="007D324F"/>
    <w:p w14:paraId="33936C9C" w14:textId="77777777" w:rsidR="007D324F" w:rsidRDefault="007D324F" w:rsidP="007D324F"/>
    <w:p w14:paraId="39BA69C6" w14:textId="77777777" w:rsidR="007D324F" w:rsidRDefault="007D324F">
      <w:r>
        <w:br w:type="page"/>
      </w:r>
    </w:p>
    <w:p w14:paraId="3F78A73F" w14:textId="1FCBC453" w:rsidR="00D93B87" w:rsidRPr="00594BCF" w:rsidRDefault="00D93B87" w:rsidP="00D93B87">
      <w:pPr>
        <w:rPr>
          <w:b/>
          <w:bCs/>
          <w:lang w:val="en-US"/>
        </w:rPr>
      </w:pPr>
      <w:r w:rsidRPr="00D93B87">
        <w:rPr>
          <w:b/>
          <w:bCs/>
        </w:rPr>
        <w:lastRenderedPageBreak/>
        <w:t>Exploratory (Manual Non-scripted) Testing</w:t>
      </w:r>
      <w:r w:rsidR="00594BCF">
        <w:rPr>
          <w:b/>
          <w:bCs/>
          <w:lang w:val="en-US"/>
        </w:rPr>
        <w:t xml:space="preserve"> </w:t>
      </w:r>
      <w:r w:rsidR="00317E10">
        <w:rPr>
          <w:b/>
          <w:bCs/>
          <w:lang w:val="en-US"/>
        </w:rPr>
        <w:t>–</w:t>
      </w:r>
      <w:r w:rsidR="00594BCF">
        <w:rPr>
          <w:b/>
          <w:bCs/>
          <w:lang w:val="en-US"/>
        </w:rPr>
        <w:t xml:space="preserve"> </w:t>
      </w:r>
      <w:r w:rsidR="00594BCF" w:rsidRPr="00594BCF">
        <w:rPr>
          <w:b/>
          <w:bCs/>
        </w:rPr>
        <w:t>Abdul</w:t>
      </w:r>
      <w:r w:rsidR="00317E10">
        <w:rPr>
          <w:b/>
          <w:bCs/>
        </w:rPr>
        <w:t xml:space="preserve">, </w:t>
      </w:r>
      <w:r w:rsidR="00594BCF" w:rsidRPr="00594BCF">
        <w:rPr>
          <w:b/>
          <w:bCs/>
        </w:rPr>
        <w:t>Azmath</w:t>
      </w:r>
    </w:p>
    <w:tbl>
      <w:tblPr>
        <w:tblStyle w:val="TableGrid"/>
        <w:tblW w:w="10615" w:type="dxa"/>
        <w:tblLook w:val="04A0" w:firstRow="1" w:lastRow="0" w:firstColumn="1" w:lastColumn="0" w:noHBand="0" w:noVBand="1"/>
      </w:tblPr>
      <w:tblGrid>
        <w:gridCol w:w="640"/>
        <w:gridCol w:w="1316"/>
        <w:gridCol w:w="1242"/>
        <w:gridCol w:w="1308"/>
        <w:gridCol w:w="1222"/>
        <w:gridCol w:w="1290"/>
        <w:gridCol w:w="1290"/>
        <w:gridCol w:w="2307"/>
      </w:tblGrid>
      <w:tr w:rsidR="00DB46E3" w:rsidRPr="007D324F" w14:paraId="57B99BB6" w14:textId="1496A166" w:rsidTr="00DB46E3">
        <w:tc>
          <w:tcPr>
            <w:tcW w:w="640" w:type="dxa"/>
          </w:tcPr>
          <w:p w14:paraId="12B4FF52" w14:textId="77777777" w:rsidR="00DB46E3" w:rsidRPr="007D324F" w:rsidRDefault="00DB46E3" w:rsidP="006F2947">
            <w:pPr>
              <w:rPr>
                <w:b/>
                <w:bCs/>
              </w:rPr>
            </w:pPr>
            <w:r w:rsidRPr="007D324F">
              <w:rPr>
                <w:b/>
                <w:bCs/>
              </w:rPr>
              <w:t>Test Case #</w:t>
            </w:r>
          </w:p>
        </w:tc>
        <w:tc>
          <w:tcPr>
            <w:tcW w:w="1316" w:type="dxa"/>
          </w:tcPr>
          <w:p w14:paraId="44B3A1B0" w14:textId="77777777" w:rsidR="00DB46E3" w:rsidRPr="007D324F" w:rsidRDefault="00DB46E3" w:rsidP="006F2947">
            <w:pPr>
              <w:rPr>
                <w:b/>
                <w:bCs/>
              </w:rPr>
            </w:pPr>
            <w:r w:rsidRPr="007D324F">
              <w:rPr>
                <w:b/>
                <w:bCs/>
              </w:rPr>
              <w:t>Use Case</w:t>
            </w:r>
          </w:p>
        </w:tc>
        <w:tc>
          <w:tcPr>
            <w:tcW w:w="1242" w:type="dxa"/>
          </w:tcPr>
          <w:p w14:paraId="3A4EBFEB" w14:textId="77777777" w:rsidR="00DB46E3" w:rsidRPr="007D324F" w:rsidRDefault="00DB46E3" w:rsidP="006F2947">
            <w:pPr>
              <w:rPr>
                <w:b/>
                <w:bCs/>
              </w:rPr>
            </w:pPr>
            <w:r w:rsidRPr="007D324F">
              <w:rPr>
                <w:b/>
                <w:bCs/>
              </w:rPr>
              <w:t>Function Being Tested</w:t>
            </w:r>
          </w:p>
        </w:tc>
        <w:tc>
          <w:tcPr>
            <w:tcW w:w="1308" w:type="dxa"/>
          </w:tcPr>
          <w:p w14:paraId="7A25722F" w14:textId="77777777" w:rsidR="00DB46E3" w:rsidRPr="007D324F" w:rsidRDefault="00DB46E3" w:rsidP="006F2947">
            <w:pPr>
              <w:rPr>
                <w:b/>
                <w:bCs/>
              </w:rPr>
            </w:pPr>
            <w:r w:rsidRPr="007D324F">
              <w:rPr>
                <w:b/>
                <w:bCs/>
              </w:rPr>
              <w:t>Initial System State</w:t>
            </w:r>
          </w:p>
        </w:tc>
        <w:tc>
          <w:tcPr>
            <w:tcW w:w="1222" w:type="dxa"/>
          </w:tcPr>
          <w:p w14:paraId="099A70C9" w14:textId="77777777" w:rsidR="00DB46E3" w:rsidRPr="007D324F" w:rsidRDefault="00DB46E3" w:rsidP="006F2947">
            <w:pPr>
              <w:rPr>
                <w:b/>
                <w:bCs/>
              </w:rPr>
            </w:pPr>
            <w:r w:rsidRPr="007D324F">
              <w:rPr>
                <w:b/>
                <w:bCs/>
              </w:rPr>
              <w:t>Input</w:t>
            </w:r>
          </w:p>
        </w:tc>
        <w:tc>
          <w:tcPr>
            <w:tcW w:w="1290" w:type="dxa"/>
          </w:tcPr>
          <w:p w14:paraId="04E57E4E" w14:textId="77777777" w:rsidR="00DB46E3" w:rsidRPr="007D324F" w:rsidRDefault="00DB46E3" w:rsidP="006F2947">
            <w:pPr>
              <w:rPr>
                <w:b/>
                <w:bCs/>
              </w:rPr>
            </w:pPr>
            <w:r w:rsidRPr="007D324F">
              <w:rPr>
                <w:b/>
                <w:bCs/>
              </w:rPr>
              <w:t>Expected Output</w:t>
            </w:r>
          </w:p>
        </w:tc>
        <w:tc>
          <w:tcPr>
            <w:tcW w:w="1290" w:type="dxa"/>
          </w:tcPr>
          <w:p w14:paraId="732B1B0C" w14:textId="77777777" w:rsidR="00DB46E3" w:rsidRPr="007D324F" w:rsidRDefault="00DB46E3" w:rsidP="009A6375">
            <w:pPr>
              <w:rPr>
                <w:b/>
                <w:bCs/>
              </w:rPr>
            </w:pPr>
            <w:r w:rsidRPr="009A6375">
              <w:rPr>
                <w:b/>
                <w:bCs/>
              </w:rPr>
              <w:t>The actual outcome</w:t>
            </w:r>
          </w:p>
        </w:tc>
        <w:tc>
          <w:tcPr>
            <w:tcW w:w="2307" w:type="dxa"/>
          </w:tcPr>
          <w:p w14:paraId="71BA7EFF" w14:textId="5B71A5DC" w:rsidR="00DB46E3" w:rsidRPr="009A6375" w:rsidRDefault="00DB46E3" w:rsidP="009A6375">
            <w:pPr>
              <w:rPr>
                <w:b/>
                <w:bCs/>
              </w:rPr>
            </w:pPr>
            <w:r>
              <w:rPr>
                <w:b/>
                <w:bCs/>
              </w:rPr>
              <w:t>How to recreate</w:t>
            </w:r>
          </w:p>
        </w:tc>
      </w:tr>
      <w:tr w:rsidR="00DB46E3" w:rsidRPr="007D324F" w14:paraId="3FCDBA14" w14:textId="1AA6FEA4" w:rsidTr="00DB46E3">
        <w:tc>
          <w:tcPr>
            <w:tcW w:w="640" w:type="dxa"/>
          </w:tcPr>
          <w:p w14:paraId="069774CE" w14:textId="77777777" w:rsidR="00DB46E3" w:rsidRPr="007D324F" w:rsidRDefault="00DB46E3" w:rsidP="006F2947">
            <w:r w:rsidRPr="007D324F">
              <w:t>1</w:t>
            </w:r>
          </w:p>
        </w:tc>
        <w:tc>
          <w:tcPr>
            <w:tcW w:w="1316" w:type="dxa"/>
          </w:tcPr>
          <w:p w14:paraId="7B68B496" w14:textId="77777777" w:rsidR="00DB46E3" w:rsidRPr="007D324F" w:rsidRDefault="00DB46E3" w:rsidP="006F2947">
            <w:r w:rsidRPr="007D324F">
              <w:t>System Startup</w:t>
            </w:r>
          </w:p>
        </w:tc>
        <w:tc>
          <w:tcPr>
            <w:tcW w:w="1242" w:type="dxa"/>
          </w:tcPr>
          <w:p w14:paraId="7AE4CFB5" w14:textId="77777777" w:rsidR="00DB46E3" w:rsidRPr="007D324F" w:rsidRDefault="00DB46E3" w:rsidP="006F2947">
            <w:r w:rsidRPr="007D324F">
              <w:t>System is started when the switch is turned "on"</w:t>
            </w:r>
          </w:p>
        </w:tc>
        <w:tc>
          <w:tcPr>
            <w:tcW w:w="1308" w:type="dxa"/>
          </w:tcPr>
          <w:p w14:paraId="37013E47" w14:textId="77777777" w:rsidR="00DB46E3" w:rsidRPr="007D324F" w:rsidRDefault="00DB46E3" w:rsidP="006F2947">
            <w:r w:rsidRPr="007D324F">
              <w:t>System is off</w:t>
            </w:r>
          </w:p>
        </w:tc>
        <w:tc>
          <w:tcPr>
            <w:tcW w:w="1222" w:type="dxa"/>
          </w:tcPr>
          <w:p w14:paraId="45BEF672" w14:textId="77777777" w:rsidR="00DB46E3" w:rsidRPr="007D324F" w:rsidRDefault="00DB46E3" w:rsidP="006F2947">
            <w:r w:rsidRPr="007D324F">
              <w:t>Activate the "on" switch</w:t>
            </w:r>
          </w:p>
        </w:tc>
        <w:tc>
          <w:tcPr>
            <w:tcW w:w="1290" w:type="dxa"/>
          </w:tcPr>
          <w:p w14:paraId="4A014649" w14:textId="77777777" w:rsidR="00DB46E3" w:rsidRPr="007D324F" w:rsidRDefault="00DB46E3" w:rsidP="006F2947">
            <w:r w:rsidRPr="007D324F">
              <w:t>System requests the initial cash amount</w:t>
            </w:r>
          </w:p>
        </w:tc>
        <w:tc>
          <w:tcPr>
            <w:tcW w:w="1290" w:type="dxa"/>
          </w:tcPr>
          <w:p w14:paraId="2DF23450" w14:textId="77777777" w:rsidR="00DB46E3" w:rsidRPr="007D324F" w:rsidRDefault="00DB46E3" w:rsidP="007D324F">
            <w:r w:rsidRPr="007D324F">
              <w:t>System request</w:t>
            </w:r>
            <w:r>
              <w:t>ed</w:t>
            </w:r>
            <w:r w:rsidRPr="007D324F">
              <w:t xml:space="preserve"> the initial cash amount</w:t>
            </w:r>
          </w:p>
        </w:tc>
        <w:tc>
          <w:tcPr>
            <w:tcW w:w="2307" w:type="dxa"/>
          </w:tcPr>
          <w:p w14:paraId="138392C0" w14:textId="3030B6E4" w:rsidR="00DB46E3" w:rsidRPr="007D324F" w:rsidRDefault="00DB46E3" w:rsidP="007D324F">
            <w:r>
              <w:t>N/A</w:t>
            </w:r>
          </w:p>
        </w:tc>
      </w:tr>
      <w:tr w:rsidR="00DB46E3" w:rsidRPr="007D324F" w14:paraId="0B715801" w14:textId="39A199EE" w:rsidTr="00DB46E3">
        <w:tc>
          <w:tcPr>
            <w:tcW w:w="640" w:type="dxa"/>
          </w:tcPr>
          <w:p w14:paraId="52686303" w14:textId="77777777" w:rsidR="00DB46E3" w:rsidRPr="007D324F" w:rsidRDefault="00DB46E3" w:rsidP="006F2947">
            <w:r w:rsidRPr="007D324F">
              <w:t>2</w:t>
            </w:r>
          </w:p>
        </w:tc>
        <w:tc>
          <w:tcPr>
            <w:tcW w:w="1316" w:type="dxa"/>
          </w:tcPr>
          <w:p w14:paraId="09AB4A74" w14:textId="77777777" w:rsidR="00DB46E3" w:rsidRPr="007D324F" w:rsidRDefault="00DB46E3" w:rsidP="006F2947">
            <w:r w:rsidRPr="007D324F">
              <w:t>Session</w:t>
            </w:r>
          </w:p>
        </w:tc>
        <w:tc>
          <w:tcPr>
            <w:tcW w:w="1242" w:type="dxa"/>
          </w:tcPr>
          <w:p w14:paraId="0B53E7E3" w14:textId="77777777" w:rsidR="00DB46E3" w:rsidRPr="007D324F" w:rsidRDefault="00DB46E3" w:rsidP="006F2947">
            <w:r w:rsidRPr="007D324F">
              <w:t>System reads a customer's ATM card</w:t>
            </w:r>
          </w:p>
        </w:tc>
        <w:tc>
          <w:tcPr>
            <w:tcW w:w="1308" w:type="dxa"/>
          </w:tcPr>
          <w:p w14:paraId="2CF3953B" w14:textId="77777777" w:rsidR="00DB46E3" w:rsidRPr="007D324F" w:rsidRDefault="00DB46E3" w:rsidP="006F2947">
            <w:r w:rsidRPr="007D324F">
              <w:t>System is on and idle</w:t>
            </w:r>
          </w:p>
        </w:tc>
        <w:tc>
          <w:tcPr>
            <w:tcW w:w="1222" w:type="dxa"/>
          </w:tcPr>
          <w:p w14:paraId="17B0C0E4" w14:textId="77777777" w:rsidR="00DB46E3" w:rsidRPr="007D324F" w:rsidRDefault="00DB46E3" w:rsidP="006F2947">
            <w:r w:rsidRPr="007D324F">
              <w:t>Insert a readable card</w:t>
            </w:r>
          </w:p>
        </w:tc>
        <w:tc>
          <w:tcPr>
            <w:tcW w:w="1290" w:type="dxa"/>
          </w:tcPr>
          <w:p w14:paraId="72E4B71A" w14:textId="77777777" w:rsidR="00DB46E3" w:rsidRPr="007D324F" w:rsidRDefault="00DB46E3" w:rsidP="006F2947">
            <w:r w:rsidRPr="007D324F">
              <w:t>Card is accepted; system asks for entry of PIN</w:t>
            </w:r>
          </w:p>
        </w:tc>
        <w:tc>
          <w:tcPr>
            <w:tcW w:w="1290" w:type="dxa"/>
          </w:tcPr>
          <w:p w14:paraId="4B515D33" w14:textId="77777777" w:rsidR="00DB46E3" w:rsidRPr="007D324F" w:rsidRDefault="00DB46E3" w:rsidP="00FE221C">
            <w:r w:rsidRPr="00FE221C">
              <w:t xml:space="preserve">Card </w:t>
            </w:r>
            <w:r>
              <w:t>was</w:t>
            </w:r>
            <w:r w:rsidRPr="00FE221C">
              <w:t xml:space="preserve"> accepted; system </w:t>
            </w:r>
            <w:r>
              <w:t>asked</w:t>
            </w:r>
            <w:r w:rsidRPr="00FE221C">
              <w:t xml:space="preserve"> for entry of PIN</w:t>
            </w:r>
          </w:p>
        </w:tc>
        <w:tc>
          <w:tcPr>
            <w:tcW w:w="2307" w:type="dxa"/>
          </w:tcPr>
          <w:p w14:paraId="079B128F" w14:textId="37EA0423" w:rsidR="00DB46E3" w:rsidRPr="00FE221C" w:rsidRDefault="00DB46E3" w:rsidP="00FE221C">
            <w:r>
              <w:t>N/A</w:t>
            </w:r>
          </w:p>
        </w:tc>
      </w:tr>
      <w:tr w:rsidR="00DB46E3" w:rsidRPr="007D324F" w14:paraId="06BD3DAA" w14:textId="6323BC48" w:rsidTr="00DB46E3">
        <w:tc>
          <w:tcPr>
            <w:tcW w:w="640" w:type="dxa"/>
          </w:tcPr>
          <w:p w14:paraId="1649D61D" w14:textId="77777777" w:rsidR="00DB46E3" w:rsidRPr="007D324F" w:rsidRDefault="00DB46E3" w:rsidP="006F2947">
            <w:r w:rsidRPr="007D324F">
              <w:t>3</w:t>
            </w:r>
          </w:p>
        </w:tc>
        <w:tc>
          <w:tcPr>
            <w:tcW w:w="1316" w:type="dxa"/>
          </w:tcPr>
          <w:p w14:paraId="29A7CF68" w14:textId="77777777" w:rsidR="00DB46E3" w:rsidRPr="007D324F" w:rsidRDefault="00DB46E3" w:rsidP="006F2947">
            <w:r w:rsidRPr="007D324F">
              <w:t>Session</w:t>
            </w:r>
          </w:p>
        </w:tc>
        <w:tc>
          <w:tcPr>
            <w:tcW w:w="1242" w:type="dxa"/>
          </w:tcPr>
          <w:p w14:paraId="25CC9D74" w14:textId="77777777" w:rsidR="00DB46E3" w:rsidRPr="007D324F" w:rsidRDefault="00DB46E3" w:rsidP="006F2947">
            <w:r w:rsidRPr="007D324F">
              <w:t>System accepts customer's PIN</w:t>
            </w:r>
          </w:p>
        </w:tc>
        <w:tc>
          <w:tcPr>
            <w:tcW w:w="1308" w:type="dxa"/>
          </w:tcPr>
          <w:p w14:paraId="35C1285C" w14:textId="77777777" w:rsidR="00DB46E3" w:rsidRPr="007D324F" w:rsidRDefault="00DB46E3" w:rsidP="006F2947">
            <w:r w:rsidRPr="007D324F">
              <w:t>System prompts for PIN entry</w:t>
            </w:r>
          </w:p>
        </w:tc>
        <w:tc>
          <w:tcPr>
            <w:tcW w:w="1222" w:type="dxa"/>
          </w:tcPr>
          <w:p w14:paraId="4E361442" w14:textId="77777777" w:rsidR="00DB46E3" w:rsidRPr="007D324F" w:rsidRDefault="00DB46E3" w:rsidP="006F2947">
            <w:r w:rsidRPr="007D324F">
              <w:t>Enter correct PIN (e.g., 42)</w:t>
            </w:r>
          </w:p>
        </w:tc>
        <w:tc>
          <w:tcPr>
            <w:tcW w:w="1290" w:type="dxa"/>
          </w:tcPr>
          <w:p w14:paraId="0BB402B8" w14:textId="77777777" w:rsidR="00DB46E3" w:rsidRPr="007D324F" w:rsidRDefault="00DB46E3" w:rsidP="00FE221C">
            <w:r w:rsidRPr="00FE221C">
              <w:t>System displays a menu of transaction types</w:t>
            </w:r>
          </w:p>
        </w:tc>
        <w:tc>
          <w:tcPr>
            <w:tcW w:w="1290" w:type="dxa"/>
          </w:tcPr>
          <w:p w14:paraId="13D8FF0C" w14:textId="77777777" w:rsidR="00DB46E3" w:rsidRPr="007D324F" w:rsidRDefault="00DB46E3" w:rsidP="00FE221C">
            <w:r w:rsidRPr="00FE221C">
              <w:t>System displa</w:t>
            </w:r>
            <w:r>
              <w:t>yed</w:t>
            </w:r>
            <w:r w:rsidRPr="00FE221C">
              <w:t xml:space="preserve"> a menu of transaction types</w:t>
            </w:r>
          </w:p>
        </w:tc>
        <w:tc>
          <w:tcPr>
            <w:tcW w:w="2307" w:type="dxa"/>
          </w:tcPr>
          <w:p w14:paraId="6CFB092B" w14:textId="57645DD1" w:rsidR="00DB46E3" w:rsidRPr="00FE221C" w:rsidRDefault="00DB46E3" w:rsidP="00FE221C">
            <w:r>
              <w:t>N/A</w:t>
            </w:r>
          </w:p>
        </w:tc>
      </w:tr>
      <w:tr w:rsidR="00DB46E3" w:rsidRPr="007D324F" w14:paraId="58B198A2" w14:textId="759BAFDA" w:rsidTr="00DB46E3">
        <w:tc>
          <w:tcPr>
            <w:tcW w:w="640" w:type="dxa"/>
          </w:tcPr>
          <w:p w14:paraId="24F34F1E" w14:textId="77777777" w:rsidR="00DB46E3" w:rsidRPr="007D324F" w:rsidRDefault="00DB46E3" w:rsidP="006F2947">
            <w:r w:rsidRPr="007D324F">
              <w:t>4</w:t>
            </w:r>
          </w:p>
        </w:tc>
        <w:tc>
          <w:tcPr>
            <w:tcW w:w="1316" w:type="dxa"/>
          </w:tcPr>
          <w:p w14:paraId="252EF9C2" w14:textId="77777777" w:rsidR="00DB46E3" w:rsidRPr="007D324F" w:rsidRDefault="00DB46E3" w:rsidP="006F2947">
            <w:r w:rsidRPr="007D324F">
              <w:t>Session</w:t>
            </w:r>
          </w:p>
        </w:tc>
        <w:tc>
          <w:tcPr>
            <w:tcW w:w="1242" w:type="dxa"/>
          </w:tcPr>
          <w:p w14:paraId="16304260" w14:textId="77777777" w:rsidR="00DB46E3" w:rsidRPr="007D324F" w:rsidRDefault="00DB46E3" w:rsidP="006F2947">
            <w:r w:rsidRPr="007D324F">
              <w:t>System handles an invalid PIN</w:t>
            </w:r>
          </w:p>
        </w:tc>
        <w:tc>
          <w:tcPr>
            <w:tcW w:w="1308" w:type="dxa"/>
          </w:tcPr>
          <w:p w14:paraId="546F0782" w14:textId="77777777" w:rsidR="00DB46E3" w:rsidRPr="007D324F" w:rsidRDefault="00DB46E3" w:rsidP="006F2947">
            <w:r w:rsidRPr="007D324F">
              <w:t>System prompts for PIN entry</w:t>
            </w:r>
          </w:p>
        </w:tc>
        <w:tc>
          <w:tcPr>
            <w:tcW w:w="1222" w:type="dxa"/>
          </w:tcPr>
          <w:p w14:paraId="427FEDA1" w14:textId="77777777" w:rsidR="00DB46E3" w:rsidRPr="007D324F" w:rsidRDefault="00DB46E3" w:rsidP="006F2947">
            <w:r w:rsidRPr="007D324F">
              <w:t>Enter an incorrect PIN</w:t>
            </w:r>
          </w:p>
        </w:tc>
        <w:tc>
          <w:tcPr>
            <w:tcW w:w="1290" w:type="dxa"/>
          </w:tcPr>
          <w:p w14:paraId="40CC0671" w14:textId="77777777" w:rsidR="00DB46E3" w:rsidRPr="007D324F" w:rsidRDefault="00DB46E3" w:rsidP="006F2947">
            <w:r w:rsidRPr="007D324F">
              <w:t>Error message is displayed; system prompts for re-entry of PIN</w:t>
            </w:r>
          </w:p>
        </w:tc>
        <w:tc>
          <w:tcPr>
            <w:tcW w:w="1290" w:type="dxa"/>
          </w:tcPr>
          <w:p w14:paraId="6E1FE56E" w14:textId="77777777" w:rsidR="00DB46E3" w:rsidRPr="007D324F" w:rsidRDefault="00DB46E3" w:rsidP="00FE221C">
            <w:r w:rsidRPr="00FE221C">
              <w:t xml:space="preserve">Error message </w:t>
            </w:r>
            <w:r>
              <w:t>was</w:t>
            </w:r>
            <w:r w:rsidRPr="00FE221C">
              <w:t xml:space="preserve"> displayed; system prompts for re-entry of PIN</w:t>
            </w:r>
          </w:p>
        </w:tc>
        <w:tc>
          <w:tcPr>
            <w:tcW w:w="2307" w:type="dxa"/>
          </w:tcPr>
          <w:p w14:paraId="70B63A80" w14:textId="76E5DAF1" w:rsidR="00DB46E3" w:rsidRPr="00FE221C" w:rsidRDefault="00DB46E3" w:rsidP="00FE221C">
            <w:r>
              <w:t>N/A</w:t>
            </w:r>
          </w:p>
        </w:tc>
      </w:tr>
      <w:tr w:rsidR="00DB46E3" w:rsidRPr="007D324F" w14:paraId="27B87490" w14:textId="19EF2787" w:rsidTr="00DB46E3">
        <w:tc>
          <w:tcPr>
            <w:tcW w:w="640" w:type="dxa"/>
          </w:tcPr>
          <w:p w14:paraId="30395971" w14:textId="77777777" w:rsidR="00DB46E3" w:rsidRPr="005D64C4" w:rsidRDefault="00DB46E3" w:rsidP="006F2947">
            <w:pPr>
              <w:rPr>
                <w:b/>
                <w:bCs/>
              </w:rPr>
            </w:pPr>
            <w:r w:rsidRPr="005D64C4">
              <w:rPr>
                <w:b/>
                <w:bCs/>
              </w:rPr>
              <w:t>5</w:t>
            </w:r>
          </w:p>
        </w:tc>
        <w:tc>
          <w:tcPr>
            <w:tcW w:w="1316" w:type="dxa"/>
          </w:tcPr>
          <w:p w14:paraId="23290EAE" w14:textId="77777777" w:rsidR="00DB46E3" w:rsidRPr="007D324F" w:rsidRDefault="00DB46E3" w:rsidP="006F2947">
            <w:r w:rsidRPr="007D324F">
              <w:t>Withdrawal</w:t>
            </w:r>
          </w:p>
        </w:tc>
        <w:tc>
          <w:tcPr>
            <w:tcW w:w="1242" w:type="dxa"/>
          </w:tcPr>
          <w:p w14:paraId="7924FFC0" w14:textId="77777777" w:rsidR="00DB46E3" w:rsidRPr="007D324F" w:rsidRDefault="00DB46E3" w:rsidP="006F2947">
            <w:r w:rsidRPr="007D324F">
              <w:t>System performs a legitimate withdrawal transaction properly</w:t>
            </w:r>
          </w:p>
        </w:tc>
        <w:tc>
          <w:tcPr>
            <w:tcW w:w="1308" w:type="dxa"/>
          </w:tcPr>
          <w:p w14:paraId="1B746116" w14:textId="77777777" w:rsidR="00DB46E3" w:rsidRPr="007D324F" w:rsidRDefault="00DB46E3" w:rsidP="006F2947">
            <w:r w:rsidRPr="007D324F">
              <w:t>System displays withdrawal options</w:t>
            </w:r>
          </w:p>
        </w:tc>
        <w:tc>
          <w:tcPr>
            <w:tcW w:w="1222" w:type="dxa"/>
          </w:tcPr>
          <w:p w14:paraId="5ABD580A" w14:textId="77777777" w:rsidR="00DB46E3" w:rsidRPr="007D324F" w:rsidRDefault="00DB46E3" w:rsidP="006F2947">
            <w:r w:rsidRPr="007D324F">
              <w:t>Select a withdrawal amount within account balance and ATM cash</w:t>
            </w:r>
          </w:p>
        </w:tc>
        <w:tc>
          <w:tcPr>
            <w:tcW w:w="1290" w:type="dxa"/>
          </w:tcPr>
          <w:p w14:paraId="2CE769AD" w14:textId="77777777" w:rsidR="00DB46E3" w:rsidRPr="007D324F" w:rsidRDefault="00DB46E3" w:rsidP="006F2947">
            <w:r w:rsidRPr="007D324F">
              <w:t>Cash is dispensed; receipt printed with correct amount and updated balance; transaction logged</w:t>
            </w:r>
          </w:p>
        </w:tc>
        <w:tc>
          <w:tcPr>
            <w:tcW w:w="1290" w:type="dxa"/>
          </w:tcPr>
          <w:p w14:paraId="44CDD6DB" w14:textId="77777777" w:rsidR="00DB46E3" w:rsidRPr="007D324F" w:rsidRDefault="00DB46E3" w:rsidP="00FE221C">
            <w:r>
              <w:t>Wrong amount of c</w:t>
            </w:r>
            <w:r w:rsidRPr="00FE221C">
              <w:t>ash is dispensed</w:t>
            </w:r>
            <w:r>
              <w:t xml:space="preserve"> than what is selected</w:t>
            </w:r>
            <w:r w:rsidRPr="00FE221C">
              <w:t xml:space="preserve">; receipt printed with </w:t>
            </w:r>
            <w:r>
              <w:t>incorrect</w:t>
            </w:r>
            <w:r w:rsidRPr="00FE221C">
              <w:t xml:space="preserve"> amount</w:t>
            </w:r>
            <w:r>
              <w:t xml:space="preserve"> requested</w:t>
            </w:r>
            <w:r w:rsidRPr="00FE221C">
              <w:t xml:space="preserve"> </w:t>
            </w:r>
            <w:r>
              <w:t>but correct correlating</w:t>
            </w:r>
            <w:r w:rsidRPr="00FE221C">
              <w:t xml:space="preserve"> updated balance; transaction logged</w:t>
            </w:r>
            <w:r>
              <w:t xml:space="preserve"> with incorrect amount</w:t>
            </w:r>
          </w:p>
        </w:tc>
        <w:tc>
          <w:tcPr>
            <w:tcW w:w="2307" w:type="dxa"/>
          </w:tcPr>
          <w:p w14:paraId="1EBD7C7D" w14:textId="471497B3" w:rsidR="00DB46E3" w:rsidRDefault="00DB46E3" w:rsidP="00FE221C">
            <w:r>
              <w:t>Enter 10 in number of $20 bills.</w:t>
            </w:r>
          </w:p>
          <w:p w14:paraId="170524F2" w14:textId="7336F763" w:rsidR="00DB46E3" w:rsidRDefault="00DB46E3" w:rsidP="00FE221C">
            <w:r>
              <w:t>Insert card.</w:t>
            </w:r>
          </w:p>
          <w:p w14:paraId="47C73238" w14:textId="77777777" w:rsidR="00DB46E3" w:rsidRDefault="00DB46E3" w:rsidP="00FE221C">
            <w:r>
              <w:t>Enter card number.</w:t>
            </w:r>
          </w:p>
          <w:p w14:paraId="28DFAA55" w14:textId="77777777" w:rsidR="00DB46E3" w:rsidRDefault="00DB46E3" w:rsidP="00FE221C">
            <w:r>
              <w:t>Enter pin.</w:t>
            </w:r>
          </w:p>
          <w:p w14:paraId="3E72E9F4" w14:textId="77777777" w:rsidR="00DB46E3" w:rsidRDefault="00DB46E3" w:rsidP="00FE221C">
            <w:r>
              <w:t>Press 1.</w:t>
            </w:r>
          </w:p>
          <w:p w14:paraId="7B61D50B" w14:textId="77777777" w:rsidR="00DB46E3" w:rsidRDefault="00DB46E3" w:rsidP="00DB46E3">
            <w:r>
              <w:t>Press 1.</w:t>
            </w:r>
          </w:p>
          <w:p w14:paraId="543915EA" w14:textId="65316C96" w:rsidR="00DB46E3" w:rsidRDefault="00DB46E3" w:rsidP="00DB46E3">
            <w:r>
              <w:t>Press 1.</w:t>
            </w:r>
          </w:p>
          <w:p w14:paraId="3C77A174" w14:textId="77777777" w:rsidR="00DB46E3" w:rsidRDefault="00DB46E3" w:rsidP="00DB46E3"/>
          <w:p w14:paraId="3F228D73" w14:textId="04102B82" w:rsidR="00DB46E3" w:rsidRDefault="00DB46E3" w:rsidP="00DB46E3">
            <w:r>
              <w:t xml:space="preserve"> </w:t>
            </w:r>
          </w:p>
          <w:p w14:paraId="06CC3698" w14:textId="3FE1C895" w:rsidR="00DB46E3" w:rsidRDefault="00DB46E3" w:rsidP="00FE221C"/>
        </w:tc>
      </w:tr>
      <w:tr w:rsidR="00DB46E3" w:rsidRPr="007D324F" w14:paraId="351BB4F8" w14:textId="635722CF" w:rsidTr="00DB46E3">
        <w:tc>
          <w:tcPr>
            <w:tcW w:w="640" w:type="dxa"/>
          </w:tcPr>
          <w:p w14:paraId="6A5C8C74" w14:textId="0870093B" w:rsidR="00DB46E3" w:rsidRPr="00322F0F" w:rsidRDefault="00DB46E3" w:rsidP="00322F0F">
            <w:r w:rsidRPr="00322F0F">
              <w:t>6</w:t>
            </w:r>
          </w:p>
        </w:tc>
        <w:tc>
          <w:tcPr>
            <w:tcW w:w="1316" w:type="dxa"/>
          </w:tcPr>
          <w:p w14:paraId="7B853DAA" w14:textId="77777777" w:rsidR="00DB46E3" w:rsidRPr="007D324F" w:rsidRDefault="00DB46E3" w:rsidP="00322F0F">
            <w:r w:rsidRPr="007D324F">
              <w:t>Withdrawal</w:t>
            </w:r>
          </w:p>
        </w:tc>
        <w:tc>
          <w:tcPr>
            <w:tcW w:w="1242" w:type="dxa"/>
          </w:tcPr>
          <w:p w14:paraId="419BA8CE" w14:textId="77777777" w:rsidR="00DB46E3" w:rsidRPr="007D324F" w:rsidRDefault="00DB46E3" w:rsidP="00322F0F">
            <w:r w:rsidRPr="007D324F">
              <w:t>System verifies sufficient ATM cash for withdrawal</w:t>
            </w:r>
          </w:p>
        </w:tc>
        <w:tc>
          <w:tcPr>
            <w:tcW w:w="1308" w:type="dxa"/>
          </w:tcPr>
          <w:p w14:paraId="0BA7BF08" w14:textId="77777777" w:rsidR="00DB46E3" w:rsidRPr="007D324F" w:rsidRDefault="00DB46E3" w:rsidP="00322F0F">
            <w:r w:rsidRPr="007D324F">
              <w:t>ATM is started with limited cash relative to request</w:t>
            </w:r>
          </w:p>
        </w:tc>
        <w:tc>
          <w:tcPr>
            <w:tcW w:w="1222" w:type="dxa"/>
          </w:tcPr>
          <w:p w14:paraId="3D58415D" w14:textId="77777777" w:rsidR="00DB46E3" w:rsidRPr="007D324F" w:rsidRDefault="00DB46E3" w:rsidP="00322F0F">
            <w:r w:rsidRPr="007D324F">
              <w:t>Select a withdrawal amount greater than available ATM cash</w:t>
            </w:r>
          </w:p>
        </w:tc>
        <w:tc>
          <w:tcPr>
            <w:tcW w:w="1290" w:type="dxa"/>
          </w:tcPr>
          <w:p w14:paraId="7DD0741C" w14:textId="77777777" w:rsidR="00DB46E3" w:rsidRPr="007D324F" w:rsidRDefault="00DB46E3" w:rsidP="00322F0F">
            <w:r w:rsidRPr="007D324F">
              <w:t xml:space="preserve">System displays a message indicating insufficient ATM cash; prompts user to </w:t>
            </w:r>
            <w:r w:rsidRPr="007D324F">
              <w:lastRenderedPageBreak/>
              <w:t>choose a different amount</w:t>
            </w:r>
          </w:p>
        </w:tc>
        <w:tc>
          <w:tcPr>
            <w:tcW w:w="1290" w:type="dxa"/>
          </w:tcPr>
          <w:p w14:paraId="41034285" w14:textId="5BAE7F72" w:rsidR="00DB46E3" w:rsidRPr="007D324F" w:rsidRDefault="00DB46E3" w:rsidP="00322F0F">
            <w:r w:rsidRPr="007D324F">
              <w:lastRenderedPageBreak/>
              <w:t xml:space="preserve">System displays a message indicating insufficient ATM cash; prompts user to </w:t>
            </w:r>
            <w:r w:rsidRPr="007D324F">
              <w:lastRenderedPageBreak/>
              <w:t>choose a different amount</w:t>
            </w:r>
          </w:p>
        </w:tc>
        <w:tc>
          <w:tcPr>
            <w:tcW w:w="2307" w:type="dxa"/>
          </w:tcPr>
          <w:p w14:paraId="20DF44E1" w14:textId="31B77719" w:rsidR="00DB46E3" w:rsidRPr="007D324F" w:rsidRDefault="004804B1" w:rsidP="00322F0F">
            <w:r>
              <w:lastRenderedPageBreak/>
              <w:t>N/A</w:t>
            </w:r>
          </w:p>
        </w:tc>
      </w:tr>
      <w:tr w:rsidR="00DB46E3" w:rsidRPr="007D324F" w14:paraId="4B3DE972" w14:textId="306231DF" w:rsidTr="00DB46E3">
        <w:tc>
          <w:tcPr>
            <w:tcW w:w="640" w:type="dxa"/>
          </w:tcPr>
          <w:p w14:paraId="02FA60F8" w14:textId="77777777" w:rsidR="00DB46E3" w:rsidRPr="005D64C4" w:rsidRDefault="00DB46E3" w:rsidP="00322F0F">
            <w:pPr>
              <w:rPr>
                <w:b/>
                <w:bCs/>
              </w:rPr>
            </w:pPr>
            <w:r w:rsidRPr="005D64C4">
              <w:rPr>
                <w:b/>
                <w:bCs/>
              </w:rPr>
              <w:t>7</w:t>
            </w:r>
          </w:p>
        </w:tc>
        <w:tc>
          <w:tcPr>
            <w:tcW w:w="1316" w:type="dxa"/>
          </w:tcPr>
          <w:p w14:paraId="5A66B986" w14:textId="77777777" w:rsidR="00DB46E3" w:rsidRPr="007D324F" w:rsidRDefault="00DB46E3" w:rsidP="00322F0F">
            <w:r w:rsidRPr="007D324F">
              <w:t>Withdrawal</w:t>
            </w:r>
          </w:p>
        </w:tc>
        <w:tc>
          <w:tcPr>
            <w:tcW w:w="1242" w:type="dxa"/>
          </w:tcPr>
          <w:p w14:paraId="31E822B3" w14:textId="77777777" w:rsidR="00DB46E3" w:rsidRPr="007D324F" w:rsidRDefault="00DB46E3" w:rsidP="00322F0F">
            <w:r w:rsidRPr="007D324F">
              <w:t>System verifies sufficient account balance for withdrawal</w:t>
            </w:r>
          </w:p>
        </w:tc>
        <w:tc>
          <w:tcPr>
            <w:tcW w:w="1308" w:type="dxa"/>
          </w:tcPr>
          <w:p w14:paraId="3187EF6A" w14:textId="77777777" w:rsidR="00DB46E3" w:rsidRPr="007D324F" w:rsidRDefault="00DB46E3" w:rsidP="00322F0F">
            <w:r w:rsidRPr="007D324F">
              <w:t>System prompts for withdrawal amount</w:t>
            </w:r>
          </w:p>
        </w:tc>
        <w:tc>
          <w:tcPr>
            <w:tcW w:w="1222" w:type="dxa"/>
          </w:tcPr>
          <w:p w14:paraId="46F88CCD" w14:textId="77777777" w:rsidR="00DB46E3" w:rsidRPr="007D324F" w:rsidRDefault="00DB46E3" w:rsidP="00322F0F">
            <w:r w:rsidRPr="007D324F">
              <w:t>Select a withdrawal amount exceeding account balance</w:t>
            </w:r>
          </w:p>
        </w:tc>
        <w:tc>
          <w:tcPr>
            <w:tcW w:w="1290" w:type="dxa"/>
          </w:tcPr>
          <w:p w14:paraId="483E5F67" w14:textId="77777777" w:rsidR="00DB46E3" w:rsidRPr="007D324F" w:rsidRDefault="00DB46E3" w:rsidP="00322F0F">
            <w:r w:rsidRPr="007D324F">
              <w:t>System displays a message indicating insufficient funds; offers the option to perform another transaction</w:t>
            </w:r>
          </w:p>
        </w:tc>
        <w:tc>
          <w:tcPr>
            <w:tcW w:w="1290" w:type="dxa"/>
          </w:tcPr>
          <w:p w14:paraId="1BDEBE79" w14:textId="4FCD7851" w:rsidR="00DB46E3" w:rsidRPr="007D324F" w:rsidRDefault="00DB46E3" w:rsidP="00322F0F">
            <w:r w:rsidRPr="007D324F">
              <w:t xml:space="preserve">System </w:t>
            </w:r>
            <w:r>
              <w:t>proceeds with transaction then</w:t>
            </w:r>
            <w:r w:rsidRPr="007D324F">
              <w:t xml:space="preserve"> offers the option to perform another transaction</w:t>
            </w:r>
          </w:p>
        </w:tc>
        <w:tc>
          <w:tcPr>
            <w:tcW w:w="2307" w:type="dxa"/>
          </w:tcPr>
          <w:p w14:paraId="1D2F6716" w14:textId="77777777" w:rsidR="00DB46E3" w:rsidRDefault="00DB46E3" w:rsidP="00DB46E3">
            <w:r>
              <w:t>Enter 10 in number of $20 bills.</w:t>
            </w:r>
          </w:p>
          <w:p w14:paraId="3E926706" w14:textId="77777777" w:rsidR="00DB46E3" w:rsidRDefault="00DB46E3" w:rsidP="00DB46E3">
            <w:r>
              <w:t>Insert card.</w:t>
            </w:r>
          </w:p>
          <w:p w14:paraId="11871538" w14:textId="77777777" w:rsidR="00DB46E3" w:rsidRDefault="00DB46E3" w:rsidP="00DB46E3">
            <w:r>
              <w:t>Enter card number.</w:t>
            </w:r>
          </w:p>
          <w:p w14:paraId="0645B620" w14:textId="77777777" w:rsidR="00DB46E3" w:rsidRDefault="00DB46E3" w:rsidP="00DB46E3">
            <w:r>
              <w:t>Enter pin.</w:t>
            </w:r>
          </w:p>
          <w:p w14:paraId="3B68A69E" w14:textId="77777777" w:rsidR="00DB46E3" w:rsidRDefault="00DB46E3" w:rsidP="00DB46E3">
            <w:r>
              <w:t>Press 1.</w:t>
            </w:r>
          </w:p>
          <w:p w14:paraId="38CCCFB2" w14:textId="77777777" w:rsidR="00DB46E3" w:rsidRDefault="00DB46E3" w:rsidP="00DB46E3">
            <w:r>
              <w:t>Press 1.</w:t>
            </w:r>
          </w:p>
          <w:p w14:paraId="2448A067" w14:textId="2D3A3485" w:rsidR="00DB46E3" w:rsidRDefault="00DB46E3" w:rsidP="00DB46E3">
            <w:r>
              <w:t>Press 5.</w:t>
            </w:r>
          </w:p>
          <w:p w14:paraId="42201273" w14:textId="77777777" w:rsidR="00DB46E3" w:rsidRPr="007D324F" w:rsidRDefault="00DB46E3" w:rsidP="00322F0F"/>
        </w:tc>
      </w:tr>
      <w:tr w:rsidR="005807E8" w:rsidRPr="007D324F" w14:paraId="778A496C" w14:textId="6370A8D5" w:rsidTr="00DB46E3">
        <w:tc>
          <w:tcPr>
            <w:tcW w:w="640" w:type="dxa"/>
          </w:tcPr>
          <w:p w14:paraId="21318AD0" w14:textId="77777777" w:rsidR="005807E8" w:rsidRPr="005D64C4" w:rsidRDefault="005807E8" w:rsidP="005807E8">
            <w:pPr>
              <w:rPr>
                <w:b/>
                <w:bCs/>
              </w:rPr>
            </w:pPr>
            <w:r w:rsidRPr="005D64C4">
              <w:rPr>
                <w:b/>
                <w:bCs/>
              </w:rPr>
              <w:t>8</w:t>
            </w:r>
          </w:p>
        </w:tc>
        <w:tc>
          <w:tcPr>
            <w:tcW w:w="1316" w:type="dxa"/>
          </w:tcPr>
          <w:p w14:paraId="04A72396" w14:textId="77777777" w:rsidR="005807E8" w:rsidRPr="007D324F" w:rsidRDefault="005807E8" w:rsidP="005807E8">
            <w:r w:rsidRPr="007D324F">
              <w:t>Deposit</w:t>
            </w:r>
          </w:p>
        </w:tc>
        <w:tc>
          <w:tcPr>
            <w:tcW w:w="1242" w:type="dxa"/>
          </w:tcPr>
          <w:p w14:paraId="1B0CD2B0" w14:textId="77777777" w:rsidR="005807E8" w:rsidRPr="007D324F" w:rsidRDefault="005807E8" w:rsidP="005807E8">
            <w:r w:rsidRPr="007D324F">
              <w:t>System performs a legitimate deposit transaction properly</w:t>
            </w:r>
          </w:p>
        </w:tc>
        <w:tc>
          <w:tcPr>
            <w:tcW w:w="1308" w:type="dxa"/>
          </w:tcPr>
          <w:p w14:paraId="55FB6F52" w14:textId="77777777" w:rsidR="005807E8" w:rsidRPr="007D324F" w:rsidRDefault="005807E8" w:rsidP="005807E8">
            <w:r w:rsidRPr="007D324F">
              <w:t>System prompts for deposit amount and envelope insertion</w:t>
            </w:r>
          </w:p>
        </w:tc>
        <w:tc>
          <w:tcPr>
            <w:tcW w:w="1222" w:type="dxa"/>
          </w:tcPr>
          <w:p w14:paraId="29EA7E46" w14:textId="77777777" w:rsidR="005807E8" w:rsidRPr="007D324F" w:rsidRDefault="005807E8" w:rsidP="005807E8">
            <w:r w:rsidRPr="007D324F">
              <w:t>Enter a valid deposit amount; simulate envelope insertion</w:t>
            </w:r>
          </w:p>
        </w:tc>
        <w:tc>
          <w:tcPr>
            <w:tcW w:w="1290" w:type="dxa"/>
          </w:tcPr>
          <w:p w14:paraId="23FB02F9" w14:textId="77777777" w:rsidR="005807E8" w:rsidRPr="007D324F" w:rsidRDefault="005807E8" w:rsidP="005807E8">
            <w:r w:rsidRPr="007D324F">
              <w:t>Envelope accepted; receipt printed showing deposit amount and updated balance; transaction logged</w:t>
            </w:r>
          </w:p>
        </w:tc>
        <w:tc>
          <w:tcPr>
            <w:tcW w:w="1290" w:type="dxa"/>
          </w:tcPr>
          <w:p w14:paraId="6FADBF21" w14:textId="77777777" w:rsidR="005807E8" w:rsidRPr="007D324F" w:rsidRDefault="005807E8" w:rsidP="005807E8">
            <w:r w:rsidRPr="00BD3B3C">
              <w:t>Envelope accepted; receipt printed show</w:t>
            </w:r>
            <w:r>
              <w:t xml:space="preserve">s correct </w:t>
            </w:r>
            <w:r w:rsidRPr="00BD3B3C">
              <w:t xml:space="preserve">deposit amount </w:t>
            </w:r>
            <w:r>
              <w:t>but</w:t>
            </w:r>
            <w:r w:rsidRPr="00BD3B3C">
              <w:t xml:space="preserve"> updated</w:t>
            </w:r>
            <w:r>
              <w:t xml:space="preserve"> wrong balance</w:t>
            </w:r>
            <w:r w:rsidRPr="00BD3B3C">
              <w:t xml:space="preserve"> </w:t>
            </w:r>
            <w:r>
              <w:t>amount and wrong amount available</w:t>
            </w:r>
            <w:r w:rsidRPr="00BD3B3C">
              <w:t>; transaction logged</w:t>
            </w:r>
            <w:r>
              <w:t xml:space="preserve"> correctly</w:t>
            </w:r>
          </w:p>
        </w:tc>
        <w:tc>
          <w:tcPr>
            <w:tcW w:w="2307" w:type="dxa"/>
          </w:tcPr>
          <w:p w14:paraId="13B11F1B" w14:textId="77777777" w:rsidR="005807E8" w:rsidRDefault="005807E8" w:rsidP="005807E8">
            <w:r>
              <w:t>Enter 10 in number of $20 bills.</w:t>
            </w:r>
          </w:p>
          <w:p w14:paraId="0D030DE7" w14:textId="77777777" w:rsidR="005807E8" w:rsidRDefault="005807E8" w:rsidP="005807E8">
            <w:r>
              <w:t>Insert card.</w:t>
            </w:r>
          </w:p>
          <w:p w14:paraId="49390825" w14:textId="77777777" w:rsidR="005807E8" w:rsidRDefault="005807E8" w:rsidP="005807E8">
            <w:r>
              <w:t>Enter card number.</w:t>
            </w:r>
          </w:p>
          <w:p w14:paraId="2BFA5A3F" w14:textId="77777777" w:rsidR="005807E8" w:rsidRDefault="005807E8" w:rsidP="005807E8">
            <w:r>
              <w:t>Enter pin.</w:t>
            </w:r>
          </w:p>
          <w:p w14:paraId="3E64DE75" w14:textId="20E1977A" w:rsidR="005807E8" w:rsidRDefault="005807E8" w:rsidP="005807E8">
            <w:r>
              <w:t>Press 2.</w:t>
            </w:r>
          </w:p>
          <w:p w14:paraId="3EB6F17D" w14:textId="77777777" w:rsidR="005807E8" w:rsidRDefault="005807E8" w:rsidP="005807E8">
            <w:r>
              <w:t>Press 1.</w:t>
            </w:r>
          </w:p>
          <w:p w14:paraId="18E99803" w14:textId="01ED9F42" w:rsidR="005807E8" w:rsidRDefault="005807E8" w:rsidP="005807E8">
            <w:r>
              <w:t>Enter $50</w:t>
            </w:r>
          </w:p>
          <w:p w14:paraId="0B5B3117" w14:textId="097A7983" w:rsidR="005807E8" w:rsidRDefault="005807E8" w:rsidP="005807E8">
            <w:r>
              <w:t>Press enter.</w:t>
            </w:r>
          </w:p>
          <w:p w14:paraId="68938132" w14:textId="30091761" w:rsidR="005807E8" w:rsidRDefault="005807E8" w:rsidP="005807E8">
            <w:r>
              <w:t>Click insert envelop.</w:t>
            </w:r>
          </w:p>
          <w:p w14:paraId="1AB0587E" w14:textId="77777777" w:rsidR="005807E8" w:rsidRDefault="005807E8" w:rsidP="005807E8"/>
          <w:p w14:paraId="7409D229" w14:textId="77777777" w:rsidR="005807E8" w:rsidRPr="00BD3B3C" w:rsidRDefault="005807E8" w:rsidP="005807E8"/>
        </w:tc>
      </w:tr>
      <w:tr w:rsidR="005807E8" w:rsidRPr="007D324F" w14:paraId="012FDBFD" w14:textId="37D0667B" w:rsidTr="00DB46E3">
        <w:tc>
          <w:tcPr>
            <w:tcW w:w="640" w:type="dxa"/>
          </w:tcPr>
          <w:p w14:paraId="0F2FBEEE" w14:textId="77777777" w:rsidR="005807E8" w:rsidRPr="00F24A89" w:rsidRDefault="005807E8" w:rsidP="005807E8">
            <w:pPr>
              <w:rPr>
                <w:b/>
                <w:bCs/>
              </w:rPr>
            </w:pPr>
            <w:r w:rsidRPr="00F24A89">
              <w:rPr>
                <w:b/>
                <w:bCs/>
              </w:rPr>
              <w:t>9</w:t>
            </w:r>
          </w:p>
        </w:tc>
        <w:tc>
          <w:tcPr>
            <w:tcW w:w="1316" w:type="dxa"/>
          </w:tcPr>
          <w:p w14:paraId="35BC6C54" w14:textId="77777777" w:rsidR="005807E8" w:rsidRPr="007D324F" w:rsidRDefault="005807E8" w:rsidP="005807E8">
            <w:r w:rsidRPr="007D324F">
              <w:t>Transfer</w:t>
            </w:r>
          </w:p>
        </w:tc>
        <w:tc>
          <w:tcPr>
            <w:tcW w:w="1242" w:type="dxa"/>
          </w:tcPr>
          <w:p w14:paraId="1894B161" w14:textId="77777777" w:rsidR="005807E8" w:rsidRPr="007D324F" w:rsidRDefault="005807E8" w:rsidP="005807E8">
            <w:r w:rsidRPr="007D324F">
              <w:t>System performs a legitimate transfer transaction properly</w:t>
            </w:r>
          </w:p>
        </w:tc>
        <w:tc>
          <w:tcPr>
            <w:tcW w:w="1308" w:type="dxa"/>
          </w:tcPr>
          <w:p w14:paraId="1B658811" w14:textId="77777777" w:rsidR="005807E8" w:rsidRPr="007D324F" w:rsidRDefault="005807E8" w:rsidP="005807E8">
            <w:r w:rsidRPr="007D324F">
              <w:t>System prompts for transfer details (source, destination, amount)</w:t>
            </w:r>
          </w:p>
        </w:tc>
        <w:tc>
          <w:tcPr>
            <w:tcW w:w="1222" w:type="dxa"/>
          </w:tcPr>
          <w:p w14:paraId="2121C600" w14:textId="77777777" w:rsidR="005807E8" w:rsidRPr="007D324F" w:rsidRDefault="005807E8" w:rsidP="005807E8">
            <w:r w:rsidRPr="007D324F">
              <w:t>Select valid source and destination accounts; enter a valid transfer amount</w:t>
            </w:r>
          </w:p>
        </w:tc>
        <w:tc>
          <w:tcPr>
            <w:tcW w:w="1290" w:type="dxa"/>
          </w:tcPr>
          <w:p w14:paraId="27B5AEF7" w14:textId="77777777" w:rsidR="005807E8" w:rsidRPr="007D324F" w:rsidRDefault="005807E8" w:rsidP="005807E8">
            <w:r w:rsidRPr="007D324F">
              <w:t>Transfer completed; receipt printed with correct details and updated balances; transaction logged</w:t>
            </w:r>
          </w:p>
        </w:tc>
        <w:tc>
          <w:tcPr>
            <w:tcW w:w="1290" w:type="dxa"/>
          </w:tcPr>
          <w:p w14:paraId="0005FFB8" w14:textId="04A4BDC4" w:rsidR="005807E8" w:rsidRPr="007D324F" w:rsidRDefault="005807E8" w:rsidP="005807E8">
            <w:r>
              <w:t>can’t transfer from or to money market</w:t>
            </w:r>
          </w:p>
        </w:tc>
        <w:tc>
          <w:tcPr>
            <w:tcW w:w="2307" w:type="dxa"/>
          </w:tcPr>
          <w:p w14:paraId="040D32FD" w14:textId="77777777" w:rsidR="005807E8" w:rsidRDefault="005807E8" w:rsidP="005807E8">
            <w:r>
              <w:t>Enter 10 in number of $20 bills.</w:t>
            </w:r>
          </w:p>
          <w:p w14:paraId="0969C597" w14:textId="77777777" w:rsidR="005807E8" w:rsidRDefault="005807E8" w:rsidP="005807E8">
            <w:r>
              <w:t>Insert card.</w:t>
            </w:r>
          </w:p>
          <w:p w14:paraId="39CDF5BE" w14:textId="77777777" w:rsidR="005807E8" w:rsidRDefault="005807E8" w:rsidP="005807E8">
            <w:r>
              <w:t>Enter card number.</w:t>
            </w:r>
          </w:p>
          <w:p w14:paraId="2D59433B" w14:textId="77777777" w:rsidR="005807E8" w:rsidRDefault="005807E8" w:rsidP="005807E8">
            <w:r>
              <w:t>Enter pin.</w:t>
            </w:r>
          </w:p>
          <w:p w14:paraId="5474F3AB" w14:textId="56B1C215" w:rsidR="005807E8" w:rsidRDefault="005807E8" w:rsidP="005807E8">
            <w:r>
              <w:t>Press 3.</w:t>
            </w:r>
          </w:p>
          <w:p w14:paraId="25B4BAAB" w14:textId="5B09C879" w:rsidR="005807E8" w:rsidRDefault="005807E8" w:rsidP="005807E8">
            <w:r>
              <w:t>Press 3.</w:t>
            </w:r>
          </w:p>
          <w:p w14:paraId="7ADF10F3" w14:textId="68B4E392" w:rsidR="005807E8" w:rsidRDefault="005807E8" w:rsidP="005807E8">
            <w:r>
              <w:t>Press 2.</w:t>
            </w:r>
          </w:p>
          <w:p w14:paraId="2169F9E8" w14:textId="77777777" w:rsidR="005807E8" w:rsidRDefault="005807E8" w:rsidP="005807E8">
            <w:r>
              <w:t>Enter $50</w:t>
            </w:r>
          </w:p>
          <w:p w14:paraId="50F852A0" w14:textId="7E8B36E5" w:rsidR="005807E8" w:rsidRPr="006A54A2" w:rsidRDefault="005807E8" w:rsidP="005807E8">
            <w:r>
              <w:t>Press enter.</w:t>
            </w:r>
          </w:p>
        </w:tc>
      </w:tr>
      <w:tr w:rsidR="005807E8" w:rsidRPr="007D324F" w14:paraId="3D4227B8" w14:textId="6186AB13" w:rsidTr="00DB46E3">
        <w:tc>
          <w:tcPr>
            <w:tcW w:w="640" w:type="dxa"/>
          </w:tcPr>
          <w:p w14:paraId="2417177C" w14:textId="77777777" w:rsidR="005807E8" w:rsidRPr="00F24A89" w:rsidRDefault="005807E8" w:rsidP="005807E8">
            <w:pPr>
              <w:rPr>
                <w:b/>
                <w:bCs/>
              </w:rPr>
            </w:pPr>
            <w:r w:rsidRPr="00F24A89">
              <w:rPr>
                <w:b/>
                <w:bCs/>
              </w:rPr>
              <w:t>10</w:t>
            </w:r>
          </w:p>
        </w:tc>
        <w:tc>
          <w:tcPr>
            <w:tcW w:w="1316" w:type="dxa"/>
          </w:tcPr>
          <w:p w14:paraId="24ECB560" w14:textId="77777777" w:rsidR="005807E8" w:rsidRPr="007D324F" w:rsidRDefault="005807E8" w:rsidP="005807E8">
            <w:r w:rsidRPr="007D324F">
              <w:t>Inquiry</w:t>
            </w:r>
          </w:p>
        </w:tc>
        <w:tc>
          <w:tcPr>
            <w:tcW w:w="1242" w:type="dxa"/>
          </w:tcPr>
          <w:p w14:paraId="27F6EB0F" w14:textId="77777777" w:rsidR="005807E8" w:rsidRPr="007D324F" w:rsidRDefault="005807E8" w:rsidP="005807E8">
            <w:r w:rsidRPr="007D324F">
              <w:t>System performs a legitimate balance inquiry transaction</w:t>
            </w:r>
          </w:p>
        </w:tc>
        <w:tc>
          <w:tcPr>
            <w:tcW w:w="1308" w:type="dxa"/>
          </w:tcPr>
          <w:p w14:paraId="46A4675B" w14:textId="77777777" w:rsidR="005807E8" w:rsidRPr="007D324F" w:rsidRDefault="005807E8" w:rsidP="005807E8">
            <w:r w:rsidRPr="007D324F">
              <w:t>System displays the transaction menu</w:t>
            </w:r>
          </w:p>
        </w:tc>
        <w:tc>
          <w:tcPr>
            <w:tcW w:w="1222" w:type="dxa"/>
          </w:tcPr>
          <w:p w14:paraId="2C1DDDC9" w14:textId="77777777" w:rsidR="005807E8" w:rsidRPr="007D324F" w:rsidRDefault="005807E8" w:rsidP="005807E8">
            <w:r w:rsidRPr="007D324F">
              <w:t>Choose balance inquiry; select an account (e.g., Checking)</w:t>
            </w:r>
          </w:p>
        </w:tc>
        <w:tc>
          <w:tcPr>
            <w:tcW w:w="1290" w:type="dxa"/>
          </w:tcPr>
          <w:p w14:paraId="10D225B0" w14:textId="77777777" w:rsidR="005807E8" w:rsidRPr="007D324F" w:rsidRDefault="005807E8" w:rsidP="005807E8">
            <w:r w:rsidRPr="007D324F">
              <w:t>Receipt printed showing correct account balance; transaction logged</w:t>
            </w:r>
          </w:p>
        </w:tc>
        <w:tc>
          <w:tcPr>
            <w:tcW w:w="1290" w:type="dxa"/>
          </w:tcPr>
          <w:p w14:paraId="6FE81A62" w14:textId="55F44CC6" w:rsidR="005807E8" w:rsidRDefault="005807E8" w:rsidP="005807E8">
            <w:r w:rsidRPr="006A54A2">
              <w:t xml:space="preserve">Receipt printed showing </w:t>
            </w:r>
            <w:r>
              <w:t>in</w:t>
            </w:r>
            <w:r w:rsidRPr="006A54A2">
              <w:t xml:space="preserve">correct </w:t>
            </w:r>
            <w:r>
              <w:t>card number card 1 shows card 2 card 2 shows card 3</w:t>
            </w:r>
          </w:p>
          <w:p w14:paraId="68FC9738" w14:textId="5A5044FC" w:rsidR="005807E8" w:rsidRPr="007D324F" w:rsidRDefault="005807E8" w:rsidP="005807E8"/>
        </w:tc>
        <w:tc>
          <w:tcPr>
            <w:tcW w:w="2307" w:type="dxa"/>
          </w:tcPr>
          <w:p w14:paraId="16C0389F" w14:textId="77777777" w:rsidR="005807E8" w:rsidRDefault="005807E8" w:rsidP="005807E8">
            <w:r>
              <w:t>Enter 10 in number of $20 bills.</w:t>
            </w:r>
          </w:p>
          <w:p w14:paraId="6748DF89" w14:textId="77777777" w:rsidR="005807E8" w:rsidRDefault="005807E8" w:rsidP="005807E8">
            <w:r>
              <w:t>Insert card.</w:t>
            </w:r>
          </w:p>
          <w:p w14:paraId="71B47850" w14:textId="77777777" w:rsidR="005807E8" w:rsidRDefault="005807E8" w:rsidP="005807E8">
            <w:r>
              <w:t>Enter card number.</w:t>
            </w:r>
          </w:p>
          <w:p w14:paraId="33788455" w14:textId="77777777" w:rsidR="005807E8" w:rsidRDefault="005807E8" w:rsidP="005807E8">
            <w:r>
              <w:t>Enter pin.</w:t>
            </w:r>
          </w:p>
          <w:p w14:paraId="317980AE" w14:textId="3A4227BA" w:rsidR="005807E8" w:rsidRDefault="005807E8" w:rsidP="005807E8">
            <w:r>
              <w:t>Press 4.</w:t>
            </w:r>
          </w:p>
          <w:p w14:paraId="1D4A57D9" w14:textId="31C8E570" w:rsidR="005807E8" w:rsidRDefault="005807E8" w:rsidP="005807E8">
            <w:r>
              <w:t>Press 1.</w:t>
            </w:r>
          </w:p>
          <w:p w14:paraId="065DE7C6" w14:textId="77777777" w:rsidR="005807E8" w:rsidRPr="006A54A2" w:rsidRDefault="005807E8" w:rsidP="005807E8"/>
        </w:tc>
      </w:tr>
      <w:tr w:rsidR="005807E8" w:rsidRPr="001D2446" w14:paraId="171D9604" w14:textId="5B9151AC" w:rsidTr="00DB46E3">
        <w:tc>
          <w:tcPr>
            <w:tcW w:w="640" w:type="dxa"/>
          </w:tcPr>
          <w:p w14:paraId="2DFA98A9" w14:textId="121EB026" w:rsidR="005807E8" w:rsidRPr="007D324F" w:rsidRDefault="005807E8" w:rsidP="005807E8">
            <w:r w:rsidRPr="007D324F">
              <w:lastRenderedPageBreak/>
              <w:t>11</w:t>
            </w:r>
          </w:p>
        </w:tc>
        <w:tc>
          <w:tcPr>
            <w:tcW w:w="1316" w:type="dxa"/>
          </w:tcPr>
          <w:p w14:paraId="01BF4492" w14:textId="77777777" w:rsidR="005807E8" w:rsidRPr="007D324F" w:rsidRDefault="005807E8" w:rsidP="005807E8">
            <w:r w:rsidRPr="007D324F">
              <w:t>Transaction Cancellation</w:t>
            </w:r>
          </w:p>
        </w:tc>
        <w:tc>
          <w:tcPr>
            <w:tcW w:w="1242" w:type="dxa"/>
          </w:tcPr>
          <w:p w14:paraId="21B638DB" w14:textId="77777777" w:rsidR="005807E8" w:rsidRPr="007D324F" w:rsidRDefault="005807E8" w:rsidP="005807E8">
            <w:r w:rsidRPr="007D324F">
              <w:t>Customer cancels a transaction before completion</w:t>
            </w:r>
          </w:p>
        </w:tc>
        <w:tc>
          <w:tcPr>
            <w:tcW w:w="1308" w:type="dxa"/>
          </w:tcPr>
          <w:p w14:paraId="66AFFCA8" w14:textId="77777777" w:rsidR="005807E8" w:rsidRPr="007D324F" w:rsidRDefault="005807E8" w:rsidP="005807E8">
            <w:r w:rsidRPr="007D324F">
              <w:t>System is in the middle of a transaction (e.g., during withdrawal)</w:t>
            </w:r>
          </w:p>
        </w:tc>
        <w:tc>
          <w:tcPr>
            <w:tcW w:w="1222" w:type="dxa"/>
          </w:tcPr>
          <w:p w14:paraId="087C945F" w14:textId="77777777" w:rsidR="005807E8" w:rsidRPr="007D324F" w:rsidRDefault="005807E8" w:rsidP="005807E8">
            <w:r w:rsidRPr="007D324F">
              <w:t>Press the "Cancel" key</w:t>
            </w:r>
          </w:p>
        </w:tc>
        <w:tc>
          <w:tcPr>
            <w:tcW w:w="1290" w:type="dxa"/>
          </w:tcPr>
          <w:p w14:paraId="2E54C419" w14:textId="77777777" w:rsidR="005807E8" w:rsidRPr="001D2446" w:rsidRDefault="005807E8" w:rsidP="005807E8">
            <w:r w:rsidRPr="007D324F">
              <w:t>System displays a cancellation message; transaction aborted; returns to the transaction menu or ejects card</w:t>
            </w:r>
          </w:p>
        </w:tc>
        <w:tc>
          <w:tcPr>
            <w:tcW w:w="1290" w:type="dxa"/>
          </w:tcPr>
          <w:p w14:paraId="04F3C6C8" w14:textId="77777777" w:rsidR="005807E8" w:rsidRPr="007D324F" w:rsidRDefault="005807E8" w:rsidP="005807E8">
            <w:r w:rsidRPr="006A54A2">
              <w:t xml:space="preserve">System </w:t>
            </w:r>
            <w:r>
              <w:t xml:space="preserve">does not </w:t>
            </w:r>
            <w:r w:rsidRPr="006A54A2">
              <w:t>display a cancellation message; transaction aborted; ejects card</w:t>
            </w:r>
          </w:p>
        </w:tc>
        <w:tc>
          <w:tcPr>
            <w:tcW w:w="2307" w:type="dxa"/>
          </w:tcPr>
          <w:p w14:paraId="70F71CE8" w14:textId="5B167BEE" w:rsidR="005807E8" w:rsidRPr="006A54A2" w:rsidRDefault="003A7C68" w:rsidP="005807E8">
            <w:r>
              <w:t>N/A</w:t>
            </w:r>
          </w:p>
        </w:tc>
      </w:tr>
      <w:tr w:rsidR="005807E8" w:rsidRPr="001D2446" w14:paraId="7DA9CAA4" w14:textId="531CDFEC" w:rsidTr="00DB46E3">
        <w:tc>
          <w:tcPr>
            <w:tcW w:w="640" w:type="dxa"/>
          </w:tcPr>
          <w:p w14:paraId="64BB71B4" w14:textId="373B682D" w:rsidR="005807E8" w:rsidRPr="00294EB4" w:rsidRDefault="005807E8" w:rsidP="005807E8">
            <w:pPr>
              <w:rPr>
                <w:b/>
                <w:bCs/>
              </w:rPr>
            </w:pPr>
            <w:r>
              <w:rPr>
                <w:b/>
                <w:bCs/>
              </w:rPr>
              <w:t>12</w:t>
            </w:r>
          </w:p>
        </w:tc>
        <w:tc>
          <w:tcPr>
            <w:tcW w:w="1316" w:type="dxa"/>
          </w:tcPr>
          <w:p w14:paraId="0605F5E3" w14:textId="67AE340A" w:rsidR="005807E8" w:rsidRPr="007D324F" w:rsidRDefault="005807E8" w:rsidP="005807E8">
            <w:r w:rsidRPr="00294EB4">
              <w:t>Transaction</w:t>
            </w:r>
          </w:p>
        </w:tc>
        <w:tc>
          <w:tcPr>
            <w:tcW w:w="1242" w:type="dxa"/>
          </w:tcPr>
          <w:p w14:paraId="2DB6C3BB" w14:textId="680E8659" w:rsidR="005807E8" w:rsidRPr="007D324F" w:rsidRDefault="005807E8" w:rsidP="005807E8">
            <w:r w:rsidRPr="00294EB4">
              <w:t>System handles an invalid menu option</w:t>
            </w:r>
          </w:p>
        </w:tc>
        <w:tc>
          <w:tcPr>
            <w:tcW w:w="1308" w:type="dxa"/>
          </w:tcPr>
          <w:p w14:paraId="577FB499" w14:textId="47CF1EA4" w:rsidR="005807E8" w:rsidRPr="007D324F" w:rsidRDefault="005807E8" w:rsidP="005807E8">
            <w:r w:rsidRPr="00294EB4">
              <w:t>Menu of transactions being displayed</w:t>
            </w:r>
          </w:p>
        </w:tc>
        <w:tc>
          <w:tcPr>
            <w:tcW w:w="1222" w:type="dxa"/>
          </w:tcPr>
          <w:p w14:paraId="59403F5A" w14:textId="62B2A439" w:rsidR="005807E8" w:rsidRPr="007D324F" w:rsidRDefault="005807E8" w:rsidP="005807E8">
            <w:r>
              <w:t>Press menu option that is not 1,2,3,4</w:t>
            </w:r>
          </w:p>
        </w:tc>
        <w:tc>
          <w:tcPr>
            <w:tcW w:w="1290" w:type="dxa"/>
          </w:tcPr>
          <w:p w14:paraId="10CB3D82" w14:textId="60A6A4FA" w:rsidR="005807E8" w:rsidRPr="007D324F" w:rsidRDefault="005807E8" w:rsidP="005807E8">
            <w:r w:rsidRPr="00294EB4">
              <w:t>An appropriate message is displayed and re-entry of transaction type is again requested</w:t>
            </w:r>
          </w:p>
        </w:tc>
        <w:tc>
          <w:tcPr>
            <w:tcW w:w="1290" w:type="dxa"/>
          </w:tcPr>
          <w:p w14:paraId="60036796" w14:textId="40C0EBFC" w:rsidR="005807E8" w:rsidRPr="006A54A2" w:rsidRDefault="005807E8" w:rsidP="005807E8">
            <w:r w:rsidRPr="00294EB4">
              <w:t>The system dispenses $20</w:t>
            </w:r>
          </w:p>
        </w:tc>
        <w:tc>
          <w:tcPr>
            <w:tcW w:w="2307" w:type="dxa"/>
          </w:tcPr>
          <w:p w14:paraId="611A79E8" w14:textId="77777777" w:rsidR="003A7C68" w:rsidRDefault="003A7C68" w:rsidP="003A7C68">
            <w:r>
              <w:t>Enter 10 in number of $20 bills.</w:t>
            </w:r>
          </w:p>
          <w:p w14:paraId="4FC3A541" w14:textId="77777777" w:rsidR="003A7C68" w:rsidRDefault="003A7C68" w:rsidP="003A7C68">
            <w:r>
              <w:t>Insert card.</w:t>
            </w:r>
          </w:p>
          <w:p w14:paraId="1FA77EA4" w14:textId="77777777" w:rsidR="003A7C68" w:rsidRDefault="003A7C68" w:rsidP="003A7C68">
            <w:r>
              <w:t>Enter card number.</w:t>
            </w:r>
          </w:p>
          <w:p w14:paraId="77B20CC0" w14:textId="77777777" w:rsidR="003A7C68" w:rsidRDefault="003A7C68" w:rsidP="003A7C68">
            <w:r>
              <w:t>Enter pin.</w:t>
            </w:r>
          </w:p>
          <w:p w14:paraId="15C75374" w14:textId="21EF7AA1" w:rsidR="005807E8" w:rsidRPr="00294EB4" w:rsidRDefault="003A7C68" w:rsidP="005807E8">
            <w:r>
              <w:t>Press 0.</w:t>
            </w:r>
          </w:p>
        </w:tc>
      </w:tr>
      <w:tr w:rsidR="005807E8" w:rsidRPr="001D2446" w14:paraId="32546BEC" w14:textId="1AD94024" w:rsidTr="00DB46E3">
        <w:tc>
          <w:tcPr>
            <w:tcW w:w="640" w:type="dxa"/>
          </w:tcPr>
          <w:p w14:paraId="323E92A9" w14:textId="0CA67FE5" w:rsidR="005807E8" w:rsidRPr="00C854BD" w:rsidRDefault="005807E8" w:rsidP="005807E8">
            <w:pPr>
              <w:rPr>
                <w:b/>
                <w:bCs/>
              </w:rPr>
            </w:pPr>
            <w:r>
              <w:rPr>
                <w:b/>
                <w:bCs/>
              </w:rPr>
              <w:t>13</w:t>
            </w:r>
          </w:p>
        </w:tc>
        <w:tc>
          <w:tcPr>
            <w:tcW w:w="1316" w:type="dxa"/>
          </w:tcPr>
          <w:p w14:paraId="258D2733" w14:textId="4B89FCCE" w:rsidR="005807E8" w:rsidRPr="007D324F" w:rsidRDefault="005807E8" w:rsidP="005807E8">
            <w:r w:rsidRPr="007D324F">
              <w:t>Transaction Cancellation</w:t>
            </w:r>
          </w:p>
        </w:tc>
        <w:tc>
          <w:tcPr>
            <w:tcW w:w="1242" w:type="dxa"/>
          </w:tcPr>
          <w:p w14:paraId="3325A625" w14:textId="4FEE09F6" w:rsidR="005807E8" w:rsidRPr="007D324F" w:rsidRDefault="005807E8" w:rsidP="005807E8">
            <w:r w:rsidRPr="007D324F">
              <w:t>Customer cancels a</w:t>
            </w:r>
            <w:r>
              <w:t xml:space="preserve">ny </w:t>
            </w:r>
            <w:r w:rsidRPr="007D324F">
              <w:t>transaction</w:t>
            </w:r>
          </w:p>
        </w:tc>
        <w:tc>
          <w:tcPr>
            <w:tcW w:w="1308" w:type="dxa"/>
          </w:tcPr>
          <w:p w14:paraId="4663B262" w14:textId="4B085B32" w:rsidR="005807E8" w:rsidRPr="007D324F" w:rsidRDefault="005807E8" w:rsidP="005807E8">
            <w:r>
              <w:t xml:space="preserve">System displays any </w:t>
            </w:r>
            <w:r w:rsidRPr="007D324F">
              <w:t>Transaction</w:t>
            </w:r>
            <w:r>
              <w:t xml:space="preserve"> e.g </w:t>
            </w:r>
            <w:r w:rsidRPr="00C854BD">
              <w:t>Withdraw,</w:t>
            </w:r>
            <w:r>
              <w:t xml:space="preserve"> </w:t>
            </w:r>
            <w:r w:rsidRPr="00C854BD">
              <w:t>Deposit,</w:t>
            </w:r>
            <w:r>
              <w:t xml:space="preserve"> </w:t>
            </w:r>
            <w:r w:rsidRPr="00C854BD">
              <w:t>Money Transfer, Balance Inquiry</w:t>
            </w:r>
          </w:p>
        </w:tc>
        <w:tc>
          <w:tcPr>
            <w:tcW w:w="1222" w:type="dxa"/>
          </w:tcPr>
          <w:p w14:paraId="79BF2460" w14:textId="22DA10B5" w:rsidR="005807E8" w:rsidRPr="007D324F" w:rsidRDefault="005807E8" w:rsidP="005807E8">
            <w:r w:rsidRPr="007D324F">
              <w:t>Press the "Cancel" key</w:t>
            </w:r>
          </w:p>
        </w:tc>
        <w:tc>
          <w:tcPr>
            <w:tcW w:w="1290" w:type="dxa"/>
          </w:tcPr>
          <w:p w14:paraId="34E381B8" w14:textId="1ED199EE" w:rsidR="005807E8" w:rsidRPr="007D324F" w:rsidRDefault="005807E8" w:rsidP="005807E8">
            <w:r w:rsidRPr="007D324F">
              <w:t xml:space="preserve">System displays a </w:t>
            </w:r>
            <w:r>
              <w:t>would you like to do another transaction</w:t>
            </w:r>
            <w:r w:rsidRPr="007D324F">
              <w:t xml:space="preserve"> message</w:t>
            </w:r>
          </w:p>
        </w:tc>
        <w:tc>
          <w:tcPr>
            <w:tcW w:w="1290" w:type="dxa"/>
          </w:tcPr>
          <w:p w14:paraId="16F439A7" w14:textId="54711962" w:rsidR="005807E8" w:rsidRPr="006A54A2" w:rsidRDefault="005807E8" w:rsidP="005807E8">
            <w:r>
              <w:t>Spelling mistake would is spelled as “wood”</w:t>
            </w:r>
          </w:p>
        </w:tc>
        <w:tc>
          <w:tcPr>
            <w:tcW w:w="2307" w:type="dxa"/>
          </w:tcPr>
          <w:p w14:paraId="7B4047D4" w14:textId="77777777" w:rsidR="003A7C68" w:rsidRDefault="003A7C68" w:rsidP="003A7C68">
            <w:r>
              <w:t>Enter 10 in number of $20 bills.</w:t>
            </w:r>
          </w:p>
          <w:p w14:paraId="6C108BF2" w14:textId="77777777" w:rsidR="003A7C68" w:rsidRDefault="003A7C68" w:rsidP="003A7C68">
            <w:r>
              <w:t>Insert card.</w:t>
            </w:r>
          </w:p>
          <w:p w14:paraId="51D5AD89" w14:textId="77777777" w:rsidR="003A7C68" w:rsidRDefault="003A7C68" w:rsidP="003A7C68">
            <w:r>
              <w:t>Enter card number.</w:t>
            </w:r>
          </w:p>
          <w:p w14:paraId="0D6F4CE5" w14:textId="77777777" w:rsidR="003A7C68" w:rsidRDefault="003A7C68" w:rsidP="003A7C68">
            <w:r>
              <w:t>Enter pin.</w:t>
            </w:r>
          </w:p>
          <w:p w14:paraId="78F7E677" w14:textId="77777777" w:rsidR="005807E8" w:rsidRDefault="003A7C68" w:rsidP="005807E8">
            <w:r>
              <w:t>Press 1.</w:t>
            </w:r>
          </w:p>
          <w:p w14:paraId="1B7E64FF" w14:textId="28EAD29E" w:rsidR="003A7C68" w:rsidRDefault="003A7C68" w:rsidP="005807E8">
            <w:r>
              <w:t>Press cancel.</w:t>
            </w:r>
          </w:p>
        </w:tc>
      </w:tr>
      <w:tr w:rsidR="005807E8" w:rsidRPr="001D2446" w14:paraId="2232ED22" w14:textId="5AF53BCA" w:rsidTr="00DB46E3">
        <w:tc>
          <w:tcPr>
            <w:tcW w:w="640" w:type="dxa"/>
          </w:tcPr>
          <w:p w14:paraId="2ACF1CB0" w14:textId="75717653" w:rsidR="005807E8" w:rsidRPr="00C854BD" w:rsidRDefault="005807E8" w:rsidP="005807E8">
            <w:pPr>
              <w:rPr>
                <w:b/>
                <w:bCs/>
              </w:rPr>
            </w:pPr>
            <w:r>
              <w:rPr>
                <w:b/>
                <w:bCs/>
              </w:rPr>
              <w:t>14</w:t>
            </w:r>
          </w:p>
        </w:tc>
        <w:tc>
          <w:tcPr>
            <w:tcW w:w="1316" w:type="dxa"/>
          </w:tcPr>
          <w:p w14:paraId="668C5870" w14:textId="6106A2B2" w:rsidR="005807E8" w:rsidRPr="00294EB4" w:rsidRDefault="005807E8" w:rsidP="005807E8">
            <w:pPr>
              <w:rPr>
                <w:rFonts w:cstheme="minorHAnsi"/>
              </w:rPr>
            </w:pPr>
            <w:r w:rsidRPr="00294EB4">
              <w:rPr>
                <w:rFonts w:cstheme="minorHAnsi"/>
              </w:rPr>
              <w:t>Balance Inquiry</w:t>
            </w:r>
          </w:p>
        </w:tc>
        <w:tc>
          <w:tcPr>
            <w:tcW w:w="1242" w:type="dxa"/>
          </w:tcPr>
          <w:p w14:paraId="3129ABFC" w14:textId="550D7590" w:rsidR="005807E8" w:rsidRPr="007D324F" w:rsidRDefault="005807E8" w:rsidP="005807E8">
            <w:r w:rsidRPr="00294EB4">
              <w:t>user selects Balance Inquiry</w:t>
            </w:r>
          </w:p>
        </w:tc>
        <w:tc>
          <w:tcPr>
            <w:tcW w:w="1308" w:type="dxa"/>
          </w:tcPr>
          <w:p w14:paraId="26B7C095" w14:textId="2D2DE4CD" w:rsidR="005807E8" w:rsidRDefault="005807E8" w:rsidP="005807E8">
            <w:r w:rsidRPr="00294EB4">
              <w:t>Menu of</w:t>
            </w:r>
            <w:r>
              <w:t xml:space="preserve"> balance </w:t>
            </w:r>
            <w:r w:rsidRPr="00294EB4">
              <w:t>Inquiry</w:t>
            </w:r>
          </w:p>
        </w:tc>
        <w:tc>
          <w:tcPr>
            <w:tcW w:w="1222" w:type="dxa"/>
          </w:tcPr>
          <w:p w14:paraId="7263EC64" w14:textId="16D30E99" w:rsidR="005807E8" w:rsidRPr="007D324F" w:rsidRDefault="005807E8" w:rsidP="005807E8">
            <w:r>
              <w:t>User presses 4 for balance inquiry</w:t>
            </w:r>
          </w:p>
        </w:tc>
        <w:tc>
          <w:tcPr>
            <w:tcW w:w="1290" w:type="dxa"/>
          </w:tcPr>
          <w:p w14:paraId="7E70B77A" w14:textId="0A0C1C24" w:rsidR="005807E8" w:rsidRPr="007D324F" w:rsidRDefault="005807E8" w:rsidP="005807E8">
            <w:r>
              <w:t xml:space="preserve">All accounts should be displayed </w:t>
            </w:r>
          </w:p>
        </w:tc>
        <w:tc>
          <w:tcPr>
            <w:tcW w:w="1290" w:type="dxa"/>
          </w:tcPr>
          <w:p w14:paraId="453BCCF7" w14:textId="528371A4" w:rsidR="005807E8" w:rsidRDefault="005807E8" w:rsidP="005807E8">
            <w:r w:rsidRPr="00294EB4">
              <w:t>Only "Checking" and "Money Market" menu options are displayed.</w:t>
            </w:r>
          </w:p>
        </w:tc>
        <w:tc>
          <w:tcPr>
            <w:tcW w:w="2307" w:type="dxa"/>
          </w:tcPr>
          <w:p w14:paraId="539ECBB1" w14:textId="77777777" w:rsidR="003A7C68" w:rsidRDefault="003A7C68" w:rsidP="003A7C68">
            <w:r>
              <w:t>Enter 10 in number of $20 bills.</w:t>
            </w:r>
          </w:p>
          <w:p w14:paraId="0DF92C68" w14:textId="77777777" w:rsidR="003A7C68" w:rsidRDefault="003A7C68" w:rsidP="003A7C68">
            <w:r>
              <w:t>Insert card.</w:t>
            </w:r>
          </w:p>
          <w:p w14:paraId="2B2942DC" w14:textId="77777777" w:rsidR="003A7C68" w:rsidRDefault="003A7C68" w:rsidP="003A7C68">
            <w:r>
              <w:t>Enter card number.</w:t>
            </w:r>
          </w:p>
          <w:p w14:paraId="68F6CAC9" w14:textId="77777777" w:rsidR="003A7C68" w:rsidRDefault="003A7C68" w:rsidP="003A7C68">
            <w:r>
              <w:t>Enter pin.</w:t>
            </w:r>
          </w:p>
          <w:p w14:paraId="084AD918" w14:textId="77777777" w:rsidR="005807E8" w:rsidRDefault="003A7C68" w:rsidP="005807E8">
            <w:r>
              <w:t>Press 4.</w:t>
            </w:r>
          </w:p>
          <w:p w14:paraId="0D039438" w14:textId="745FE3FC" w:rsidR="003A7C68" w:rsidRPr="00294EB4" w:rsidRDefault="003A7C68" w:rsidP="005807E8"/>
        </w:tc>
      </w:tr>
      <w:tr w:rsidR="005807E8" w:rsidRPr="001D2446" w14:paraId="238093AB" w14:textId="5D59E808" w:rsidTr="00DB46E3">
        <w:tc>
          <w:tcPr>
            <w:tcW w:w="640" w:type="dxa"/>
          </w:tcPr>
          <w:p w14:paraId="521EE5E1" w14:textId="61732E8E" w:rsidR="005807E8" w:rsidRDefault="005807E8" w:rsidP="005807E8">
            <w:pPr>
              <w:rPr>
                <w:b/>
                <w:bCs/>
              </w:rPr>
            </w:pPr>
            <w:r>
              <w:rPr>
                <w:b/>
                <w:bCs/>
              </w:rPr>
              <w:t>15</w:t>
            </w:r>
          </w:p>
        </w:tc>
        <w:tc>
          <w:tcPr>
            <w:tcW w:w="1316" w:type="dxa"/>
          </w:tcPr>
          <w:p w14:paraId="0665C7E7" w14:textId="21D2FC45" w:rsidR="005807E8" w:rsidRDefault="005807E8" w:rsidP="005807E8">
            <w:pPr>
              <w:rPr>
                <w:rFonts w:ascii="Arial Unicode MS" w:hAnsi="Arial Unicode MS"/>
              </w:rPr>
            </w:pPr>
            <w:r w:rsidRPr="007C67CB">
              <w:t>Invalid PIN Extension</w:t>
            </w:r>
          </w:p>
        </w:tc>
        <w:tc>
          <w:tcPr>
            <w:tcW w:w="1242" w:type="dxa"/>
          </w:tcPr>
          <w:p w14:paraId="09B29042" w14:textId="0832961A" w:rsidR="005807E8" w:rsidRPr="00294EB4" w:rsidRDefault="005807E8" w:rsidP="005807E8">
            <w:r>
              <w:t>Leading Zeros in PIN</w:t>
            </w:r>
          </w:p>
        </w:tc>
        <w:tc>
          <w:tcPr>
            <w:tcW w:w="1308" w:type="dxa"/>
          </w:tcPr>
          <w:p w14:paraId="2254F551" w14:textId="0ABC6F25" w:rsidR="005807E8" w:rsidRPr="00294EB4" w:rsidRDefault="005807E8" w:rsidP="005807E8">
            <w:r w:rsidRPr="007C67CB">
              <w:t>System is asking for entry of PIN</w:t>
            </w:r>
          </w:p>
        </w:tc>
        <w:tc>
          <w:tcPr>
            <w:tcW w:w="1222" w:type="dxa"/>
          </w:tcPr>
          <w:p w14:paraId="3053E6E3" w14:textId="540C6071" w:rsidR="005807E8" w:rsidRDefault="005807E8" w:rsidP="005807E8">
            <w:r>
              <w:t>For card 1 user enters 0042</w:t>
            </w:r>
          </w:p>
        </w:tc>
        <w:tc>
          <w:tcPr>
            <w:tcW w:w="1290" w:type="dxa"/>
          </w:tcPr>
          <w:p w14:paraId="1DCD70BA" w14:textId="1B1B73A9" w:rsidR="005807E8" w:rsidRDefault="005807E8" w:rsidP="005807E8">
            <w:r w:rsidRPr="007F7AA3">
              <w:t>Card Ejection with error message "FAILURE invalid card" or "PIN was incorrect"</w:t>
            </w:r>
          </w:p>
        </w:tc>
        <w:tc>
          <w:tcPr>
            <w:tcW w:w="1290" w:type="dxa"/>
          </w:tcPr>
          <w:p w14:paraId="6D6A5660" w14:textId="68CAF5C1" w:rsidR="005807E8" w:rsidRPr="00294EB4" w:rsidRDefault="005807E8" w:rsidP="005807E8">
            <w:r w:rsidRPr="007F7AA3">
              <w:t>Card is accepted</w:t>
            </w:r>
          </w:p>
        </w:tc>
        <w:tc>
          <w:tcPr>
            <w:tcW w:w="2307" w:type="dxa"/>
          </w:tcPr>
          <w:p w14:paraId="7C480559" w14:textId="77777777" w:rsidR="003A7C68" w:rsidRDefault="003A7C68" w:rsidP="003A7C68">
            <w:r>
              <w:t>Enter 10 in number of $20 bills.</w:t>
            </w:r>
          </w:p>
          <w:p w14:paraId="72022C67" w14:textId="77777777" w:rsidR="003A7C68" w:rsidRDefault="003A7C68" w:rsidP="003A7C68">
            <w:r>
              <w:t>Insert card.</w:t>
            </w:r>
          </w:p>
          <w:p w14:paraId="586E5C09" w14:textId="2EA7976A" w:rsidR="003A7C68" w:rsidRDefault="003A7C68" w:rsidP="003A7C68">
            <w:r>
              <w:t>Enter card number 1.</w:t>
            </w:r>
          </w:p>
          <w:p w14:paraId="1CCD9F69" w14:textId="241BD4B6" w:rsidR="003A7C68" w:rsidRDefault="003A7C68" w:rsidP="003A7C68">
            <w:r>
              <w:t>Enter pin 0042.</w:t>
            </w:r>
          </w:p>
          <w:p w14:paraId="5D2763E1" w14:textId="77777777" w:rsidR="005807E8" w:rsidRPr="007F7AA3" w:rsidRDefault="005807E8" w:rsidP="003A7C68"/>
        </w:tc>
      </w:tr>
      <w:tr w:rsidR="005807E8" w:rsidRPr="001D2446" w14:paraId="31B3C890" w14:textId="4B2F9AEF" w:rsidTr="00DB46E3">
        <w:tc>
          <w:tcPr>
            <w:tcW w:w="640" w:type="dxa"/>
          </w:tcPr>
          <w:p w14:paraId="61149604" w14:textId="097CA194" w:rsidR="005807E8" w:rsidRDefault="005807E8" w:rsidP="005807E8">
            <w:pPr>
              <w:rPr>
                <w:b/>
                <w:bCs/>
              </w:rPr>
            </w:pPr>
            <w:r>
              <w:rPr>
                <w:b/>
                <w:bCs/>
              </w:rPr>
              <w:t>16</w:t>
            </w:r>
          </w:p>
        </w:tc>
        <w:tc>
          <w:tcPr>
            <w:tcW w:w="1316" w:type="dxa"/>
          </w:tcPr>
          <w:p w14:paraId="6DCC04FF" w14:textId="756AAB1B" w:rsidR="005807E8" w:rsidRPr="007C67CB" w:rsidRDefault="005807E8" w:rsidP="005807E8">
            <w:r w:rsidRPr="00294EB4">
              <w:rPr>
                <w:rFonts w:cstheme="minorHAnsi"/>
              </w:rPr>
              <w:t>Balance Inquiry</w:t>
            </w:r>
          </w:p>
        </w:tc>
        <w:tc>
          <w:tcPr>
            <w:tcW w:w="1242" w:type="dxa"/>
          </w:tcPr>
          <w:p w14:paraId="46E899E8" w14:textId="474B73E2" w:rsidR="005807E8" w:rsidRDefault="005807E8" w:rsidP="005807E8">
            <w:r w:rsidRPr="00294EB4">
              <w:t xml:space="preserve">user selects </w:t>
            </w:r>
            <w:r>
              <w:t>money market</w:t>
            </w:r>
          </w:p>
        </w:tc>
        <w:tc>
          <w:tcPr>
            <w:tcW w:w="1308" w:type="dxa"/>
          </w:tcPr>
          <w:p w14:paraId="64652914" w14:textId="0394B7C0" w:rsidR="005807E8" w:rsidRPr="007C67CB" w:rsidRDefault="005807E8" w:rsidP="005807E8">
            <w:r w:rsidRPr="00294EB4">
              <w:t>Menu of</w:t>
            </w:r>
            <w:r>
              <w:t xml:space="preserve"> balance </w:t>
            </w:r>
            <w:r w:rsidRPr="00294EB4">
              <w:t>Inquiry</w:t>
            </w:r>
          </w:p>
        </w:tc>
        <w:tc>
          <w:tcPr>
            <w:tcW w:w="1222" w:type="dxa"/>
          </w:tcPr>
          <w:p w14:paraId="17E5CF44" w14:textId="015C5895" w:rsidR="005807E8" w:rsidRDefault="005807E8" w:rsidP="005807E8">
            <w:r>
              <w:t>User presses 2</w:t>
            </w:r>
          </w:p>
        </w:tc>
        <w:tc>
          <w:tcPr>
            <w:tcW w:w="1290" w:type="dxa"/>
          </w:tcPr>
          <w:p w14:paraId="664D25DD" w14:textId="6FE47EA4" w:rsidR="005807E8" w:rsidRPr="007F7AA3" w:rsidRDefault="005807E8" w:rsidP="005807E8">
            <w:r>
              <w:t>Displays account information</w:t>
            </w:r>
          </w:p>
        </w:tc>
        <w:tc>
          <w:tcPr>
            <w:tcW w:w="1290" w:type="dxa"/>
          </w:tcPr>
          <w:p w14:paraId="38B27809" w14:textId="4D134175" w:rsidR="005807E8" w:rsidRPr="007F7AA3" w:rsidRDefault="005807E8" w:rsidP="005807E8">
            <w:r>
              <w:t xml:space="preserve">Displays </w:t>
            </w:r>
            <w:r w:rsidRPr="00892432">
              <w:t>Unknown Error</w:t>
            </w:r>
            <w:r>
              <w:t xml:space="preserve"> on the green screen and </w:t>
            </w:r>
            <w:r w:rsidRPr="00892432">
              <w:t xml:space="preserve">$500 appears right below the green </w:t>
            </w:r>
            <w:r w:rsidRPr="00892432">
              <w:lastRenderedPageBreak/>
              <w:t>screen</w:t>
            </w:r>
            <w:r>
              <w:t xml:space="preserve"> </w:t>
            </w:r>
            <w:r w:rsidRPr="00892432">
              <w:t>and the receipt prints</w:t>
            </w:r>
          </w:p>
        </w:tc>
        <w:tc>
          <w:tcPr>
            <w:tcW w:w="2307" w:type="dxa"/>
          </w:tcPr>
          <w:p w14:paraId="70617FE5" w14:textId="77777777" w:rsidR="003A7C68" w:rsidRDefault="003A7C68" w:rsidP="003A7C68">
            <w:r>
              <w:lastRenderedPageBreak/>
              <w:t>Enter 10 in number of $20 bills.</w:t>
            </w:r>
          </w:p>
          <w:p w14:paraId="67747A03" w14:textId="77777777" w:rsidR="003A7C68" w:rsidRDefault="003A7C68" w:rsidP="003A7C68">
            <w:r>
              <w:t>Insert card.</w:t>
            </w:r>
          </w:p>
          <w:p w14:paraId="7A79AECF" w14:textId="77777777" w:rsidR="003A7C68" w:rsidRDefault="003A7C68" w:rsidP="003A7C68">
            <w:r>
              <w:t>Enter card number.</w:t>
            </w:r>
          </w:p>
          <w:p w14:paraId="293446B8" w14:textId="77777777" w:rsidR="003A7C68" w:rsidRDefault="003A7C68" w:rsidP="003A7C68">
            <w:r>
              <w:t>Enter pin.</w:t>
            </w:r>
          </w:p>
          <w:p w14:paraId="5589BCB6" w14:textId="77777777" w:rsidR="003A7C68" w:rsidRDefault="003A7C68" w:rsidP="003A7C68">
            <w:r>
              <w:t>Press 4.</w:t>
            </w:r>
          </w:p>
          <w:p w14:paraId="7C57A7C0" w14:textId="0F1B8927" w:rsidR="005807E8" w:rsidRDefault="003A7C68" w:rsidP="005807E8">
            <w:r>
              <w:t>Press 2</w:t>
            </w:r>
          </w:p>
        </w:tc>
      </w:tr>
      <w:tr w:rsidR="003A7C68" w:rsidRPr="001D2446" w14:paraId="0AFD0F8E" w14:textId="49CB644A" w:rsidTr="00DB46E3">
        <w:tc>
          <w:tcPr>
            <w:tcW w:w="640" w:type="dxa"/>
          </w:tcPr>
          <w:p w14:paraId="2521FECD" w14:textId="03C9B214" w:rsidR="003A7C68" w:rsidRDefault="003A7C68" w:rsidP="003A7C68">
            <w:pPr>
              <w:rPr>
                <w:b/>
                <w:bCs/>
              </w:rPr>
            </w:pPr>
            <w:r>
              <w:rPr>
                <w:b/>
                <w:bCs/>
              </w:rPr>
              <w:t>17</w:t>
            </w:r>
          </w:p>
        </w:tc>
        <w:tc>
          <w:tcPr>
            <w:tcW w:w="1316" w:type="dxa"/>
          </w:tcPr>
          <w:p w14:paraId="2438CC8D" w14:textId="07C27E7B" w:rsidR="003A7C68" w:rsidRPr="00294EB4" w:rsidRDefault="003A7C68" w:rsidP="003A7C68">
            <w:pPr>
              <w:rPr>
                <w:rFonts w:cstheme="minorHAnsi"/>
              </w:rPr>
            </w:pPr>
            <w:r w:rsidRPr="00294EB4">
              <w:t>Transaction</w:t>
            </w:r>
          </w:p>
        </w:tc>
        <w:tc>
          <w:tcPr>
            <w:tcW w:w="1242" w:type="dxa"/>
          </w:tcPr>
          <w:p w14:paraId="320BFB0A" w14:textId="15AA0B51" w:rsidR="003A7C68" w:rsidRPr="00294EB4" w:rsidRDefault="003A7C68" w:rsidP="003A7C68">
            <w:r>
              <w:t>Transaction finished</w:t>
            </w:r>
          </w:p>
        </w:tc>
        <w:tc>
          <w:tcPr>
            <w:tcW w:w="1308" w:type="dxa"/>
          </w:tcPr>
          <w:p w14:paraId="10AA82DB" w14:textId="161008F2" w:rsidR="003A7C68" w:rsidRPr="00294EB4" w:rsidRDefault="003A7C68" w:rsidP="003A7C68">
            <w:r>
              <w:t xml:space="preserve">System displays any </w:t>
            </w:r>
            <w:r w:rsidRPr="007D324F">
              <w:t>Transaction</w:t>
            </w:r>
            <w:r>
              <w:t xml:space="preserve"> e.g </w:t>
            </w:r>
            <w:r w:rsidRPr="00C854BD">
              <w:t>Withdraw,</w:t>
            </w:r>
            <w:r>
              <w:t xml:space="preserve"> </w:t>
            </w:r>
            <w:r w:rsidRPr="00C854BD">
              <w:t>Deposit,</w:t>
            </w:r>
            <w:r>
              <w:t xml:space="preserve"> </w:t>
            </w:r>
            <w:r w:rsidRPr="00C854BD">
              <w:t>Money Transfer, Balance Inquiry</w:t>
            </w:r>
          </w:p>
        </w:tc>
        <w:tc>
          <w:tcPr>
            <w:tcW w:w="1222" w:type="dxa"/>
          </w:tcPr>
          <w:p w14:paraId="786AC553" w14:textId="5EB4D437" w:rsidR="003A7C68" w:rsidRDefault="003A7C68" w:rsidP="003A7C68">
            <w:r>
              <w:t>User finishes a transaction</w:t>
            </w:r>
          </w:p>
        </w:tc>
        <w:tc>
          <w:tcPr>
            <w:tcW w:w="1290" w:type="dxa"/>
          </w:tcPr>
          <w:p w14:paraId="33210314" w14:textId="56D7FE8C" w:rsidR="003A7C68" w:rsidRDefault="003A7C68" w:rsidP="003A7C68">
            <w:r w:rsidRPr="007D324F">
              <w:t xml:space="preserve">System displays a </w:t>
            </w:r>
            <w:r>
              <w:t>would you like to do another transaction</w:t>
            </w:r>
            <w:r w:rsidRPr="007D324F">
              <w:t xml:space="preserve"> message</w:t>
            </w:r>
          </w:p>
        </w:tc>
        <w:tc>
          <w:tcPr>
            <w:tcW w:w="1290" w:type="dxa"/>
          </w:tcPr>
          <w:p w14:paraId="147FEEE9" w14:textId="3F8AC704" w:rsidR="003A7C68" w:rsidRDefault="003A7C68" w:rsidP="003A7C68">
            <w:r>
              <w:t>Spelling mistake would is spelled as “wood”</w:t>
            </w:r>
          </w:p>
        </w:tc>
        <w:tc>
          <w:tcPr>
            <w:tcW w:w="2307" w:type="dxa"/>
          </w:tcPr>
          <w:p w14:paraId="78AC9AFE" w14:textId="77777777" w:rsidR="003A7C68" w:rsidRDefault="003A7C68" w:rsidP="003A7C68">
            <w:r>
              <w:t>Enter 10 in number of $20 bills.</w:t>
            </w:r>
          </w:p>
          <w:p w14:paraId="10C2EBDA" w14:textId="77777777" w:rsidR="003A7C68" w:rsidRDefault="003A7C68" w:rsidP="003A7C68">
            <w:r>
              <w:t>Insert card.</w:t>
            </w:r>
          </w:p>
          <w:p w14:paraId="20DEBB20" w14:textId="77777777" w:rsidR="003A7C68" w:rsidRDefault="003A7C68" w:rsidP="003A7C68">
            <w:r>
              <w:t>Enter card number.</w:t>
            </w:r>
          </w:p>
          <w:p w14:paraId="1BBD858E" w14:textId="77777777" w:rsidR="003A7C68" w:rsidRDefault="003A7C68" w:rsidP="003A7C68">
            <w:r>
              <w:t>Enter pin.</w:t>
            </w:r>
          </w:p>
          <w:p w14:paraId="50B964A3" w14:textId="582EFA7E" w:rsidR="003A7C68" w:rsidRDefault="003A7C68" w:rsidP="003A7C68">
            <w:r>
              <w:t>Press 1.</w:t>
            </w:r>
          </w:p>
          <w:p w14:paraId="6BBDCB14" w14:textId="77777777" w:rsidR="003A7C68" w:rsidRDefault="003A7C68" w:rsidP="003A7C68">
            <w:r>
              <w:t>Press 1.</w:t>
            </w:r>
          </w:p>
          <w:p w14:paraId="1AD34852" w14:textId="614E599C" w:rsidR="003A7C68" w:rsidRDefault="003A7C68" w:rsidP="003A7C68">
            <w:r>
              <w:t>Press 1.</w:t>
            </w:r>
          </w:p>
        </w:tc>
      </w:tr>
    </w:tbl>
    <w:p w14:paraId="6510C322" w14:textId="77777777" w:rsidR="001D2446" w:rsidRDefault="001D2446" w:rsidP="007D324F">
      <w:pPr>
        <w:rPr>
          <w:lang w:val="en-US"/>
        </w:rPr>
      </w:pPr>
    </w:p>
    <w:p w14:paraId="622C3D22" w14:textId="67375767" w:rsidR="00774D66" w:rsidRPr="008847FE" w:rsidRDefault="00774D66" w:rsidP="00774D66">
      <w:pPr>
        <w:rPr>
          <w:b/>
          <w:bCs/>
        </w:rPr>
      </w:pPr>
      <w:r w:rsidRPr="00D93B87">
        <w:rPr>
          <w:b/>
          <w:bCs/>
        </w:rPr>
        <w:t>Exploratory (Manual Non-scripted) Testing</w:t>
      </w:r>
      <w:r>
        <w:rPr>
          <w:b/>
          <w:bCs/>
        </w:rPr>
        <w:t xml:space="preserve"> – Hashir</w:t>
      </w:r>
      <w:r w:rsidR="00317E10">
        <w:rPr>
          <w:b/>
          <w:bCs/>
        </w:rPr>
        <w:t>,</w:t>
      </w:r>
      <w:r>
        <w:rPr>
          <w:b/>
          <w:bCs/>
        </w:rPr>
        <w:t xml:space="preserve"> Taiwu</w:t>
      </w:r>
    </w:p>
    <w:tbl>
      <w:tblPr>
        <w:tblStyle w:val="TableGrid"/>
        <w:tblW w:w="10735" w:type="dxa"/>
        <w:tblLook w:val="04A0" w:firstRow="1" w:lastRow="0" w:firstColumn="1" w:lastColumn="0" w:noHBand="0" w:noVBand="1"/>
      </w:tblPr>
      <w:tblGrid>
        <w:gridCol w:w="640"/>
        <w:gridCol w:w="1939"/>
        <w:gridCol w:w="1314"/>
        <w:gridCol w:w="1530"/>
        <w:gridCol w:w="1314"/>
        <w:gridCol w:w="1299"/>
        <w:gridCol w:w="1332"/>
        <w:gridCol w:w="1662"/>
      </w:tblGrid>
      <w:tr w:rsidR="00774D66" w:rsidRPr="007D324F" w14:paraId="0007C919" w14:textId="77777777" w:rsidTr="00651496">
        <w:trPr>
          <w:trHeight w:val="277"/>
        </w:trPr>
        <w:tc>
          <w:tcPr>
            <w:tcW w:w="565" w:type="dxa"/>
          </w:tcPr>
          <w:p w14:paraId="563239AF" w14:textId="77777777" w:rsidR="00774D66" w:rsidRPr="008847FE" w:rsidRDefault="00774D66" w:rsidP="00651496">
            <w:pPr>
              <w:rPr>
                <w:b/>
                <w:bCs/>
              </w:rPr>
            </w:pPr>
            <w:r w:rsidRPr="007D324F">
              <w:rPr>
                <w:b/>
                <w:bCs/>
              </w:rPr>
              <w:t>Test Case</w:t>
            </w:r>
          </w:p>
        </w:tc>
        <w:tc>
          <w:tcPr>
            <w:tcW w:w="1712" w:type="dxa"/>
          </w:tcPr>
          <w:p w14:paraId="5FDBE3D6" w14:textId="77777777" w:rsidR="00774D66" w:rsidRPr="007D324F" w:rsidRDefault="00774D66" w:rsidP="00651496">
            <w:pPr>
              <w:rPr>
                <w:b/>
                <w:bCs/>
              </w:rPr>
            </w:pPr>
            <w:r w:rsidRPr="007D324F">
              <w:rPr>
                <w:b/>
                <w:bCs/>
              </w:rPr>
              <w:t>Use Case</w:t>
            </w:r>
          </w:p>
        </w:tc>
        <w:tc>
          <w:tcPr>
            <w:tcW w:w="1456" w:type="dxa"/>
          </w:tcPr>
          <w:p w14:paraId="11C06CD9" w14:textId="77777777" w:rsidR="00774D66" w:rsidRPr="007D324F" w:rsidRDefault="00774D66" w:rsidP="00651496">
            <w:pPr>
              <w:rPr>
                <w:b/>
                <w:bCs/>
              </w:rPr>
            </w:pPr>
            <w:r w:rsidRPr="007D324F">
              <w:rPr>
                <w:b/>
                <w:bCs/>
              </w:rPr>
              <w:t>Function Being Tested</w:t>
            </w:r>
          </w:p>
        </w:tc>
        <w:tc>
          <w:tcPr>
            <w:tcW w:w="1351" w:type="dxa"/>
          </w:tcPr>
          <w:p w14:paraId="1E1C8E16" w14:textId="77777777" w:rsidR="00774D66" w:rsidRPr="007D324F" w:rsidRDefault="00774D66" w:rsidP="00651496">
            <w:pPr>
              <w:rPr>
                <w:b/>
                <w:bCs/>
              </w:rPr>
            </w:pPr>
            <w:r w:rsidRPr="007D324F">
              <w:rPr>
                <w:b/>
                <w:bCs/>
              </w:rPr>
              <w:t>Initial System State</w:t>
            </w:r>
          </w:p>
        </w:tc>
        <w:tc>
          <w:tcPr>
            <w:tcW w:w="1295" w:type="dxa"/>
          </w:tcPr>
          <w:p w14:paraId="48839FE2" w14:textId="77777777" w:rsidR="00774D66" w:rsidRPr="007D324F" w:rsidRDefault="00774D66" w:rsidP="00651496">
            <w:pPr>
              <w:rPr>
                <w:b/>
                <w:bCs/>
              </w:rPr>
            </w:pPr>
            <w:r w:rsidRPr="007D324F">
              <w:rPr>
                <w:b/>
                <w:bCs/>
              </w:rPr>
              <w:t>Input</w:t>
            </w:r>
          </w:p>
        </w:tc>
        <w:tc>
          <w:tcPr>
            <w:tcW w:w="1840" w:type="dxa"/>
          </w:tcPr>
          <w:p w14:paraId="7C997C49" w14:textId="77777777" w:rsidR="00774D66" w:rsidRPr="007D324F" w:rsidRDefault="00774D66" w:rsidP="00651496">
            <w:pPr>
              <w:rPr>
                <w:b/>
                <w:bCs/>
              </w:rPr>
            </w:pPr>
            <w:r w:rsidRPr="007D324F">
              <w:rPr>
                <w:b/>
                <w:bCs/>
              </w:rPr>
              <w:t>Expected Output</w:t>
            </w:r>
          </w:p>
        </w:tc>
        <w:tc>
          <w:tcPr>
            <w:tcW w:w="1258" w:type="dxa"/>
          </w:tcPr>
          <w:p w14:paraId="2741FEE6" w14:textId="77777777" w:rsidR="00774D66" w:rsidRDefault="00774D66" w:rsidP="00651496">
            <w:pPr>
              <w:rPr>
                <w:b/>
                <w:bCs/>
              </w:rPr>
            </w:pPr>
            <w:r w:rsidRPr="009A6375">
              <w:rPr>
                <w:b/>
                <w:bCs/>
              </w:rPr>
              <w:t>The actual outcome</w:t>
            </w:r>
          </w:p>
          <w:p w14:paraId="29DC7321" w14:textId="77777777" w:rsidR="00774D66" w:rsidRPr="008847FE" w:rsidRDefault="00774D66" w:rsidP="00651496">
            <w:pPr>
              <w:rPr>
                <w:b/>
                <w:bCs/>
              </w:rPr>
            </w:pPr>
          </w:p>
        </w:tc>
        <w:tc>
          <w:tcPr>
            <w:tcW w:w="1258" w:type="dxa"/>
          </w:tcPr>
          <w:p w14:paraId="09398DF6" w14:textId="77777777" w:rsidR="00774D66" w:rsidRDefault="00774D66" w:rsidP="00651496">
            <w:pPr>
              <w:rPr>
                <w:b/>
                <w:bCs/>
              </w:rPr>
            </w:pPr>
            <w:r>
              <w:rPr>
                <w:b/>
                <w:bCs/>
              </w:rPr>
              <w:t>How to recreate Bug</w:t>
            </w:r>
          </w:p>
        </w:tc>
      </w:tr>
      <w:tr w:rsidR="00774D66" w:rsidRPr="007D324F" w14:paraId="1236C281" w14:textId="77777777" w:rsidTr="00651496">
        <w:trPr>
          <w:trHeight w:val="277"/>
        </w:trPr>
        <w:tc>
          <w:tcPr>
            <w:tcW w:w="565" w:type="dxa"/>
          </w:tcPr>
          <w:p w14:paraId="45BA766F" w14:textId="77777777" w:rsidR="00774D66" w:rsidRPr="008847FE" w:rsidRDefault="00774D66" w:rsidP="00651496">
            <w:pPr>
              <w:rPr>
                <w:rFonts w:cstheme="minorHAnsi"/>
              </w:rPr>
            </w:pPr>
            <w:r w:rsidRPr="008847FE">
              <w:rPr>
                <w:rFonts w:cstheme="minorHAnsi"/>
              </w:rPr>
              <w:t>1</w:t>
            </w:r>
          </w:p>
        </w:tc>
        <w:tc>
          <w:tcPr>
            <w:tcW w:w="1712" w:type="dxa"/>
          </w:tcPr>
          <w:p w14:paraId="1D5E5C9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System Startup and Cash Initialization</w:t>
            </w:r>
          </w:p>
        </w:tc>
        <w:tc>
          <w:tcPr>
            <w:tcW w:w="1456" w:type="dxa"/>
          </w:tcPr>
          <w:p w14:paraId="4811D86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startup and cash initialization</w:t>
            </w:r>
          </w:p>
        </w:tc>
        <w:tc>
          <w:tcPr>
            <w:tcW w:w="1351" w:type="dxa"/>
          </w:tcPr>
          <w:p w14:paraId="6FA8BED0"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is off</w:t>
            </w:r>
          </w:p>
        </w:tc>
        <w:tc>
          <w:tcPr>
            <w:tcW w:w="1295" w:type="dxa"/>
          </w:tcPr>
          <w:p w14:paraId="37AD1D03"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 xml:space="preserve">Press the power “on” button and enter </w:t>
            </w:r>
            <w:r>
              <w:rPr>
                <w:rFonts w:asciiTheme="minorHAnsi" w:hAnsiTheme="minorHAnsi" w:cstheme="minorHAnsi"/>
                <w:sz w:val="22"/>
                <w:szCs w:val="22"/>
              </w:rPr>
              <w:t>$20</w:t>
            </w:r>
            <w:r w:rsidRPr="008847FE">
              <w:rPr>
                <w:rFonts w:asciiTheme="minorHAnsi" w:hAnsiTheme="minorHAnsi" w:cstheme="minorHAnsi"/>
                <w:sz w:val="22"/>
                <w:szCs w:val="22"/>
              </w:rPr>
              <w:t xml:space="preserve"> bills</w:t>
            </w:r>
          </w:p>
        </w:tc>
        <w:tc>
          <w:tcPr>
            <w:tcW w:w="1840" w:type="dxa"/>
          </w:tcPr>
          <w:p w14:paraId="073EC1B4" w14:textId="77777777" w:rsidR="00774D66" w:rsidRPr="008847FE" w:rsidRDefault="00774D66" w:rsidP="00651496">
            <w:r w:rsidRPr="008847FE">
              <w:t>ATM powers on</w:t>
            </w:r>
            <w:r>
              <w:t xml:space="preserve"> and indicating the next step</w:t>
            </w:r>
          </w:p>
        </w:tc>
        <w:tc>
          <w:tcPr>
            <w:tcW w:w="1258" w:type="dxa"/>
          </w:tcPr>
          <w:p w14:paraId="0D99C00E" w14:textId="77777777" w:rsidR="00774D66" w:rsidRPr="009A6375" w:rsidRDefault="00774D66" w:rsidP="00651496">
            <w:pPr>
              <w:rPr>
                <w:b/>
                <w:bCs/>
              </w:rPr>
            </w:pPr>
            <w:r w:rsidRPr="008847FE">
              <w:t>ATM powers on</w:t>
            </w:r>
            <w:r>
              <w:t xml:space="preserve"> and asks for inserting card</w:t>
            </w:r>
          </w:p>
        </w:tc>
        <w:tc>
          <w:tcPr>
            <w:tcW w:w="1258" w:type="dxa"/>
          </w:tcPr>
          <w:p w14:paraId="5E698C43" w14:textId="77777777" w:rsidR="00774D66" w:rsidRDefault="00774D66" w:rsidP="00651496">
            <w:r>
              <w:t>N/A</w:t>
            </w:r>
          </w:p>
        </w:tc>
      </w:tr>
      <w:tr w:rsidR="00774D66" w:rsidRPr="007D324F" w14:paraId="7220D82A" w14:textId="77777777" w:rsidTr="00651496">
        <w:trPr>
          <w:trHeight w:val="277"/>
        </w:trPr>
        <w:tc>
          <w:tcPr>
            <w:tcW w:w="565" w:type="dxa"/>
          </w:tcPr>
          <w:p w14:paraId="59D0925F" w14:textId="77777777" w:rsidR="00774D66" w:rsidRPr="008847FE" w:rsidRDefault="00774D66" w:rsidP="00651496">
            <w:pPr>
              <w:rPr>
                <w:rFonts w:cstheme="minorHAnsi"/>
              </w:rPr>
            </w:pPr>
            <w:r w:rsidRPr="008847FE">
              <w:rPr>
                <w:rFonts w:cstheme="minorHAnsi"/>
              </w:rPr>
              <w:t>2</w:t>
            </w:r>
          </w:p>
        </w:tc>
        <w:tc>
          <w:tcPr>
            <w:tcW w:w="1712" w:type="dxa"/>
          </w:tcPr>
          <w:p w14:paraId="318C399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Valid Card Insertion</w:t>
            </w:r>
          </w:p>
          <w:p w14:paraId="6B8AA2C8" w14:textId="77777777" w:rsidR="00774D66" w:rsidRPr="008847FE" w:rsidRDefault="00774D66" w:rsidP="00651496">
            <w:pPr>
              <w:rPr>
                <w:rFonts w:cstheme="minorHAnsi"/>
              </w:rPr>
            </w:pPr>
          </w:p>
        </w:tc>
        <w:tc>
          <w:tcPr>
            <w:tcW w:w="1456" w:type="dxa"/>
          </w:tcPr>
          <w:p w14:paraId="4093CAB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Card recognition and acceptance</w:t>
            </w:r>
          </w:p>
        </w:tc>
        <w:tc>
          <w:tcPr>
            <w:tcW w:w="1351" w:type="dxa"/>
          </w:tcPr>
          <w:p w14:paraId="00D3C1B2"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is on and idle</w:t>
            </w:r>
          </w:p>
        </w:tc>
        <w:tc>
          <w:tcPr>
            <w:tcW w:w="1295" w:type="dxa"/>
          </w:tcPr>
          <w:p w14:paraId="56BA718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Insert a valid card (card number “1”)</w:t>
            </w:r>
          </w:p>
        </w:tc>
        <w:tc>
          <w:tcPr>
            <w:tcW w:w="1840" w:type="dxa"/>
          </w:tcPr>
          <w:p w14:paraId="49A213CC" w14:textId="77777777" w:rsidR="00774D66" w:rsidRPr="008847FE" w:rsidRDefault="00774D66" w:rsidP="00651496">
            <w:r w:rsidRPr="008847FE">
              <w:t>Card is accepted; system prompts for PIN entry</w:t>
            </w:r>
          </w:p>
        </w:tc>
        <w:tc>
          <w:tcPr>
            <w:tcW w:w="1258" w:type="dxa"/>
          </w:tcPr>
          <w:p w14:paraId="69DE508C" w14:textId="77777777" w:rsidR="00774D66" w:rsidRPr="008847FE" w:rsidRDefault="00774D66" w:rsidP="00651496">
            <w:r w:rsidRPr="008847FE">
              <w:t>Same</w:t>
            </w:r>
            <w:r>
              <w:t xml:space="preserve"> as expected</w:t>
            </w:r>
          </w:p>
        </w:tc>
        <w:tc>
          <w:tcPr>
            <w:tcW w:w="1258" w:type="dxa"/>
          </w:tcPr>
          <w:p w14:paraId="10C50A17" w14:textId="77777777" w:rsidR="00774D66" w:rsidRDefault="00774D66" w:rsidP="00651496">
            <w:r>
              <w:t>N/A</w:t>
            </w:r>
          </w:p>
        </w:tc>
      </w:tr>
      <w:tr w:rsidR="00774D66" w:rsidRPr="007D324F" w14:paraId="66A6BFD4" w14:textId="77777777" w:rsidTr="00651496">
        <w:trPr>
          <w:trHeight w:val="277"/>
        </w:trPr>
        <w:tc>
          <w:tcPr>
            <w:tcW w:w="565" w:type="dxa"/>
          </w:tcPr>
          <w:p w14:paraId="7111ABDB" w14:textId="77777777" w:rsidR="00774D66" w:rsidRPr="008847FE" w:rsidRDefault="00774D66" w:rsidP="00651496">
            <w:pPr>
              <w:rPr>
                <w:rFonts w:cstheme="minorHAnsi"/>
              </w:rPr>
            </w:pPr>
            <w:r w:rsidRPr="008847FE">
              <w:rPr>
                <w:rFonts w:cstheme="minorHAnsi"/>
              </w:rPr>
              <w:t>3</w:t>
            </w:r>
          </w:p>
        </w:tc>
        <w:tc>
          <w:tcPr>
            <w:tcW w:w="1712" w:type="dxa"/>
          </w:tcPr>
          <w:p w14:paraId="4DFAE04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Unreadable/Invalid Card Insertion</w:t>
            </w:r>
          </w:p>
          <w:p w14:paraId="2C7AD70A" w14:textId="77777777" w:rsidR="00774D66" w:rsidRPr="008847FE" w:rsidRDefault="00774D66" w:rsidP="00651496">
            <w:pPr>
              <w:rPr>
                <w:rFonts w:cstheme="minorHAnsi"/>
                <w:b/>
                <w:bCs/>
              </w:rPr>
            </w:pPr>
          </w:p>
        </w:tc>
        <w:tc>
          <w:tcPr>
            <w:tcW w:w="1456" w:type="dxa"/>
          </w:tcPr>
          <w:p w14:paraId="7F986CE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of an invalid or unreadable card</w:t>
            </w:r>
          </w:p>
        </w:tc>
        <w:tc>
          <w:tcPr>
            <w:tcW w:w="1351" w:type="dxa"/>
          </w:tcPr>
          <w:p w14:paraId="1596C4B2"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is on and idle</w:t>
            </w:r>
          </w:p>
        </w:tc>
        <w:tc>
          <w:tcPr>
            <w:tcW w:w="1295" w:type="dxa"/>
          </w:tcPr>
          <w:p w14:paraId="54048DFF"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Insert an unreadable or invalid</w:t>
            </w:r>
            <w:r>
              <w:rPr>
                <w:rFonts w:asciiTheme="minorHAnsi" w:hAnsiTheme="minorHAnsi" w:cstheme="minorHAnsi"/>
                <w:sz w:val="22"/>
                <w:szCs w:val="22"/>
              </w:rPr>
              <w:t xml:space="preserve"> </w:t>
            </w:r>
            <w:r w:rsidRPr="008847FE">
              <w:rPr>
                <w:rFonts w:asciiTheme="minorHAnsi" w:hAnsiTheme="minorHAnsi" w:cstheme="minorHAnsi"/>
                <w:sz w:val="22"/>
                <w:szCs w:val="22"/>
              </w:rPr>
              <w:t>card</w:t>
            </w:r>
          </w:p>
        </w:tc>
        <w:tc>
          <w:tcPr>
            <w:tcW w:w="1840" w:type="dxa"/>
          </w:tcPr>
          <w:p w14:paraId="4DC8455B" w14:textId="77777777" w:rsidR="00774D66" w:rsidRPr="008847FE" w:rsidRDefault="00774D66" w:rsidP="00651496">
            <w:r w:rsidRPr="008847FE">
              <w:t>Card is ejected</w:t>
            </w:r>
          </w:p>
        </w:tc>
        <w:tc>
          <w:tcPr>
            <w:tcW w:w="1258" w:type="dxa"/>
          </w:tcPr>
          <w:p w14:paraId="1719861C" w14:textId="77777777" w:rsidR="00774D66" w:rsidRPr="008847FE" w:rsidRDefault="00774D66" w:rsidP="00651496">
            <w:r w:rsidRPr="008847FE">
              <w:t>Asking for PIN</w:t>
            </w:r>
          </w:p>
        </w:tc>
        <w:tc>
          <w:tcPr>
            <w:tcW w:w="1258" w:type="dxa"/>
          </w:tcPr>
          <w:p w14:paraId="493A8FAD" w14:textId="77777777" w:rsidR="00774D66" w:rsidRDefault="00774D66" w:rsidP="00651496">
            <w:r>
              <w:t>N/A</w:t>
            </w:r>
          </w:p>
        </w:tc>
      </w:tr>
      <w:tr w:rsidR="00774D66" w:rsidRPr="007D324F" w14:paraId="402E05F5" w14:textId="77777777" w:rsidTr="00651496">
        <w:trPr>
          <w:trHeight w:val="277"/>
        </w:trPr>
        <w:tc>
          <w:tcPr>
            <w:tcW w:w="565" w:type="dxa"/>
          </w:tcPr>
          <w:p w14:paraId="261A1C02" w14:textId="77777777" w:rsidR="00774D66" w:rsidRPr="008847FE" w:rsidRDefault="00774D66" w:rsidP="00651496">
            <w:pPr>
              <w:rPr>
                <w:rFonts w:cstheme="minorHAnsi"/>
              </w:rPr>
            </w:pPr>
            <w:r w:rsidRPr="008847FE">
              <w:rPr>
                <w:rFonts w:cstheme="minorHAnsi"/>
              </w:rPr>
              <w:t>4</w:t>
            </w:r>
          </w:p>
        </w:tc>
        <w:tc>
          <w:tcPr>
            <w:tcW w:w="1712" w:type="dxa"/>
          </w:tcPr>
          <w:p w14:paraId="52B13318"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Correct PIN Entry</w:t>
            </w:r>
          </w:p>
          <w:p w14:paraId="73020CA9" w14:textId="77777777" w:rsidR="00774D66" w:rsidRPr="008847FE" w:rsidRDefault="00774D66" w:rsidP="00651496">
            <w:pPr>
              <w:rPr>
                <w:rFonts w:cstheme="minorHAnsi"/>
                <w:b/>
                <w:bCs/>
              </w:rPr>
            </w:pPr>
          </w:p>
        </w:tc>
        <w:tc>
          <w:tcPr>
            <w:tcW w:w="1456" w:type="dxa"/>
          </w:tcPr>
          <w:p w14:paraId="30ACB3A5"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PIN validation</w:t>
            </w:r>
          </w:p>
          <w:p w14:paraId="6C748B58" w14:textId="77777777" w:rsidR="00774D66" w:rsidRPr="008847FE" w:rsidRDefault="00774D66" w:rsidP="00651496">
            <w:pPr>
              <w:rPr>
                <w:rFonts w:cstheme="minorHAnsi"/>
                <w:b/>
                <w:bCs/>
              </w:rPr>
            </w:pPr>
          </w:p>
        </w:tc>
        <w:tc>
          <w:tcPr>
            <w:tcW w:w="1351" w:type="dxa"/>
          </w:tcPr>
          <w:p w14:paraId="4E1296F8"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After valid card insertion, PIN prompt is displayed</w:t>
            </w:r>
          </w:p>
        </w:tc>
        <w:tc>
          <w:tcPr>
            <w:tcW w:w="1295" w:type="dxa"/>
          </w:tcPr>
          <w:p w14:paraId="3A36866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Enter correct PIN “42”</w:t>
            </w:r>
          </w:p>
        </w:tc>
        <w:tc>
          <w:tcPr>
            <w:tcW w:w="1840" w:type="dxa"/>
          </w:tcPr>
          <w:p w14:paraId="58CFF7BC" w14:textId="77777777" w:rsidR="00774D66" w:rsidRPr="008847FE" w:rsidRDefault="00774D66" w:rsidP="00651496">
            <w:r w:rsidRPr="008847FE">
              <w:t>PIN is validated; transaction menu is displayed</w:t>
            </w:r>
          </w:p>
        </w:tc>
        <w:tc>
          <w:tcPr>
            <w:tcW w:w="1258" w:type="dxa"/>
          </w:tcPr>
          <w:p w14:paraId="3D5FD5F7" w14:textId="77777777" w:rsidR="00774D66" w:rsidRPr="008847FE" w:rsidRDefault="00774D66" w:rsidP="00651496">
            <w:r w:rsidRPr="008847FE">
              <w:t>Same</w:t>
            </w:r>
            <w:r>
              <w:t xml:space="preserve"> as expected</w:t>
            </w:r>
          </w:p>
        </w:tc>
        <w:tc>
          <w:tcPr>
            <w:tcW w:w="1258" w:type="dxa"/>
          </w:tcPr>
          <w:p w14:paraId="20A04970" w14:textId="77777777" w:rsidR="00774D66" w:rsidRDefault="00774D66" w:rsidP="00651496">
            <w:r>
              <w:t>N/A</w:t>
            </w:r>
          </w:p>
        </w:tc>
      </w:tr>
      <w:tr w:rsidR="00774D66" w:rsidRPr="007D324F" w14:paraId="5E62E374" w14:textId="77777777" w:rsidTr="00651496">
        <w:trPr>
          <w:trHeight w:val="277"/>
        </w:trPr>
        <w:tc>
          <w:tcPr>
            <w:tcW w:w="565" w:type="dxa"/>
          </w:tcPr>
          <w:p w14:paraId="40A771A7" w14:textId="77777777" w:rsidR="00774D66" w:rsidRPr="008847FE" w:rsidRDefault="00774D66" w:rsidP="00651496">
            <w:pPr>
              <w:rPr>
                <w:rFonts w:cstheme="minorHAnsi"/>
              </w:rPr>
            </w:pPr>
            <w:r w:rsidRPr="008847FE">
              <w:rPr>
                <w:rFonts w:cstheme="minorHAnsi"/>
              </w:rPr>
              <w:t>5</w:t>
            </w:r>
          </w:p>
        </w:tc>
        <w:tc>
          <w:tcPr>
            <w:tcW w:w="1712" w:type="dxa"/>
          </w:tcPr>
          <w:p w14:paraId="72BFF1D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Incorrect PIN Entry and Re-Entry</w:t>
            </w:r>
          </w:p>
          <w:p w14:paraId="48AE1E66" w14:textId="77777777" w:rsidR="00774D66" w:rsidRPr="008847FE" w:rsidRDefault="00774D66" w:rsidP="00651496">
            <w:pPr>
              <w:rPr>
                <w:rFonts w:cstheme="minorHAnsi"/>
                <w:b/>
                <w:bCs/>
              </w:rPr>
            </w:pPr>
          </w:p>
        </w:tc>
        <w:tc>
          <w:tcPr>
            <w:tcW w:w="1456" w:type="dxa"/>
          </w:tcPr>
          <w:p w14:paraId="5AD0FF9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of incorrect PIN and re-entry process</w:t>
            </w:r>
          </w:p>
        </w:tc>
        <w:tc>
          <w:tcPr>
            <w:tcW w:w="1351" w:type="dxa"/>
          </w:tcPr>
          <w:p w14:paraId="1EEA9AE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After valid card insertion; PIN prompt is displayed</w:t>
            </w:r>
          </w:p>
        </w:tc>
        <w:tc>
          <w:tcPr>
            <w:tcW w:w="1295" w:type="dxa"/>
          </w:tcPr>
          <w:p w14:paraId="29454F3C"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Enter an incorrect PIN then re-enter the correct PIN “42”</w:t>
            </w:r>
          </w:p>
        </w:tc>
        <w:tc>
          <w:tcPr>
            <w:tcW w:w="1840" w:type="dxa"/>
          </w:tcPr>
          <w:p w14:paraId="62FD76EE" w14:textId="77777777" w:rsidR="00774D66" w:rsidRPr="008847FE" w:rsidRDefault="00774D66" w:rsidP="00651496">
            <w:r w:rsidRPr="008847FE">
              <w:t>First attempt rejected with an error; on correct re-entry, the transaction menu is displayed</w:t>
            </w:r>
          </w:p>
        </w:tc>
        <w:tc>
          <w:tcPr>
            <w:tcW w:w="1258" w:type="dxa"/>
          </w:tcPr>
          <w:p w14:paraId="30C862E7" w14:textId="77777777" w:rsidR="00774D66" w:rsidRPr="008847FE" w:rsidRDefault="00774D66" w:rsidP="00651496">
            <w:r w:rsidRPr="008847FE">
              <w:t>Same as expected</w:t>
            </w:r>
          </w:p>
        </w:tc>
        <w:tc>
          <w:tcPr>
            <w:tcW w:w="1258" w:type="dxa"/>
          </w:tcPr>
          <w:p w14:paraId="1286F49D" w14:textId="77777777" w:rsidR="00774D66" w:rsidRDefault="00774D66" w:rsidP="00651496">
            <w:r>
              <w:t>N/A</w:t>
            </w:r>
          </w:p>
        </w:tc>
      </w:tr>
      <w:tr w:rsidR="00774D66" w:rsidRPr="007D324F" w14:paraId="62F9FD95" w14:textId="77777777" w:rsidTr="00651496">
        <w:trPr>
          <w:trHeight w:val="277"/>
        </w:trPr>
        <w:tc>
          <w:tcPr>
            <w:tcW w:w="565" w:type="dxa"/>
          </w:tcPr>
          <w:p w14:paraId="12BCD0BB" w14:textId="77777777" w:rsidR="00774D66" w:rsidRPr="008847FE" w:rsidRDefault="00774D66" w:rsidP="00651496">
            <w:pPr>
              <w:rPr>
                <w:rFonts w:cstheme="minorHAnsi"/>
              </w:rPr>
            </w:pPr>
            <w:r w:rsidRPr="008847FE">
              <w:rPr>
                <w:rFonts w:cstheme="minorHAnsi"/>
              </w:rPr>
              <w:t>6</w:t>
            </w:r>
          </w:p>
        </w:tc>
        <w:tc>
          <w:tcPr>
            <w:tcW w:w="1712" w:type="dxa"/>
          </w:tcPr>
          <w:p w14:paraId="70A04583"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 Valid</w:t>
            </w:r>
          </w:p>
          <w:p w14:paraId="4F97998A" w14:textId="77777777" w:rsidR="00774D66" w:rsidRPr="008847FE" w:rsidRDefault="00774D66" w:rsidP="00651496">
            <w:pPr>
              <w:rPr>
                <w:rFonts w:cstheme="minorHAnsi"/>
                <w:b/>
                <w:bCs/>
              </w:rPr>
            </w:pPr>
          </w:p>
        </w:tc>
        <w:tc>
          <w:tcPr>
            <w:tcW w:w="1456" w:type="dxa"/>
          </w:tcPr>
          <w:p w14:paraId="05EA330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Processing a withdrawal transaction</w:t>
            </w:r>
          </w:p>
          <w:p w14:paraId="04B3681C" w14:textId="77777777" w:rsidR="00774D66" w:rsidRPr="008847FE" w:rsidRDefault="00774D66" w:rsidP="00651496">
            <w:pPr>
              <w:rPr>
                <w:rFonts w:cstheme="minorHAnsi"/>
                <w:b/>
                <w:bCs/>
              </w:rPr>
            </w:pPr>
          </w:p>
        </w:tc>
        <w:tc>
          <w:tcPr>
            <w:tcW w:w="1351" w:type="dxa"/>
          </w:tcPr>
          <w:p w14:paraId="71ADBD3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 xml:space="preserve">Transaction menu is displayed; account and ATM have </w:t>
            </w:r>
            <w:r w:rsidRPr="008847FE">
              <w:rPr>
                <w:rFonts w:asciiTheme="minorHAnsi" w:hAnsiTheme="minorHAnsi" w:cstheme="minorHAnsi"/>
                <w:sz w:val="22"/>
                <w:szCs w:val="22"/>
              </w:rPr>
              <w:lastRenderedPageBreak/>
              <w:t>sufficient funds</w:t>
            </w:r>
          </w:p>
        </w:tc>
        <w:tc>
          <w:tcPr>
            <w:tcW w:w="1295" w:type="dxa"/>
          </w:tcPr>
          <w:p w14:paraId="31417014"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lastRenderedPageBreak/>
              <w:t xml:space="preserve">Select withdrawal; enter a valid amount within </w:t>
            </w:r>
            <w:r w:rsidRPr="008847FE">
              <w:rPr>
                <w:rFonts w:asciiTheme="minorHAnsi" w:hAnsiTheme="minorHAnsi" w:cstheme="minorHAnsi"/>
                <w:sz w:val="22"/>
                <w:szCs w:val="22"/>
              </w:rPr>
              <w:lastRenderedPageBreak/>
              <w:t>account balance and ATM cash limits</w:t>
            </w:r>
          </w:p>
        </w:tc>
        <w:tc>
          <w:tcPr>
            <w:tcW w:w="1840" w:type="dxa"/>
          </w:tcPr>
          <w:p w14:paraId="36757B78" w14:textId="77777777" w:rsidR="00774D66" w:rsidRPr="008847FE" w:rsidRDefault="00774D66" w:rsidP="00651496">
            <w:r w:rsidRPr="008847FE">
              <w:lastRenderedPageBreak/>
              <w:t>Correct amount of cash is dispensed</w:t>
            </w:r>
          </w:p>
        </w:tc>
        <w:tc>
          <w:tcPr>
            <w:tcW w:w="1258" w:type="dxa"/>
          </w:tcPr>
          <w:p w14:paraId="540E7A04" w14:textId="77777777" w:rsidR="00774D66" w:rsidRPr="008847FE" w:rsidRDefault="00774D66" w:rsidP="00651496">
            <w:r w:rsidRPr="008847FE">
              <w:t>cash dispensed is the amount entered + $20</w:t>
            </w:r>
            <w:r>
              <w:t>, which is correct</w:t>
            </w:r>
          </w:p>
        </w:tc>
        <w:tc>
          <w:tcPr>
            <w:tcW w:w="1258" w:type="dxa"/>
          </w:tcPr>
          <w:p w14:paraId="4A6BD9F9" w14:textId="77777777" w:rsidR="00774D66" w:rsidRDefault="00774D66" w:rsidP="00651496">
            <w:r>
              <w:t>N/A</w:t>
            </w:r>
          </w:p>
          <w:p w14:paraId="2695FC3A" w14:textId="77777777" w:rsidR="00774D66" w:rsidRDefault="00774D66" w:rsidP="00651496"/>
        </w:tc>
      </w:tr>
      <w:tr w:rsidR="00774D66" w:rsidRPr="007D324F" w14:paraId="01F425F8" w14:textId="77777777" w:rsidTr="00651496">
        <w:trPr>
          <w:trHeight w:val="277"/>
        </w:trPr>
        <w:tc>
          <w:tcPr>
            <w:tcW w:w="565" w:type="dxa"/>
          </w:tcPr>
          <w:p w14:paraId="2B822608" w14:textId="77777777" w:rsidR="00774D66" w:rsidRPr="008847FE" w:rsidRDefault="00774D66" w:rsidP="00651496">
            <w:pPr>
              <w:rPr>
                <w:rFonts w:cstheme="minorHAnsi"/>
              </w:rPr>
            </w:pPr>
            <w:r w:rsidRPr="008847FE">
              <w:rPr>
                <w:rFonts w:cstheme="minorHAnsi"/>
              </w:rPr>
              <w:t>7</w:t>
            </w:r>
          </w:p>
        </w:tc>
        <w:tc>
          <w:tcPr>
            <w:tcW w:w="1712" w:type="dxa"/>
          </w:tcPr>
          <w:p w14:paraId="3AF9BFC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 Insufficient Account Funds</w:t>
            </w:r>
          </w:p>
        </w:tc>
        <w:tc>
          <w:tcPr>
            <w:tcW w:w="1456" w:type="dxa"/>
          </w:tcPr>
          <w:p w14:paraId="1A3ED19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processing when account funds are low</w:t>
            </w:r>
          </w:p>
          <w:p w14:paraId="76FC6732" w14:textId="77777777" w:rsidR="00774D66" w:rsidRPr="008847FE" w:rsidRDefault="00774D66" w:rsidP="00651496">
            <w:pPr>
              <w:rPr>
                <w:rFonts w:cstheme="minorHAnsi"/>
                <w:b/>
                <w:bCs/>
              </w:rPr>
            </w:pPr>
          </w:p>
        </w:tc>
        <w:tc>
          <w:tcPr>
            <w:tcW w:w="1351" w:type="dxa"/>
          </w:tcPr>
          <w:p w14:paraId="4C0FF05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account balance is lower than the requested amount</w:t>
            </w:r>
          </w:p>
        </w:tc>
        <w:tc>
          <w:tcPr>
            <w:tcW w:w="1295" w:type="dxa"/>
          </w:tcPr>
          <w:p w14:paraId="1A83E0CC"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withdrawal; enter an amount exceeding the account balance</w:t>
            </w:r>
          </w:p>
        </w:tc>
        <w:tc>
          <w:tcPr>
            <w:tcW w:w="1840" w:type="dxa"/>
          </w:tcPr>
          <w:p w14:paraId="5053A582" w14:textId="77777777" w:rsidR="00774D66" w:rsidRPr="008847FE" w:rsidRDefault="00774D66" w:rsidP="00651496">
            <w:r w:rsidRPr="008847FE">
              <w:t>Error message “Insufficient funds” is displayed; no cash is dispensed</w:t>
            </w:r>
          </w:p>
        </w:tc>
        <w:tc>
          <w:tcPr>
            <w:tcW w:w="1258" w:type="dxa"/>
          </w:tcPr>
          <w:p w14:paraId="34015D4B" w14:textId="77777777" w:rsidR="00774D66" w:rsidRPr="008847FE" w:rsidRDefault="00774D66" w:rsidP="00651496">
            <w:r w:rsidRPr="008847FE">
              <w:t>No error message is displayed, charged $20</w:t>
            </w:r>
          </w:p>
        </w:tc>
        <w:tc>
          <w:tcPr>
            <w:tcW w:w="1258" w:type="dxa"/>
          </w:tcPr>
          <w:p w14:paraId="3364E3C2" w14:textId="77777777" w:rsidR="00774D66" w:rsidRDefault="00774D66" w:rsidP="00651496">
            <w:r>
              <w:t>Select withdrawal</w:t>
            </w:r>
          </w:p>
          <w:p w14:paraId="40825754" w14:textId="77777777" w:rsidR="00774D66" w:rsidRDefault="00774D66" w:rsidP="00651496">
            <w:r>
              <w:t>Select checking</w:t>
            </w:r>
          </w:p>
          <w:p w14:paraId="635D00CA" w14:textId="77777777" w:rsidR="00774D66" w:rsidRDefault="00774D66" w:rsidP="00651496">
            <w:r>
              <w:t>Select $200</w:t>
            </w:r>
          </w:p>
        </w:tc>
      </w:tr>
      <w:tr w:rsidR="00774D66" w:rsidRPr="007D324F" w14:paraId="0D494560" w14:textId="77777777" w:rsidTr="00651496">
        <w:trPr>
          <w:trHeight w:val="277"/>
        </w:trPr>
        <w:tc>
          <w:tcPr>
            <w:tcW w:w="565" w:type="dxa"/>
          </w:tcPr>
          <w:p w14:paraId="0E6153BE" w14:textId="77777777" w:rsidR="00774D66" w:rsidRPr="008847FE" w:rsidRDefault="00774D66" w:rsidP="00651496">
            <w:pPr>
              <w:rPr>
                <w:rFonts w:cstheme="minorHAnsi"/>
              </w:rPr>
            </w:pPr>
            <w:r w:rsidRPr="008847FE">
              <w:rPr>
                <w:rFonts w:cstheme="minorHAnsi"/>
              </w:rPr>
              <w:t>8</w:t>
            </w:r>
          </w:p>
        </w:tc>
        <w:tc>
          <w:tcPr>
            <w:tcW w:w="1712" w:type="dxa"/>
          </w:tcPr>
          <w:p w14:paraId="46D65FC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 Cancellation</w:t>
            </w:r>
          </w:p>
          <w:p w14:paraId="2925A8F8" w14:textId="77777777" w:rsidR="00774D66" w:rsidRPr="008847FE" w:rsidRDefault="00774D66" w:rsidP="00651496">
            <w:pPr>
              <w:rPr>
                <w:rFonts w:cstheme="minorHAnsi"/>
                <w:b/>
                <w:bCs/>
              </w:rPr>
            </w:pPr>
          </w:p>
        </w:tc>
        <w:tc>
          <w:tcPr>
            <w:tcW w:w="1456" w:type="dxa"/>
          </w:tcPr>
          <w:p w14:paraId="24CFEAB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Ability to cancel a withdrawal transaction</w:t>
            </w:r>
          </w:p>
          <w:p w14:paraId="576D3AC9" w14:textId="77777777" w:rsidR="00774D66" w:rsidRPr="008847FE" w:rsidRDefault="00774D66" w:rsidP="00651496">
            <w:pPr>
              <w:rPr>
                <w:rFonts w:cstheme="minorHAnsi"/>
                <w:b/>
                <w:bCs/>
              </w:rPr>
            </w:pPr>
          </w:p>
        </w:tc>
        <w:tc>
          <w:tcPr>
            <w:tcW w:w="1351" w:type="dxa"/>
          </w:tcPr>
          <w:p w14:paraId="147520F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process initiated</w:t>
            </w:r>
          </w:p>
          <w:p w14:paraId="6C7E6571" w14:textId="77777777" w:rsidR="00774D66" w:rsidRPr="008847FE" w:rsidRDefault="00774D66" w:rsidP="00651496">
            <w:pPr>
              <w:rPr>
                <w:rFonts w:cstheme="minorHAnsi"/>
                <w:b/>
                <w:bCs/>
              </w:rPr>
            </w:pPr>
          </w:p>
        </w:tc>
        <w:tc>
          <w:tcPr>
            <w:tcW w:w="1295" w:type="dxa"/>
          </w:tcPr>
          <w:p w14:paraId="4806855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Begin a withdrawal and press “Cancel” at the account or amount selection stage</w:t>
            </w:r>
          </w:p>
        </w:tc>
        <w:tc>
          <w:tcPr>
            <w:tcW w:w="1840" w:type="dxa"/>
          </w:tcPr>
          <w:p w14:paraId="3D36BDB7" w14:textId="77777777" w:rsidR="00774D66" w:rsidRPr="008847FE" w:rsidRDefault="00774D66" w:rsidP="00651496">
            <w:r w:rsidRPr="008847FE">
              <w:t>no cash is dispensed</w:t>
            </w:r>
          </w:p>
        </w:tc>
        <w:tc>
          <w:tcPr>
            <w:tcW w:w="1258" w:type="dxa"/>
          </w:tcPr>
          <w:p w14:paraId="7818DE28" w14:textId="77777777" w:rsidR="00774D66" w:rsidRPr="008847FE" w:rsidRDefault="00774D66" w:rsidP="00651496">
            <w:r w:rsidRPr="008847FE">
              <w:t>no cash is dispensed</w:t>
            </w:r>
            <w:r>
              <w:t>, Showing “</w:t>
            </w:r>
            <w:r w:rsidRPr="005257DF">
              <w:t>Insufficient available balance</w:t>
            </w:r>
            <w:r>
              <w:t>”, Typo “</w:t>
            </w:r>
            <w:r w:rsidRPr="00CE5DD3">
              <w:t>Wood</w:t>
            </w:r>
            <w:r>
              <w:t>”</w:t>
            </w:r>
          </w:p>
        </w:tc>
        <w:tc>
          <w:tcPr>
            <w:tcW w:w="1258" w:type="dxa"/>
          </w:tcPr>
          <w:p w14:paraId="6D0FAC13" w14:textId="77777777" w:rsidR="00774D66" w:rsidRDefault="00774D66" w:rsidP="00651496">
            <w:r>
              <w:t>When withdrawing, click “Cancel” button</w:t>
            </w:r>
          </w:p>
        </w:tc>
      </w:tr>
      <w:tr w:rsidR="00774D66" w:rsidRPr="007D324F" w14:paraId="2B5357BB" w14:textId="77777777" w:rsidTr="00651496">
        <w:trPr>
          <w:trHeight w:val="277"/>
        </w:trPr>
        <w:tc>
          <w:tcPr>
            <w:tcW w:w="565" w:type="dxa"/>
          </w:tcPr>
          <w:p w14:paraId="4EF719B7" w14:textId="77777777" w:rsidR="00774D66" w:rsidRPr="008847FE" w:rsidRDefault="00774D66" w:rsidP="00651496">
            <w:pPr>
              <w:rPr>
                <w:rFonts w:cstheme="minorHAnsi"/>
              </w:rPr>
            </w:pPr>
            <w:r w:rsidRPr="008847FE">
              <w:rPr>
                <w:rFonts w:cstheme="minorHAnsi"/>
              </w:rPr>
              <w:t>9</w:t>
            </w:r>
          </w:p>
        </w:tc>
        <w:tc>
          <w:tcPr>
            <w:tcW w:w="1712" w:type="dxa"/>
          </w:tcPr>
          <w:p w14:paraId="78A250E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Deposit - Valid</w:t>
            </w:r>
          </w:p>
        </w:tc>
        <w:tc>
          <w:tcPr>
            <w:tcW w:w="1456" w:type="dxa"/>
          </w:tcPr>
          <w:p w14:paraId="06069C7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Processing a deposit transaction</w:t>
            </w:r>
          </w:p>
        </w:tc>
        <w:tc>
          <w:tcPr>
            <w:tcW w:w="1351" w:type="dxa"/>
          </w:tcPr>
          <w:p w14:paraId="46AC4B88"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deposit option is available</w:t>
            </w:r>
          </w:p>
        </w:tc>
        <w:tc>
          <w:tcPr>
            <w:tcW w:w="1295" w:type="dxa"/>
          </w:tcPr>
          <w:p w14:paraId="5ADA67E3"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deposit; choose an account; enter a valid deposit amount; simulate envelope insertion</w:t>
            </w:r>
          </w:p>
        </w:tc>
        <w:tc>
          <w:tcPr>
            <w:tcW w:w="1840" w:type="dxa"/>
          </w:tcPr>
          <w:p w14:paraId="07D0543F" w14:textId="77777777" w:rsidR="00774D66" w:rsidRPr="007D324F" w:rsidRDefault="00774D66" w:rsidP="00651496">
            <w:r w:rsidRPr="63160B25">
              <w:t xml:space="preserve">Correct Amount is deposited into respective </w:t>
            </w:r>
            <w:r>
              <w:t>account</w:t>
            </w:r>
            <w:r w:rsidRPr="63160B25">
              <w:t>, ATM adds deposited number to the overall balance.</w:t>
            </w:r>
          </w:p>
        </w:tc>
        <w:tc>
          <w:tcPr>
            <w:tcW w:w="1258" w:type="dxa"/>
          </w:tcPr>
          <w:p w14:paraId="5E3CB420" w14:textId="77777777" w:rsidR="00774D66" w:rsidRPr="009A6375" w:rsidRDefault="00774D66" w:rsidP="00651496">
            <w:r w:rsidRPr="63160B25">
              <w:t xml:space="preserve">Incorrect Value is displayed, every deposit </w:t>
            </w:r>
            <w:r>
              <w:t xml:space="preserve">amount is added but then it </w:t>
            </w:r>
            <w:r w:rsidRPr="63160B25">
              <w:t>subtracts $10 from balance</w:t>
            </w:r>
          </w:p>
        </w:tc>
        <w:tc>
          <w:tcPr>
            <w:tcW w:w="1258" w:type="dxa"/>
          </w:tcPr>
          <w:p w14:paraId="59D71527" w14:textId="77777777" w:rsidR="00774D66" w:rsidRPr="087524D3" w:rsidRDefault="00774D66" w:rsidP="00651496">
            <w:r w:rsidRPr="087524D3">
              <w:rPr>
                <w:lang w:val="en-US"/>
              </w:rPr>
              <w:t>When depositing notes down inputted value, click the input envelope button, when the display information shows the updated balance, it will display the number that was added - $10</w:t>
            </w:r>
          </w:p>
        </w:tc>
      </w:tr>
      <w:tr w:rsidR="00774D66" w:rsidRPr="007D324F" w14:paraId="2F2AA196" w14:textId="77777777" w:rsidTr="00651496">
        <w:trPr>
          <w:trHeight w:val="277"/>
        </w:trPr>
        <w:tc>
          <w:tcPr>
            <w:tcW w:w="565" w:type="dxa"/>
          </w:tcPr>
          <w:p w14:paraId="37595D40" w14:textId="77777777" w:rsidR="00774D66" w:rsidRPr="008847FE" w:rsidRDefault="00774D66" w:rsidP="00651496">
            <w:pPr>
              <w:rPr>
                <w:rFonts w:cstheme="minorHAnsi"/>
              </w:rPr>
            </w:pPr>
            <w:r w:rsidRPr="008847FE">
              <w:rPr>
                <w:rFonts w:cstheme="minorHAnsi"/>
              </w:rPr>
              <w:t>10</w:t>
            </w:r>
          </w:p>
        </w:tc>
        <w:tc>
          <w:tcPr>
            <w:tcW w:w="1712" w:type="dxa"/>
          </w:tcPr>
          <w:p w14:paraId="7A5B428D"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Deposit - Cancellation</w:t>
            </w:r>
          </w:p>
        </w:tc>
        <w:tc>
          <w:tcPr>
            <w:tcW w:w="1456" w:type="dxa"/>
          </w:tcPr>
          <w:p w14:paraId="1A15276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Cancelling a deposit transaction</w:t>
            </w:r>
          </w:p>
        </w:tc>
        <w:tc>
          <w:tcPr>
            <w:tcW w:w="1351" w:type="dxa"/>
          </w:tcPr>
          <w:p w14:paraId="3895E1A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Deposit process initiated</w:t>
            </w:r>
          </w:p>
        </w:tc>
        <w:tc>
          <w:tcPr>
            <w:tcW w:w="1295" w:type="dxa"/>
          </w:tcPr>
          <w:p w14:paraId="68FE9CD5"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Press “Cancel” during the deposit process</w:t>
            </w:r>
          </w:p>
        </w:tc>
        <w:tc>
          <w:tcPr>
            <w:tcW w:w="1840" w:type="dxa"/>
          </w:tcPr>
          <w:p w14:paraId="0AD37711" w14:textId="77777777" w:rsidR="00774D66" w:rsidRPr="007D324F" w:rsidRDefault="00774D66" w:rsidP="00651496">
            <w:r>
              <w:t>The deposit process is cancelled; prompts user on another transaction</w:t>
            </w:r>
          </w:p>
        </w:tc>
        <w:tc>
          <w:tcPr>
            <w:tcW w:w="1258" w:type="dxa"/>
          </w:tcPr>
          <w:p w14:paraId="6D8B78ED" w14:textId="77777777" w:rsidR="00774D66" w:rsidRPr="009A6375" w:rsidRDefault="00774D66" w:rsidP="00651496">
            <w:r w:rsidRPr="5C4496FB">
              <w:t>Same as expected, however the only defect is the incorrect spelling of “would”.</w:t>
            </w:r>
          </w:p>
        </w:tc>
        <w:tc>
          <w:tcPr>
            <w:tcW w:w="1258" w:type="dxa"/>
          </w:tcPr>
          <w:p w14:paraId="1AAB0D51" w14:textId="77777777" w:rsidR="00774D66" w:rsidRPr="087524D3" w:rsidRDefault="00774D66" w:rsidP="00651496">
            <w:r w:rsidRPr="087524D3">
              <w:rPr>
                <w:lang w:val="en-US"/>
              </w:rPr>
              <w:t xml:space="preserve">When initiating for deposit, press the cancel button through the process. When it is cancelled it will show on the green screen, “ wood you like to do another transaction”. </w:t>
            </w:r>
          </w:p>
        </w:tc>
      </w:tr>
      <w:tr w:rsidR="00774D66" w:rsidRPr="007D324F" w14:paraId="0D58D222" w14:textId="77777777" w:rsidTr="00651496">
        <w:trPr>
          <w:trHeight w:val="277"/>
        </w:trPr>
        <w:tc>
          <w:tcPr>
            <w:tcW w:w="565" w:type="dxa"/>
          </w:tcPr>
          <w:p w14:paraId="1185C412" w14:textId="77777777" w:rsidR="00774D66" w:rsidRPr="008847FE" w:rsidRDefault="00774D66" w:rsidP="00651496">
            <w:pPr>
              <w:rPr>
                <w:rFonts w:cstheme="minorHAnsi"/>
              </w:rPr>
            </w:pPr>
            <w:r w:rsidRPr="008847FE">
              <w:rPr>
                <w:rFonts w:cstheme="minorHAnsi"/>
              </w:rPr>
              <w:t>11</w:t>
            </w:r>
          </w:p>
        </w:tc>
        <w:tc>
          <w:tcPr>
            <w:tcW w:w="1712" w:type="dxa"/>
          </w:tcPr>
          <w:p w14:paraId="53BFB27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Balance Inquiry</w:t>
            </w:r>
          </w:p>
        </w:tc>
        <w:tc>
          <w:tcPr>
            <w:tcW w:w="1456" w:type="dxa"/>
          </w:tcPr>
          <w:p w14:paraId="7C2D72F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Displaying the account balance</w:t>
            </w:r>
          </w:p>
        </w:tc>
        <w:tc>
          <w:tcPr>
            <w:tcW w:w="1351" w:type="dxa"/>
          </w:tcPr>
          <w:p w14:paraId="76A0465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account is available</w:t>
            </w:r>
          </w:p>
        </w:tc>
        <w:tc>
          <w:tcPr>
            <w:tcW w:w="1295" w:type="dxa"/>
          </w:tcPr>
          <w:p w14:paraId="7DB87FD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balance inquiry; choose the account</w:t>
            </w:r>
          </w:p>
        </w:tc>
        <w:tc>
          <w:tcPr>
            <w:tcW w:w="1840" w:type="dxa"/>
          </w:tcPr>
          <w:p w14:paraId="2A0DCA34" w14:textId="77777777" w:rsidR="00774D66" w:rsidRPr="007D324F" w:rsidRDefault="00774D66" w:rsidP="00651496">
            <w:pPr>
              <w:rPr>
                <w:b/>
                <w:bCs/>
              </w:rPr>
            </w:pPr>
            <w:r w:rsidRPr="5C4496FB">
              <w:t>Shows account balance of the respective account; Shows an accurate number</w:t>
            </w:r>
          </w:p>
        </w:tc>
        <w:tc>
          <w:tcPr>
            <w:tcW w:w="1258" w:type="dxa"/>
          </w:tcPr>
          <w:p w14:paraId="6E12F80B" w14:textId="77777777" w:rsidR="00774D66" w:rsidRPr="009A6375" w:rsidRDefault="00774D66" w:rsidP="00651496">
            <w:r>
              <w:t>Outcome as expected.</w:t>
            </w:r>
          </w:p>
        </w:tc>
        <w:tc>
          <w:tcPr>
            <w:tcW w:w="1258" w:type="dxa"/>
          </w:tcPr>
          <w:p w14:paraId="68C29EF3" w14:textId="77777777" w:rsidR="00774D66" w:rsidRDefault="00774D66" w:rsidP="00651496">
            <w:r>
              <w:t>N/A</w:t>
            </w:r>
          </w:p>
        </w:tc>
      </w:tr>
      <w:tr w:rsidR="00774D66" w:rsidRPr="007D324F" w14:paraId="6A52E31B" w14:textId="77777777" w:rsidTr="00651496">
        <w:trPr>
          <w:trHeight w:val="277"/>
        </w:trPr>
        <w:tc>
          <w:tcPr>
            <w:tcW w:w="565" w:type="dxa"/>
          </w:tcPr>
          <w:p w14:paraId="23820D83" w14:textId="77777777" w:rsidR="00774D66" w:rsidRPr="008847FE" w:rsidRDefault="00774D66" w:rsidP="00651496">
            <w:pPr>
              <w:rPr>
                <w:rFonts w:cstheme="minorHAnsi"/>
              </w:rPr>
            </w:pPr>
            <w:r w:rsidRPr="008847FE">
              <w:rPr>
                <w:rFonts w:cstheme="minorHAnsi"/>
              </w:rPr>
              <w:lastRenderedPageBreak/>
              <w:t>12</w:t>
            </w:r>
          </w:p>
        </w:tc>
        <w:tc>
          <w:tcPr>
            <w:tcW w:w="1712" w:type="dxa"/>
          </w:tcPr>
          <w:p w14:paraId="4F4D260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 Valid</w:t>
            </w:r>
          </w:p>
          <w:p w14:paraId="5DB94A76" w14:textId="77777777" w:rsidR="00774D66" w:rsidRPr="008847FE" w:rsidRDefault="00774D66" w:rsidP="00651496">
            <w:pPr>
              <w:pStyle w:val="p1"/>
              <w:rPr>
                <w:rFonts w:asciiTheme="minorHAnsi" w:hAnsiTheme="minorHAnsi" w:cstheme="minorHAnsi"/>
                <w:sz w:val="22"/>
                <w:szCs w:val="22"/>
              </w:rPr>
            </w:pPr>
          </w:p>
        </w:tc>
        <w:tc>
          <w:tcPr>
            <w:tcW w:w="1456" w:type="dxa"/>
          </w:tcPr>
          <w:p w14:paraId="286A823C"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Transferring funds between accounts</w:t>
            </w:r>
          </w:p>
        </w:tc>
        <w:tc>
          <w:tcPr>
            <w:tcW w:w="1351" w:type="dxa"/>
          </w:tcPr>
          <w:p w14:paraId="19130AD2"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both source and destination accounts are active</w:t>
            </w:r>
          </w:p>
        </w:tc>
        <w:tc>
          <w:tcPr>
            <w:tcW w:w="1295" w:type="dxa"/>
          </w:tcPr>
          <w:p w14:paraId="0A92D7A9"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transfer; choose source and destination accounts; enter a valid transfer amount</w:t>
            </w:r>
          </w:p>
        </w:tc>
        <w:tc>
          <w:tcPr>
            <w:tcW w:w="1840" w:type="dxa"/>
          </w:tcPr>
          <w:p w14:paraId="3E6818CE" w14:textId="77777777" w:rsidR="00774D66" w:rsidRPr="007D324F" w:rsidRDefault="00774D66" w:rsidP="00651496">
            <w:r w:rsidRPr="5C4496FB">
              <w:t>Transfers correct amount from bank A to bank B, maintaining correct values.</w:t>
            </w:r>
          </w:p>
        </w:tc>
        <w:tc>
          <w:tcPr>
            <w:tcW w:w="1258" w:type="dxa"/>
          </w:tcPr>
          <w:p w14:paraId="3A8C6955" w14:textId="77777777" w:rsidR="00774D66" w:rsidRPr="009A6375" w:rsidRDefault="00774D66" w:rsidP="00651496">
            <w:r w:rsidRPr="5C4496FB">
              <w:t>Incorrect amount transferred. Deducts $0.50 from input transfer amount.</w:t>
            </w:r>
          </w:p>
        </w:tc>
        <w:tc>
          <w:tcPr>
            <w:tcW w:w="1258" w:type="dxa"/>
          </w:tcPr>
          <w:p w14:paraId="37B1BB32" w14:textId="77777777" w:rsidR="00774D66" w:rsidRDefault="00774D66" w:rsidP="00651496">
            <w:r w:rsidRPr="087524D3">
              <w:rPr>
                <w:lang w:val="en-US"/>
              </w:rPr>
              <w:t>When transferring note down inputted value, click the input enter button, when the display information shows the updated balance, it will display the number that was added –$0.50</w:t>
            </w:r>
          </w:p>
          <w:p w14:paraId="3867346C" w14:textId="77777777" w:rsidR="00774D66" w:rsidRPr="087524D3" w:rsidRDefault="00774D66" w:rsidP="00651496"/>
        </w:tc>
      </w:tr>
      <w:tr w:rsidR="00774D66" w:rsidRPr="007D324F" w14:paraId="711A8208" w14:textId="77777777" w:rsidTr="00651496">
        <w:trPr>
          <w:trHeight w:val="277"/>
        </w:trPr>
        <w:tc>
          <w:tcPr>
            <w:tcW w:w="565" w:type="dxa"/>
          </w:tcPr>
          <w:p w14:paraId="08DF74C7" w14:textId="77777777" w:rsidR="00774D66" w:rsidRPr="008847FE" w:rsidRDefault="00774D66" w:rsidP="00651496">
            <w:pPr>
              <w:rPr>
                <w:rFonts w:cstheme="minorHAnsi"/>
              </w:rPr>
            </w:pPr>
            <w:r w:rsidRPr="008847FE">
              <w:rPr>
                <w:rFonts w:cstheme="minorHAnsi"/>
              </w:rPr>
              <w:t>13</w:t>
            </w:r>
          </w:p>
        </w:tc>
        <w:tc>
          <w:tcPr>
            <w:tcW w:w="1712" w:type="dxa"/>
          </w:tcPr>
          <w:p w14:paraId="7F8FB454"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Insufficient Account Funds</w:t>
            </w:r>
          </w:p>
        </w:tc>
        <w:tc>
          <w:tcPr>
            <w:tcW w:w="1456" w:type="dxa"/>
          </w:tcPr>
          <w:p w14:paraId="47060A0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invalid input during transfer</w:t>
            </w:r>
          </w:p>
          <w:p w14:paraId="4DBA9C35" w14:textId="77777777" w:rsidR="00774D66" w:rsidRPr="008847FE" w:rsidRDefault="00774D66" w:rsidP="00651496">
            <w:pPr>
              <w:pStyle w:val="p1"/>
              <w:rPr>
                <w:rFonts w:asciiTheme="minorHAnsi" w:hAnsiTheme="minorHAnsi" w:cstheme="minorHAnsi"/>
                <w:sz w:val="22"/>
                <w:szCs w:val="22"/>
              </w:rPr>
            </w:pPr>
          </w:p>
        </w:tc>
        <w:tc>
          <w:tcPr>
            <w:tcW w:w="1351" w:type="dxa"/>
          </w:tcPr>
          <w:p w14:paraId="0B0780E9"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39E93473" w14:textId="77777777" w:rsidR="00774D66" w:rsidRPr="008847FE" w:rsidRDefault="00774D66" w:rsidP="00651496">
            <w:pPr>
              <w:pStyle w:val="p1"/>
              <w:rPr>
                <w:rFonts w:asciiTheme="minorHAnsi" w:hAnsiTheme="minorHAnsi" w:cstheme="minorHAnsi"/>
                <w:sz w:val="22"/>
                <w:szCs w:val="22"/>
              </w:rPr>
            </w:pPr>
          </w:p>
        </w:tc>
        <w:tc>
          <w:tcPr>
            <w:tcW w:w="1295" w:type="dxa"/>
          </w:tcPr>
          <w:p w14:paraId="428DF665"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Enter an invalid (e.g., negative) amount</w:t>
            </w:r>
          </w:p>
          <w:p w14:paraId="5B3259A1" w14:textId="77777777" w:rsidR="00774D66" w:rsidRPr="008847FE" w:rsidRDefault="00774D66" w:rsidP="00651496">
            <w:pPr>
              <w:pStyle w:val="p1"/>
              <w:rPr>
                <w:rFonts w:asciiTheme="minorHAnsi" w:hAnsiTheme="minorHAnsi" w:cstheme="minorHAnsi"/>
                <w:sz w:val="22"/>
                <w:szCs w:val="22"/>
              </w:rPr>
            </w:pPr>
          </w:p>
        </w:tc>
        <w:tc>
          <w:tcPr>
            <w:tcW w:w="1840" w:type="dxa"/>
          </w:tcPr>
          <w:p w14:paraId="35A566A2" w14:textId="77777777" w:rsidR="00774D66" w:rsidRPr="007D324F" w:rsidRDefault="00774D66" w:rsidP="00651496">
            <w:r w:rsidRPr="5C4496FB">
              <w:t>If invalid amount is inputted, notifies user and directs user for next step</w:t>
            </w:r>
          </w:p>
        </w:tc>
        <w:tc>
          <w:tcPr>
            <w:tcW w:w="1258" w:type="dxa"/>
          </w:tcPr>
          <w:p w14:paraId="255F12F8" w14:textId="77777777" w:rsidR="00774D66" w:rsidRPr="009A6375" w:rsidRDefault="00774D66" w:rsidP="00651496">
            <w:pPr>
              <w:rPr>
                <w:b/>
                <w:bCs/>
              </w:rPr>
            </w:pPr>
            <w:r w:rsidRPr="5C4496FB">
              <w:rPr>
                <w:b/>
                <w:bCs/>
              </w:rPr>
              <w:t>ATM Freezes with blank screen</w:t>
            </w:r>
          </w:p>
        </w:tc>
        <w:tc>
          <w:tcPr>
            <w:tcW w:w="1258" w:type="dxa"/>
          </w:tcPr>
          <w:p w14:paraId="4B677DD3" w14:textId="77777777" w:rsidR="00774D66" w:rsidRDefault="00774D66" w:rsidP="00651496">
            <w:r w:rsidRPr="087524D3">
              <w:rPr>
                <w:lang w:val="en-US"/>
              </w:rPr>
              <w:t>After arriving at the transfer screen, input an extremely large number, such as “600000”, when you press the enter button the app should freeze</w:t>
            </w:r>
          </w:p>
          <w:p w14:paraId="5C52D74D" w14:textId="77777777" w:rsidR="00774D66" w:rsidRPr="087524D3" w:rsidRDefault="00774D66" w:rsidP="00651496"/>
        </w:tc>
      </w:tr>
      <w:tr w:rsidR="00774D66" w:rsidRPr="007D324F" w14:paraId="717ECC87" w14:textId="77777777" w:rsidTr="00651496">
        <w:trPr>
          <w:trHeight w:val="277"/>
        </w:trPr>
        <w:tc>
          <w:tcPr>
            <w:tcW w:w="565" w:type="dxa"/>
          </w:tcPr>
          <w:p w14:paraId="20FB5DAD" w14:textId="77777777" w:rsidR="00774D66" w:rsidRPr="008847FE" w:rsidRDefault="00774D66" w:rsidP="00651496">
            <w:pPr>
              <w:rPr>
                <w:rFonts w:cstheme="minorHAnsi"/>
              </w:rPr>
            </w:pPr>
            <w:r w:rsidRPr="008847FE">
              <w:rPr>
                <w:rFonts w:cstheme="minorHAnsi"/>
              </w:rPr>
              <w:t>14</w:t>
            </w:r>
          </w:p>
        </w:tc>
        <w:tc>
          <w:tcPr>
            <w:tcW w:w="1712" w:type="dxa"/>
          </w:tcPr>
          <w:p w14:paraId="6645778F"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 Cancellation</w:t>
            </w:r>
          </w:p>
        </w:tc>
        <w:tc>
          <w:tcPr>
            <w:tcW w:w="1456" w:type="dxa"/>
          </w:tcPr>
          <w:p w14:paraId="12088E4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cancellation</w:t>
            </w:r>
          </w:p>
          <w:p w14:paraId="6D461D44"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during transfer</w:t>
            </w:r>
          </w:p>
        </w:tc>
        <w:tc>
          <w:tcPr>
            <w:tcW w:w="1351" w:type="dxa"/>
          </w:tcPr>
          <w:p w14:paraId="35DDA8BF"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139F8892" w14:textId="77777777" w:rsidR="00774D66" w:rsidRPr="008847FE" w:rsidRDefault="00774D66" w:rsidP="00651496">
            <w:pPr>
              <w:pStyle w:val="p1"/>
              <w:rPr>
                <w:rFonts w:asciiTheme="minorHAnsi" w:hAnsiTheme="minorHAnsi" w:cstheme="minorHAnsi"/>
                <w:sz w:val="22"/>
                <w:szCs w:val="22"/>
              </w:rPr>
            </w:pPr>
          </w:p>
        </w:tc>
        <w:tc>
          <w:tcPr>
            <w:tcW w:w="1295" w:type="dxa"/>
          </w:tcPr>
          <w:p w14:paraId="6A47131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Start a transfer then press “Cancel”</w:t>
            </w:r>
          </w:p>
        </w:tc>
        <w:tc>
          <w:tcPr>
            <w:tcW w:w="1840" w:type="dxa"/>
          </w:tcPr>
          <w:p w14:paraId="43B35EB3" w14:textId="77777777" w:rsidR="00774D66" w:rsidRPr="007D324F" w:rsidRDefault="00774D66" w:rsidP="00651496">
            <w:r w:rsidRPr="5C4496FB">
              <w:t>Transferring of balance is cancelled leaving both accounts unaffected</w:t>
            </w:r>
          </w:p>
        </w:tc>
        <w:tc>
          <w:tcPr>
            <w:tcW w:w="1258" w:type="dxa"/>
          </w:tcPr>
          <w:p w14:paraId="5344C59A" w14:textId="77777777" w:rsidR="00774D66" w:rsidRPr="009A6375" w:rsidRDefault="00774D66" w:rsidP="00651496">
            <w:r w:rsidRPr="5C4496FB">
              <w:t>Cancel button does not work, transfer goes through regardless.</w:t>
            </w:r>
          </w:p>
        </w:tc>
        <w:tc>
          <w:tcPr>
            <w:tcW w:w="1258" w:type="dxa"/>
          </w:tcPr>
          <w:p w14:paraId="105D9737" w14:textId="77777777" w:rsidR="00774D66" w:rsidRPr="087524D3" w:rsidRDefault="00774D66" w:rsidP="00651496">
            <w:r w:rsidRPr="087524D3">
              <w:rPr>
                <w:lang w:val="en-US"/>
              </w:rPr>
              <w:t>During the transfer process press the “cancel” button, note that the button becomes unresponsive and the transfer continues.</w:t>
            </w:r>
          </w:p>
        </w:tc>
      </w:tr>
      <w:tr w:rsidR="00774D66" w:rsidRPr="007D324F" w14:paraId="0562AA04" w14:textId="77777777" w:rsidTr="00651496">
        <w:trPr>
          <w:trHeight w:val="277"/>
        </w:trPr>
        <w:tc>
          <w:tcPr>
            <w:tcW w:w="565" w:type="dxa"/>
          </w:tcPr>
          <w:p w14:paraId="2879560C"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15</w:t>
            </w:r>
          </w:p>
          <w:p w14:paraId="51E6DFB4" w14:textId="77777777" w:rsidR="00774D66" w:rsidRPr="008847FE" w:rsidRDefault="00774D66" w:rsidP="00651496">
            <w:pPr>
              <w:rPr>
                <w:rFonts w:cstheme="minorHAnsi"/>
              </w:rPr>
            </w:pPr>
          </w:p>
        </w:tc>
        <w:tc>
          <w:tcPr>
            <w:tcW w:w="1712" w:type="dxa"/>
          </w:tcPr>
          <w:p w14:paraId="2120D1F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Multiple Transactions</w:t>
            </w:r>
          </w:p>
        </w:tc>
        <w:tc>
          <w:tcPr>
            <w:tcW w:w="1456" w:type="dxa"/>
          </w:tcPr>
          <w:p w14:paraId="03238E7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Managing multiple transactions in one session</w:t>
            </w:r>
          </w:p>
        </w:tc>
        <w:tc>
          <w:tcPr>
            <w:tcW w:w="1351" w:type="dxa"/>
          </w:tcPr>
          <w:p w14:paraId="061DBC6F"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after successful authentication</w:t>
            </w:r>
          </w:p>
        </w:tc>
        <w:tc>
          <w:tcPr>
            <w:tcW w:w="1295" w:type="dxa"/>
          </w:tcPr>
          <w:p w14:paraId="3DD2A733"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Execute a series of transactions sequentially (e.g., deposit, then withdrawal, then balance inquiry)</w:t>
            </w:r>
          </w:p>
        </w:tc>
        <w:tc>
          <w:tcPr>
            <w:tcW w:w="1840" w:type="dxa"/>
          </w:tcPr>
          <w:p w14:paraId="556514D5" w14:textId="77777777" w:rsidR="00774D66" w:rsidRPr="007D324F" w:rsidRDefault="00774D66" w:rsidP="00651496">
            <w:r w:rsidRPr="5C4496FB">
              <w:t>Consistent balance account throughout the process</w:t>
            </w:r>
          </w:p>
        </w:tc>
        <w:tc>
          <w:tcPr>
            <w:tcW w:w="1258" w:type="dxa"/>
          </w:tcPr>
          <w:p w14:paraId="21DD0240" w14:textId="77777777" w:rsidR="00774D66" w:rsidRPr="009A6375" w:rsidRDefault="00774D66" w:rsidP="00651496">
            <w:r w:rsidRPr="5C4496FB">
              <w:t>Multiple transactions break logic, will show insufficient funds when withdrawing even if there is</w:t>
            </w:r>
          </w:p>
        </w:tc>
        <w:tc>
          <w:tcPr>
            <w:tcW w:w="1258" w:type="dxa"/>
          </w:tcPr>
          <w:p w14:paraId="36AC270B" w14:textId="77777777" w:rsidR="00774D66" w:rsidRPr="087524D3" w:rsidRDefault="00774D66" w:rsidP="00651496">
            <w:r w:rsidRPr="087524D3">
              <w:rPr>
                <w:lang w:val="en-US"/>
              </w:rPr>
              <w:t>Firstly deposit any number(eg.$20) into the checking's account. Afertwards make it to the withdraw screen and try to withdraw an amount that is less than current balance (eg,$10), it will prompt the user with insufficient funds.</w:t>
            </w:r>
          </w:p>
        </w:tc>
      </w:tr>
    </w:tbl>
    <w:p w14:paraId="5761317F" w14:textId="77777777" w:rsidR="00594BCF" w:rsidRPr="00594BCF" w:rsidRDefault="00594BCF" w:rsidP="007D324F"/>
    <w:p w14:paraId="4F1AEB95" w14:textId="77777777" w:rsidR="007C67CB" w:rsidRPr="007C67CB" w:rsidRDefault="007C67CB" w:rsidP="007C67CB">
      <w:pPr>
        <w:rPr>
          <w:b/>
          <w:bCs/>
        </w:rPr>
      </w:pPr>
      <w:r w:rsidRPr="007C67CB">
        <w:rPr>
          <w:b/>
          <w:bCs/>
        </w:rPr>
        <w:t>Manual Scripted Testing</w:t>
      </w:r>
    </w:p>
    <w:tbl>
      <w:tblPr>
        <w:tblStyle w:val="TableGrid"/>
        <w:tblW w:w="11065" w:type="dxa"/>
        <w:tblLook w:val="04A0" w:firstRow="1" w:lastRow="0" w:firstColumn="1" w:lastColumn="0" w:noHBand="0" w:noVBand="1"/>
      </w:tblPr>
      <w:tblGrid>
        <w:gridCol w:w="886"/>
        <w:gridCol w:w="1348"/>
        <w:gridCol w:w="1496"/>
        <w:gridCol w:w="1498"/>
        <w:gridCol w:w="1254"/>
        <w:gridCol w:w="1446"/>
        <w:gridCol w:w="1556"/>
        <w:gridCol w:w="1581"/>
      </w:tblGrid>
      <w:tr w:rsidR="004804B1" w:rsidRPr="007C67CB" w14:paraId="4FD99877" w14:textId="1FD8C240" w:rsidTr="0065789D">
        <w:tc>
          <w:tcPr>
            <w:tcW w:w="886" w:type="dxa"/>
          </w:tcPr>
          <w:p w14:paraId="56CC931C" w14:textId="77777777" w:rsidR="004804B1" w:rsidRPr="007C67CB" w:rsidRDefault="004804B1" w:rsidP="0086437D">
            <w:pPr>
              <w:rPr>
                <w:b/>
                <w:bCs/>
              </w:rPr>
            </w:pPr>
            <w:r w:rsidRPr="007C67CB">
              <w:rPr>
                <w:b/>
                <w:bCs/>
              </w:rPr>
              <w:t>Test Case #</w:t>
            </w:r>
          </w:p>
        </w:tc>
        <w:tc>
          <w:tcPr>
            <w:tcW w:w="1348" w:type="dxa"/>
          </w:tcPr>
          <w:p w14:paraId="01348D2A" w14:textId="77777777" w:rsidR="004804B1" w:rsidRPr="007C67CB" w:rsidRDefault="004804B1" w:rsidP="0086437D">
            <w:pPr>
              <w:rPr>
                <w:b/>
                <w:bCs/>
              </w:rPr>
            </w:pPr>
            <w:r w:rsidRPr="007C67CB">
              <w:rPr>
                <w:b/>
                <w:bCs/>
              </w:rPr>
              <w:t>Use Case</w:t>
            </w:r>
          </w:p>
        </w:tc>
        <w:tc>
          <w:tcPr>
            <w:tcW w:w="1496" w:type="dxa"/>
          </w:tcPr>
          <w:p w14:paraId="58183EA0" w14:textId="77777777" w:rsidR="004804B1" w:rsidRPr="007C67CB" w:rsidRDefault="004804B1" w:rsidP="0086437D">
            <w:pPr>
              <w:rPr>
                <w:b/>
                <w:bCs/>
              </w:rPr>
            </w:pPr>
            <w:r w:rsidRPr="007C67CB">
              <w:rPr>
                <w:b/>
                <w:bCs/>
              </w:rPr>
              <w:t>Function Being Tested</w:t>
            </w:r>
          </w:p>
        </w:tc>
        <w:tc>
          <w:tcPr>
            <w:tcW w:w="1498" w:type="dxa"/>
          </w:tcPr>
          <w:p w14:paraId="35276D13" w14:textId="77777777" w:rsidR="004804B1" w:rsidRPr="007C67CB" w:rsidRDefault="004804B1" w:rsidP="0086437D">
            <w:pPr>
              <w:rPr>
                <w:b/>
                <w:bCs/>
              </w:rPr>
            </w:pPr>
            <w:r w:rsidRPr="007C67CB">
              <w:rPr>
                <w:b/>
                <w:bCs/>
              </w:rPr>
              <w:t>Initial System State</w:t>
            </w:r>
          </w:p>
        </w:tc>
        <w:tc>
          <w:tcPr>
            <w:tcW w:w="1254" w:type="dxa"/>
          </w:tcPr>
          <w:p w14:paraId="449034E3" w14:textId="77777777" w:rsidR="004804B1" w:rsidRPr="007C67CB" w:rsidRDefault="004804B1" w:rsidP="0086437D">
            <w:pPr>
              <w:rPr>
                <w:b/>
                <w:bCs/>
              </w:rPr>
            </w:pPr>
            <w:r w:rsidRPr="007C67CB">
              <w:rPr>
                <w:b/>
                <w:bCs/>
              </w:rPr>
              <w:t>Input</w:t>
            </w:r>
          </w:p>
        </w:tc>
        <w:tc>
          <w:tcPr>
            <w:tcW w:w="1446" w:type="dxa"/>
          </w:tcPr>
          <w:p w14:paraId="6B49D123" w14:textId="77777777" w:rsidR="004804B1" w:rsidRPr="007C67CB" w:rsidRDefault="004804B1" w:rsidP="0086437D">
            <w:pPr>
              <w:rPr>
                <w:b/>
                <w:bCs/>
              </w:rPr>
            </w:pPr>
            <w:r w:rsidRPr="007C67CB">
              <w:rPr>
                <w:b/>
                <w:bCs/>
              </w:rPr>
              <w:t>Expected Output</w:t>
            </w:r>
          </w:p>
        </w:tc>
        <w:tc>
          <w:tcPr>
            <w:tcW w:w="1556" w:type="dxa"/>
          </w:tcPr>
          <w:p w14:paraId="09E92268" w14:textId="77777777" w:rsidR="004804B1" w:rsidRPr="007C67CB" w:rsidRDefault="004804B1" w:rsidP="009A6375">
            <w:r w:rsidRPr="009A6375">
              <w:rPr>
                <w:b/>
                <w:bCs/>
              </w:rPr>
              <w:t>The actual outcome</w:t>
            </w:r>
          </w:p>
        </w:tc>
        <w:tc>
          <w:tcPr>
            <w:tcW w:w="1581" w:type="dxa"/>
          </w:tcPr>
          <w:p w14:paraId="59A0D762" w14:textId="3890032F" w:rsidR="004804B1" w:rsidRPr="009A6375" w:rsidRDefault="004804B1" w:rsidP="009A6375">
            <w:pPr>
              <w:rPr>
                <w:b/>
                <w:bCs/>
              </w:rPr>
            </w:pPr>
            <w:r>
              <w:rPr>
                <w:b/>
                <w:bCs/>
              </w:rPr>
              <w:t>How to recreate</w:t>
            </w:r>
          </w:p>
        </w:tc>
      </w:tr>
      <w:tr w:rsidR="004804B1" w:rsidRPr="007C67CB" w14:paraId="535ADE0B" w14:textId="0A73A50B" w:rsidTr="0065789D">
        <w:tc>
          <w:tcPr>
            <w:tcW w:w="886" w:type="dxa"/>
          </w:tcPr>
          <w:p w14:paraId="69BAFF45" w14:textId="77777777" w:rsidR="004804B1" w:rsidRPr="007C67CB" w:rsidRDefault="004804B1" w:rsidP="0086437D">
            <w:r w:rsidRPr="007C67CB">
              <w:t>2</w:t>
            </w:r>
          </w:p>
        </w:tc>
        <w:tc>
          <w:tcPr>
            <w:tcW w:w="1348" w:type="dxa"/>
          </w:tcPr>
          <w:p w14:paraId="45DFE570" w14:textId="77777777" w:rsidR="004804B1" w:rsidRPr="007C67CB" w:rsidRDefault="004804B1" w:rsidP="0086437D">
            <w:r w:rsidRPr="007C67CB">
              <w:t>System Startup</w:t>
            </w:r>
          </w:p>
        </w:tc>
        <w:tc>
          <w:tcPr>
            <w:tcW w:w="1496" w:type="dxa"/>
          </w:tcPr>
          <w:p w14:paraId="3971DEB1" w14:textId="77777777" w:rsidR="004804B1" w:rsidRPr="007C67CB" w:rsidRDefault="004804B1" w:rsidP="0086437D">
            <w:r w:rsidRPr="007C67CB">
              <w:t>System accepts initial cash amount</w:t>
            </w:r>
          </w:p>
        </w:tc>
        <w:tc>
          <w:tcPr>
            <w:tcW w:w="1498" w:type="dxa"/>
          </w:tcPr>
          <w:p w14:paraId="60790072" w14:textId="77777777" w:rsidR="004804B1" w:rsidRPr="007C67CB" w:rsidRDefault="004804B1" w:rsidP="0086437D">
            <w:r w:rsidRPr="007C67CB">
              <w:t>System is requesting cash amount</w:t>
            </w:r>
          </w:p>
        </w:tc>
        <w:tc>
          <w:tcPr>
            <w:tcW w:w="1254" w:type="dxa"/>
          </w:tcPr>
          <w:p w14:paraId="1D12EE95" w14:textId="77777777" w:rsidR="004804B1" w:rsidRPr="007C67CB" w:rsidRDefault="004804B1" w:rsidP="0086437D">
            <w:r w:rsidRPr="007C67CB">
              <w:t>Enter a legitimate amount</w:t>
            </w:r>
          </w:p>
        </w:tc>
        <w:tc>
          <w:tcPr>
            <w:tcW w:w="1446" w:type="dxa"/>
          </w:tcPr>
          <w:p w14:paraId="7A578372" w14:textId="77777777" w:rsidR="004804B1" w:rsidRPr="007C67CB" w:rsidRDefault="004804B1" w:rsidP="0086437D">
            <w:r w:rsidRPr="007C67CB">
              <w:t>System is on</w:t>
            </w:r>
          </w:p>
        </w:tc>
        <w:tc>
          <w:tcPr>
            <w:tcW w:w="1556" w:type="dxa"/>
          </w:tcPr>
          <w:p w14:paraId="0A5AAAE6" w14:textId="77777777" w:rsidR="004804B1" w:rsidRPr="007C67CB" w:rsidRDefault="004804B1" w:rsidP="00737D65">
            <w:r w:rsidRPr="00737D65">
              <w:t>System is on</w:t>
            </w:r>
          </w:p>
        </w:tc>
        <w:tc>
          <w:tcPr>
            <w:tcW w:w="1581" w:type="dxa"/>
          </w:tcPr>
          <w:p w14:paraId="118F53B1" w14:textId="297F2934" w:rsidR="004804B1" w:rsidRPr="00737D65" w:rsidRDefault="004804B1" w:rsidP="00737D65">
            <w:r>
              <w:t>N/A</w:t>
            </w:r>
          </w:p>
        </w:tc>
      </w:tr>
      <w:tr w:rsidR="004804B1" w:rsidRPr="007C67CB" w14:paraId="45F9E2AC" w14:textId="428A65B9" w:rsidTr="0065789D">
        <w:tc>
          <w:tcPr>
            <w:tcW w:w="886" w:type="dxa"/>
          </w:tcPr>
          <w:p w14:paraId="60053771" w14:textId="77777777" w:rsidR="004804B1" w:rsidRPr="007C67CB" w:rsidRDefault="004804B1" w:rsidP="0086437D">
            <w:r w:rsidRPr="007C67CB">
              <w:t>3</w:t>
            </w:r>
          </w:p>
        </w:tc>
        <w:tc>
          <w:tcPr>
            <w:tcW w:w="1348" w:type="dxa"/>
          </w:tcPr>
          <w:p w14:paraId="432CD606" w14:textId="77777777" w:rsidR="004804B1" w:rsidRPr="007C67CB" w:rsidRDefault="004804B1" w:rsidP="0086437D">
            <w:r w:rsidRPr="007C67CB">
              <w:t>System Startup</w:t>
            </w:r>
          </w:p>
        </w:tc>
        <w:tc>
          <w:tcPr>
            <w:tcW w:w="1496" w:type="dxa"/>
          </w:tcPr>
          <w:p w14:paraId="2A1B7434" w14:textId="77777777" w:rsidR="004804B1" w:rsidRPr="007C67CB" w:rsidRDefault="004804B1" w:rsidP="0086437D">
            <w:r w:rsidRPr="007C67CB">
              <w:t>Connection to the bank is established</w:t>
            </w:r>
          </w:p>
        </w:tc>
        <w:tc>
          <w:tcPr>
            <w:tcW w:w="1498" w:type="dxa"/>
          </w:tcPr>
          <w:p w14:paraId="7A45C86D" w14:textId="77777777" w:rsidR="004804B1" w:rsidRPr="007C67CB" w:rsidRDefault="004804B1" w:rsidP="0086437D">
            <w:r w:rsidRPr="007C67CB">
              <w:t>System has just been turned on</w:t>
            </w:r>
          </w:p>
        </w:tc>
        <w:tc>
          <w:tcPr>
            <w:tcW w:w="1254" w:type="dxa"/>
          </w:tcPr>
          <w:p w14:paraId="6227001F" w14:textId="77777777" w:rsidR="004804B1" w:rsidRPr="007C67CB" w:rsidRDefault="004804B1" w:rsidP="0086437D">
            <w:r w:rsidRPr="007C67CB">
              <w:t>Perform a legitimate inquiry transaction</w:t>
            </w:r>
          </w:p>
        </w:tc>
        <w:tc>
          <w:tcPr>
            <w:tcW w:w="1446" w:type="dxa"/>
          </w:tcPr>
          <w:p w14:paraId="0D3C8F4A" w14:textId="77777777" w:rsidR="004804B1" w:rsidRPr="007C67CB" w:rsidRDefault="004804B1" w:rsidP="0086437D">
            <w:r w:rsidRPr="007C67CB">
              <w:t>System output should demonstrate that a connection has been established to the Bank</w:t>
            </w:r>
          </w:p>
        </w:tc>
        <w:tc>
          <w:tcPr>
            <w:tcW w:w="1556" w:type="dxa"/>
          </w:tcPr>
          <w:p w14:paraId="6751BE2E" w14:textId="77777777" w:rsidR="004804B1" w:rsidRPr="007C67CB" w:rsidRDefault="004804B1" w:rsidP="00737D65">
            <w:r w:rsidRPr="00737D65">
              <w:t>System output demonstrate</w:t>
            </w:r>
            <w:r>
              <w:t xml:space="preserve">s </w:t>
            </w:r>
            <w:r w:rsidRPr="00737D65">
              <w:t>that a connection has been established to the Bank</w:t>
            </w:r>
          </w:p>
        </w:tc>
        <w:tc>
          <w:tcPr>
            <w:tcW w:w="1581" w:type="dxa"/>
          </w:tcPr>
          <w:p w14:paraId="526D3B6E" w14:textId="1AC95003" w:rsidR="004804B1" w:rsidRPr="00737D65" w:rsidRDefault="004804B1" w:rsidP="00737D65">
            <w:r>
              <w:t>N/A</w:t>
            </w:r>
          </w:p>
        </w:tc>
      </w:tr>
      <w:tr w:rsidR="004804B1" w:rsidRPr="007C67CB" w14:paraId="57DC33D3" w14:textId="438DC0E7" w:rsidTr="0065789D">
        <w:tc>
          <w:tcPr>
            <w:tcW w:w="886" w:type="dxa"/>
          </w:tcPr>
          <w:p w14:paraId="1E79B2E8" w14:textId="77777777" w:rsidR="004804B1" w:rsidRPr="007C67CB" w:rsidRDefault="004804B1" w:rsidP="0086437D">
            <w:r w:rsidRPr="007C67CB">
              <w:t>4</w:t>
            </w:r>
          </w:p>
        </w:tc>
        <w:tc>
          <w:tcPr>
            <w:tcW w:w="1348" w:type="dxa"/>
          </w:tcPr>
          <w:p w14:paraId="3DD140A1" w14:textId="77777777" w:rsidR="004804B1" w:rsidRPr="007C67CB" w:rsidRDefault="004804B1" w:rsidP="0086437D">
            <w:r w:rsidRPr="007C67CB">
              <w:t>System Shutdown</w:t>
            </w:r>
          </w:p>
        </w:tc>
        <w:tc>
          <w:tcPr>
            <w:tcW w:w="1496" w:type="dxa"/>
          </w:tcPr>
          <w:p w14:paraId="1FA92BDE" w14:textId="77777777" w:rsidR="004804B1" w:rsidRPr="007C67CB" w:rsidRDefault="004804B1" w:rsidP="0086437D">
            <w:r w:rsidRPr="007C67CB">
              <w:t>System is shut down when the switch is turned “off”</w:t>
            </w:r>
          </w:p>
        </w:tc>
        <w:tc>
          <w:tcPr>
            <w:tcW w:w="1498" w:type="dxa"/>
          </w:tcPr>
          <w:p w14:paraId="3804B326" w14:textId="77777777" w:rsidR="004804B1" w:rsidRPr="007C67CB" w:rsidRDefault="004804B1" w:rsidP="0086437D">
            <w:r w:rsidRPr="007C67CB">
              <w:t>System is on and not servicing a customer</w:t>
            </w:r>
          </w:p>
        </w:tc>
        <w:tc>
          <w:tcPr>
            <w:tcW w:w="1254" w:type="dxa"/>
          </w:tcPr>
          <w:p w14:paraId="275987EE" w14:textId="77777777" w:rsidR="004804B1" w:rsidRPr="007C67CB" w:rsidRDefault="004804B1" w:rsidP="0086437D">
            <w:r w:rsidRPr="007C67CB">
              <w:t>Activate the "off" switch</w:t>
            </w:r>
          </w:p>
        </w:tc>
        <w:tc>
          <w:tcPr>
            <w:tcW w:w="1446" w:type="dxa"/>
          </w:tcPr>
          <w:p w14:paraId="30C0881C" w14:textId="77777777" w:rsidR="004804B1" w:rsidRPr="007C67CB" w:rsidRDefault="004804B1" w:rsidP="0086437D">
            <w:r w:rsidRPr="007C67CB">
              <w:t>System is off</w:t>
            </w:r>
          </w:p>
        </w:tc>
        <w:tc>
          <w:tcPr>
            <w:tcW w:w="1556" w:type="dxa"/>
          </w:tcPr>
          <w:p w14:paraId="65325B0F" w14:textId="77777777" w:rsidR="004804B1" w:rsidRPr="007C67CB" w:rsidRDefault="004804B1" w:rsidP="00737D65">
            <w:r w:rsidRPr="00737D65">
              <w:t>System is off</w:t>
            </w:r>
          </w:p>
        </w:tc>
        <w:tc>
          <w:tcPr>
            <w:tcW w:w="1581" w:type="dxa"/>
          </w:tcPr>
          <w:p w14:paraId="302E44DF" w14:textId="53B482C2" w:rsidR="004804B1" w:rsidRPr="00737D65" w:rsidRDefault="004804B1" w:rsidP="00737D65">
            <w:r>
              <w:t>N/A</w:t>
            </w:r>
          </w:p>
        </w:tc>
      </w:tr>
      <w:tr w:rsidR="004804B1" w:rsidRPr="007C67CB" w14:paraId="111AC7D5" w14:textId="7A14E883" w:rsidTr="0065789D">
        <w:tc>
          <w:tcPr>
            <w:tcW w:w="886" w:type="dxa"/>
          </w:tcPr>
          <w:p w14:paraId="35BD1CA4" w14:textId="77777777" w:rsidR="004804B1" w:rsidRPr="007C67CB" w:rsidRDefault="004804B1" w:rsidP="0086437D">
            <w:r w:rsidRPr="007C67CB">
              <w:t>6</w:t>
            </w:r>
          </w:p>
        </w:tc>
        <w:tc>
          <w:tcPr>
            <w:tcW w:w="1348" w:type="dxa"/>
          </w:tcPr>
          <w:p w14:paraId="33008423" w14:textId="77777777" w:rsidR="004804B1" w:rsidRPr="007C67CB" w:rsidRDefault="004804B1" w:rsidP="0086437D">
            <w:r w:rsidRPr="007C67CB">
              <w:t>Session</w:t>
            </w:r>
          </w:p>
        </w:tc>
        <w:tc>
          <w:tcPr>
            <w:tcW w:w="1496" w:type="dxa"/>
          </w:tcPr>
          <w:p w14:paraId="35DA1446" w14:textId="77777777" w:rsidR="004804B1" w:rsidRPr="007C67CB" w:rsidRDefault="004804B1" w:rsidP="0086437D">
            <w:r w:rsidRPr="007C67CB">
              <w:t>System rejects an unreadable card</w:t>
            </w:r>
          </w:p>
        </w:tc>
        <w:tc>
          <w:tcPr>
            <w:tcW w:w="1498" w:type="dxa"/>
          </w:tcPr>
          <w:p w14:paraId="0A4887F1" w14:textId="77777777" w:rsidR="004804B1" w:rsidRPr="007C67CB" w:rsidRDefault="004804B1" w:rsidP="0086437D">
            <w:r w:rsidRPr="007C67CB">
              <w:t>System is on and not servicing a customer</w:t>
            </w:r>
          </w:p>
        </w:tc>
        <w:tc>
          <w:tcPr>
            <w:tcW w:w="1254" w:type="dxa"/>
          </w:tcPr>
          <w:p w14:paraId="1B93D91B" w14:textId="77777777" w:rsidR="004804B1" w:rsidRPr="007C67CB" w:rsidRDefault="004804B1" w:rsidP="0086437D">
            <w:r w:rsidRPr="007C67CB">
              <w:t>Insert an unreadable card</w:t>
            </w:r>
          </w:p>
        </w:tc>
        <w:tc>
          <w:tcPr>
            <w:tcW w:w="1446" w:type="dxa"/>
          </w:tcPr>
          <w:p w14:paraId="11FCAF43" w14:textId="77777777" w:rsidR="004804B1" w:rsidRPr="007C67CB" w:rsidRDefault="004804B1" w:rsidP="0086437D">
            <w:r w:rsidRPr="007C67CB">
              <w:t>Card is ejected; System displays an error screen; System is ready to start a new session</w:t>
            </w:r>
          </w:p>
        </w:tc>
        <w:tc>
          <w:tcPr>
            <w:tcW w:w="1556" w:type="dxa"/>
          </w:tcPr>
          <w:p w14:paraId="25DC57A3" w14:textId="77777777" w:rsidR="004804B1" w:rsidRPr="007C67CB" w:rsidRDefault="004804B1" w:rsidP="00D93B87">
            <w:r w:rsidRPr="00D93B87">
              <w:t>Card is ejected; System displays an error screen; System is ready to start a new session</w:t>
            </w:r>
          </w:p>
        </w:tc>
        <w:tc>
          <w:tcPr>
            <w:tcW w:w="1581" w:type="dxa"/>
          </w:tcPr>
          <w:p w14:paraId="0F28F110" w14:textId="465146AE" w:rsidR="004804B1" w:rsidRPr="00D93B87" w:rsidRDefault="004804B1" w:rsidP="00D93B87">
            <w:r>
              <w:t>N/A</w:t>
            </w:r>
          </w:p>
        </w:tc>
      </w:tr>
      <w:tr w:rsidR="004804B1" w:rsidRPr="007C67CB" w14:paraId="588A91FD" w14:textId="30B4B5E0" w:rsidTr="0065789D">
        <w:tc>
          <w:tcPr>
            <w:tcW w:w="886" w:type="dxa"/>
          </w:tcPr>
          <w:p w14:paraId="4B70F205" w14:textId="77777777" w:rsidR="004804B1" w:rsidRPr="007C67CB" w:rsidRDefault="004804B1" w:rsidP="00D93B87">
            <w:r w:rsidRPr="007C67CB">
              <w:t>8</w:t>
            </w:r>
          </w:p>
        </w:tc>
        <w:tc>
          <w:tcPr>
            <w:tcW w:w="1348" w:type="dxa"/>
          </w:tcPr>
          <w:p w14:paraId="47019A22" w14:textId="77777777" w:rsidR="004804B1" w:rsidRPr="007C67CB" w:rsidRDefault="004804B1" w:rsidP="00D93B87">
            <w:r w:rsidRPr="007C67CB">
              <w:t>Session</w:t>
            </w:r>
          </w:p>
        </w:tc>
        <w:tc>
          <w:tcPr>
            <w:tcW w:w="1496" w:type="dxa"/>
          </w:tcPr>
          <w:p w14:paraId="2382EEE8" w14:textId="77777777" w:rsidR="004804B1" w:rsidRPr="007C67CB" w:rsidRDefault="004804B1" w:rsidP="00D93B87">
            <w:r w:rsidRPr="007C67CB">
              <w:t>System allows customer to perform a transaction</w:t>
            </w:r>
          </w:p>
        </w:tc>
        <w:tc>
          <w:tcPr>
            <w:tcW w:w="1498" w:type="dxa"/>
          </w:tcPr>
          <w:p w14:paraId="71140AFA" w14:textId="77777777" w:rsidR="004804B1" w:rsidRPr="007C67CB" w:rsidRDefault="004804B1" w:rsidP="00D93B87">
            <w:r w:rsidRPr="007C67CB">
              <w:t>System is displaying menu of transaction types</w:t>
            </w:r>
          </w:p>
        </w:tc>
        <w:tc>
          <w:tcPr>
            <w:tcW w:w="1254" w:type="dxa"/>
          </w:tcPr>
          <w:p w14:paraId="28F60AB7" w14:textId="77777777" w:rsidR="004804B1" w:rsidRPr="007C67CB" w:rsidRDefault="004804B1" w:rsidP="00D93B87">
            <w:r w:rsidRPr="007C67CB">
              <w:t>Perform a transaction</w:t>
            </w:r>
          </w:p>
        </w:tc>
        <w:tc>
          <w:tcPr>
            <w:tcW w:w="1446" w:type="dxa"/>
          </w:tcPr>
          <w:p w14:paraId="0205C58F" w14:textId="77777777" w:rsidR="004804B1" w:rsidRPr="007C67CB" w:rsidRDefault="004804B1" w:rsidP="00D93B87">
            <w:r w:rsidRPr="007C67CB">
              <w:t>System asks whether customer wants another transaction</w:t>
            </w:r>
          </w:p>
        </w:tc>
        <w:tc>
          <w:tcPr>
            <w:tcW w:w="1556" w:type="dxa"/>
          </w:tcPr>
          <w:p w14:paraId="32789F78" w14:textId="77777777" w:rsidR="004804B1" w:rsidRPr="007C67CB" w:rsidRDefault="004804B1" w:rsidP="00D93B87">
            <w:r w:rsidRPr="007C67CB">
              <w:t>System asks whether customer wants another transaction</w:t>
            </w:r>
          </w:p>
        </w:tc>
        <w:tc>
          <w:tcPr>
            <w:tcW w:w="1581" w:type="dxa"/>
          </w:tcPr>
          <w:p w14:paraId="1FB21BA8" w14:textId="59311BF1" w:rsidR="004804B1" w:rsidRPr="007C67CB" w:rsidRDefault="004804B1" w:rsidP="00D93B87">
            <w:r>
              <w:t>N/A</w:t>
            </w:r>
          </w:p>
        </w:tc>
      </w:tr>
      <w:tr w:rsidR="004804B1" w:rsidRPr="007C67CB" w14:paraId="52007703" w14:textId="0EDBC83D" w:rsidTr="0065789D">
        <w:tc>
          <w:tcPr>
            <w:tcW w:w="886" w:type="dxa"/>
          </w:tcPr>
          <w:p w14:paraId="570F8E1F" w14:textId="77777777" w:rsidR="004804B1" w:rsidRPr="007C67CB" w:rsidRDefault="004804B1" w:rsidP="00D93B87">
            <w:r w:rsidRPr="007C67CB">
              <w:t>9</w:t>
            </w:r>
          </w:p>
        </w:tc>
        <w:tc>
          <w:tcPr>
            <w:tcW w:w="1348" w:type="dxa"/>
          </w:tcPr>
          <w:p w14:paraId="0ACC14BB" w14:textId="77777777" w:rsidR="004804B1" w:rsidRPr="007C67CB" w:rsidRDefault="004804B1" w:rsidP="00D93B87">
            <w:r w:rsidRPr="007C67CB">
              <w:t>Session</w:t>
            </w:r>
          </w:p>
        </w:tc>
        <w:tc>
          <w:tcPr>
            <w:tcW w:w="1496" w:type="dxa"/>
          </w:tcPr>
          <w:p w14:paraId="5243F8C3" w14:textId="77777777" w:rsidR="004804B1" w:rsidRPr="007C67CB" w:rsidRDefault="004804B1" w:rsidP="00D93B87">
            <w:r w:rsidRPr="007C67CB">
              <w:t>System allows multiple transactions in one session</w:t>
            </w:r>
          </w:p>
        </w:tc>
        <w:tc>
          <w:tcPr>
            <w:tcW w:w="1498" w:type="dxa"/>
          </w:tcPr>
          <w:p w14:paraId="14AB3ED6" w14:textId="77777777" w:rsidR="004804B1" w:rsidRPr="007C67CB" w:rsidRDefault="004804B1" w:rsidP="00D93B87">
            <w:r w:rsidRPr="007C67CB">
              <w:t>System is asking whether customer wants another transaction</w:t>
            </w:r>
          </w:p>
        </w:tc>
        <w:tc>
          <w:tcPr>
            <w:tcW w:w="1254" w:type="dxa"/>
          </w:tcPr>
          <w:p w14:paraId="08966419" w14:textId="77777777" w:rsidR="004804B1" w:rsidRPr="007C67CB" w:rsidRDefault="004804B1" w:rsidP="00D93B87">
            <w:r w:rsidRPr="007C67CB">
              <w:t>Answer yes</w:t>
            </w:r>
          </w:p>
        </w:tc>
        <w:tc>
          <w:tcPr>
            <w:tcW w:w="1446" w:type="dxa"/>
          </w:tcPr>
          <w:p w14:paraId="0C8ACA15" w14:textId="77777777" w:rsidR="004804B1" w:rsidRPr="007C67CB" w:rsidRDefault="004804B1" w:rsidP="00D93B87">
            <w:r w:rsidRPr="007C67CB">
              <w:t>System displays a menu of transaction types</w:t>
            </w:r>
          </w:p>
        </w:tc>
        <w:tc>
          <w:tcPr>
            <w:tcW w:w="1556" w:type="dxa"/>
          </w:tcPr>
          <w:p w14:paraId="4377478B" w14:textId="77777777" w:rsidR="004804B1" w:rsidRPr="007C67CB" w:rsidRDefault="004804B1" w:rsidP="00D93B87">
            <w:r w:rsidRPr="007C67CB">
              <w:t>System displays a menu of transaction types</w:t>
            </w:r>
          </w:p>
        </w:tc>
        <w:tc>
          <w:tcPr>
            <w:tcW w:w="1581" w:type="dxa"/>
          </w:tcPr>
          <w:p w14:paraId="209D7539" w14:textId="5EBB8864" w:rsidR="004804B1" w:rsidRPr="007C67CB" w:rsidRDefault="004804B1" w:rsidP="00D93B87">
            <w:r>
              <w:t>N/A</w:t>
            </w:r>
          </w:p>
        </w:tc>
      </w:tr>
      <w:tr w:rsidR="004804B1" w:rsidRPr="007C67CB" w14:paraId="27177D2A" w14:textId="53A6D3DD" w:rsidTr="0065789D">
        <w:tc>
          <w:tcPr>
            <w:tcW w:w="886" w:type="dxa"/>
          </w:tcPr>
          <w:p w14:paraId="76E28DEC" w14:textId="77777777" w:rsidR="004804B1" w:rsidRPr="007C67CB" w:rsidRDefault="004804B1" w:rsidP="00D93B87">
            <w:r w:rsidRPr="007C67CB">
              <w:t>10</w:t>
            </w:r>
          </w:p>
        </w:tc>
        <w:tc>
          <w:tcPr>
            <w:tcW w:w="1348" w:type="dxa"/>
          </w:tcPr>
          <w:p w14:paraId="6C6B7CC9" w14:textId="77777777" w:rsidR="004804B1" w:rsidRPr="007C67CB" w:rsidRDefault="004804B1" w:rsidP="00D93B87">
            <w:r w:rsidRPr="007C67CB">
              <w:t>Session</w:t>
            </w:r>
          </w:p>
        </w:tc>
        <w:tc>
          <w:tcPr>
            <w:tcW w:w="1496" w:type="dxa"/>
          </w:tcPr>
          <w:p w14:paraId="729F1424" w14:textId="77777777" w:rsidR="004804B1" w:rsidRPr="007C67CB" w:rsidRDefault="004804B1" w:rsidP="00D93B87">
            <w:r w:rsidRPr="007C67CB">
              <w:t>Session ends when customer chooses not to do another transaction</w:t>
            </w:r>
          </w:p>
        </w:tc>
        <w:tc>
          <w:tcPr>
            <w:tcW w:w="1498" w:type="dxa"/>
          </w:tcPr>
          <w:p w14:paraId="5BD4A349" w14:textId="77777777" w:rsidR="004804B1" w:rsidRPr="007C67CB" w:rsidRDefault="004804B1" w:rsidP="00D93B87">
            <w:r w:rsidRPr="007C67CB">
              <w:t>System is asking whether customer wants another transaction</w:t>
            </w:r>
          </w:p>
        </w:tc>
        <w:tc>
          <w:tcPr>
            <w:tcW w:w="1254" w:type="dxa"/>
          </w:tcPr>
          <w:p w14:paraId="07890B41" w14:textId="77777777" w:rsidR="004804B1" w:rsidRPr="007C67CB" w:rsidRDefault="004804B1" w:rsidP="00D93B87">
            <w:r w:rsidRPr="007C67CB">
              <w:t>Answer no</w:t>
            </w:r>
          </w:p>
        </w:tc>
        <w:tc>
          <w:tcPr>
            <w:tcW w:w="1446" w:type="dxa"/>
          </w:tcPr>
          <w:p w14:paraId="2F816706" w14:textId="77777777" w:rsidR="004804B1" w:rsidRPr="007C67CB" w:rsidRDefault="004804B1" w:rsidP="00D93B87">
            <w:r w:rsidRPr="007C67CB">
              <w:t>System ejects card and is ready to start a new session</w:t>
            </w:r>
          </w:p>
        </w:tc>
        <w:tc>
          <w:tcPr>
            <w:tcW w:w="1556" w:type="dxa"/>
          </w:tcPr>
          <w:p w14:paraId="125A23AE" w14:textId="77777777" w:rsidR="004804B1" w:rsidRPr="007C67CB" w:rsidRDefault="004804B1" w:rsidP="00D93B87">
            <w:r w:rsidRPr="00D93B87">
              <w:t>System ejects card and is ready to start a new session</w:t>
            </w:r>
          </w:p>
        </w:tc>
        <w:tc>
          <w:tcPr>
            <w:tcW w:w="1581" w:type="dxa"/>
          </w:tcPr>
          <w:p w14:paraId="421A9C0D" w14:textId="2F6EC832" w:rsidR="004804B1" w:rsidRPr="00D93B87" w:rsidRDefault="004804B1" w:rsidP="00D93B87">
            <w:r>
              <w:t>N/A</w:t>
            </w:r>
          </w:p>
        </w:tc>
      </w:tr>
      <w:tr w:rsidR="004804B1" w:rsidRPr="007C67CB" w14:paraId="2D88C745" w14:textId="11E1859A" w:rsidTr="0065789D">
        <w:tc>
          <w:tcPr>
            <w:tcW w:w="886" w:type="dxa"/>
          </w:tcPr>
          <w:p w14:paraId="4B297B84" w14:textId="77777777" w:rsidR="004804B1" w:rsidRPr="007C67CB" w:rsidRDefault="004804B1" w:rsidP="00D93B87">
            <w:r w:rsidRPr="007C67CB">
              <w:t>12</w:t>
            </w:r>
          </w:p>
        </w:tc>
        <w:tc>
          <w:tcPr>
            <w:tcW w:w="1348" w:type="dxa"/>
          </w:tcPr>
          <w:p w14:paraId="117446D4" w14:textId="77777777" w:rsidR="004804B1" w:rsidRPr="007C67CB" w:rsidRDefault="004804B1" w:rsidP="00D93B87">
            <w:r w:rsidRPr="007C67CB">
              <w:t>Withdrawal</w:t>
            </w:r>
          </w:p>
        </w:tc>
        <w:tc>
          <w:tcPr>
            <w:tcW w:w="1496" w:type="dxa"/>
          </w:tcPr>
          <w:p w14:paraId="34CDFE9F" w14:textId="77777777" w:rsidR="004804B1" w:rsidRPr="007C67CB" w:rsidRDefault="004804B1" w:rsidP="00D93B87">
            <w:r w:rsidRPr="007C67CB">
              <w:t>System asks customer to choose an account to withdraw from</w:t>
            </w:r>
          </w:p>
        </w:tc>
        <w:tc>
          <w:tcPr>
            <w:tcW w:w="1498" w:type="dxa"/>
          </w:tcPr>
          <w:p w14:paraId="5DADD7CD" w14:textId="77777777" w:rsidR="004804B1" w:rsidRPr="007C67CB" w:rsidRDefault="004804B1" w:rsidP="00D93B87">
            <w:r w:rsidRPr="007C67CB">
              <w:t>Menu of transaction types is being displayed</w:t>
            </w:r>
          </w:p>
        </w:tc>
        <w:tc>
          <w:tcPr>
            <w:tcW w:w="1254" w:type="dxa"/>
          </w:tcPr>
          <w:p w14:paraId="713CBC98" w14:textId="77777777" w:rsidR="004804B1" w:rsidRPr="007C67CB" w:rsidRDefault="004804B1" w:rsidP="00D93B87">
            <w:r w:rsidRPr="007C67CB">
              <w:t>Choose Withdrawal transaction</w:t>
            </w:r>
          </w:p>
        </w:tc>
        <w:tc>
          <w:tcPr>
            <w:tcW w:w="1446" w:type="dxa"/>
          </w:tcPr>
          <w:p w14:paraId="421C0D5A" w14:textId="77777777" w:rsidR="004804B1" w:rsidRPr="007C67CB" w:rsidRDefault="004804B1" w:rsidP="00D93B87">
            <w:r w:rsidRPr="00D93B87">
              <w:t>System displays a menu of account types</w:t>
            </w:r>
          </w:p>
        </w:tc>
        <w:tc>
          <w:tcPr>
            <w:tcW w:w="1556" w:type="dxa"/>
          </w:tcPr>
          <w:p w14:paraId="49391288" w14:textId="77777777" w:rsidR="004804B1" w:rsidRPr="007C67CB" w:rsidRDefault="004804B1" w:rsidP="00D93B87">
            <w:r w:rsidRPr="00D93B87">
              <w:t>System displays a menu of account types</w:t>
            </w:r>
          </w:p>
        </w:tc>
        <w:tc>
          <w:tcPr>
            <w:tcW w:w="1581" w:type="dxa"/>
          </w:tcPr>
          <w:p w14:paraId="13CF277C" w14:textId="7F8D7C80" w:rsidR="004804B1" w:rsidRPr="00D93B87" w:rsidRDefault="004804B1" w:rsidP="00D93B87">
            <w:r>
              <w:t>N/A</w:t>
            </w:r>
          </w:p>
        </w:tc>
      </w:tr>
      <w:tr w:rsidR="004804B1" w:rsidRPr="007C67CB" w14:paraId="43C7D5FE" w14:textId="0D2A7EEA" w:rsidTr="0065789D">
        <w:tc>
          <w:tcPr>
            <w:tcW w:w="886" w:type="dxa"/>
          </w:tcPr>
          <w:p w14:paraId="73517010" w14:textId="77777777" w:rsidR="004804B1" w:rsidRPr="007C67CB" w:rsidRDefault="004804B1" w:rsidP="006F5ECA">
            <w:r w:rsidRPr="007C67CB">
              <w:lastRenderedPageBreak/>
              <w:t>13</w:t>
            </w:r>
          </w:p>
        </w:tc>
        <w:tc>
          <w:tcPr>
            <w:tcW w:w="1348" w:type="dxa"/>
          </w:tcPr>
          <w:p w14:paraId="16451964" w14:textId="77777777" w:rsidR="004804B1" w:rsidRPr="007C67CB" w:rsidRDefault="004804B1" w:rsidP="006F5ECA">
            <w:r w:rsidRPr="007C67CB">
              <w:t>Withdrawal</w:t>
            </w:r>
          </w:p>
        </w:tc>
        <w:tc>
          <w:tcPr>
            <w:tcW w:w="1496" w:type="dxa"/>
          </w:tcPr>
          <w:p w14:paraId="73EBC34D" w14:textId="77777777" w:rsidR="004804B1" w:rsidRPr="007C67CB" w:rsidRDefault="004804B1" w:rsidP="006F5ECA">
            <w:r w:rsidRPr="007C67CB">
              <w:t>System asks customer to choose a dollar amount to withdraw</w:t>
            </w:r>
          </w:p>
        </w:tc>
        <w:tc>
          <w:tcPr>
            <w:tcW w:w="1498" w:type="dxa"/>
          </w:tcPr>
          <w:p w14:paraId="36B06718" w14:textId="77777777" w:rsidR="004804B1" w:rsidRPr="007C67CB" w:rsidRDefault="004804B1" w:rsidP="006F5ECA">
            <w:r w:rsidRPr="007C67CB">
              <w:t>Menu of account types is being displayed</w:t>
            </w:r>
          </w:p>
        </w:tc>
        <w:tc>
          <w:tcPr>
            <w:tcW w:w="1254" w:type="dxa"/>
          </w:tcPr>
          <w:p w14:paraId="286FE2F4" w14:textId="77777777" w:rsidR="004804B1" w:rsidRPr="007C67CB" w:rsidRDefault="004804B1" w:rsidP="006F5ECA">
            <w:r w:rsidRPr="007C67CB">
              <w:t>Choose checking account</w:t>
            </w:r>
          </w:p>
        </w:tc>
        <w:tc>
          <w:tcPr>
            <w:tcW w:w="1446" w:type="dxa"/>
          </w:tcPr>
          <w:p w14:paraId="67627F4F" w14:textId="77777777" w:rsidR="004804B1" w:rsidRPr="007C67CB" w:rsidRDefault="004804B1" w:rsidP="006F5ECA">
            <w:r w:rsidRPr="007C67CB">
              <w:t>System displays a menu of possible withdrawal amounts</w:t>
            </w:r>
          </w:p>
        </w:tc>
        <w:tc>
          <w:tcPr>
            <w:tcW w:w="1556" w:type="dxa"/>
          </w:tcPr>
          <w:p w14:paraId="48BADD47" w14:textId="77777777" w:rsidR="004804B1" w:rsidRPr="007C67CB" w:rsidRDefault="004804B1" w:rsidP="006F5ECA">
            <w:r w:rsidRPr="007C67CB">
              <w:t>System displays a menu of possible withdrawal amounts</w:t>
            </w:r>
          </w:p>
        </w:tc>
        <w:tc>
          <w:tcPr>
            <w:tcW w:w="1581" w:type="dxa"/>
          </w:tcPr>
          <w:p w14:paraId="325399B2" w14:textId="5BBE8C06" w:rsidR="004804B1" w:rsidRPr="007C67CB" w:rsidRDefault="004804B1" w:rsidP="006F5ECA">
            <w:r>
              <w:t>N/A</w:t>
            </w:r>
          </w:p>
        </w:tc>
      </w:tr>
      <w:tr w:rsidR="004804B1" w:rsidRPr="007C67CB" w14:paraId="3B46AEB3" w14:textId="4C3C0E77" w:rsidTr="0065789D">
        <w:tc>
          <w:tcPr>
            <w:tcW w:w="886" w:type="dxa"/>
          </w:tcPr>
          <w:p w14:paraId="64694C02" w14:textId="77777777" w:rsidR="004804B1" w:rsidRPr="007C67CB" w:rsidRDefault="004804B1" w:rsidP="006F5ECA">
            <w:r w:rsidRPr="007C67CB">
              <w:t>17</w:t>
            </w:r>
          </w:p>
        </w:tc>
        <w:tc>
          <w:tcPr>
            <w:tcW w:w="1348" w:type="dxa"/>
          </w:tcPr>
          <w:p w14:paraId="3695E7A8" w14:textId="77777777" w:rsidR="004804B1" w:rsidRPr="007C67CB" w:rsidRDefault="004804B1" w:rsidP="006F5ECA">
            <w:r w:rsidRPr="007C67CB">
              <w:t>Withdrawal</w:t>
            </w:r>
          </w:p>
        </w:tc>
        <w:tc>
          <w:tcPr>
            <w:tcW w:w="1496" w:type="dxa"/>
          </w:tcPr>
          <w:p w14:paraId="2FE4E655" w14:textId="77777777" w:rsidR="004804B1" w:rsidRPr="007C67CB" w:rsidRDefault="004804B1" w:rsidP="006F5ECA">
            <w:r w:rsidRPr="007C67CB">
              <w:t>Withdrawal transaction can be cancelled by the customer prior to choosing amount</w:t>
            </w:r>
          </w:p>
        </w:tc>
        <w:tc>
          <w:tcPr>
            <w:tcW w:w="1498" w:type="dxa"/>
          </w:tcPr>
          <w:p w14:paraId="7B651D99" w14:textId="77777777" w:rsidR="004804B1" w:rsidRPr="007C67CB" w:rsidRDefault="004804B1" w:rsidP="006F5ECA">
            <w:r w:rsidRPr="007C67CB">
              <w:t>System is displaying menu of account types</w:t>
            </w:r>
          </w:p>
        </w:tc>
        <w:tc>
          <w:tcPr>
            <w:tcW w:w="1254" w:type="dxa"/>
          </w:tcPr>
          <w:p w14:paraId="712D64CD" w14:textId="77777777" w:rsidR="004804B1" w:rsidRPr="007C67CB" w:rsidRDefault="004804B1" w:rsidP="006F5ECA">
            <w:r w:rsidRPr="007C67CB">
              <w:t>Press "Cancel" key</w:t>
            </w:r>
          </w:p>
        </w:tc>
        <w:tc>
          <w:tcPr>
            <w:tcW w:w="1446" w:type="dxa"/>
          </w:tcPr>
          <w:p w14:paraId="7580EDCD" w14:textId="77777777" w:rsidR="004804B1" w:rsidRPr="007C67CB" w:rsidRDefault="004804B1" w:rsidP="006F5ECA">
            <w:r w:rsidRPr="007C67CB">
              <w:t>System displays an appropriate message and offers the option to do another transaction</w:t>
            </w:r>
          </w:p>
        </w:tc>
        <w:tc>
          <w:tcPr>
            <w:tcW w:w="1556" w:type="dxa"/>
          </w:tcPr>
          <w:p w14:paraId="6E2FCFE0" w14:textId="77777777" w:rsidR="004804B1" w:rsidRPr="007C67CB" w:rsidRDefault="004804B1" w:rsidP="006F5ECA">
            <w:r w:rsidRPr="007C67CB">
              <w:t>System displays an appropriate message and offers the option to do another transaction</w:t>
            </w:r>
          </w:p>
        </w:tc>
        <w:tc>
          <w:tcPr>
            <w:tcW w:w="1581" w:type="dxa"/>
          </w:tcPr>
          <w:p w14:paraId="3703CC0A" w14:textId="3CDB59FF" w:rsidR="004804B1" w:rsidRPr="007C67CB" w:rsidRDefault="004804B1" w:rsidP="006F5ECA">
            <w:r>
              <w:t>N/A</w:t>
            </w:r>
          </w:p>
        </w:tc>
      </w:tr>
      <w:tr w:rsidR="004804B1" w:rsidRPr="007C67CB" w14:paraId="2FF6D589" w14:textId="27B7692F" w:rsidTr="0065789D">
        <w:tc>
          <w:tcPr>
            <w:tcW w:w="886" w:type="dxa"/>
          </w:tcPr>
          <w:p w14:paraId="21A8D947" w14:textId="77777777" w:rsidR="004804B1" w:rsidRPr="007C67CB" w:rsidRDefault="004804B1" w:rsidP="006F5ECA">
            <w:r w:rsidRPr="007C67CB">
              <w:t>18</w:t>
            </w:r>
          </w:p>
        </w:tc>
        <w:tc>
          <w:tcPr>
            <w:tcW w:w="1348" w:type="dxa"/>
          </w:tcPr>
          <w:p w14:paraId="65A440DF" w14:textId="77777777" w:rsidR="004804B1" w:rsidRPr="007C67CB" w:rsidRDefault="004804B1" w:rsidP="006F5ECA">
            <w:r w:rsidRPr="007C67CB">
              <w:t>Withdrawal</w:t>
            </w:r>
          </w:p>
        </w:tc>
        <w:tc>
          <w:tcPr>
            <w:tcW w:w="1496" w:type="dxa"/>
          </w:tcPr>
          <w:p w14:paraId="6959A12C" w14:textId="77777777" w:rsidR="004804B1" w:rsidRPr="007C67CB" w:rsidRDefault="004804B1" w:rsidP="006F5ECA">
            <w:r w:rsidRPr="007C67CB">
              <w:t>Withdrawal transaction can be cancelled by the customer prior to choosing amount</w:t>
            </w:r>
          </w:p>
        </w:tc>
        <w:tc>
          <w:tcPr>
            <w:tcW w:w="1498" w:type="dxa"/>
          </w:tcPr>
          <w:p w14:paraId="2E88FFFC" w14:textId="77777777" w:rsidR="004804B1" w:rsidRPr="007C67CB" w:rsidRDefault="004804B1" w:rsidP="006F5ECA">
            <w:r w:rsidRPr="007C67CB">
              <w:t>System is displaying menu of dollar amounts</w:t>
            </w:r>
          </w:p>
        </w:tc>
        <w:tc>
          <w:tcPr>
            <w:tcW w:w="1254" w:type="dxa"/>
          </w:tcPr>
          <w:p w14:paraId="58D128B5" w14:textId="77777777" w:rsidR="004804B1" w:rsidRPr="007C67CB" w:rsidRDefault="004804B1" w:rsidP="006F5ECA">
            <w:r w:rsidRPr="007C67CB">
              <w:t>Press "Cancel" key</w:t>
            </w:r>
          </w:p>
        </w:tc>
        <w:tc>
          <w:tcPr>
            <w:tcW w:w="1446" w:type="dxa"/>
          </w:tcPr>
          <w:p w14:paraId="6B139080" w14:textId="77777777" w:rsidR="004804B1" w:rsidRPr="007C67CB" w:rsidRDefault="004804B1" w:rsidP="006F5ECA">
            <w:r w:rsidRPr="007C67CB">
              <w:t>System displays an appropriate message and offers the option to do another transaction</w:t>
            </w:r>
          </w:p>
        </w:tc>
        <w:tc>
          <w:tcPr>
            <w:tcW w:w="1556" w:type="dxa"/>
          </w:tcPr>
          <w:p w14:paraId="689B7C27" w14:textId="77777777" w:rsidR="004804B1" w:rsidRPr="007C67CB" w:rsidRDefault="004804B1" w:rsidP="006F5ECA">
            <w:r w:rsidRPr="007C67CB">
              <w:t>System displays an appropriate message and offers the option to do another transaction</w:t>
            </w:r>
          </w:p>
        </w:tc>
        <w:tc>
          <w:tcPr>
            <w:tcW w:w="1581" w:type="dxa"/>
          </w:tcPr>
          <w:p w14:paraId="424B09D7" w14:textId="26918F0E" w:rsidR="004804B1" w:rsidRPr="007C67CB" w:rsidRDefault="004804B1" w:rsidP="006F5ECA">
            <w:r>
              <w:t>N/A</w:t>
            </w:r>
          </w:p>
        </w:tc>
      </w:tr>
      <w:tr w:rsidR="004804B1" w:rsidRPr="007C67CB" w14:paraId="7730B011" w14:textId="53C547CF" w:rsidTr="0065789D">
        <w:tc>
          <w:tcPr>
            <w:tcW w:w="886" w:type="dxa"/>
          </w:tcPr>
          <w:p w14:paraId="2B6ABBCB" w14:textId="77777777" w:rsidR="004804B1" w:rsidRPr="007C67CB" w:rsidRDefault="004804B1" w:rsidP="006F5ECA">
            <w:r w:rsidRPr="007C67CB">
              <w:t>19</w:t>
            </w:r>
          </w:p>
        </w:tc>
        <w:tc>
          <w:tcPr>
            <w:tcW w:w="1348" w:type="dxa"/>
          </w:tcPr>
          <w:p w14:paraId="38B3181D" w14:textId="77777777" w:rsidR="004804B1" w:rsidRPr="007C67CB" w:rsidRDefault="004804B1" w:rsidP="006F5ECA">
            <w:r w:rsidRPr="007C67CB">
              <w:t>Deposit</w:t>
            </w:r>
          </w:p>
        </w:tc>
        <w:tc>
          <w:tcPr>
            <w:tcW w:w="1496" w:type="dxa"/>
          </w:tcPr>
          <w:p w14:paraId="49B0E14F" w14:textId="77777777" w:rsidR="004804B1" w:rsidRPr="007C67CB" w:rsidRDefault="004804B1" w:rsidP="006F5ECA">
            <w:r w:rsidRPr="007C67CB">
              <w:t>System asks customer to choose an account to deposit to</w:t>
            </w:r>
          </w:p>
        </w:tc>
        <w:tc>
          <w:tcPr>
            <w:tcW w:w="1498" w:type="dxa"/>
          </w:tcPr>
          <w:p w14:paraId="21C06633" w14:textId="77777777" w:rsidR="004804B1" w:rsidRPr="007C67CB" w:rsidRDefault="004804B1" w:rsidP="006F5ECA">
            <w:r w:rsidRPr="007C67CB">
              <w:t>Menu of transaction types is being displayed</w:t>
            </w:r>
          </w:p>
        </w:tc>
        <w:tc>
          <w:tcPr>
            <w:tcW w:w="1254" w:type="dxa"/>
          </w:tcPr>
          <w:p w14:paraId="6D1D657A" w14:textId="77777777" w:rsidR="004804B1" w:rsidRPr="007C67CB" w:rsidRDefault="004804B1" w:rsidP="006F5ECA">
            <w:r w:rsidRPr="007C67CB">
              <w:t>Choose Deposit transaction</w:t>
            </w:r>
          </w:p>
        </w:tc>
        <w:tc>
          <w:tcPr>
            <w:tcW w:w="1446" w:type="dxa"/>
          </w:tcPr>
          <w:p w14:paraId="1BCAE6F1" w14:textId="77777777" w:rsidR="004804B1" w:rsidRPr="007C67CB" w:rsidRDefault="004804B1" w:rsidP="006F5ECA">
            <w:r w:rsidRPr="007C67CB">
              <w:t>System displays a menu of account types</w:t>
            </w:r>
          </w:p>
        </w:tc>
        <w:tc>
          <w:tcPr>
            <w:tcW w:w="1556" w:type="dxa"/>
          </w:tcPr>
          <w:p w14:paraId="520A7B80" w14:textId="77777777" w:rsidR="004804B1" w:rsidRPr="007C67CB" w:rsidRDefault="004804B1" w:rsidP="006F5ECA">
            <w:r w:rsidRPr="007C67CB">
              <w:t>System displays a menu of account types</w:t>
            </w:r>
          </w:p>
        </w:tc>
        <w:tc>
          <w:tcPr>
            <w:tcW w:w="1581" w:type="dxa"/>
          </w:tcPr>
          <w:p w14:paraId="5260ADB5" w14:textId="61FCFF1B" w:rsidR="004804B1" w:rsidRPr="007C67CB" w:rsidRDefault="004804B1" w:rsidP="006F5ECA">
            <w:r>
              <w:t>N/A</w:t>
            </w:r>
          </w:p>
        </w:tc>
      </w:tr>
      <w:tr w:rsidR="004804B1" w:rsidRPr="007C67CB" w14:paraId="048027E8" w14:textId="61F4ECF7" w:rsidTr="0065789D">
        <w:tc>
          <w:tcPr>
            <w:tcW w:w="886" w:type="dxa"/>
          </w:tcPr>
          <w:p w14:paraId="21DF82D3" w14:textId="77777777" w:rsidR="004804B1" w:rsidRPr="007C67CB" w:rsidRDefault="004804B1" w:rsidP="006F5ECA">
            <w:r w:rsidRPr="007C67CB">
              <w:t>20</w:t>
            </w:r>
          </w:p>
        </w:tc>
        <w:tc>
          <w:tcPr>
            <w:tcW w:w="1348" w:type="dxa"/>
          </w:tcPr>
          <w:p w14:paraId="16AA9BDE" w14:textId="77777777" w:rsidR="004804B1" w:rsidRPr="007C67CB" w:rsidRDefault="004804B1" w:rsidP="006F5ECA">
            <w:r w:rsidRPr="007C67CB">
              <w:t>Deposit</w:t>
            </w:r>
          </w:p>
        </w:tc>
        <w:tc>
          <w:tcPr>
            <w:tcW w:w="1496" w:type="dxa"/>
          </w:tcPr>
          <w:p w14:paraId="2A2A4481" w14:textId="77777777" w:rsidR="004804B1" w:rsidRPr="007C67CB" w:rsidRDefault="004804B1" w:rsidP="006F5ECA">
            <w:r w:rsidRPr="007C67CB">
              <w:t>System asks customer to enter a dollar amount to deposit</w:t>
            </w:r>
          </w:p>
        </w:tc>
        <w:tc>
          <w:tcPr>
            <w:tcW w:w="1498" w:type="dxa"/>
          </w:tcPr>
          <w:p w14:paraId="3292CCD3" w14:textId="77777777" w:rsidR="004804B1" w:rsidRPr="007C67CB" w:rsidRDefault="004804B1" w:rsidP="006F5ECA">
            <w:r w:rsidRPr="007C67CB">
              <w:t>Menu of transaction types is being displayed</w:t>
            </w:r>
          </w:p>
        </w:tc>
        <w:tc>
          <w:tcPr>
            <w:tcW w:w="1254" w:type="dxa"/>
          </w:tcPr>
          <w:p w14:paraId="44C88AD3" w14:textId="77777777" w:rsidR="004804B1" w:rsidRPr="007C67CB" w:rsidRDefault="004804B1" w:rsidP="006F5ECA">
            <w:r w:rsidRPr="007C67CB">
              <w:t>Choose checking account</w:t>
            </w:r>
          </w:p>
        </w:tc>
        <w:tc>
          <w:tcPr>
            <w:tcW w:w="1446" w:type="dxa"/>
          </w:tcPr>
          <w:p w14:paraId="5C82A820" w14:textId="77777777" w:rsidR="004804B1" w:rsidRPr="006F5ECA" w:rsidRDefault="004804B1" w:rsidP="006F5ECA">
            <w:pPr>
              <w:rPr>
                <w:i/>
                <w:iCs/>
              </w:rPr>
            </w:pPr>
            <w:r w:rsidRPr="006F5ECA">
              <w:rPr>
                <w:i/>
                <w:iCs/>
              </w:rPr>
              <w:t>System displays a request for the customer to type a dollar amount</w:t>
            </w:r>
          </w:p>
        </w:tc>
        <w:tc>
          <w:tcPr>
            <w:tcW w:w="1556" w:type="dxa"/>
          </w:tcPr>
          <w:p w14:paraId="1B78CDE9" w14:textId="77777777" w:rsidR="004804B1" w:rsidRPr="007C67CB" w:rsidRDefault="004804B1" w:rsidP="006F5ECA">
            <w:r w:rsidRPr="006F5ECA">
              <w:t>System displays a request for the customer to type a dollar amount</w:t>
            </w:r>
          </w:p>
        </w:tc>
        <w:tc>
          <w:tcPr>
            <w:tcW w:w="1581" w:type="dxa"/>
          </w:tcPr>
          <w:p w14:paraId="0C33B55F" w14:textId="3381838C" w:rsidR="004804B1" w:rsidRPr="006F5ECA" w:rsidRDefault="004804B1" w:rsidP="006F5ECA">
            <w:r>
              <w:t>N/A</w:t>
            </w:r>
          </w:p>
        </w:tc>
      </w:tr>
      <w:tr w:rsidR="004804B1" w:rsidRPr="007C67CB" w14:paraId="4EB85D6A" w14:textId="36C1B7BB" w:rsidTr="0065789D">
        <w:tc>
          <w:tcPr>
            <w:tcW w:w="886" w:type="dxa"/>
          </w:tcPr>
          <w:p w14:paraId="4387B4F7" w14:textId="77777777" w:rsidR="004804B1" w:rsidRPr="007C67CB" w:rsidRDefault="004804B1" w:rsidP="007101FF">
            <w:r w:rsidRPr="007C67CB">
              <w:t>21</w:t>
            </w:r>
          </w:p>
        </w:tc>
        <w:tc>
          <w:tcPr>
            <w:tcW w:w="1348" w:type="dxa"/>
          </w:tcPr>
          <w:p w14:paraId="48363EB9" w14:textId="77777777" w:rsidR="004804B1" w:rsidRPr="007C67CB" w:rsidRDefault="004804B1" w:rsidP="007101FF">
            <w:r w:rsidRPr="007C67CB">
              <w:t>Deposit</w:t>
            </w:r>
          </w:p>
        </w:tc>
        <w:tc>
          <w:tcPr>
            <w:tcW w:w="1496" w:type="dxa"/>
          </w:tcPr>
          <w:p w14:paraId="641114A0" w14:textId="77777777" w:rsidR="004804B1" w:rsidRPr="007C67CB" w:rsidRDefault="004804B1" w:rsidP="007101FF">
            <w:r w:rsidRPr="007C67CB">
              <w:t>System asks customer to insert an envelope</w:t>
            </w:r>
          </w:p>
        </w:tc>
        <w:tc>
          <w:tcPr>
            <w:tcW w:w="1498" w:type="dxa"/>
          </w:tcPr>
          <w:p w14:paraId="7E511AA8" w14:textId="77777777" w:rsidR="004804B1" w:rsidRPr="007C67CB" w:rsidRDefault="004804B1" w:rsidP="007101FF">
            <w:r w:rsidRPr="007C67CB">
              <w:t>System is displaying a request for the customer to type a dollar amount</w:t>
            </w:r>
          </w:p>
        </w:tc>
        <w:tc>
          <w:tcPr>
            <w:tcW w:w="1254" w:type="dxa"/>
          </w:tcPr>
          <w:p w14:paraId="0878ABC0" w14:textId="77777777" w:rsidR="004804B1" w:rsidRPr="007C67CB" w:rsidRDefault="004804B1" w:rsidP="007101FF">
            <w:r w:rsidRPr="007C67CB">
              <w:t>Enter a legitimate dollar amount</w:t>
            </w:r>
          </w:p>
        </w:tc>
        <w:tc>
          <w:tcPr>
            <w:tcW w:w="1446" w:type="dxa"/>
          </w:tcPr>
          <w:p w14:paraId="18619D06" w14:textId="77777777" w:rsidR="004804B1" w:rsidRPr="007C67CB" w:rsidRDefault="004804B1" w:rsidP="007101FF">
            <w:r w:rsidRPr="007C67CB">
              <w:t>System requests that the customer insert an envelope</w:t>
            </w:r>
          </w:p>
        </w:tc>
        <w:tc>
          <w:tcPr>
            <w:tcW w:w="1556" w:type="dxa"/>
          </w:tcPr>
          <w:p w14:paraId="73D1B276" w14:textId="77777777" w:rsidR="004804B1" w:rsidRPr="007C67CB" w:rsidRDefault="004804B1" w:rsidP="007101FF">
            <w:r w:rsidRPr="007C67CB">
              <w:t>System requests that the customer insert an envelope</w:t>
            </w:r>
          </w:p>
        </w:tc>
        <w:tc>
          <w:tcPr>
            <w:tcW w:w="1581" w:type="dxa"/>
          </w:tcPr>
          <w:p w14:paraId="40B25FF1" w14:textId="5190518F" w:rsidR="004804B1" w:rsidRPr="007C67CB" w:rsidRDefault="004804B1" w:rsidP="007101FF">
            <w:r>
              <w:t>N/A</w:t>
            </w:r>
          </w:p>
        </w:tc>
      </w:tr>
      <w:tr w:rsidR="004804B1" w:rsidRPr="007C67CB" w14:paraId="5EC61FD5" w14:textId="161786AE" w:rsidTr="0065789D">
        <w:tc>
          <w:tcPr>
            <w:tcW w:w="886" w:type="dxa"/>
          </w:tcPr>
          <w:p w14:paraId="11E491CA" w14:textId="77777777" w:rsidR="004804B1" w:rsidRPr="007C67CB" w:rsidRDefault="004804B1" w:rsidP="007101FF">
            <w:r w:rsidRPr="007C67CB">
              <w:t>23</w:t>
            </w:r>
          </w:p>
        </w:tc>
        <w:tc>
          <w:tcPr>
            <w:tcW w:w="1348" w:type="dxa"/>
          </w:tcPr>
          <w:p w14:paraId="08B9A38A" w14:textId="77777777" w:rsidR="004804B1" w:rsidRPr="007C67CB" w:rsidRDefault="004804B1" w:rsidP="007101FF">
            <w:r w:rsidRPr="007C67CB">
              <w:t>Deposit</w:t>
            </w:r>
          </w:p>
        </w:tc>
        <w:tc>
          <w:tcPr>
            <w:tcW w:w="1496" w:type="dxa"/>
          </w:tcPr>
          <w:p w14:paraId="54C39E9A" w14:textId="77777777" w:rsidR="004804B1" w:rsidRPr="007C67CB" w:rsidRDefault="004804B1" w:rsidP="007101FF">
            <w:r w:rsidRPr="007C67CB">
              <w:t>Deposit transaction can be cancelled by the customer prior to inserting an envelope</w:t>
            </w:r>
          </w:p>
        </w:tc>
        <w:tc>
          <w:tcPr>
            <w:tcW w:w="1498" w:type="dxa"/>
          </w:tcPr>
          <w:p w14:paraId="6FA85FFF" w14:textId="77777777" w:rsidR="004804B1" w:rsidRPr="007C67CB" w:rsidRDefault="004804B1" w:rsidP="007101FF">
            <w:r w:rsidRPr="007C67CB">
              <w:t>System is displaying menu of account types</w:t>
            </w:r>
          </w:p>
        </w:tc>
        <w:tc>
          <w:tcPr>
            <w:tcW w:w="1254" w:type="dxa"/>
          </w:tcPr>
          <w:p w14:paraId="2977A29D" w14:textId="77777777" w:rsidR="004804B1" w:rsidRPr="007C67CB" w:rsidRDefault="004804B1" w:rsidP="007101FF">
            <w:r w:rsidRPr="007C67CB">
              <w:t>Press "Cancel" key</w:t>
            </w:r>
          </w:p>
        </w:tc>
        <w:tc>
          <w:tcPr>
            <w:tcW w:w="1446" w:type="dxa"/>
          </w:tcPr>
          <w:p w14:paraId="6DA626F1" w14:textId="77777777" w:rsidR="004804B1" w:rsidRPr="007C67CB" w:rsidRDefault="004804B1" w:rsidP="007101FF">
            <w:r w:rsidRPr="007C67CB">
              <w:t>System displays an appropriate message and offers the option to do another transaction</w:t>
            </w:r>
          </w:p>
        </w:tc>
        <w:tc>
          <w:tcPr>
            <w:tcW w:w="1556" w:type="dxa"/>
          </w:tcPr>
          <w:p w14:paraId="1A30D773" w14:textId="77777777" w:rsidR="004804B1" w:rsidRPr="007C67CB" w:rsidRDefault="004804B1" w:rsidP="007101FF">
            <w:r w:rsidRPr="007C67CB">
              <w:t>System displays an appropriate message and offers the option to do another transaction</w:t>
            </w:r>
          </w:p>
        </w:tc>
        <w:tc>
          <w:tcPr>
            <w:tcW w:w="1581" w:type="dxa"/>
          </w:tcPr>
          <w:p w14:paraId="1F968ACB" w14:textId="19C6EC7C" w:rsidR="004804B1" w:rsidRPr="007C67CB" w:rsidRDefault="004804B1" w:rsidP="007101FF">
            <w:r>
              <w:t>N/A</w:t>
            </w:r>
          </w:p>
        </w:tc>
      </w:tr>
      <w:tr w:rsidR="004804B1" w:rsidRPr="007C67CB" w14:paraId="4860AF5A" w14:textId="6D574F75" w:rsidTr="0065789D">
        <w:tc>
          <w:tcPr>
            <w:tcW w:w="886" w:type="dxa"/>
          </w:tcPr>
          <w:p w14:paraId="71C00C09" w14:textId="77777777" w:rsidR="004804B1" w:rsidRPr="007C67CB" w:rsidRDefault="004804B1" w:rsidP="007101FF">
            <w:r w:rsidRPr="007C67CB">
              <w:t>24</w:t>
            </w:r>
          </w:p>
        </w:tc>
        <w:tc>
          <w:tcPr>
            <w:tcW w:w="1348" w:type="dxa"/>
          </w:tcPr>
          <w:p w14:paraId="6F9AB76B" w14:textId="77777777" w:rsidR="004804B1" w:rsidRPr="007C67CB" w:rsidRDefault="004804B1" w:rsidP="007101FF">
            <w:r w:rsidRPr="007C67CB">
              <w:t>Deposit</w:t>
            </w:r>
          </w:p>
        </w:tc>
        <w:tc>
          <w:tcPr>
            <w:tcW w:w="1496" w:type="dxa"/>
          </w:tcPr>
          <w:p w14:paraId="1D7B7158" w14:textId="77777777" w:rsidR="004804B1" w:rsidRPr="007C67CB" w:rsidRDefault="004804B1" w:rsidP="007101FF">
            <w:r w:rsidRPr="007C67CB">
              <w:t>Deposit transaction can be cancelled by the customer prior to inserting an envelope</w:t>
            </w:r>
          </w:p>
        </w:tc>
        <w:tc>
          <w:tcPr>
            <w:tcW w:w="1498" w:type="dxa"/>
          </w:tcPr>
          <w:p w14:paraId="23B7FEFC" w14:textId="77777777" w:rsidR="004804B1" w:rsidRPr="007C67CB" w:rsidRDefault="004804B1" w:rsidP="007101FF">
            <w:r w:rsidRPr="007C67CB">
              <w:t>System is requesting customer to enter a dollar amount</w:t>
            </w:r>
          </w:p>
        </w:tc>
        <w:tc>
          <w:tcPr>
            <w:tcW w:w="1254" w:type="dxa"/>
          </w:tcPr>
          <w:p w14:paraId="64BDBDFF" w14:textId="77777777" w:rsidR="004804B1" w:rsidRPr="007C67CB" w:rsidRDefault="004804B1" w:rsidP="007101FF">
            <w:r w:rsidRPr="007C67CB">
              <w:t>Press "Cancel" key</w:t>
            </w:r>
          </w:p>
        </w:tc>
        <w:tc>
          <w:tcPr>
            <w:tcW w:w="1446" w:type="dxa"/>
          </w:tcPr>
          <w:p w14:paraId="5E2EBF2B" w14:textId="77777777" w:rsidR="004804B1" w:rsidRPr="007C67CB" w:rsidRDefault="004804B1" w:rsidP="007101FF">
            <w:r w:rsidRPr="007C67CB">
              <w:t>System displays an appropriate message and offers the option to do another transaction</w:t>
            </w:r>
          </w:p>
        </w:tc>
        <w:tc>
          <w:tcPr>
            <w:tcW w:w="1556" w:type="dxa"/>
          </w:tcPr>
          <w:p w14:paraId="4268C52A" w14:textId="77777777" w:rsidR="004804B1" w:rsidRPr="007C67CB" w:rsidRDefault="004804B1" w:rsidP="007101FF">
            <w:r w:rsidRPr="007C67CB">
              <w:t>System displays an appropriate message and offers the option to do another transaction</w:t>
            </w:r>
          </w:p>
        </w:tc>
        <w:tc>
          <w:tcPr>
            <w:tcW w:w="1581" w:type="dxa"/>
          </w:tcPr>
          <w:p w14:paraId="499020CF" w14:textId="3177C92E" w:rsidR="004804B1" w:rsidRPr="007C67CB" w:rsidRDefault="004804B1" w:rsidP="007101FF">
            <w:r>
              <w:t>N/A</w:t>
            </w:r>
          </w:p>
        </w:tc>
      </w:tr>
      <w:tr w:rsidR="004804B1" w:rsidRPr="007C67CB" w14:paraId="518A9857" w14:textId="39476EDB" w:rsidTr="0065789D">
        <w:tc>
          <w:tcPr>
            <w:tcW w:w="886" w:type="dxa"/>
          </w:tcPr>
          <w:p w14:paraId="4033FA65" w14:textId="77777777" w:rsidR="004804B1" w:rsidRPr="007C67CB" w:rsidRDefault="004804B1" w:rsidP="007101FF">
            <w:r w:rsidRPr="007C67CB">
              <w:lastRenderedPageBreak/>
              <w:t>25</w:t>
            </w:r>
          </w:p>
        </w:tc>
        <w:tc>
          <w:tcPr>
            <w:tcW w:w="1348" w:type="dxa"/>
          </w:tcPr>
          <w:p w14:paraId="2519C158" w14:textId="77777777" w:rsidR="004804B1" w:rsidRPr="007C67CB" w:rsidRDefault="004804B1" w:rsidP="007101FF">
            <w:r w:rsidRPr="007C67CB">
              <w:t>Deposit</w:t>
            </w:r>
          </w:p>
        </w:tc>
        <w:tc>
          <w:tcPr>
            <w:tcW w:w="1496" w:type="dxa"/>
          </w:tcPr>
          <w:p w14:paraId="681B1FD6" w14:textId="77777777" w:rsidR="004804B1" w:rsidRPr="007C67CB" w:rsidRDefault="004804B1" w:rsidP="007101FF">
            <w:r w:rsidRPr="007C67CB">
              <w:t>Deposit transaction can be cancelled by the customer prior to inserting an envelope</w:t>
            </w:r>
          </w:p>
        </w:tc>
        <w:tc>
          <w:tcPr>
            <w:tcW w:w="1498" w:type="dxa"/>
          </w:tcPr>
          <w:p w14:paraId="73A150E5" w14:textId="77777777" w:rsidR="004804B1" w:rsidRPr="007C67CB" w:rsidRDefault="004804B1" w:rsidP="007101FF">
            <w:r w:rsidRPr="007C67CB">
              <w:t>System is requesting customer to insert an envelope</w:t>
            </w:r>
          </w:p>
        </w:tc>
        <w:tc>
          <w:tcPr>
            <w:tcW w:w="1254" w:type="dxa"/>
          </w:tcPr>
          <w:p w14:paraId="0EA96093" w14:textId="77777777" w:rsidR="004804B1" w:rsidRPr="007C67CB" w:rsidRDefault="004804B1" w:rsidP="007101FF">
            <w:r w:rsidRPr="007C67CB">
              <w:t>Press "Cancel" key</w:t>
            </w:r>
          </w:p>
        </w:tc>
        <w:tc>
          <w:tcPr>
            <w:tcW w:w="1446" w:type="dxa"/>
          </w:tcPr>
          <w:p w14:paraId="12EA92CA" w14:textId="77777777" w:rsidR="004804B1" w:rsidRPr="007C67CB" w:rsidRDefault="004804B1" w:rsidP="007101FF">
            <w:r w:rsidRPr="007C67CB">
              <w:t>System displays an appropriate message and offers the option to do another transaction</w:t>
            </w:r>
          </w:p>
        </w:tc>
        <w:tc>
          <w:tcPr>
            <w:tcW w:w="1556" w:type="dxa"/>
          </w:tcPr>
          <w:p w14:paraId="4C0E0960" w14:textId="77777777" w:rsidR="004804B1" w:rsidRPr="007C67CB" w:rsidRDefault="004804B1" w:rsidP="007101FF">
            <w:r w:rsidRPr="007C67CB">
              <w:t>System displays an appropriate message and offers the option to do another transaction</w:t>
            </w:r>
          </w:p>
        </w:tc>
        <w:tc>
          <w:tcPr>
            <w:tcW w:w="1581" w:type="dxa"/>
          </w:tcPr>
          <w:p w14:paraId="0474903E" w14:textId="37017883" w:rsidR="004804B1" w:rsidRPr="007C67CB" w:rsidRDefault="004804B1" w:rsidP="007101FF">
            <w:r>
              <w:t>N/A</w:t>
            </w:r>
          </w:p>
        </w:tc>
      </w:tr>
      <w:tr w:rsidR="004804B1" w:rsidRPr="007C67CB" w14:paraId="12CED776" w14:textId="06CE5559" w:rsidTr="0065789D">
        <w:tc>
          <w:tcPr>
            <w:tcW w:w="886" w:type="dxa"/>
          </w:tcPr>
          <w:p w14:paraId="4D033418" w14:textId="77777777" w:rsidR="004804B1" w:rsidRPr="007C67CB" w:rsidRDefault="004804B1" w:rsidP="00685AA5">
            <w:r w:rsidRPr="007C67CB">
              <w:t>26</w:t>
            </w:r>
          </w:p>
        </w:tc>
        <w:tc>
          <w:tcPr>
            <w:tcW w:w="1348" w:type="dxa"/>
          </w:tcPr>
          <w:p w14:paraId="0EF26B8A" w14:textId="77777777" w:rsidR="004804B1" w:rsidRPr="007C67CB" w:rsidRDefault="004804B1" w:rsidP="00685AA5">
            <w:r w:rsidRPr="007C67CB">
              <w:t>Transfer</w:t>
            </w:r>
          </w:p>
        </w:tc>
        <w:tc>
          <w:tcPr>
            <w:tcW w:w="1496" w:type="dxa"/>
          </w:tcPr>
          <w:p w14:paraId="0514596A" w14:textId="77777777" w:rsidR="004804B1" w:rsidRPr="007C67CB" w:rsidRDefault="004804B1" w:rsidP="00685AA5">
            <w:r w:rsidRPr="007C67CB">
              <w:t>System asks customer to choose an account to transfer from</w:t>
            </w:r>
          </w:p>
        </w:tc>
        <w:tc>
          <w:tcPr>
            <w:tcW w:w="1498" w:type="dxa"/>
          </w:tcPr>
          <w:p w14:paraId="78B6E789" w14:textId="77777777" w:rsidR="004804B1" w:rsidRPr="007C67CB" w:rsidRDefault="004804B1" w:rsidP="00685AA5">
            <w:r w:rsidRPr="007C67CB">
              <w:t>Menu of transaction types is being displayed</w:t>
            </w:r>
          </w:p>
        </w:tc>
        <w:tc>
          <w:tcPr>
            <w:tcW w:w="1254" w:type="dxa"/>
          </w:tcPr>
          <w:p w14:paraId="1BDD5D2C" w14:textId="77777777" w:rsidR="004804B1" w:rsidRPr="007C67CB" w:rsidRDefault="004804B1" w:rsidP="00685AA5">
            <w:r w:rsidRPr="007C67CB">
              <w:t>Choose Transfer transaction</w:t>
            </w:r>
          </w:p>
        </w:tc>
        <w:tc>
          <w:tcPr>
            <w:tcW w:w="1446" w:type="dxa"/>
          </w:tcPr>
          <w:p w14:paraId="164C11C4" w14:textId="77777777" w:rsidR="004804B1" w:rsidRPr="007C67CB" w:rsidRDefault="004804B1" w:rsidP="00685AA5">
            <w:r w:rsidRPr="007C67CB">
              <w:t>System displays a menu of account types specifying transfer from</w:t>
            </w:r>
          </w:p>
        </w:tc>
        <w:tc>
          <w:tcPr>
            <w:tcW w:w="1556" w:type="dxa"/>
          </w:tcPr>
          <w:p w14:paraId="7F524931" w14:textId="77777777" w:rsidR="004804B1" w:rsidRPr="007C67CB" w:rsidRDefault="004804B1" w:rsidP="00685AA5">
            <w:r w:rsidRPr="007C67CB">
              <w:t>System displays a menu of account types specifying transfer from</w:t>
            </w:r>
          </w:p>
        </w:tc>
        <w:tc>
          <w:tcPr>
            <w:tcW w:w="1581" w:type="dxa"/>
          </w:tcPr>
          <w:p w14:paraId="34ACDB00" w14:textId="74966D6C" w:rsidR="004804B1" w:rsidRPr="007C67CB" w:rsidRDefault="004804B1" w:rsidP="00685AA5">
            <w:r>
              <w:t>N/A</w:t>
            </w:r>
          </w:p>
        </w:tc>
      </w:tr>
      <w:tr w:rsidR="004804B1" w:rsidRPr="007C67CB" w14:paraId="07C37A59" w14:textId="665A5428" w:rsidTr="0065789D">
        <w:trPr>
          <w:trHeight w:val="2456"/>
        </w:trPr>
        <w:tc>
          <w:tcPr>
            <w:tcW w:w="886" w:type="dxa"/>
          </w:tcPr>
          <w:p w14:paraId="242C8AAF" w14:textId="77777777" w:rsidR="004804B1" w:rsidRPr="007C67CB" w:rsidRDefault="004804B1" w:rsidP="00685AA5">
            <w:r w:rsidRPr="007C67CB">
              <w:t>27</w:t>
            </w:r>
          </w:p>
        </w:tc>
        <w:tc>
          <w:tcPr>
            <w:tcW w:w="1348" w:type="dxa"/>
          </w:tcPr>
          <w:p w14:paraId="5BD1139F" w14:textId="77777777" w:rsidR="004804B1" w:rsidRPr="007C67CB" w:rsidRDefault="004804B1" w:rsidP="00685AA5">
            <w:r w:rsidRPr="007C67CB">
              <w:t>Transfer</w:t>
            </w:r>
          </w:p>
        </w:tc>
        <w:tc>
          <w:tcPr>
            <w:tcW w:w="1496" w:type="dxa"/>
          </w:tcPr>
          <w:p w14:paraId="7EEA8F81" w14:textId="77777777" w:rsidR="004804B1" w:rsidRPr="007C67CB" w:rsidRDefault="004804B1" w:rsidP="00685AA5">
            <w:r w:rsidRPr="007C67CB">
              <w:t>System asks customer to choose an account to transfer to</w:t>
            </w:r>
          </w:p>
        </w:tc>
        <w:tc>
          <w:tcPr>
            <w:tcW w:w="1498" w:type="dxa"/>
          </w:tcPr>
          <w:p w14:paraId="0790326A" w14:textId="77777777" w:rsidR="004804B1" w:rsidRPr="007C67CB" w:rsidRDefault="004804B1" w:rsidP="00685AA5">
            <w:r w:rsidRPr="007C67CB">
              <w:t>Menu of account types to transfer from is being displayed</w:t>
            </w:r>
          </w:p>
        </w:tc>
        <w:tc>
          <w:tcPr>
            <w:tcW w:w="1254" w:type="dxa"/>
          </w:tcPr>
          <w:p w14:paraId="41EACB5F" w14:textId="77777777" w:rsidR="004804B1" w:rsidRPr="007C67CB" w:rsidRDefault="004804B1" w:rsidP="00685AA5">
            <w:r w:rsidRPr="007C67CB">
              <w:t>Choose checking account</w:t>
            </w:r>
          </w:p>
        </w:tc>
        <w:tc>
          <w:tcPr>
            <w:tcW w:w="1446" w:type="dxa"/>
          </w:tcPr>
          <w:p w14:paraId="6788E48F" w14:textId="77777777" w:rsidR="004804B1" w:rsidRPr="007C67CB" w:rsidRDefault="004804B1" w:rsidP="00685AA5">
            <w:r w:rsidRPr="007C67CB">
              <w:t>System displays a menu of account types specifying transfer to</w:t>
            </w:r>
          </w:p>
        </w:tc>
        <w:tc>
          <w:tcPr>
            <w:tcW w:w="1556" w:type="dxa"/>
          </w:tcPr>
          <w:p w14:paraId="09B5351E" w14:textId="77777777" w:rsidR="004804B1" w:rsidRPr="007C67CB" w:rsidRDefault="004804B1" w:rsidP="00685AA5">
            <w:r w:rsidRPr="007C67CB">
              <w:t>System displays a menu of account types specifying transfer to</w:t>
            </w:r>
          </w:p>
        </w:tc>
        <w:tc>
          <w:tcPr>
            <w:tcW w:w="1581" w:type="dxa"/>
          </w:tcPr>
          <w:p w14:paraId="325B7579" w14:textId="3BAF6AA6" w:rsidR="004804B1" w:rsidRPr="007C67CB" w:rsidRDefault="004804B1" w:rsidP="00685AA5">
            <w:r>
              <w:t>N/A</w:t>
            </w:r>
          </w:p>
        </w:tc>
      </w:tr>
      <w:tr w:rsidR="004804B1" w:rsidRPr="007C67CB" w14:paraId="66D3F537" w14:textId="79B66EDB" w:rsidTr="0065789D">
        <w:tc>
          <w:tcPr>
            <w:tcW w:w="886" w:type="dxa"/>
          </w:tcPr>
          <w:p w14:paraId="71394F84" w14:textId="77777777" w:rsidR="004804B1" w:rsidRPr="007C67CB" w:rsidRDefault="004804B1" w:rsidP="00685AA5">
            <w:r w:rsidRPr="007C67CB">
              <w:t>28</w:t>
            </w:r>
          </w:p>
        </w:tc>
        <w:tc>
          <w:tcPr>
            <w:tcW w:w="1348" w:type="dxa"/>
          </w:tcPr>
          <w:p w14:paraId="3EAC7B15" w14:textId="77777777" w:rsidR="004804B1" w:rsidRPr="007C67CB" w:rsidRDefault="004804B1" w:rsidP="00685AA5">
            <w:r w:rsidRPr="007C67CB">
              <w:t>Transfer</w:t>
            </w:r>
          </w:p>
        </w:tc>
        <w:tc>
          <w:tcPr>
            <w:tcW w:w="1496" w:type="dxa"/>
          </w:tcPr>
          <w:p w14:paraId="79FA9F7B" w14:textId="77777777" w:rsidR="004804B1" w:rsidRPr="007C67CB" w:rsidRDefault="004804B1" w:rsidP="00685AA5">
            <w:r w:rsidRPr="007C67CB">
              <w:t>System asks customer to enter a dollar amount to transfer</w:t>
            </w:r>
          </w:p>
        </w:tc>
        <w:tc>
          <w:tcPr>
            <w:tcW w:w="1498" w:type="dxa"/>
          </w:tcPr>
          <w:p w14:paraId="1EC51D22" w14:textId="77777777" w:rsidR="004804B1" w:rsidRPr="007C67CB" w:rsidRDefault="004804B1" w:rsidP="00685AA5">
            <w:r w:rsidRPr="007C67CB">
              <w:t>Menu of account types to transfer to is being displayed</w:t>
            </w:r>
          </w:p>
        </w:tc>
        <w:tc>
          <w:tcPr>
            <w:tcW w:w="1254" w:type="dxa"/>
          </w:tcPr>
          <w:p w14:paraId="0AFB671D" w14:textId="77777777" w:rsidR="004804B1" w:rsidRPr="007C67CB" w:rsidRDefault="004804B1" w:rsidP="00685AA5">
            <w:r w:rsidRPr="007C67CB">
              <w:t>Choose savings account</w:t>
            </w:r>
          </w:p>
        </w:tc>
        <w:tc>
          <w:tcPr>
            <w:tcW w:w="1446" w:type="dxa"/>
          </w:tcPr>
          <w:p w14:paraId="69AF7B21" w14:textId="77777777" w:rsidR="004804B1" w:rsidRPr="007C67CB" w:rsidRDefault="004804B1" w:rsidP="00685AA5">
            <w:r w:rsidRPr="007C67CB">
              <w:t>System displays a request for the customer to type a dollar amount</w:t>
            </w:r>
          </w:p>
        </w:tc>
        <w:tc>
          <w:tcPr>
            <w:tcW w:w="1556" w:type="dxa"/>
          </w:tcPr>
          <w:p w14:paraId="0C1398A7" w14:textId="77777777" w:rsidR="004804B1" w:rsidRPr="007C67CB" w:rsidRDefault="004804B1" w:rsidP="00685AA5">
            <w:r w:rsidRPr="007C67CB">
              <w:t>System displays a request for the customer to type a dollar amount</w:t>
            </w:r>
          </w:p>
        </w:tc>
        <w:tc>
          <w:tcPr>
            <w:tcW w:w="1581" w:type="dxa"/>
          </w:tcPr>
          <w:p w14:paraId="66C7C7D5" w14:textId="062E0A2C" w:rsidR="004804B1" w:rsidRPr="007C67CB" w:rsidRDefault="004804B1" w:rsidP="00685AA5">
            <w:r>
              <w:t>N/A</w:t>
            </w:r>
          </w:p>
        </w:tc>
      </w:tr>
      <w:tr w:rsidR="004804B1" w:rsidRPr="007C67CB" w14:paraId="0F2F994C" w14:textId="194A3563" w:rsidTr="0065789D">
        <w:tc>
          <w:tcPr>
            <w:tcW w:w="886" w:type="dxa"/>
          </w:tcPr>
          <w:p w14:paraId="6C7321CF" w14:textId="77777777" w:rsidR="004804B1" w:rsidRPr="007C67CB" w:rsidRDefault="004804B1" w:rsidP="00685AA5">
            <w:r w:rsidRPr="007C67CB">
              <w:t>30</w:t>
            </w:r>
          </w:p>
        </w:tc>
        <w:tc>
          <w:tcPr>
            <w:tcW w:w="1348" w:type="dxa"/>
          </w:tcPr>
          <w:p w14:paraId="17E4F272" w14:textId="77777777" w:rsidR="004804B1" w:rsidRPr="007C67CB" w:rsidRDefault="004804B1" w:rsidP="00685AA5">
            <w:r w:rsidRPr="007C67CB">
              <w:t>Transfer</w:t>
            </w:r>
          </w:p>
        </w:tc>
        <w:tc>
          <w:tcPr>
            <w:tcW w:w="1496" w:type="dxa"/>
          </w:tcPr>
          <w:p w14:paraId="4535B6C9" w14:textId="77777777" w:rsidR="004804B1" w:rsidRPr="007C67CB" w:rsidRDefault="004804B1" w:rsidP="00685AA5">
            <w:r w:rsidRPr="007C67CB">
              <w:t>Transfer transaction can be cancelled by the customer prior to entering amount</w:t>
            </w:r>
          </w:p>
        </w:tc>
        <w:tc>
          <w:tcPr>
            <w:tcW w:w="1498" w:type="dxa"/>
          </w:tcPr>
          <w:p w14:paraId="38B21FC7" w14:textId="77777777" w:rsidR="004804B1" w:rsidRPr="007C67CB" w:rsidRDefault="004804B1" w:rsidP="00685AA5">
            <w:r w:rsidRPr="007C67CB">
              <w:t>System is displaying menu of account types specifying transfer from</w:t>
            </w:r>
          </w:p>
        </w:tc>
        <w:tc>
          <w:tcPr>
            <w:tcW w:w="1254" w:type="dxa"/>
          </w:tcPr>
          <w:p w14:paraId="2479D835" w14:textId="77777777" w:rsidR="004804B1" w:rsidRPr="007C67CB" w:rsidRDefault="004804B1" w:rsidP="00685AA5">
            <w:r w:rsidRPr="007C67CB">
              <w:t>Press "Cancel" key</w:t>
            </w:r>
          </w:p>
        </w:tc>
        <w:tc>
          <w:tcPr>
            <w:tcW w:w="1446" w:type="dxa"/>
          </w:tcPr>
          <w:p w14:paraId="71682498" w14:textId="77777777" w:rsidR="004804B1" w:rsidRPr="007C67CB" w:rsidRDefault="004804B1" w:rsidP="00685AA5">
            <w:r w:rsidRPr="007C67CB">
              <w:t>System displays an appropriate message and offers the option to do another transaction</w:t>
            </w:r>
          </w:p>
        </w:tc>
        <w:tc>
          <w:tcPr>
            <w:tcW w:w="1556" w:type="dxa"/>
          </w:tcPr>
          <w:p w14:paraId="4350D607" w14:textId="77777777" w:rsidR="004804B1" w:rsidRPr="007C67CB" w:rsidRDefault="004804B1" w:rsidP="00685AA5">
            <w:r w:rsidRPr="007C67CB">
              <w:t>System displays an appropriate message and offers the option to do another transaction</w:t>
            </w:r>
          </w:p>
        </w:tc>
        <w:tc>
          <w:tcPr>
            <w:tcW w:w="1581" w:type="dxa"/>
          </w:tcPr>
          <w:p w14:paraId="4EEEC5DF" w14:textId="523FD542" w:rsidR="004804B1" w:rsidRPr="007C67CB" w:rsidRDefault="004804B1" w:rsidP="00685AA5">
            <w:r>
              <w:t>N/A</w:t>
            </w:r>
          </w:p>
        </w:tc>
      </w:tr>
      <w:tr w:rsidR="004804B1" w:rsidRPr="007C67CB" w14:paraId="1C10FBFB" w14:textId="3929CA9D" w:rsidTr="0065789D">
        <w:tc>
          <w:tcPr>
            <w:tcW w:w="886" w:type="dxa"/>
          </w:tcPr>
          <w:p w14:paraId="3018A86A" w14:textId="77777777" w:rsidR="004804B1" w:rsidRPr="007C67CB" w:rsidRDefault="004804B1" w:rsidP="00685AA5">
            <w:r w:rsidRPr="007C67CB">
              <w:t>31</w:t>
            </w:r>
          </w:p>
        </w:tc>
        <w:tc>
          <w:tcPr>
            <w:tcW w:w="1348" w:type="dxa"/>
          </w:tcPr>
          <w:p w14:paraId="3D01C000" w14:textId="77777777" w:rsidR="004804B1" w:rsidRPr="007C67CB" w:rsidRDefault="004804B1" w:rsidP="00685AA5">
            <w:r w:rsidRPr="007C67CB">
              <w:t>Transfer</w:t>
            </w:r>
          </w:p>
        </w:tc>
        <w:tc>
          <w:tcPr>
            <w:tcW w:w="1496" w:type="dxa"/>
          </w:tcPr>
          <w:p w14:paraId="072FA382" w14:textId="77777777" w:rsidR="004804B1" w:rsidRPr="007C67CB" w:rsidRDefault="004804B1" w:rsidP="00685AA5">
            <w:r w:rsidRPr="007C67CB">
              <w:t>Transfer transaction can be cancelled by the customer prior to entering amount</w:t>
            </w:r>
          </w:p>
        </w:tc>
        <w:tc>
          <w:tcPr>
            <w:tcW w:w="1498" w:type="dxa"/>
          </w:tcPr>
          <w:p w14:paraId="49A06E18" w14:textId="77777777" w:rsidR="004804B1" w:rsidRPr="007C67CB" w:rsidRDefault="004804B1" w:rsidP="00685AA5">
            <w:r w:rsidRPr="007C67CB">
              <w:t>System is displaying menu of account types specifying transfer to</w:t>
            </w:r>
          </w:p>
        </w:tc>
        <w:tc>
          <w:tcPr>
            <w:tcW w:w="1254" w:type="dxa"/>
          </w:tcPr>
          <w:p w14:paraId="2AAC6D94" w14:textId="77777777" w:rsidR="004804B1" w:rsidRPr="007C67CB" w:rsidRDefault="004804B1" w:rsidP="00685AA5">
            <w:r w:rsidRPr="007C67CB">
              <w:t>Press "Cancel" key</w:t>
            </w:r>
          </w:p>
        </w:tc>
        <w:tc>
          <w:tcPr>
            <w:tcW w:w="1446" w:type="dxa"/>
          </w:tcPr>
          <w:p w14:paraId="33F49EF5" w14:textId="77777777" w:rsidR="004804B1" w:rsidRPr="007C67CB" w:rsidRDefault="004804B1" w:rsidP="00685AA5">
            <w:r w:rsidRPr="007C67CB">
              <w:t>System displays an appropriate message and offers the option to do another transaction</w:t>
            </w:r>
          </w:p>
        </w:tc>
        <w:tc>
          <w:tcPr>
            <w:tcW w:w="1556" w:type="dxa"/>
          </w:tcPr>
          <w:p w14:paraId="4A82EED3" w14:textId="77777777" w:rsidR="004804B1" w:rsidRPr="007C67CB" w:rsidRDefault="004804B1" w:rsidP="00685AA5">
            <w:r w:rsidRPr="007C67CB">
              <w:t>System displays an appropriate message and offers the option to do another transaction</w:t>
            </w:r>
          </w:p>
        </w:tc>
        <w:tc>
          <w:tcPr>
            <w:tcW w:w="1581" w:type="dxa"/>
          </w:tcPr>
          <w:p w14:paraId="134EB145" w14:textId="32F9283B" w:rsidR="004804B1" w:rsidRPr="007C67CB" w:rsidRDefault="004804B1" w:rsidP="00685AA5">
            <w:r>
              <w:t>N/A</w:t>
            </w:r>
          </w:p>
        </w:tc>
      </w:tr>
      <w:tr w:rsidR="004804B1" w:rsidRPr="007C67CB" w14:paraId="2B0AA547" w14:textId="4CF35B70" w:rsidTr="0065789D">
        <w:tc>
          <w:tcPr>
            <w:tcW w:w="886" w:type="dxa"/>
          </w:tcPr>
          <w:p w14:paraId="529F922A" w14:textId="77777777" w:rsidR="004804B1" w:rsidRPr="007C67CB" w:rsidRDefault="004804B1" w:rsidP="00685AA5">
            <w:r w:rsidRPr="007C67CB">
              <w:t>32</w:t>
            </w:r>
          </w:p>
        </w:tc>
        <w:tc>
          <w:tcPr>
            <w:tcW w:w="1348" w:type="dxa"/>
          </w:tcPr>
          <w:p w14:paraId="4EB7481F" w14:textId="77777777" w:rsidR="004804B1" w:rsidRPr="007C67CB" w:rsidRDefault="004804B1" w:rsidP="00685AA5">
            <w:r w:rsidRPr="007C67CB">
              <w:t>Transfer</w:t>
            </w:r>
          </w:p>
        </w:tc>
        <w:tc>
          <w:tcPr>
            <w:tcW w:w="1496" w:type="dxa"/>
          </w:tcPr>
          <w:p w14:paraId="6856B88F" w14:textId="77777777" w:rsidR="004804B1" w:rsidRPr="007C67CB" w:rsidRDefault="004804B1" w:rsidP="00685AA5">
            <w:r w:rsidRPr="007C67CB">
              <w:t>Transfer transaction can be cancelled by the customer prior to entering amount</w:t>
            </w:r>
          </w:p>
        </w:tc>
        <w:tc>
          <w:tcPr>
            <w:tcW w:w="1498" w:type="dxa"/>
          </w:tcPr>
          <w:p w14:paraId="61F323FC" w14:textId="77777777" w:rsidR="004804B1" w:rsidRPr="007C67CB" w:rsidRDefault="004804B1" w:rsidP="00685AA5">
            <w:r w:rsidRPr="007C67CB">
              <w:t>System is requesting customer to enter a dollar amount</w:t>
            </w:r>
          </w:p>
        </w:tc>
        <w:tc>
          <w:tcPr>
            <w:tcW w:w="1254" w:type="dxa"/>
          </w:tcPr>
          <w:p w14:paraId="47B852D0" w14:textId="77777777" w:rsidR="004804B1" w:rsidRPr="007C67CB" w:rsidRDefault="004804B1" w:rsidP="00685AA5">
            <w:r w:rsidRPr="007C67CB">
              <w:t>Press "Cancel" key</w:t>
            </w:r>
          </w:p>
        </w:tc>
        <w:tc>
          <w:tcPr>
            <w:tcW w:w="1446" w:type="dxa"/>
          </w:tcPr>
          <w:p w14:paraId="054DCE5B" w14:textId="77777777" w:rsidR="004804B1" w:rsidRPr="007C67CB" w:rsidRDefault="004804B1" w:rsidP="00685AA5">
            <w:r w:rsidRPr="007C67CB">
              <w:t>System displays an appropriate message and offers the option to do another transaction</w:t>
            </w:r>
          </w:p>
        </w:tc>
        <w:tc>
          <w:tcPr>
            <w:tcW w:w="1556" w:type="dxa"/>
          </w:tcPr>
          <w:p w14:paraId="14F235E7" w14:textId="77777777" w:rsidR="004804B1" w:rsidRPr="007C67CB" w:rsidRDefault="004804B1" w:rsidP="00685AA5">
            <w:r w:rsidRPr="007C67CB">
              <w:t>System displays an appropriate message and offers the option to do another transaction</w:t>
            </w:r>
          </w:p>
        </w:tc>
        <w:tc>
          <w:tcPr>
            <w:tcW w:w="1581" w:type="dxa"/>
          </w:tcPr>
          <w:p w14:paraId="2F07BA72" w14:textId="4B5E014F" w:rsidR="004804B1" w:rsidRPr="007C67CB" w:rsidRDefault="004804B1" w:rsidP="00685AA5">
            <w:r>
              <w:t>N/A</w:t>
            </w:r>
          </w:p>
        </w:tc>
      </w:tr>
      <w:tr w:rsidR="004804B1" w:rsidRPr="007C67CB" w14:paraId="0A37BB4C" w14:textId="56886A53" w:rsidTr="0065789D">
        <w:tc>
          <w:tcPr>
            <w:tcW w:w="886" w:type="dxa"/>
          </w:tcPr>
          <w:p w14:paraId="52735DC6" w14:textId="77777777" w:rsidR="004804B1" w:rsidRPr="00121DE6" w:rsidRDefault="004804B1" w:rsidP="00685AA5">
            <w:pPr>
              <w:rPr>
                <w:b/>
                <w:bCs/>
              </w:rPr>
            </w:pPr>
            <w:r w:rsidRPr="00121DE6">
              <w:rPr>
                <w:b/>
                <w:bCs/>
              </w:rPr>
              <w:lastRenderedPageBreak/>
              <w:t>33</w:t>
            </w:r>
          </w:p>
        </w:tc>
        <w:tc>
          <w:tcPr>
            <w:tcW w:w="1348" w:type="dxa"/>
          </w:tcPr>
          <w:p w14:paraId="2EE14BA0" w14:textId="77777777" w:rsidR="004804B1" w:rsidRPr="007C67CB" w:rsidRDefault="004804B1" w:rsidP="00685AA5">
            <w:r w:rsidRPr="007C67CB">
              <w:t>Inquiry</w:t>
            </w:r>
          </w:p>
        </w:tc>
        <w:tc>
          <w:tcPr>
            <w:tcW w:w="1496" w:type="dxa"/>
          </w:tcPr>
          <w:p w14:paraId="141EF2AC" w14:textId="77777777" w:rsidR="004804B1" w:rsidRPr="007C67CB" w:rsidRDefault="004804B1" w:rsidP="00685AA5">
            <w:r w:rsidRPr="007C67CB">
              <w:t>System asks customer to choose an account to inquire about</w:t>
            </w:r>
          </w:p>
        </w:tc>
        <w:tc>
          <w:tcPr>
            <w:tcW w:w="1498" w:type="dxa"/>
          </w:tcPr>
          <w:p w14:paraId="02507725" w14:textId="77777777" w:rsidR="004804B1" w:rsidRPr="007C67CB" w:rsidRDefault="004804B1" w:rsidP="00685AA5">
            <w:r w:rsidRPr="007C67CB">
              <w:t>Menu of transaction types is being displayed</w:t>
            </w:r>
          </w:p>
        </w:tc>
        <w:tc>
          <w:tcPr>
            <w:tcW w:w="1254" w:type="dxa"/>
          </w:tcPr>
          <w:p w14:paraId="63F784EE" w14:textId="77777777" w:rsidR="004804B1" w:rsidRPr="007C67CB" w:rsidRDefault="004804B1" w:rsidP="00685AA5">
            <w:r w:rsidRPr="007C67CB">
              <w:t>Choose Inquiry transaction</w:t>
            </w:r>
          </w:p>
        </w:tc>
        <w:tc>
          <w:tcPr>
            <w:tcW w:w="1446" w:type="dxa"/>
          </w:tcPr>
          <w:p w14:paraId="29B38B09" w14:textId="77777777" w:rsidR="004804B1" w:rsidRPr="007C67CB" w:rsidRDefault="004804B1" w:rsidP="00685AA5">
            <w:r w:rsidRPr="007C67CB">
              <w:t>System displays a menu of account types</w:t>
            </w:r>
          </w:p>
        </w:tc>
        <w:tc>
          <w:tcPr>
            <w:tcW w:w="1556" w:type="dxa"/>
          </w:tcPr>
          <w:p w14:paraId="67E9AA50" w14:textId="2DDB021C" w:rsidR="004804B1" w:rsidRPr="007C67CB" w:rsidRDefault="004804B1" w:rsidP="00685AA5">
            <w:r w:rsidRPr="007C67CB">
              <w:t xml:space="preserve">System displays </w:t>
            </w:r>
            <w:r>
              <w:t xml:space="preserve">incomplete </w:t>
            </w:r>
            <w:r w:rsidRPr="007C67CB">
              <w:t>menu of account types</w:t>
            </w:r>
            <w:r>
              <w:t xml:space="preserve"> saving account missing </w:t>
            </w:r>
          </w:p>
        </w:tc>
        <w:tc>
          <w:tcPr>
            <w:tcW w:w="1581" w:type="dxa"/>
          </w:tcPr>
          <w:p w14:paraId="23928CAA" w14:textId="77777777" w:rsidR="0065789D" w:rsidRDefault="0065789D" w:rsidP="0065789D">
            <w:r>
              <w:t>Enter 10 in number of $20 bills.</w:t>
            </w:r>
          </w:p>
          <w:p w14:paraId="482B096C" w14:textId="77777777" w:rsidR="0065789D" w:rsidRDefault="0065789D" w:rsidP="0065789D">
            <w:r>
              <w:t>Insert card.</w:t>
            </w:r>
          </w:p>
          <w:p w14:paraId="36154425" w14:textId="77777777" w:rsidR="0065789D" w:rsidRDefault="0065789D" w:rsidP="0065789D">
            <w:r>
              <w:t>Enter card number.</w:t>
            </w:r>
          </w:p>
          <w:p w14:paraId="68E421BF" w14:textId="77777777" w:rsidR="0065789D" w:rsidRDefault="0065789D" w:rsidP="0065789D">
            <w:r>
              <w:t>Enter pin.</w:t>
            </w:r>
          </w:p>
          <w:p w14:paraId="12EF8238" w14:textId="77777777" w:rsidR="0065789D" w:rsidRDefault="0065789D" w:rsidP="0065789D">
            <w:r>
              <w:t>Press 4.</w:t>
            </w:r>
          </w:p>
          <w:p w14:paraId="4A63D3DC" w14:textId="77777777" w:rsidR="004804B1" w:rsidRPr="007C67CB" w:rsidRDefault="004804B1" w:rsidP="00685AA5"/>
        </w:tc>
      </w:tr>
      <w:tr w:rsidR="004804B1" w:rsidRPr="007C67CB" w14:paraId="022A44CD" w14:textId="72C3735D" w:rsidTr="0065789D">
        <w:tc>
          <w:tcPr>
            <w:tcW w:w="886" w:type="dxa"/>
          </w:tcPr>
          <w:p w14:paraId="17190C3B" w14:textId="77777777" w:rsidR="004804B1" w:rsidRPr="007C67CB" w:rsidRDefault="004804B1" w:rsidP="00685AA5">
            <w:r w:rsidRPr="007C67CB">
              <w:t>35</w:t>
            </w:r>
          </w:p>
        </w:tc>
        <w:tc>
          <w:tcPr>
            <w:tcW w:w="1348" w:type="dxa"/>
          </w:tcPr>
          <w:p w14:paraId="36F7010F" w14:textId="77777777" w:rsidR="004804B1" w:rsidRPr="007C67CB" w:rsidRDefault="004804B1" w:rsidP="00685AA5">
            <w:r w:rsidRPr="007C67CB">
              <w:t>Inquiry</w:t>
            </w:r>
          </w:p>
        </w:tc>
        <w:tc>
          <w:tcPr>
            <w:tcW w:w="1496" w:type="dxa"/>
          </w:tcPr>
          <w:p w14:paraId="3CF07D2F" w14:textId="77777777" w:rsidR="004804B1" w:rsidRPr="007C67CB" w:rsidRDefault="004804B1" w:rsidP="00685AA5">
            <w:r w:rsidRPr="007C67CB">
              <w:t>Inquiry transaction can be cancelled by the customer prior to choosing an account</w:t>
            </w:r>
          </w:p>
        </w:tc>
        <w:tc>
          <w:tcPr>
            <w:tcW w:w="1498" w:type="dxa"/>
          </w:tcPr>
          <w:p w14:paraId="70FF3AA7" w14:textId="77777777" w:rsidR="004804B1" w:rsidRPr="007C67CB" w:rsidRDefault="004804B1" w:rsidP="00685AA5">
            <w:r w:rsidRPr="007C67CB">
              <w:t>System is displaying menu of account types</w:t>
            </w:r>
          </w:p>
        </w:tc>
        <w:tc>
          <w:tcPr>
            <w:tcW w:w="1254" w:type="dxa"/>
          </w:tcPr>
          <w:p w14:paraId="0A7A1CEC" w14:textId="77777777" w:rsidR="004804B1" w:rsidRPr="007C67CB" w:rsidRDefault="004804B1" w:rsidP="00685AA5">
            <w:r w:rsidRPr="007C67CB">
              <w:t>Press "Cancel" key</w:t>
            </w:r>
          </w:p>
        </w:tc>
        <w:tc>
          <w:tcPr>
            <w:tcW w:w="1446" w:type="dxa"/>
          </w:tcPr>
          <w:p w14:paraId="09B42DC7" w14:textId="77777777" w:rsidR="004804B1" w:rsidRPr="007C67CB" w:rsidRDefault="004804B1" w:rsidP="00685AA5">
            <w:r w:rsidRPr="007C67CB">
              <w:t>System displays an appropriate message and offers the option to do another transaction</w:t>
            </w:r>
          </w:p>
        </w:tc>
        <w:tc>
          <w:tcPr>
            <w:tcW w:w="1556" w:type="dxa"/>
          </w:tcPr>
          <w:p w14:paraId="604CECEE" w14:textId="77777777" w:rsidR="004804B1" w:rsidRPr="007C67CB" w:rsidRDefault="004804B1" w:rsidP="00685AA5">
            <w:r w:rsidRPr="007C67CB">
              <w:t>System displays an appropriate message and offers the option to do another transaction</w:t>
            </w:r>
          </w:p>
        </w:tc>
        <w:tc>
          <w:tcPr>
            <w:tcW w:w="1581" w:type="dxa"/>
          </w:tcPr>
          <w:p w14:paraId="4F2DABD3" w14:textId="238BD1F4" w:rsidR="004804B1" w:rsidRPr="007C67CB" w:rsidRDefault="0065789D" w:rsidP="0065789D">
            <w:r w:rsidRPr="0065789D">
              <w:t>N/A</w:t>
            </w:r>
          </w:p>
        </w:tc>
      </w:tr>
      <w:tr w:rsidR="004804B1" w:rsidRPr="007C67CB" w14:paraId="270B4500" w14:textId="26258D01" w:rsidTr="0065789D">
        <w:tc>
          <w:tcPr>
            <w:tcW w:w="886" w:type="dxa"/>
          </w:tcPr>
          <w:p w14:paraId="2A9E13E3" w14:textId="77777777" w:rsidR="004804B1" w:rsidRPr="007C67CB" w:rsidRDefault="004804B1" w:rsidP="00685AA5">
            <w:r w:rsidRPr="007C67CB">
              <w:t>36</w:t>
            </w:r>
          </w:p>
        </w:tc>
        <w:tc>
          <w:tcPr>
            <w:tcW w:w="1348" w:type="dxa"/>
          </w:tcPr>
          <w:p w14:paraId="0D6DB3C7" w14:textId="77777777" w:rsidR="004804B1" w:rsidRPr="007C67CB" w:rsidRDefault="004804B1" w:rsidP="00685AA5">
            <w:r w:rsidRPr="007C67CB">
              <w:t>Invalid PIN Extension</w:t>
            </w:r>
          </w:p>
        </w:tc>
        <w:tc>
          <w:tcPr>
            <w:tcW w:w="1496" w:type="dxa"/>
          </w:tcPr>
          <w:p w14:paraId="44968846" w14:textId="77777777" w:rsidR="004804B1" w:rsidRPr="007C67CB" w:rsidRDefault="004804B1" w:rsidP="00685AA5">
            <w:r w:rsidRPr="007C67CB">
              <w:t>Customer is asked to reenter PIN</w:t>
            </w:r>
          </w:p>
        </w:tc>
        <w:tc>
          <w:tcPr>
            <w:tcW w:w="1498" w:type="dxa"/>
          </w:tcPr>
          <w:p w14:paraId="5DF6BAFF" w14:textId="77777777" w:rsidR="004804B1" w:rsidRPr="007C67CB" w:rsidRDefault="004804B1" w:rsidP="00685AA5">
            <w:r w:rsidRPr="007C67CB">
              <w:t>System is asking for entry of PIN</w:t>
            </w:r>
          </w:p>
        </w:tc>
        <w:tc>
          <w:tcPr>
            <w:tcW w:w="1254" w:type="dxa"/>
          </w:tcPr>
          <w:p w14:paraId="5D70B31C" w14:textId="77777777" w:rsidR="004804B1" w:rsidRPr="007C67CB" w:rsidRDefault="004804B1" w:rsidP="00685AA5">
            <w:r w:rsidRPr="007C67CB">
              <w:t>Enter an incorrect PIN; attempt an inquiry transaction</w:t>
            </w:r>
          </w:p>
        </w:tc>
        <w:tc>
          <w:tcPr>
            <w:tcW w:w="1446" w:type="dxa"/>
          </w:tcPr>
          <w:p w14:paraId="47941748" w14:textId="77777777" w:rsidR="004804B1" w:rsidRPr="007C67CB" w:rsidRDefault="004804B1" w:rsidP="00685AA5">
            <w:r w:rsidRPr="007C67CB">
              <w:t>Customer is asked to re-enter PIN</w:t>
            </w:r>
          </w:p>
        </w:tc>
        <w:tc>
          <w:tcPr>
            <w:tcW w:w="1556" w:type="dxa"/>
          </w:tcPr>
          <w:p w14:paraId="174E0465" w14:textId="77777777" w:rsidR="004804B1" w:rsidRPr="007C67CB" w:rsidRDefault="004804B1" w:rsidP="00685AA5">
            <w:r w:rsidRPr="007C67CB">
              <w:t>Customer is asked to re-enter PIN</w:t>
            </w:r>
          </w:p>
        </w:tc>
        <w:tc>
          <w:tcPr>
            <w:tcW w:w="1581" w:type="dxa"/>
          </w:tcPr>
          <w:p w14:paraId="099F208E" w14:textId="1A3B8F1A" w:rsidR="004804B1" w:rsidRPr="007C67CB" w:rsidRDefault="0065789D" w:rsidP="0065789D">
            <w:r w:rsidRPr="0065789D">
              <w:t>N/A</w:t>
            </w:r>
          </w:p>
        </w:tc>
      </w:tr>
      <w:tr w:rsidR="004804B1" w:rsidRPr="007C67CB" w14:paraId="6FA1C16A" w14:textId="38B09C1D" w:rsidTr="0065789D">
        <w:trPr>
          <w:trHeight w:val="1788"/>
        </w:trPr>
        <w:tc>
          <w:tcPr>
            <w:tcW w:w="886" w:type="dxa"/>
          </w:tcPr>
          <w:p w14:paraId="7662CE37" w14:textId="77777777" w:rsidR="004804B1" w:rsidRPr="00294EB4" w:rsidRDefault="004804B1" w:rsidP="00685AA5">
            <w:pPr>
              <w:rPr>
                <w:b/>
                <w:bCs/>
              </w:rPr>
            </w:pPr>
            <w:r w:rsidRPr="00294EB4">
              <w:rPr>
                <w:b/>
                <w:bCs/>
              </w:rPr>
              <w:t>37</w:t>
            </w:r>
          </w:p>
        </w:tc>
        <w:tc>
          <w:tcPr>
            <w:tcW w:w="1348" w:type="dxa"/>
          </w:tcPr>
          <w:p w14:paraId="478DFD2E" w14:textId="77777777" w:rsidR="004804B1" w:rsidRPr="007C67CB" w:rsidRDefault="004804B1" w:rsidP="00685AA5">
            <w:r w:rsidRPr="007C67CB">
              <w:t>Invalid PIN Extension</w:t>
            </w:r>
          </w:p>
        </w:tc>
        <w:tc>
          <w:tcPr>
            <w:tcW w:w="1496" w:type="dxa"/>
          </w:tcPr>
          <w:p w14:paraId="2D36A873" w14:textId="77777777" w:rsidR="004804B1" w:rsidRPr="007C67CB" w:rsidRDefault="004804B1" w:rsidP="00685AA5">
            <w:r w:rsidRPr="007C67CB">
              <w:t>Correct re-entry of PIN is accepted</w:t>
            </w:r>
          </w:p>
        </w:tc>
        <w:tc>
          <w:tcPr>
            <w:tcW w:w="1498" w:type="dxa"/>
          </w:tcPr>
          <w:p w14:paraId="24E91C58" w14:textId="77777777" w:rsidR="004804B1" w:rsidRPr="007C67CB" w:rsidRDefault="004804B1" w:rsidP="00685AA5">
            <w:r w:rsidRPr="007C67CB">
              <w:t>Request to re-enter PIN is being displayed</w:t>
            </w:r>
          </w:p>
        </w:tc>
        <w:tc>
          <w:tcPr>
            <w:tcW w:w="1254" w:type="dxa"/>
          </w:tcPr>
          <w:p w14:paraId="1DF12A45" w14:textId="77777777" w:rsidR="004804B1" w:rsidRPr="007C67CB" w:rsidRDefault="004804B1" w:rsidP="00685AA5">
            <w:r w:rsidRPr="007C67CB">
              <w:t>Enter correct PIN</w:t>
            </w:r>
          </w:p>
        </w:tc>
        <w:tc>
          <w:tcPr>
            <w:tcW w:w="1446" w:type="dxa"/>
          </w:tcPr>
          <w:p w14:paraId="47EF6BC9" w14:textId="77777777" w:rsidR="004804B1" w:rsidRPr="007C67CB" w:rsidRDefault="004804B1" w:rsidP="00685AA5">
            <w:r w:rsidRPr="007C67CB">
              <w:t>Original transaction completes successfully</w:t>
            </w:r>
          </w:p>
        </w:tc>
        <w:tc>
          <w:tcPr>
            <w:tcW w:w="1556" w:type="dxa"/>
          </w:tcPr>
          <w:p w14:paraId="4706EC3D" w14:textId="170E11B5" w:rsidR="004804B1" w:rsidRPr="007C67CB" w:rsidRDefault="004804B1" w:rsidP="00685AA5">
            <w:r w:rsidRPr="00294EB4">
              <w:t>Request</w:t>
            </w:r>
            <w:r>
              <w:t>s</w:t>
            </w:r>
            <w:r w:rsidRPr="00294EB4">
              <w:t xml:space="preserve"> to enter PIN again</w:t>
            </w:r>
          </w:p>
        </w:tc>
        <w:tc>
          <w:tcPr>
            <w:tcW w:w="1581" w:type="dxa"/>
          </w:tcPr>
          <w:p w14:paraId="543040AB" w14:textId="77777777" w:rsidR="0065789D" w:rsidRPr="0065789D" w:rsidRDefault="0065789D" w:rsidP="0065789D">
            <w:r w:rsidRPr="0065789D">
              <w:t>Enter 10 in number of $20 bills.</w:t>
            </w:r>
          </w:p>
          <w:p w14:paraId="5A2DCF77" w14:textId="77777777" w:rsidR="0065789D" w:rsidRPr="0065789D" w:rsidRDefault="0065789D" w:rsidP="0065789D">
            <w:r w:rsidRPr="0065789D">
              <w:t>Insert card.</w:t>
            </w:r>
          </w:p>
          <w:p w14:paraId="2A7CDEED" w14:textId="054E7E4C" w:rsidR="0065789D" w:rsidRPr="0065789D" w:rsidRDefault="0065789D" w:rsidP="0065789D">
            <w:r w:rsidRPr="0065789D">
              <w:t>Enter card number</w:t>
            </w:r>
            <w:r>
              <w:t xml:space="preserve"> 1</w:t>
            </w:r>
            <w:r w:rsidRPr="0065789D">
              <w:t>.</w:t>
            </w:r>
          </w:p>
          <w:p w14:paraId="1380E3A5" w14:textId="0EC2CA24" w:rsidR="0065789D" w:rsidRPr="0065789D" w:rsidRDefault="0065789D" w:rsidP="0065789D">
            <w:r w:rsidRPr="0065789D">
              <w:t>Enter pin</w:t>
            </w:r>
            <w:r>
              <w:t xml:space="preserve"> 1</w:t>
            </w:r>
            <w:r w:rsidRPr="0065789D">
              <w:t>.</w:t>
            </w:r>
          </w:p>
          <w:p w14:paraId="3F1A8B72" w14:textId="63F38C32" w:rsidR="0065789D" w:rsidRPr="0065789D" w:rsidRDefault="0065789D" w:rsidP="0065789D">
            <w:r w:rsidRPr="0065789D">
              <w:t>Enter pin</w:t>
            </w:r>
            <w:r>
              <w:t xml:space="preserve"> 42</w:t>
            </w:r>
            <w:r w:rsidRPr="0065789D">
              <w:t>.</w:t>
            </w:r>
          </w:p>
          <w:p w14:paraId="6A61C4AC" w14:textId="77777777" w:rsidR="004804B1" w:rsidRPr="00294EB4" w:rsidRDefault="004804B1" w:rsidP="00685AA5"/>
        </w:tc>
      </w:tr>
      <w:tr w:rsidR="004804B1" w:rsidRPr="007C67CB" w14:paraId="2BFEACC5" w14:textId="43C2E6E8" w:rsidTr="0065789D">
        <w:tc>
          <w:tcPr>
            <w:tcW w:w="886" w:type="dxa"/>
          </w:tcPr>
          <w:p w14:paraId="2B85F6DF" w14:textId="77777777" w:rsidR="004804B1" w:rsidRPr="007C67CB" w:rsidRDefault="004804B1" w:rsidP="00685AA5">
            <w:r w:rsidRPr="007C67CB">
              <w:t>38</w:t>
            </w:r>
          </w:p>
        </w:tc>
        <w:tc>
          <w:tcPr>
            <w:tcW w:w="1348" w:type="dxa"/>
          </w:tcPr>
          <w:p w14:paraId="4D5C8A20" w14:textId="77777777" w:rsidR="004804B1" w:rsidRPr="007C67CB" w:rsidRDefault="004804B1" w:rsidP="00685AA5">
            <w:r w:rsidRPr="007C67CB">
              <w:t>Invalid PIN Extension</w:t>
            </w:r>
          </w:p>
        </w:tc>
        <w:tc>
          <w:tcPr>
            <w:tcW w:w="1496" w:type="dxa"/>
          </w:tcPr>
          <w:p w14:paraId="722BC18B" w14:textId="77777777" w:rsidR="004804B1" w:rsidRPr="007C67CB" w:rsidRDefault="004804B1" w:rsidP="00685AA5">
            <w:r w:rsidRPr="007C67CB">
              <w:t>Incorrect re-entry of PIN is not accepted</w:t>
            </w:r>
          </w:p>
        </w:tc>
        <w:tc>
          <w:tcPr>
            <w:tcW w:w="1498" w:type="dxa"/>
          </w:tcPr>
          <w:p w14:paraId="13ACDC1F" w14:textId="77777777" w:rsidR="004804B1" w:rsidRPr="007C67CB" w:rsidRDefault="004804B1" w:rsidP="00685AA5">
            <w:r w:rsidRPr="007C67CB">
              <w:t>Request to re-enter PIN is being displayed</w:t>
            </w:r>
          </w:p>
        </w:tc>
        <w:tc>
          <w:tcPr>
            <w:tcW w:w="1254" w:type="dxa"/>
          </w:tcPr>
          <w:p w14:paraId="69855705" w14:textId="77777777" w:rsidR="004804B1" w:rsidRPr="007C67CB" w:rsidRDefault="004804B1" w:rsidP="00685AA5">
            <w:r w:rsidRPr="007C67CB">
              <w:t>Enter incorrect PIN</w:t>
            </w:r>
          </w:p>
        </w:tc>
        <w:tc>
          <w:tcPr>
            <w:tcW w:w="1446" w:type="dxa"/>
          </w:tcPr>
          <w:p w14:paraId="3B6838C7" w14:textId="77777777" w:rsidR="004804B1" w:rsidRPr="007C67CB" w:rsidRDefault="004804B1" w:rsidP="00685AA5">
            <w:r w:rsidRPr="007C67CB">
              <w:t>Appropriate message is displayed and re-entry of PIN is requested</w:t>
            </w:r>
          </w:p>
        </w:tc>
        <w:tc>
          <w:tcPr>
            <w:tcW w:w="1556" w:type="dxa"/>
          </w:tcPr>
          <w:p w14:paraId="2856FB98" w14:textId="7272B3F8" w:rsidR="004804B1" w:rsidRPr="007C67CB" w:rsidRDefault="004804B1" w:rsidP="00685AA5">
            <w:r w:rsidRPr="007C67CB">
              <w:t>Appropriate message is displayed and re-entry of PIN is requested</w:t>
            </w:r>
          </w:p>
        </w:tc>
        <w:tc>
          <w:tcPr>
            <w:tcW w:w="1581" w:type="dxa"/>
          </w:tcPr>
          <w:p w14:paraId="272125C1" w14:textId="77777777" w:rsidR="004804B1" w:rsidRPr="007C67CB" w:rsidRDefault="004804B1" w:rsidP="00685AA5"/>
        </w:tc>
      </w:tr>
      <w:tr w:rsidR="004804B1" w:rsidRPr="007C67CB" w14:paraId="6C247B14" w14:textId="3DB21DED" w:rsidTr="0065789D">
        <w:tc>
          <w:tcPr>
            <w:tcW w:w="886" w:type="dxa"/>
          </w:tcPr>
          <w:p w14:paraId="6436BE08" w14:textId="77777777" w:rsidR="004804B1" w:rsidRPr="00322F0F" w:rsidRDefault="004804B1" w:rsidP="00685AA5">
            <w:pPr>
              <w:rPr>
                <w:b/>
                <w:bCs/>
              </w:rPr>
            </w:pPr>
            <w:r w:rsidRPr="00322F0F">
              <w:rPr>
                <w:b/>
                <w:bCs/>
              </w:rPr>
              <w:t>39</w:t>
            </w:r>
          </w:p>
        </w:tc>
        <w:tc>
          <w:tcPr>
            <w:tcW w:w="1348" w:type="dxa"/>
          </w:tcPr>
          <w:p w14:paraId="23252927" w14:textId="77777777" w:rsidR="004804B1" w:rsidRPr="007C67CB" w:rsidRDefault="004804B1" w:rsidP="00685AA5">
            <w:r w:rsidRPr="007C67CB">
              <w:t>Invalid PIN Extension</w:t>
            </w:r>
          </w:p>
        </w:tc>
        <w:tc>
          <w:tcPr>
            <w:tcW w:w="1496" w:type="dxa"/>
          </w:tcPr>
          <w:p w14:paraId="63A87463" w14:textId="77777777" w:rsidR="004804B1" w:rsidRPr="007C67CB" w:rsidRDefault="004804B1" w:rsidP="00685AA5">
            <w:r w:rsidRPr="007C67CB">
              <w:t>Correct re-entry of PIN on the second try is accepted</w:t>
            </w:r>
          </w:p>
        </w:tc>
        <w:tc>
          <w:tcPr>
            <w:tcW w:w="1498" w:type="dxa"/>
          </w:tcPr>
          <w:p w14:paraId="5085F525" w14:textId="77777777" w:rsidR="004804B1" w:rsidRPr="007C67CB" w:rsidRDefault="004804B1" w:rsidP="00685AA5">
            <w:r w:rsidRPr="007C67CB">
              <w:t>Request to re-enter PIN is being displayed</w:t>
            </w:r>
          </w:p>
        </w:tc>
        <w:tc>
          <w:tcPr>
            <w:tcW w:w="1254" w:type="dxa"/>
          </w:tcPr>
          <w:p w14:paraId="3E1A7DF5" w14:textId="77777777" w:rsidR="004804B1" w:rsidRPr="007C67CB" w:rsidRDefault="004804B1" w:rsidP="00685AA5">
            <w:r w:rsidRPr="007C67CB">
              <w:t>Enter incorrect PIN first, then correct PIN</w:t>
            </w:r>
          </w:p>
        </w:tc>
        <w:tc>
          <w:tcPr>
            <w:tcW w:w="1446" w:type="dxa"/>
          </w:tcPr>
          <w:p w14:paraId="195F00F7" w14:textId="77777777" w:rsidR="004804B1" w:rsidRPr="007C67CB" w:rsidRDefault="004804B1" w:rsidP="00685AA5">
            <w:r w:rsidRPr="007C67CB">
              <w:t>Original transaction completes successfully</w:t>
            </w:r>
          </w:p>
        </w:tc>
        <w:tc>
          <w:tcPr>
            <w:tcW w:w="1556" w:type="dxa"/>
          </w:tcPr>
          <w:p w14:paraId="6CB4B8DA" w14:textId="5A63248A" w:rsidR="004804B1" w:rsidRPr="007C67CB" w:rsidRDefault="004804B1" w:rsidP="00685AA5">
            <w:r>
              <w:t>Asks for pin again after correct PIN Second time</w:t>
            </w:r>
          </w:p>
        </w:tc>
        <w:tc>
          <w:tcPr>
            <w:tcW w:w="1581" w:type="dxa"/>
          </w:tcPr>
          <w:p w14:paraId="003DE0A1" w14:textId="77777777" w:rsidR="0065789D" w:rsidRPr="0065789D" w:rsidRDefault="0065789D" w:rsidP="0065789D">
            <w:r w:rsidRPr="0065789D">
              <w:t>Enter 10 in number of $20 bills.</w:t>
            </w:r>
          </w:p>
          <w:p w14:paraId="60DF2354" w14:textId="77777777" w:rsidR="0065789D" w:rsidRPr="0065789D" w:rsidRDefault="0065789D" w:rsidP="0065789D">
            <w:r w:rsidRPr="0065789D">
              <w:t>Insert card.</w:t>
            </w:r>
          </w:p>
          <w:p w14:paraId="6B5B391D" w14:textId="77777777" w:rsidR="0065789D" w:rsidRPr="0065789D" w:rsidRDefault="0065789D" w:rsidP="0065789D">
            <w:r w:rsidRPr="0065789D">
              <w:t>Enter card number</w:t>
            </w:r>
            <w:r>
              <w:t xml:space="preserve"> 1</w:t>
            </w:r>
            <w:r w:rsidRPr="0065789D">
              <w:t>.</w:t>
            </w:r>
          </w:p>
          <w:p w14:paraId="25AAEF78" w14:textId="77777777" w:rsidR="0065789D" w:rsidRPr="0065789D" w:rsidRDefault="0065789D" w:rsidP="0065789D">
            <w:r w:rsidRPr="0065789D">
              <w:t>Enter pin</w:t>
            </w:r>
            <w:r>
              <w:t xml:space="preserve"> 1</w:t>
            </w:r>
            <w:r w:rsidRPr="0065789D">
              <w:t>.</w:t>
            </w:r>
          </w:p>
          <w:p w14:paraId="29B191A8" w14:textId="77777777" w:rsidR="0065789D" w:rsidRPr="0065789D" w:rsidRDefault="0065789D" w:rsidP="0065789D">
            <w:r w:rsidRPr="0065789D">
              <w:t>Enter pin</w:t>
            </w:r>
            <w:r>
              <w:t xml:space="preserve"> 42</w:t>
            </w:r>
            <w:r w:rsidRPr="0065789D">
              <w:t>.</w:t>
            </w:r>
          </w:p>
          <w:p w14:paraId="7532EB81" w14:textId="77777777" w:rsidR="004804B1" w:rsidRDefault="004804B1" w:rsidP="00685AA5"/>
        </w:tc>
      </w:tr>
      <w:tr w:rsidR="004804B1" w:rsidRPr="001D2446" w14:paraId="3322942B" w14:textId="3D81AEF9" w:rsidTr="0065789D">
        <w:tc>
          <w:tcPr>
            <w:tcW w:w="886" w:type="dxa"/>
          </w:tcPr>
          <w:p w14:paraId="4E92A015" w14:textId="77777777" w:rsidR="004804B1" w:rsidRPr="00322F0F" w:rsidRDefault="004804B1" w:rsidP="00685AA5">
            <w:pPr>
              <w:rPr>
                <w:b/>
                <w:bCs/>
              </w:rPr>
            </w:pPr>
            <w:r w:rsidRPr="00322F0F">
              <w:rPr>
                <w:b/>
                <w:bCs/>
              </w:rPr>
              <w:t>40</w:t>
            </w:r>
          </w:p>
        </w:tc>
        <w:tc>
          <w:tcPr>
            <w:tcW w:w="1348" w:type="dxa"/>
          </w:tcPr>
          <w:p w14:paraId="6A141C2B" w14:textId="77777777" w:rsidR="004804B1" w:rsidRPr="007C67CB" w:rsidRDefault="004804B1" w:rsidP="00685AA5">
            <w:r w:rsidRPr="007C67CB">
              <w:t>Invalid PIN Extension</w:t>
            </w:r>
          </w:p>
        </w:tc>
        <w:tc>
          <w:tcPr>
            <w:tcW w:w="1496" w:type="dxa"/>
          </w:tcPr>
          <w:p w14:paraId="208995F5" w14:textId="77777777" w:rsidR="004804B1" w:rsidRPr="007C67CB" w:rsidRDefault="004804B1" w:rsidP="00685AA5">
            <w:r w:rsidRPr="007C67CB">
              <w:t>Correct re-entry of PIN on the third try is accepted</w:t>
            </w:r>
          </w:p>
        </w:tc>
        <w:tc>
          <w:tcPr>
            <w:tcW w:w="1498" w:type="dxa"/>
          </w:tcPr>
          <w:p w14:paraId="594AA6E7" w14:textId="77777777" w:rsidR="004804B1" w:rsidRPr="007C67CB" w:rsidRDefault="004804B1" w:rsidP="00685AA5">
            <w:r w:rsidRPr="007C67CB">
              <w:t>Request to re-enter PIN is being displayed</w:t>
            </w:r>
          </w:p>
        </w:tc>
        <w:tc>
          <w:tcPr>
            <w:tcW w:w="1254" w:type="dxa"/>
          </w:tcPr>
          <w:p w14:paraId="1FF1D006" w14:textId="77777777" w:rsidR="004804B1" w:rsidRPr="007C67CB" w:rsidRDefault="004804B1" w:rsidP="00685AA5">
            <w:r w:rsidRPr="007C67CB">
              <w:t>Enter incorrect PIN twice, then correct PIN</w:t>
            </w:r>
          </w:p>
        </w:tc>
        <w:tc>
          <w:tcPr>
            <w:tcW w:w="1446" w:type="dxa"/>
          </w:tcPr>
          <w:p w14:paraId="1AC6436F" w14:textId="77777777" w:rsidR="004804B1" w:rsidRPr="001D2446" w:rsidRDefault="004804B1" w:rsidP="00685AA5">
            <w:r w:rsidRPr="007C67CB">
              <w:t>Original transaction completes successfully</w:t>
            </w:r>
          </w:p>
        </w:tc>
        <w:tc>
          <w:tcPr>
            <w:tcW w:w="1556" w:type="dxa"/>
          </w:tcPr>
          <w:p w14:paraId="4315B737" w14:textId="4760FD6A" w:rsidR="004804B1" w:rsidRPr="001D2446" w:rsidRDefault="004804B1" w:rsidP="00685AA5">
            <w:r>
              <w:t>Asks for pin again after correct PIN third time</w:t>
            </w:r>
          </w:p>
        </w:tc>
        <w:tc>
          <w:tcPr>
            <w:tcW w:w="1581" w:type="dxa"/>
          </w:tcPr>
          <w:p w14:paraId="26F4C30C" w14:textId="77777777" w:rsidR="0065789D" w:rsidRPr="0065789D" w:rsidRDefault="0065789D" w:rsidP="0065789D">
            <w:r w:rsidRPr="0065789D">
              <w:t>Enter 10 in number of $20 bills.</w:t>
            </w:r>
          </w:p>
          <w:p w14:paraId="16EB7D47" w14:textId="77777777" w:rsidR="0065789D" w:rsidRPr="0065789D" w:rsidRDefault="0065789D" w:rsidP="0065789D">
            <w:r w:rsidRPr="0065789D">
              <w:t>Insert card.</w:t>
            </w:r>
          </w:p>
          <w:p w14:paraId="6331BF11" w14:textId="77777777" w:rsidR="0065789D" w:rsidRPr="0065789D" w:rsidRDefault="0065789D" w:rsidP="0065789D">
            <w:r w:rsidRPr="0065789D">
              <w:t>Enter card number</w:t>
            </w:r>
            <w:r>
              <w:t xml:space="preserve"> 1</w:t>
            </w:r>
            <w:r w:rsidRPr="0065789D">
              <w:t>.</w:t>
            </w:r>
          </w:p>
          <w:p w14:paraId="067BEAD0" w14:textId="77777777" w:rsidR="0065789D" w:rsidRPr="0065789D" w:rsidRDefault="0065789D" w:rsidP="0065789D">
            <w:r w:rsidRPr="0065789D">
              <w:t>Enter pin</w:t>
            </w:r>
            <w:r>
              <w:t xml:space="preserve"> 1</w:t>
            </w:r>
            <w:r w:rsidRPr="0065789D">
              <w:t>.</w:t>
            </w:r>
          </w:p>
          <w:p w14:paraId="5AEBD5CC" w14:textId="1FDFD3CF" w:rsidR="0065789D" w:rsidRDefault="0065789D" w:rsidP="0065789D">
            <w:r w:rsidRPr="0065789D">
              <w:t>Enter pin</w:t>
            </w:r>
            <w:r>
              <w:t xml:space="preserve"> 1</w:t>
            </w:r>
            <w:r w:rsidRPr="0065789D">
              <w:t>.</w:t>
            </w:r>
          </w:p>
          <w:p w14:paraId="2D62D8EA" w14:textId="32CE620C" w:rsidR="0065789D" w:rsidRPr="0065789D" w:rsidRDefault="0065789D" w:rsidP="0065789D">
            <w:r>
              <w:t>Enter pin 42</w:t>
            </w:r>
          </w:p>
          <w:p w14:paraId="33224AB8" w14:textId="77777777" w:rsidR="004804B1" w:rsidRDefault="004804B1" w:rsidP="00685AA5"/>
        </w:tc>
      </w:tr>
    </w:tbl>
    <w:p w14:paraId="509B11A2" w14:textId="77777777" w:rsidR="007C67CB" w:rsidRDefault="007C67CB" w:rsidP="007C67CB"/>
    <w:p w14:paraId="76BFB99A" w14:textId="77777777" w:rsidR="000C3CDA" w:rsidRDefault="000C3CDA" w:rsidP="00860518">
      <w:pPr>
        <w:rPr>
          <w:b/>
          <w:bCs/>
        </w:rPr>
      </w:pPr>
    </w:p>
    <w:p w14:paraId="2284FA12" w14:textId="77777777" w:rsidR="000C3CDA" w:rsidRDefault="000C3CDA" w:rsidP="00860518">
      <w:pPr>
        <w:rPr>
          <w:b/>
          <w:bCs/>
        </w:rPr>
      </w:pPr>
    </w:p>
    <w:p w14:paraId="068FD9F2" w14:textId="77777777" w:rsidR="000C3CDA" w:rsidRDefault="000C3CDA" w:rsidP="00860518">
      <w:pPr>
        <w:rPr>
          <w:b/>
          <w:bCs/>
        </w:rPr>
      </w:pPr>
    </w:p>
    <w:p w14:paraId="1CB855C3" w14:textId="627A3D55" w:rsidR="00860518" w:rsidRDefault="00860518" w:rsidP="00860518">
      <w:pPr>
        <w:rPr>
          <w:b/>
          <w:bCs/>
        </w:rPr>
      </w:pPr>
      <w:r w:rsidRPr="00860518">
        <w:rPr>
          <w:b/>
          <w:bCs/>
        </w:rPr>
        <w:t>Regression Testing</w:t>
      </w:r>
      <w:r>
        <w:rPr>
          <w:b/>
          <w:bCs/>
        </w:rPr>
        <w:t xml:space="preserve"> (Version 1.1)</w:t>
      </w:r>
    </w:p>
    <w:tbl>
      <w:tblPr>
        <w:tblStyle w:val="TableGrid"/>
        <w:tblW w:w="9467" w:type="dxa"/>
        <w:tblLook w:val="04A0" w:firstRow="1" w:lastRow="0" w:firstColumn="1" w:lastColumn="0" w:noHBand="0" w:noVBand="1"/>
      </w:tblPr>
      <w:tblGrid>
        <w:gridCol w:w="640"/>
        <w:gridCol w:w="1316"/>
        <w:gridCol w:w="1242"/>
        <w:gridCol w:w="1308"/>
        <w:gridCol w:w="1222"/>
        <w:gridCol w:w="1290"/>
        <w:gridCol w:w="1290"/>
        <w:gridCol w:w="1159"/>
      </w:tblGrid>
      <w:tr w:rsidR="00860518" w:rsidRPr="007D324F" w14:paraId="497903E0" w14:textId="07F8F7E9" w:rsidTr="0065789D">
        <w:tc>
          <w:tcPr>
            <w:tcW w:w="640" w:type="dxa"/>
          </w:tcPr>
          <w:p w14:paraId="68516277" w14:textId="77777777" w:rsidR="00860518" w:rsidRPr="007D324F" w:rsidRDefault="00860518" w:rsidP="00BE4269">
            <w:pPr>
              <w:rPr>
                <w:b/>
                <w:bCs/>
              </w:rPr>
            </w:pPr>
            <w:r w:rsidRPr="007D324F">
              <w:rPr>
                <w:b/>
                <w:bCs/>
              </w:rPr>
              <w:t>Test Case #</w:t>
            </w:r>
          </w:p>
        </w:tc>
        <w:tc>
          <w:tcPr>
            <w:tcW w:w="1316" w:type="dxa"/>
          </w:tcPr>
          <w:p w14:paraId="153B5057" w14:textId="77777777" w:rsidR="00860518" w:rsidRPr="007D324F" w:rsidRDefault="00860518" w:rsidP="00BE4269">
            <w:pPr>
              <w:rPr>
                <w:b/>
                <w:bCs/>
              </w:rPr>
            </w:pPr>
            <w:r w:rsidRPr="007D324F">
              <w:rPr>
                <w:b/>
                <w:bCs/>
              </w:rPr>
              <w:t>Use Case</w:t>
            </w:r>
          </w:p>
        </w:tc>
        <w:tc>
          <w:tcPr>
            <w:tcW w:w="1242" w:type="dxa"/>
          </w:tcPr>
          <w:p w14:paraId="1F85DCAB" w14:textId="77777777" w:rsidR="00860518" w:rsidRPr="007D324F" w:rsidRDefault="00860518" w:rsidP="00BE4269">
            <w:pPr>
              <w:rPr>
                <w:b/>
                <w:bCs/>
              </w:rPr>
            </w:pPr>
            <w:r w:rsidRPr="007D324F">
              <w:rPr>
                <w:b/>
                <w:bCs/>
              </w:rPr>
              <w:t>Function Being Tested</w:t>
            </w:r>
          </w:p>
        </w:tc>
        <w:tc>
          <w:tcPr>
            <w:tcW w:w="1308" w:type="dxa"/>
          </w:tcPr>
          <w:p w14:paraId="6D6F5566" w14:textId="77777777" w:rsidR="00860518" w:rsidRPr="007D324F" w:rsidRDefault="00860518" w:rsidP="00BE4269">
            <w:pPr>
              <w:rPr>
                <w:b/>
                <w:bCs/>
              </w:rPr>
            </w:pPr>
            <w:r w:rsidRPr="007D324F">
              <w:rPr>
                <w:b/>
                <w:bCs/>
              </w:rPr>
              <w:t>Initial System State</w:t>
            </w:r>
          </w:p>
        </w:tc>
        <w:tc>
          <w:tcPr>
            <w:tcW w:w="1222" w:type="dxa"/>
          </w:tcPr>
          <w:p w14:paraId="632C1C9E" w14:textId="77777777" w:rsidR="00860518" w:rsidRPr="007D324F" w:rsidRDefault="00860518" w:rsidP="00BE4269">
            <w:pPr>
              <w:rPr>
                <w:b/>
                <w:bCs/>
              </w:rPr>
            </w:pPr>
            <w:r w:rsidRPr="007D324F">
              <w:rPr>
                <w:b/>
                <w:bCs/>
              </w:rPr>
              <w:t>Input</w:t>
            </w:r>
          </w:p>
        </w:tc>
        <w:tc>
          <w:tcPr>
            <w:tcW w:w="1290" w:type="dxa"/>
          </w:tcPr>
          <w:p w14:paraId="2E52CF43" w14:textId="77777777" w:rsidR="00860518" w:rsidRPr="007D324F" w:rsidRDefault="00860518" w:rsidP="00BE4269">
            <w:pPr>
              <w:rPr>
                <w:b/>
                <w:bCs/>
              </w:rPr>
            </w:pPr>
            <w:r w:rsidRPr="007D324F">
              <w:rPr>
                <w:b/>
                <w:bCs/>
              </w:rPr>
              <w:t>Expected Output</w:t>
            </w:r>
          </w:p>
        </w:tc>
        <w:tc>
          <w:tcPr>
            <w:tcW w:w="1290" w:type="dxa"/>
          </w:tcPr>
          <w:p w14:paraId="39E60C77" w14:textId="77777777" w:rsidR="00860518" w:rsidRPr="007D324F" w:rsidRDefault="00860518" w:rsidP="00BE4269">
            <w:pPr>
              <w:rPr>
                <w:b/>
                <w:bCs/>
              </w:rPr>
            </w:pPr>
            <w:r w:rsidRPr="009A6375">
              <w:rPr>
                <w:b/>
                <w:bCs/>
              </w:rPr>
              <w:t>The actual outcome</w:t>
            </w:r>
          </w:p>
        </w:tc>
        <w:tc>
          <w:tcPr>
            <w:tcW w:w="1159" w:type="dxa"/>
          </w:tcPr>
          <w:p w14:paraId="754B4AE2" w14:textId="555FDD7A" w:rsidR="00860518" w:rsidRPr="009A6375" w:rsidRDefault="000703AB" w:rsidP="00BE4269">
            <w:pPr>
              <w:rPr>
                <w:b/>
                <w:bCs/>
              </w:rPr>
            </w:pPr>
            <w:r>
              <w:rPr>
                <w:b/>
                <w:bCs/>
              </w:rPr>
              <w:t>S</w:t>
            </w:r>
            <w:r w:rsidR="00860518">
              <w:rPr>
                <w:b/>
                <w:bCs/>
              </w:rPr>
              <w:t>tatus</w:t>
            </w:r>
          </w:p>
        </w:tc>
      </w:tr>
      <w:tr w:rsidR="002571A1" w:rsidRPr="007D324F" w14:paraId="5E0632DD" w14:textId="2CE7643E" w:rsidTr="0065789D">
        <w:tc>
          <w:tcPr>
            <w:tcW w:w="640" w:type="dxa"/>
          </w:tcPr>
          <w:p w14:paraId="3968A181" w14:textId="77777777" w:rsidR="002571A1" w:rsidRPr="007D324F" w:rsidRDefault="002571A1" w:rsidP="002571A1">
            <w:r w:rsidRPr="007D324F">
              <w:t>5</w:t>
            </w:r>
          </w:p>
        </w:tc>
        <w:tc>
          <w:tcPr>
            <w:tcW w:w="1316" w:type="dxa"/>
          </w:tcPr>
          <w:p w14:paraId="7E08B2D1" w14:textId="77777777" w:rsidR="002571A1" w:rsidRPr="007D324F" w:rsidRDefault="002571A1" w:rsidP="002571A1">
            <w:r w:rsidRPr="007D324F">
              <w:t>Withdrawal</w:t>
            </w:r>
          </w:p>
        </w:tc>
        <w:tc>
          <w:tcPr>
            <w:tcW w:w="1242" w:type="dxa"/>
          </w:tcPr>
          <w:p w14:paraId="2EC0FDC7" w14:textId="77777777" w:rsidR="002571A1" w:rsidRPr="007D324F" w:rsidRDefault="002571A1" w:rsidP="002571A1">
            <w:r w:rsidRPr="007D324F">
              <w:t>System performs a legitimate withdrawal transaction properly</w:t>
            </w:r>
          </w:p>
        </w:tc>
        <w:tc>
          <w:tcPr>
            <w:tcW w:w="1308" w:type="dxa"/>
          </w:tcPr>
          <w:p w14:paraId="3CD48CE4" w14:textId="77777777" w:rsidR="002571A1" w:rsidRPr="007D324F" w:rsidRDefault="002571A1" w:rsidP="002571A1">
            <w:r w:rsidRPr="007D324F">
              <w:t>System displays withdrawal options</w:t>
            </w:r>
          </w:p>
        </w:tc>
        <w:tc>
          <w:tcPr>
            <w:tcW w:w="1222" w:type="dxa"/>
          </w:tcPr>
          <w:p w14:paraId="412DD940" w14:textId="77777777" w:rsidR="002571A1" w:rsidRPr="007D324F" w:rsidRDefault="002571A1" w:rsidP="002571A1">
            <w:r w:rsidRPr="007D324F">
              <w:t>Select a withdrawal amount within account balance and ATM cash</w:t>
            </w:r>
          </w:p>
        </w:tc>
        <w:tc>
          <w:tcPr>
            <w:tcW w:w="1290" w:type="dxa"/>
          </w:tcPr>
          <w:p w14:paraId="16F43E99" w14:textId="77777777" w:rsidR="002571A1" w:rsidRPr="007D324F" w:rsidRDefault="002571A1" w:rsidP="002571A1">
            <w:r w:rsidRPr="007D324F">
              <w:t>Cash is dispensed; receipt printed with correct amount and updated balance; transaction logged</w:t>
            </w:r>
          </w:p>
        </w:tc>
        <w:tc>
          <w:tcPr>
            <w:tcW w:w="1290" w:type="dxa"/>
          </w:tcPr>
          <w:p w14:paraId="33123EF6" w14:textId="482AF3A9" w:rsidR="002571A1" w:rsidRPr="00692CA9" w:rsidRDefault="00692CA9" w:rsidP="00692CA9">
            <w:pPr>
              <w:rPr>
                <w:lang w:val="en-GB"/>
              </w:rPr>
            </w:pPr>
            <w:r w:rsidRPr="00692CA9">
              <w:rPr>
                <w:lang w:val="en-GB"/>
              </w:rPr>
              <w:t>Cash is dispensed; a receipt is printed showing the correct amount and updated balance; the transaction is logged.</w:t>
            </w:r>
          </w:p>
        </w:tc>
        <w:tc>
          <w:tcPr>
            <w:tcW w:w="1159" w:type="dxa"/>
          </w:tcPr>
          <w:p w14:paraId="43FD6089" w14:textId="62DB1B78" w:rsidR="002571A1" w:rsidRDefault="002571A1" w:rsidP="002571A1">
            <w:r>
              <w:t>RESOLVED</w:t>
            </w:r>
          </w:p>
        </w:tc>
      </w:tr>
      <w:tr w:rsidR="002571A1" w:rsidRPr="007D324F" w14:paraId="63F51AA7" w14:textId="6A6D4295" w:rsidTr="0065789D">
        <w:tc>
          <w:tcPr>
            <w:tcW w:w="640" w:type="dxa"/>
          </w:tcPr>
          <w:p w14:paraId="2EDA3DC6" w14:textId="77777777" w:rsidR="002571A1" w:rsidRPr="007D324F" w:rsidRDefault="002571A1" w:rsidP="002571A1">
            <w:r w:rsidRPr="007D324F">
              <w:t>6</w:t>
            </w:r>
          </w:p>
        </w:tc>
        <w:tc>
          <w:tcPr>
            <w:tcW w:w="1316" w:type="dxa"/>
          </w:tcPr>
          <w:p w14:paraId="0580A794" w14:textId="77777777" w:rsidR="002571A1" w:rsidRPr="007D324F" w:rsidRDefault="002571A1" w:rsidP="002571A1">
            <w:r w:rsidRPr="007D324F">
              <w:t>Withdrawal</w:t>
            </w:r>
          </w:p>
        </w:tc>
        <w:tc>
          <w:tcPr>
            <w:tcW w:w="1242" w:type="dxa"/>
          </w:tcPr>
          <w:p w14:paraId="33A999A8" w14:textId="77777777" w:rsidR="002571A1" w:rsidRPr="007D324F" w:rsidRDefault="002571A1" w:rsidP="002571A1">
            <w:r w:rsidRPr="007D324F">
              <w:t>System verifies sufficient ATM cash for withdrawal</w:t>
            </w:r>
          </w:p>
        </w:tc>
        <w:tc>
          <w:tcPr>
            <w:tcW w:w="1308" w:type="dxa"/>
          </w:tcPr>
          <w:p w14:paraId="0C78810D" w14:textId="77777777" w:rsidR="002571A1" w:rsidRPr="007D324F" w:rsidRDefault="002571A1" w:rsidP="002571A1">
            <w:r w:rsidRPr="007D324F">
              <w:t>ATM is started with limited cash relative to request</w:t>
            </w:r>
          </w:p>
        </w:tc>
        <w:tc>
          <w:tcPr>
            <w:tcW w:w="1222" w:type="dxa"/>
          </w:tcPr>
          <w:p w14:paraId="05FB79FC" w14:textId="77777777" w:rsidR="002571A1" w:rsidRPr="007D324F" w:rsidRDefault="002571A1" w:rsidP="002571A1">
            <w:r w:rsidRPr="007D324F">
              <w:t>Select a withdrawal amount greater than available ATM cash</w:t>
            </w:r>
          </w:p>
        </w:tc>
        <w:tc>
          <w:tcPr>
            <w:tcW w:w="1290" w:type="dxa"/>
          </w:tcPr>
          <w:p w14:paraId="1B837D1C" w14:textId="77777777" w:rsidR="002571A1" w:rsidRPr="007D324F" w:rsidRDefault="002571A1" w:rsidP="002571A1">
            <w:r w:rsidRPr="007D324F">
              <w:t>System displays a message indicating insufficient ATM cash; prompts user to choose a different amount</w:t>
            </w:r>
          </w:p>
        </w:tc>
        <w:tc>
          <w:tcPr>
            <w:tcW w:w="1290" w:type="dxa"/>
          </w:tcPr>
          <w:p w14:paraId="1E63565E" w14:textId="68970B7F" w:rsidR="002571A1" w:rsidRPr="007D324F" w:rsidRDefault="00692CA9" w:rsidP="00692CA9">
            <w:r w:rsidRPr="00692CA9">
              <w:t>The system displays a message indicating insufficient cash in the ATM and prompts the user to select a different amount.</w:t>
            </w:r>
          </w:p>
        </w:tc>
        <w:tc>
          <w:tcPr>
            <w:tcW w:w="1159" w:type="dxa"/>
          </w:tcPr>
          <w:p w14:paraId="7CA02DA9" w14:textId="6412951B" w:rsidR="002571A1" w:rsidRPr="000703AB" w:rsidRDefault="002571A1" w:rsidP="002571A1">
            <w:r>
              <w:t>RESOLVED</w:t>
            </w:r>
          </w:p>
        </w:tc>
      </w:tr>
      <w:tr w:rsidR="002571A1" w:rsidRPr="007D324F" w14:paraId="49A41F62" w14:textId="28049CF0" w:rsidTr="0065789D">
        <w:tc>
          <w:tcPr>
            <w:tcW w:w="640" w:type="dxa"/>
          </w:tcPr>
          <w:p w14:paraId="4D0C75F3" w14:textId="77777777" w:rsidR="002571A1" w:rsidRPr="007D324F" w:rsidRDefault="002571A1" w:rsidP="002571A1">
            <w:r w:rsidRPr="007D324F">
              <w:t>7</w:t>
            </w:r>
          </w:p>
        </w:tc>
        <w:tc>
          <w:tcPr>
            <w:tcW w:w="1316" w:type="dxa"/>
          </w:tcPr>
          <w:p w14:paraId="7215B9B9" w14:textId="77777777" w:rsidR="002571A1" w:rsidRPr="007D324F" w:rsidRDefault="002571A1" w:rsidP="002571A1">
            <w:r w:rsidRPr="007D324F">
              <w:t>Withdrawal</w:t>
            </w:r>
          </w:p>
        </w:tc>
        <w:tc>
          <w:tcPr>
            <w:tcW w:w="1242" w:type="dxa"/>
          </w:tcPr>
          <w:p w14:paraId="4682F53A" w14:textId="77777777" w:rsidR="002571A1" w:rsidRPr="007D324F" w:rsidRDefault="002571A1" w:rsidP="002571A1">
            <w:r w:rsidRPr="007D324F">
              <w:t>System verifies sufficient account balance for withdrawal</w:t>
            </w:r>
          </w:p>
        </w:tc>
        <w:tc>
          <w:tcPr>
            <w:tcW w:w="1308" w:type="dxa"/>
          </w:tcPr>
          <w:p w14:paraId="29069833" w14:textId="77777777" w:rsidR="002571A1" w:rsidRPr="007D324F" w:rsidRDefault="002571A1" w:rsidP="002571A1">
            <w:r w:rsidRPr="007D324F">
              <w:t>System prompts for withdrawal amount</w:t>
            </w:r>
          </w:p>
        </w:tc>
        <w:tc>
          <w:tcPr>
            <w:tcW w:w="1222" w:type="dxa"/>
          </w:tcPr>
          <w:p w14:paraId="7D09A61B" w14:textId="77777777" w:rsidR="002571A1" w:rsidRPr="007D324F" w:rsidRDefault="002571A1" w:rsidP="002571A1">
            <w:r w:rsidRPr="007D324F">
              <w:t>Select a withdrawal amount exceeding account balance</w:t>
            </w:r>
          </w:p>
        </w:tc>
        <w:tc>
          <w:tcPr>
            <w:tcW w:w="1290" w:type="dxa"/>
          </w:tcPr>
          <w:p w14:paraId="763641E2" w14:textId="77777777" w:rsidR="002571A1" w:rsidRPr="007D324F" w:rsidRDefault="002571A1" w:rsidP="002571A1">
            <w:r w:rsidRPr="007D324F">
              <w:t>System displays a message indicating insufficient funds; offers the option to perform another transaction</w:t>
            </w:r>
          </w:p>
        </w:tc>
        <w:tc>
          <w:tcPr>
            <w:tcW w:w="1290" w:type="dxa"/>
          </w:tcPr>
          <w:p w14:paraId="1A8A607B" w14:textId="16925733" w:rsidR="002571A1" w:rsidRPr="007D324F" w:rsidRDefault="00692CA9" w:rsidP="00692CA9">
            <w:r w:rsidRPr="00692CA9">
              <w:t>The system displays a message indicating insufficient funds and provides the option to proceed with another transaction.</w:t>
            </w:r>
          </w:p>
        </w:tc>
        <w:tc>
          <w:tcPr>
            <w:tcW w:w="1159" w:type="dxa"/>
          </w:tcPr>
          <w:p w14:paraId="5405766F" w14:textId="4AE8730A" w:rsidR="002571A1" w:rsidRPr="007D324F" w:rsidRDefault="002571A1" w:rsidP="002571A1">
            <w:r>
              <w:t>RESOLVED</w:t>
            </w:r>
          </w:p>
        </w:tc>
      </w:tr>
      <w:tr w:rsidR="002571A1" w:rsidRPr="007D324F" w14:paraId="74C9CD82" w14:textId="709D5298" w:rsidTr="0065789D">
        <w:tc>
          <w:tcPr>
            <w:tcW w:w="640" w:type="dxa"/>
          </w:tcPr>
          <w:p w14:paraId="3854BE21" w14:textId="77777777" w:rsidR="002571A1" w:rsidRPr="007D324F" w:rsidRDefault="002571A1" w:rsidP="002571A1">
            <w:r w:rsidRPr="007D324F">
              <w:t>8</w:t>
            </w:r>
          </w:p>
        </w:tc>
        <w:tc>
          <w:tcPr>
            <w:tcW w:w="1316" w:type="dxa"/>
          </w:tcPr>
          <w:p w14:paraId="260ED56D" w14:textId="77777777" w:rsidR="002571A1" w:rsidRPr="007D324F" w:rsidRDefault="002571A1" w:rsidP="002571A1">
            <w:r w:rsidRPr="007D324F">
              <w:t>Deposit</w:t>
            </w:r>
          </w:p>
        </w:tc>
        <w:tc>
          <w:tcPr>
            <w:tcW w:w="1242" w:type="dxa"/>
          </w:tcPr>
          <w:p w14:paraId="221E7D7B" w14:textId="77777777" w:rsidR="002571A1" w:rsidRPr="007D324F" w:rsidRDefault="002571A1" w:rsidP="002571A1">
            <w:r w:rsidRPr="007D324F">
              <w:t>System performs a legitimate deposit transaction properly</w:t>
            </w:r>
          </w:p>
        </w:tc>
        <w:tc>
          <w:tcPr>
            <w:tcW w:w="1308" w:type="dxa"/>
          </w:tcPr>
          <w:p w14:paraId="06C0AB15" w14:textId="77777777" w:rsidR="002571A1" w:rsidRPr="007D324F" w:rsidRDefault="002571A1" w:rsidP="002571A1">
            <w:r w:rsidRPr="007D324F">
              <w:t>System prompts for deposit amount and envelope insertion</w:t>
            </w:r>
          </w:p>
        </w:tc>
        <w:tc>
          <w:tcPr>
            <w:tcW w:w="1222" w:type="dxa"/>
          </w:tcPr>
          <w:p w14:paraId="286FFE7A" w14:textId="77777777" w:rsidR="002571A1" w:rsidRPr="007D324F" w:rsidRDefault="002571A1" w:rsidP="002571A1">
            <w:r w:rsidRPr="007D324F">
              <w:t>Enter a valid deposit amount; simulate envelope insertion</w:t>
            </w:r>
          </w:p>
        </w:tc>
        <w:tc>
          <w:tcPr>
            <w:tcW w:w="1290" w:type="dxa"/>
          </w:tcPr>
          <w:p w14:paraId="6B824A7C" w14:textId="77777777" w:rsidR="002571A1" w:rsidRPr="007D324F" w:rsidRDefault="002571A1" w:rsidP="002571A1">
            <w:r w:rsidRPr="007D324F">
              <w:t xml:space="preserve">Envelope accepted; receipt printed showing deposit amount and </w:t>
            </w:r>
            <w:r w:rsidRPr="007D324F">
              <w:lastRenderedPageBreak/>
              <w:t>updated balance; transaction logged</w:t>
            </w:r>
          </w:p>
        </w:tc>
        <w:tc>
          <w:tcPr>
            <w:tcW w:w="1290" w:type="dxa"/>
          </w:tcPr>
          <w:p w14:paraId="007071C9" w14:textId="16B2B9DD" w:rsidR="002571A1" w:rsidRPr="007D324F" w:rsidRDefault="00692CA9" w:rsidP="00692CA9">
            <w:r w:rsidRPr="00692CA9">
              <w:lastRenderedPageBreak/>
              <w:t xml:space="preserve">The envelope is accepted; a receipt is printed displaying the correct deposit </w:t>
            </w:r>
            <w:r w:rsidRPr="00692CA9">
              <w:lastRenderedPageBreak/>
              <w:t>amount but an incorrect updated balance, which is one less than the actual amount, and the wrong available balance is shown; however, the transaction is logged correctly.</w:t>
            </w:r>
          </w:p>
        </w:tc>
        <w:tc>
          <w:tcPr>
            <w:tcW w:w="1159" w:type="dxa"/>
          </w:tcPr>
          <w:p w14:paraId="5E767BFD" w14:textId="6788E653" w:rsidR="002571A1" w:rsidRPr="00BD3B3C" w:rsidRDefault="002571A1" w:rsidP="002571A1">
            <w:r w:rsidRPr="000F0A97">
              <w:lastRenderedPageBreak/>
              <w:t>IN-PROGRESS</w:t>
            </w:r>
          </w:p>
        </w:tc>
      </w:tr>
      <w:tr w:rsidR="002571A1" w:rsidRPr="007D324F" w14:paraId="4C289DD3" w14:textId="027F92F9" w:rsidTr="0065789D">
        <w:tc>
          <w:tcPr>
            <w:tcW w:w="640" w:type="dxa"/>
          </w:tcPr>
          <w:p w14:paraId="7CDDFBD8" w14:textId="77777777" w:rsidR="002571A1" w:rsidRPr="007D324F" w:rsidRDefault="002571A1" w:rsidP="002571A1">
            <w:r w:rsidRPr="007D324F">
              <w:t>9</w:t>
            </w:r>
          </w:p>
        </w:tc>
        <w:tc>
          <w:tcPr>
            <w:tcW w:w="1316" w:type="dxa"/>
          </w:tcPr>
          <w:p w14:paraId="6B13905E" w14:textId="77777777" w:rsidR="002571A1" w:rsidRPr="007D324F" w:rsidRDefault="002571A1" w:rsidP="002571A1">
            <w:r w:rsidRPr="007D324F">
              <w:t>Transfer</w:t>
            </w:r>
          </w:p>
        </w:tc>
        <w:tc>
          <w:tcPr>
            <w:tcW w:w="1242" w:type="dxa"/>
          </w:tcPr>
          <w:p w14:paraId="68964C93" w14:textId="77777777" w:rsidR="002571A1" w:rsidRPr="007D324F" w:rsidRDefault="002571A1" w:rsidP="002571A1">
            <w:r w:rsidRPr="007D324F">
              <w:t>System performs a legitimate transfer transaction properly</w:t>
            </w:r>
          </w:p>
        </w:tc>
        <w:tc>
          <w:tcPr>
            <w:tcW w:w="1308" w:type="dxa"/>
          </w:tcPr>
          <w:p w14:paraId="690488EE" w14:textId="77777777" w:rsidR="002571A1" w:rsidRPr="007D324F" w:rsidRDefault="002571A1" w:rsidP="002571A1">
            <w:r w:rsidRPr="007D324F">
              <w:t>System prompts for transfer details (source, destination, amount)</w:t>
            </w:r>
          </w:p>
        </w:tc>
        <w:tc>
          <w:tcPr>
            <w:tcW w:w="1222" w:type="dxa"/>
          </w:tcPr>
          <w:p w14:paraId="6E05F105" w14:textId="77777777" w:rsidR="002571A1" w:rsidRPr="007D324F" w:rsidRDefault="002571A1" w:rsidP="002571A1">
            <w:r w:rsidRPr="007D324F">
              <w:t>Select valid source and destination accounts; enter a valid transfer amount</w:t>
            </w:r>
          </w:p>
        </w:tc>
        <w:tc>
          <w:tcPr>
            <w:tcW w:w="1290" w:type="dxa"/>
          </w:tcPr>
          <w:p w14:paraId="74FC2F7E" w14:textId="77777777" w:rsidR="002571A1" w:rsidRPr="007D324F" w:rsidRDefault="002571A1" w:rsidP="002571A1">
            <w:r w:rsidRPr="007D324F">
              <w:t>Transfer completed; receipt printed with correct details and updated balances; transaction logged</w:t>
            </w:r>
          </w:p>
        </w:tc>
        <w:tc>
          <w:tcPr>
            <w:tcW w:w="1290" w:type="dxa"/>
          </w:tcPr>
          <w:p w14:paraId="09B6FD85" w14:textId="44798D55" w:rsidR="002571A1" w:rsidRPr="007D324F" w:rsidRDefault="00692CA9" w:rsidP="00692CA9">
            <w:r w:rsidRPr="00692CA9">
              <w:t>The transfer is completed; a receipt is printed containing the correct details and updated balances; the transaction is logged.</w:t>
            </w:r>
          </w:p>
        </w:tc>
        <w:tc>
          <w:tcPr>
            <w:tcW w:w="1159" w:type="dxa"/>
          </w:tcPr>
          <w:p w14:paraId="7271A71F" w14:textId="07839B19" w:rsidR="002571A1" w:rsidRDefault="002571A1" w:rsidP="002571A1">
            <w:r>
              <w:t>RESOLVED</w:t>
            </w:r>
          </w:p>
          <w:p w14:paraId="733609CF" w14:textId="77777777" w:rsidR="002571A1" w:rsidRPr="006A54A2" w:rsidRDefault="002571A1" w:rsidP="002571A1"/>
        </w:tc>
      </w:tr>
      <w:tr w:rsidR="000C3CDA" w:rsidRPr="007D324F" w14:paraId="551A00D8" w14:textId="77777777" w:rsidTr="0065789D">
        <w:tc>
          <w:tcPr>
            <w:tcW w:w="640" w:type="dxa"/>
          </w:tcPr>
          <w:p w14:paraId="341E32C9" w14:textId="4478F6A4" w:rsidR="000C3CDA" w:rsidRPr="007D324F" w:rsidRDefault="000C3CDA" w:rsidP="000C3CDA">
            <w:r w:rsidRPr="00F24A89">
              <w:rPr>
                <w:b/>
                <w:bCs/>
              </w:rPr>
              <w:t>10</w:t>
            </w:r>
          </w:p>
        </w:tc>
        <w:tc>
          <w:tcPr>
            <w:tcW w:w="1316" w:type="dxa"/>
          </w:tcPr>
          <w:p w14:paraId="058F20EA" w14:textId="6F9ABEC1" w:rsidR="000C3CDA" w:rsidRPr="007D324F" w:rsidRDefault="000C3CDA" w:rsidP="000C3CDA">
            <w:r w:rsidRPr="007D324F">
              <w:t>Inquiry</w:t>
            </w:r>
          </w:p>
        </w:tc>
        <w:tc>
          <w:tcPr>
            <w:tcW w:w="1242" w:type="dxa"/>
          </w:tcPr>
          <w:p w14:paraId="5EEE7275" w14:textId="1E94E668" w:rsidR="000C3CDA" w:rsidRPr="007D324F" w:rsidRDefault="000C3CDA" w:rsidP="000C3CDA">
            <w:r w:rsidRPr="007D324F">
              <w:t>System performs a legitimate balance inquiry transaction</w:t>
            </w:r>
          </w:p>
        </w:tc>
        <w:tc>
          <w:tcPr>
            <w:tcW w:w="1308" w:type="dxa"/>
          </w:tcPr>
          <w:p w14:paraId="7CA9D299" w14:textId="5157D3A9" w:rsidR="000C3CDA" w:rsidRPr="007D324F" w:rsidRDefault="000C3CDA" w:rsidP="000C3CDA">
            <w:r w:rsidRPr="007D324F">
              <w:t>System displays the transaction menu</w:t>
            </w:r>
          </w:p>
        </w:tc>
        <w:tc>
          <w:tcPr>
            <w:tcW w:w="1222" w:type="dxa"/>
          </w:tcPr>
          <w:p w14:paraId="1A0122E2" w14:textId="315FD6DB" w:rsidR="000C3CDA" w:rsidRPr="007D324F" w:rsidRDefault="000C3CDA" w:rsidP="000C3CDA">
            <w:r w:rsidRPr="007D324F">
              <w:t>Choose balance inquiry; select an account (e.g., Checking)</w:t>
            </w:r>
          </w:p>
        </w:tc>
        <w:tc>
          <w:tcPr>
            <w:tcW w:w="1290" w:type="dxa"/>
          </w:tcPr>
          <w:p w14:paraId="38A3EFC6" w14:textId="44C26EF1" w:rsidR="000C3CDA" w:rsidRPr="007D324F" w:rsidRDefault="000C3CDA" w:rsidP="000C3CDA">
            <w:r w:rsidRPr="007D324F">
              <w:t>Receipt printed showing correct account balance; transaction logged</w:t>
            </w:r>
          </w:p>
        </w:tc>
        <w:tc>
          <w:tcPr>
            <w:tcW w:w="1290" w:type="dxa"/>
          </w:tcPr>
          <w:p w14:paraId="7226F627" w14:textId="77777777" w:rsidR="000C3CDA" w:rsidRDefault="000C3CDA" w:rsidP="000C3CDA">
            <w:r w:rsidRPr="006A54A2">
              <w:t xml:space="preserve">Receipt printed showing </w:t>
            </w:r>
            <w:r>
              <w:t>in</w:t>
            </w:r>
            <w:r w:rsidRPr="006A54A2">
              <w:t xml:space="preserve">correct </w:t>
            </w:r>
            <w:r>
              <w:t>card number card 1 shows card 2 card 2 shows card 3</w:t>
            </w:r>
          </w:p>
          <w:p w14:paraId="04325733" w14:textId="77777777" w:rsidR="000C3CDA" w:rsidRPr="00692CA9" w:rsidRDefault="000C3CDA" w:rsidP="000C3CDA"/>
        </w:tc>
        <w:tc>
          <w:tcPr>
            <w:tcW w:w="1159" w:type="dxa"/>
          </w:tcPr>
          <w:p w14:paraId="1A47F1F5" w14:textId="5592C257" w:rsidR="000C3CDA" w:rsidRDefault="000C3CDA" w:rsidP="000C3CDA">
            <w:r w:rsidRPr="000F0A97">
              <w:t>IN-PROGRESS</w:t>
            </w:r>
          </w:p>
        </w:tc>
      </w:tr>
      <w:tr w:rsidR="000C3CDA" w:rsidRPr="001D2446" w14:paraId="4268D045" w14:textId="4F28767D" w:rsidTr="0065789D">
        <w:tc>
          <w:tcPr>
            <w:tcW w:w="640" w:type="dxa"/>
          </w:tcPr>
          <w:p w14:paraId="5DC5A8C5" w14:textId="77777777" w:rsidR="000C3CDA" w:rsidRPr="007D324F" w:rsidRDefault="000C3CDA" w:rsidP="000C3CDA">
            <w:r w:rsidRPr="007D324F">
              <w:t>11</w:t>
            </w:r>
          </w:p>
        </w:tc>
        <w:tc>
          <w:tcPr>
            <w:tcW w:w="1316" w:type="dxa"/>
          </w:tcPr>
          <w:p w14:paraId="02E867B6" w14:textId="77777777" w:rsidR="000C3CDA" w:rsidRPr="007D324F" w:rsidRDefault="000C3CDA" w:rsidP="000C3CDA">
            <w:r w:rsidRPr="007D324F">
              <w:t>Transaction Cancellation</w:t>
            </w:r>
          </w:p>
        </w:tc>
        <w:tc>
          <w:tcPr>
            <w:tcW w:w="1242" w:type="dxa"/>
          </w:tcPr>
          <w:p w14:paraId="28DF51F0" w14:textId="77777777" w:rsidR="000C3CDA" w:rsidRPr="007D324F" w:rsidRDefault="000C3CDA" w:rsidP="000C3CDA">
            <w:r w:rsidRPr="007D324F">
              <w:t>Customer cancels a transaction before completion</w:t>
            </w:r>
          </w:p>
        </w:tc>
        <w:tc>
          <w:tcPr>
            <w:tcW w:w="1308" w:type="dxa"/>
          </w:tcPr>
          <w:p w14:paraId="1A572D19" w14:textId="77777777" w:rsidR="000C3CDA" w:rsidRPr="007D324F" w:rsidRDefault="000C3CDA" w:rsidP="000C3CDA">
            <w:r w:rsidRPr="007D324F">
              <w:t>System is in the middle of a transaction (e.g., during withdrawal)</w:t>
            </w:r>
          </w:p>
        </w:tc>
        <w:tc>
          <w:tcPr>
            <w:tcW w:w="1222" w:type="dxa"/>
          </w:tcPr>
          <w:p w14:paraId="1D69D873" w14:textId="77777777" w:rsidR="000C3CDA" w:rsidRPr="007D324F" w:rsidRDefault="000C3CDA" w:rsidP="000C3CDA">
            <w:r w:rsidRPr="007D324F">
              <w:t>Press the "Cancel" key</w:t>
            </w:r>
          </w:p>
        </w:tc>
        <w:tc>
          <w:tcPr>
            <w:tcW w:w="1290" w:type="dxa"/>
          </w:tcPr>
          <w:p w14:paraId="00A16862" w14:textId="77777777" w:rsidR="000C3CDA" w:rsidRPr="001D2446" w:rsidRDefault="000C3CDA" w:rsidP="000C3CDA">
            <w:r w:rsidRPr="007D324F">
              <w:t>System displays a cancellation message; transaction aborted; returns to the transaction menu or ejects card</w:t>
            </w:r>
          </w:p>
        </w:tc>
        <w:tc>
          <w:tcPr>
            <w:tcW w:w="1290" w:type="dxa"/>
          </w:tcPr>
          <w:p w14:paraId="4B2E1858" w14:textId="3A9EA420" w:rsidR="000C3CDA" w:rsidRPr="007D324F" w:rsidRDefault="000C3CDA" w:rsidP="000C3CDA">
            <w:r w:rsidRPr="00692CA9">
              <w:t>The system displays a cancellation message, aborts the transaction, and either returns to the transaction menu or ejects the card.</w:t>
            </w:r>
          </w:p>
        </w:tc>
        <w:tc>
          <w:tcPr>
            <w:tcW w:w="1159" w:type="dxa"/>
          </w:tcPr>
          <w:p w14:paraId="5E566ED4" w14:textId="3136DB0F" w:rsidR="000C3CDA" w:rsidRPr="006A54A2" w:rsidRDefault="000C3CDA" w:rsidP="000C3CDA">
            <w:r>
              <w:t>RESOLVED</w:t>
            </w:r>
          </w:p>
        </w:tc>
      </w:tr>
      <w:tr w:rsidR="000C3CDA" w:rsidRPr="001D2446" w14:paraId="00E48560" w14:textId="77777777" w:rsidTr="0065789D">
        <w:tc>
          <w:tcPr>
            <w:tcW w:w="640" w:type="dxa"/>
          </w:tcPr>
          <w:p w14:paraId="54E1D935" w14:textId="586EDBE4" w:rsidR="000C3CDA" w:rsidRPr="007D324F" w:rsidRDefault="000C3CDA" w:rsidP="000C3CDA">
            <w:r>
              <w:rPr>
                <w:b/>
                <w:bCs/>
              </w:rPr>
              <w:lastRenderedPageBreak/>
              <w:t>12</w:t>
            </w:r>
          </w:p>
        </w:tc>
        <w:tc>
          <w:tcPr>
            <w:tcW w:w="1316" w:type="dxa"/>
          </w:tcPr>
          <w:p w14:paraId="7756B1EC" w14:textId="2FF6917F" w:rsidR="000C3CDA" w:rsidRPr="007D324F" w:rsidRDefault="000C3CDA" w:rsidP="000C3CDA">
            <w:r w:rsidRPr="00294EB4">
              <w:t>Transaction</w:t>
            </w:r>
          </w:p>
        </w:tc>
        <w:tc>
          <w:tcPr>
            <w:tcW w:w="1242" w:type="dxa"/>
          </w:tcPr>
          <w:p w14:paraId="53F4AB9C" w14:textId="21387C8C" w:rsidR="000C3CDA" w:rsidRPr="007D324F" w:rsidRDefault="000C3CDA" w:rsidP="000C3CDA">
            <w:r w:rsidRPr="00294EB4">
              <w:t>System handles an invalid menu option</w:t>
            </w:r>
          </w:p>
        </w:tc>
        <w:tc>
          <w:tcPr>
            <w:tcW w:w="1308" w:type="dxa"/>
          </w:tcPr>
          <w:p w14:paraId="6C6869B1" w14:textId="0F0EBE4F" w:rsidR="000C3CDA" w:rsidRPr="007D324F" w:rsidRDefault="000C3CDA" w:rsidP="000C3CDA">
            <w:r w:rsidRPr="00294EB4">
              <w:t>Menu of transactions being displayed</w:t>
            </w:r>
          </w:p>
        </w:tc>
        <w:tc>
          <w:tcPr>
            <w:tcW w:w="1222" w:type="dxa"/>
          </w:tcPr>
          <w:p w14:paraId="7CABAC53" w14:textId="43A7A00F" w:rsidR="000C3CDA" w:rsidRPr="007D324F" w:rsidRDefault="000C3CDA" w:rsidP="000C3CDA">
            <w:r>
              <w:t>Press menu option that is not 1,2,3,4</w:t>
            </w:r>
          </w:p>
        </w:tc>
        <w:tc>
          <w:tcPr>
            <w:tcW w:w="1290" w:type="dxa"/>
          </w:tcPr>
          <w:p w14:paraId="60FEE443" w14:textId="10B4449B" w:rsidR="000C3CDA" w:rsidRPr="007D324F" w:rsidRDefault="000C3CDA" w:rsidP="000C3CDA">
            <w:r w:rsidRPr="00294EB4">
              <w:t>An appropriate message is displayed and re-entry of transaction type is again requested</w:t>
            </w:r>
          </w:p>
        </w:tc>
        <w:tc>
          <w:tcPr>
            <w:tcW w:w="1290" w:type="dxa"/>
          </w:tcPr>
          <w:p w14:paraId="2D87BEC6" w14:textId="6EB8AA06" w:rsidR="000C3CDA" w:rsidRPr="00692CA9" w:rsidRDefault="000C3CDA" w:rsidP="000C3CDA">
            <w:r w:rsidRPr="00294EB4">
              <w:t>The system dispenses $20</w:t>
            </w:r>
          </w:p>
        </w:tc>
        <w:tc>
          <w:tcPr>
            <w:tcW w:w="1159" w:type="dxa"/>
          </w:tcPr>
          <w:p w14:paraId="4BAE8300" w14:textId="08F50450" w:rsidR="000C3CDA" w:rsidRDefault="000C3CDA" w:rsidP="000C3CDA">
            <w:r w:rsidRPr="000F0A97">
              <w:t>IN-PROGRESS</w:t>
            </w:r>
          </w:p>
        </w:tc>
      </w:tr>
      <w:tr w:rsidR="00D217C5" w:rsidRPr="001D2446" w14:paraId="2A07D29A" w14:textId="77777777" w:rsidTr="0065789D">
        <w:tc>
          <w:tcPr>
            <w:tcW w:w="640" w:type="dxa"/>
          </w:tcPr>
          <w:p w14:paraId="3B349F2D" w14:textId="3D5F9F77" w:rsidR="00D217C5" w:rsidRPr="007D324F" w:rsidRDefault="00D217C5" w:rsidP="00D217C5">
            <w:r>
              <w:rPr>
                <w:b/>
                <w:bCs/>
              </w:rPr>
              <w:t>13</w:t>
            </w:r>
          </w:p>
        </w:tc>
        <w:tc>
          <w:tcPr>
            <w:tcW w:w="1316" w:type="dxa"/>
          </w:tcPr>
          <w:p w14:paraId="6CCB6706" w14:textId="187578AA" w:rsidR="00D217C5" w:rsidRPr="007D324F" w:rsidRDefault="00D217C5" w:rsidP="00D217C5">
            <w:r w:rsidRPr="007D324F">
              <w:t>Transaction Cancellation</w:t>
            </w:r>
          </w:p>
        </w:tc>
        <w:tc>
          <w:tcPr>
            <w:tcW w:w="1242" w:type="dxa"/>
          </w:tcPr>
          <w:p w14:paraId="523C3DAD" w14:textId="6DA2E2D4" w:rsidR="00D217C5" w:rsidRPr="007D324F" w:rsidRDefault="00D217C5" w:rsidP="00D217C5">
            <w:r w:rsidRPr="007D324F">
              <w:t>Customer cancels a</w:t>
            </w:r>
            <w:r>
              <w:t xml:space="preserve">ny </w:t>
            </w:r>
            <w:r w:rsidRPr="007D324F">
              <w:t>transaction</w:t>
            </w:r>
          </w:p>
        </w:tc>
        <w:tc>
          <w:tcPr>
            <w:tcW w:w="1308" w:type="dxa"/>
          </w:tcPr>
          <w:p w14:paraId="6C16F049" w14:textId="1CE4CD63" w:rsidR="00D217C5" w:rsidRPr="007D324F" w:rsidRDefault="00D217C5" w:rsidP="00D217C5">
            <w:r>
              <w:t xml:space="preserve">System displays any </w:t>
            </w:r>
            <w:r w:rsidRPr="007D324F">
              <w:t>Transaction</w:t>
            </w:r>
            <w:r>
              <w:t xml:space="preserve"> e.g </w:t>
            </w:r>
            <w:r w:rsidRPr="00C854BD">
              <w:t>Withdraw,</w:t>
            </w:r>
            <w:r>
              <w:t xml:space="preserve"> </w:t>
            </w:r>
            <w:r w:rsidRPr="00C854BD">
              <w:t>Deposit,</w:t>
            </w:r>
            <w:r>
              <w:t xml:space="preserve"> </w:t>
            </w:r>
            <w:r w:rsidRPr="00C854BD">
              <w:t>Money Transfer, Balance Inquiry</w:t>
            </w:r>
          </w:p>
        </w:tc>
        <w:tc>
          <w:tcPr>
            <w:tcW w:w="1222" w:type="dxa"/>
          </w:tcPr>
          <w:p w14:paraId="470D0393" w14:textId="10A817E0" w:rsidR="00D217C5" w:rsidRPr="007D324F" w:rsidRDefault="00D217C5" w:rsidP="00D217C5">
            <w:r w:rsidRPr="007D324F">
              <w:t>Press the "Cancel" key</w:t>
            </w:r>
          </w:p>
        </w:tc>
        <w:tc>
          <w:tcPr>
            <w:tcW w:w="1290" w:type="dxa"/>
          </w:tcPr>
          <w:p w14:paraId="594EFD56" w14:textId="70B4CE40" w:rsidR="00D217C5" w:rsidRPr="007D324F" w:rsidRDefault="00D217C5" w:rsidP="00D217C5">
            <w:r w:rsidRPr="007D324F">
              <w:t xml:space="preserve">System displays a </w:t>
            </w:r>
            <w:r>
              <w:t>would you like to do another transaction</w:t>
            </w:r>
            <w:r w:rsidRPr="007D324F">
              <w:t xml:space="preserve"> message</w:t>
            </w:r>
          </w:p>
        </w:tc>
        <w:tc>
          <w:tcPr>
            <w:tcW w:w="1290" w:type="dxa"/>
          </w:tcPr>
          <w:p w14:paraId="4659AB67" w14:textId="759E315B" w:rsidR="00D217C5" w:rsidRPr="00692CA9" w:rsidRDefault="00D217C5" w:rsidP="00D217C5">
            <w:r>
              <w:t>Spelling mistake would is spelled as “wood”</w:t>
            </w:r>
          </w:p>
        </w:tc>
        <w:tc>
          <w:tcPr>
            <w:tcW w:w="1159" w:type="dxa"/>
          </w:tcPr>
          <w:p w14:paraId="79115C1E" w14:textId="5B9F1465" w:rsidR="00D217C5" w:rsidRPr="000C3CDA" w:rsidRDefault="00D217C5" w:rsidP="00D217C5">
            <w:r w:rsidRPr="000C3CDA">
              <w:t>RESOLVED</w:t>
            </w:r>
          </w:p>
        </w:tc>
      </w:tr>
      <w:tr w:rsidR="000C3CDA" w:rsidRPr="001D2446" w14:paraId="7AF28491" w14:textId="77777777" w:rsidTr="0065789D">
        <w:tc>
          <w:tcPr>
            <w:tcW w:w="640" w:type="dxa"/>
          </w:tcPr>
          <w:p w14:paraId="4F27ED1E" w14:textId="69C229CC" w:rsidR="000C3CDA" w:rsidRPr="007D324F" w:rsidRDefault="000C3CDA" w:rsidP="000C3CDA">
            <w:r>
              <w:rPr>
                <w:b/>
                <w:bCs/>
              </w:rPr>
              <w:t>14</w:t>
            </w:r>
          </w:p>
        </w:tc>
        <w:tc>
          <w:tcPr>
            <w:tcW w:w="1316" w:type="dxa"/>
          </w:tcPr>
          <w:p w14:paraId="49C06992" w14:textId="58CA5F7C" w:rsidR="000C3CDA" w:rsidRPr="007D324F" w:rsidRDefault="000C3CDA" w:rsidP="000C3CDA">
            <w:r w:rsidRPr="00294EB4">
              <w:rPr>
                <w:rFonts w:cstheme="minorHAnsi"/>
              </w:rPr>
              <w:t>Balance Inquiry</w:t>
            </w:r>
          </w:p>
        </w:tc>
        <w:tc>
          <w:tcPr>
            <w:tcW w:w="1242" w:type="dxa"/>
          </w:tcPr>
          <w:p w14:paraId="759EDF6D" w14:textId="66BDF2DC" w:rsidR="000C3CDA" w:rsidRPr="007D324F" w:rsidRDefault="000C3CDA" w:rsidP="000C3CDA">
            <w:r w:rsidRPr="00294EB4">
              <w:t>user selects Balance Inquiry</w:t>
            </w:r>
          </w:p>
        </w:tc>
        <w:tc>
          <w:tcPr>
            <w:tcW w:w="1308" w:type="dxa"/>
          </w:tcPr>
          <w:p w14:paraId="6AEE4D2F" w14:textId="201AC175" w:rsidR="000C3CDA" w:rsidRPr="007D324F" w:rsidRDefault="000C3CDA" w:rsidP="000C3CDA">
            <w:r w:rsidRPr="00294EB4">
              <w:t>Menu of</w:t>
            </w:r>
            <w:r>
              <w:t xml:space="preserve"> balance </w:t>
            </w:r>
            <w:r w:rsidRPr="00294EB4">
              <w:t>Inquiry</w:t>
            </w:r>
          </w:p>
        </w:tc>
        <w:tc>
          <w:tcPr>
            <w:tcW w:w="1222" w:type="dxa"/>
          </w:tcPr>
          <w:p w14:paraId="5313F630" w14:textId="3D7C6FAF" w:rsidR="000C3CDA" w:rsidRPr="007D324F" w:rsidRDefault="000C3CDA" w:rsidP="000C3CDA">
            <w:r>
              <w:t>User presses 4 for balance inquiry</w:t>
            </w:r>
          </w:p>
        </w:tc>
        <w:tc>
          <w:tcPr>
            <w:tcW w:w="1290" w:type="dxa"/>
          </w:tcPr>
          <w:p w14:paraId="3FD881DA" w14:textId="69D55FAB" w:rsidR="000C3CDA" w:rsidRPr="007D324F" w:rsidRDefault="000C3CDA" w:rsidP="000C3CDA">
            <w:r>
              <w:t xml:space="preserve">All accounts should be displayed </w:t>
            </w:r>
          </w:p>
        </w:tc>
        <w:tc>
          <w:tcPr>
            <w:tcW w:w="1290" w:type="dxa"/>
          </w:tcPr>
          <w:p w14:paraId="6FFA700B" w14:textId="39C40DD2" w:rsidR="000C3CDA" w:rsidRPr="00692CA9" w:rsidRDefault="000C3CDA" w:rsidP="000C3CDA">
            <w:r w:rsidRPr="00294EB4">
              <w:t>Only "Checking" and "Money Market" menu options are displayed.</w:t>
            </w:r>
          </w:p>
        </w:tc>
        <w:tc>
          <w:tcPr>
            <w:tcW w:w="1159" w:type="dxa"/>
          </w:tcPr>
          <w:p w14:paraId="75A94CC1" w14:textId="0115F8BB" w:rsidR="000C3CDA" w:rsidRDefault="000C3CDA" w:rsidP="000C3CDA">
            <w:r w:rsidRPr="000C3CDA">
              <w:t>RESOLVED</w:t>
            </w:r>
          </w:p>
        </w:tc>
      </w:tr>
      <w:tr w:rsidR="000C3CDA" w:rsidRPr="001D2446" w14:paraId="42963B34" w14:textId="77777777" w:rsidTr="0065789D">
        <w:tc>
          <w:tcPr>
            <w:tcW w:w="640" w:type="dxa"/>
          </w:tcPr>
          <w:p w14:paraId="4F123F1D" w14:textId="3152FDF1" w:rsidR="000C3CDA" w:rsidRPr="007D324F" w:rsidRDefault="000C3CDA" w:rsidP="000C3CDA">
            <w:r>
              <w:rPr>
                <w:b/>
                <w:bCs/>
              </w:rPr>
              <w:t>15</w:t>
            </w:r>
          </w:p>
        </w:tc>
        <w:tc>
          <w:tcPr>
            <w:tcW w:w="1316" w:type="dxa"/>
          </w:tcPr>
          <w:p w14:paraId="0A0C1574" w14:textId="57E4D96C" w:rsidR="000C3CDA" w:rsidRPr="007D324F" w:rsidRDefault="000C3CDA" w:rsidP="000C3CDA">
            <w:r w:rsidRPr="007C67CB">
              <w:t>Invalid PIN Extension</w:t>
            </w:r>
          </w:p>
        </w:tc>
        <w:tc>
          <w:tcPr>
            <w:tcW w:w="1242" w:type="dxa"/>
          </w:tcPr>
          <w:p w14:paraId="0C9FB56C" w14:textId="0175DA08" w:rsidR="000C3CDA" w:rsidRPr="007D324F" w:rsidRDefault="000C3CDA" w:rsidP="000C3CDA">
            <w:r>
              <w:t>Leading Zeros in PIN</w:t>
            </w:r>
          </w:p>
        </w:tc>
        <w:tc>
          <w:tcPr>
            <w:tcW w:w="1308" w:type="dxa"/>
          </w:tcPr>
          <w:p w14:paraId="65FF9F23" w14:textId="213A178F" w:rsidR="000C3CDA" w:rsidRPr="007D324F" w:rsidRDefault="000C3CDA" w:rsidP="000C3CDA">
            <w:r w:rsidRPr="007C67CB">
              <w:t>System is asking for entry of PIN</w:t>
            </w:r>
          </w:p>
        </w:tc>
        <w:tc>
          <w:tcPr>
            <w:tcW w:w="1222" w:type="dxa"/>
          </w:tcPr>
          <w:p w14:paraId="1A88F6AE" w14:textId="4CA69AB2" w:rsidR="000C3CDA" w:rsidRPr="007D324F" w:rsidRDefault="000C3CDA" w:rsidP="000C3CDA">
            <w:r>
              <w:t>For card 1 user enters 0042</w:t>
            </w:r>
          </w:p>
        </w:tc>
        <w:tc>
          <w:tcPr>
            <w:tcW w:w="1290" w:type="dxa"/>
          </w:tcPr>
          <w:p w14:paraId="136C3972" w14:textId="2E898A86" w:rsidR="000C3CDA" w:rsidRPr="007D324F" w:rsidRDefault="000C3CDA" w:rsidP="000C3CDA">
            <w:r w:rsidRPr="007F7AA3">
              <w:t>Card Ejection with error message "FAILURE invalid card" or "PIN was incorrect"</w:t>
            </w:r>
          </w:p>
        </w:tc>
        <w:tc>
          <w:tcPr>
            <w:tcW w:w="1290" w:type="dxa"/>
          </w:tcPr>
          <w:p w14:paraId="39E481C9" w14:textId="6D940F64" w:rsidR="000C3CDA" w:rsidRPr="00692CA9" w:rsidRDefault="000C3CDA" w:rsidP="000C3CDA">
            <w:r w:rsidRPr="007F7AA3">
              <w:t>Card is accepted</w:t>
            </w:r>
          </w:p>
        </w:tc>
        <w:tc>
          <w:tcPr>
            <w:tcW w:w="1159" w:type="dxa"/>
          </w:tcPr>
          <w:p w14:paraId="0E53DEC7" w14:textId="4B62FDFA" w:rsidR="000C3CDA" w:rsidRPr="000C3CDA" w:rsidRDefault="000C3CDA" w:rsidP="000C3CDA">
            <w:r w:rsidRPr="000C3CDA">
              <w:t>IN-PROGRESS</w:t>
            </w:r>
          </w:p>
        </w:tc>
      </w:tr>
      <w:tr w:rsidR="000C3CDA" w:rsidRPr="001D2446" w14:paraId="5ADEEF36" w14:textId="77777777" w:rsidTr="0065789D">
        <w:tc>
          <w:tcPr>
            <w:tcW w:w="640" w:type="dxa"/>
          </w:tcPr>
          <w:p w14:paraId="2E0391DC" w14:textId="641F71ED" w:rsidR="000C3CDA" w:rsidRPr="007D324F" w:rsidRDefault="000C3CDA" w:rsidP="000C3CDA">
            <w:r>
              <w:rPr>
                <w:b/>
                <w:bCs/>
              </w:rPr>
              <w:t>16</w:t>
            </w:r>
          </w:p>
        </w:tc>
        <w:tc>
          <w:tcPr>
            <w:tcW w:w="1316" w:type="dxa"/>
          </w:tcPr>
          <w:p w14:paraId="59FF79F7" w14:textId="25628204" w:rsidR="000C3CDA" w:rsidRPr="007D324F" w:rsidRDefault="000C3CDA" w:rsidP="000C3CDA">
            <w:r w:rsidRPr="00294EB4">
              <w:rPr>
                <w:rFonts w:cstheme="minorHAnsi"/>
              </w:rPr>
              <w:t>Balance Inquiry</w:t>
            </w:r>
          </w:p>
        </w:tc>
        <w:tc>
          <w:tcPr>
            <w:tcW w:w="1242" w:type="dxa"/>
          </w:tcPr>
          <w:p w14:paraId="38F6D8CA" w14:textId="4F22A307" w:rsidR="000C3CDA" w:rsidRPr="007D324F" w:rsidRDefault="000C3CDA" w:rsidP="000C3CDA">
            <w:r w:rsidRPr="00294EB4">
              <w:t xml:space="preserve">user selects </w:t>
            </w:r>
            <w:r>
              <w:t>money market</w:t>
            </w:r>
          </w:p>
        </w:tc>
        <w:tc>
          <w:tcPr>
            <w:tcW w:w="1308" w:type="dxa"/>
          </w:tcPr>
          <w:p w14:paraId="70E791F9" w14:textId="7ED519A2" w:rsidR="000C3CDA" w:rsidRPr="007D324F" w:rsidRDefault="000C3CDA" w:rsidP="000C3CDA">
            <w:r w:rsidRPr="00294EB4">
              <w:t>Menu of</w:t>
            </w:r>
            <w:r>
              <w:t xml:space="preserve"> balance </w:t>
            </w:r>
            <w:r w:rsidRPr="00294EB4">
              <w:t>Inquiry</w:t>
            </w:r>
          </w:p>
        </w:tc>
        <w:tc>
          <w:tcPr>
            <w:tcW w:w="1222" w:type="dxa"/>
          </w:tcPr>
          <w:p w14:paraId="7ED8006E" w14:textId="504550BD" w:rsidR="000C3CDA" w:rsidRPr="007D324F" w:rsidRDefault="000C3CDA" w:rsidP="000C3CDA">
            <w:r>
              <w:t>User presses 2</w:t>
            </w:r>
          </w:p>
        </w:tc>
        <w:tc>
          <w:tcPr>
            <w:tcW w:w="1290" w:type="dxa"/>
          </w:tcPr>
          <w:p w14:paraId="3F956948" w14:textId="0E374A4A" w:rsidR="000C3CDA" w:rsidRPr="007D324F" w:rsidRDefault="000C3CDA" w:rsidP="000C3CDA">
            <w:r>
              <w:t>Displays account information</w:t>
            </w:r>
          </w:p>
        </w:tc>
        <w:tc>
          <w:tcPr>
            <w:tcW w:w="1290" w:type="dxa"/>
          </w:tcPr>
          <w:p w14:paraId="61F4C998" w14:textId="7A29B45F" w:rsidR="000C3CDA" w:rsidRPr="00692CA9" w:rsidRDefault="000C3CDA" w:rsidP="000C3CDA">
            <w:r>
              <w:t xml:space="preserve">Displays </w:t>
            </w:r>
            <w:r w:rsidRPr="00892432">
              <w:t>Unknown Error</w:t>
            </w:r>
            <w:r>
              <w:t xml:space="preserve"> on the green screen and </w:t>
            </w:r>
            <w:r w:rsidRPr="00892432">
              <w:t>$500 appears right below the green screen</w:t>
            </w:r>
            <w:r>
              <w:t xml:space="preserve"> </w:t>
            </w:r>
            <w:r w:rsidRPr="00892432">
              <w:t>and the receipt prints</w:t>
            </w:r>
          </w:p>
        </w:tc>
        <w:tc>
          <w:tcPr>
            <w:tcW w:w="1159" w:type="dxa"/>
          </w:tcPr>
          <w:p w14:paraId="06E6AF47" w14:textId="036FF7C8" w:rsidR="000C3CDA" w:rsidRDefault="000C3CDA" w:rsidP="000C3CDA">
            <w:r w:rsidRPr="000C3CDA">
              <w:t>IN-PROGRESS</w:t>
            </w:r>
          </w:p>
        </w:tc>
      </w:tr>
      <w:tr w:rsidR="00D217C5" w:rsidRPr="001D2446" w14:paraId="1D3F58F1" w14:textId="77777777" w:rsidTr="0065789D">
        <w:tc>
          <w:tcPr>
            <w:tcW w:w="640" w:type="dxa"/>
          </w:tcPr>
          <w:p w14:paraId="5D620C3B" w14:textId="117E3027" w:rsidR="00D217C5" w:rsidRDefault="00D217C5" w:rsidP="00D217C5">
            <w:pPr>
              <w:rPr>
                <w:b/>
                <w:bCs/>
              </w:rPr>
            </w:pPr>
            <w:r>
              <w:rPr>
                <w:b/>
                <w:bCs/>
              </w:rPr>
              <w:t>17</w:t>
            </w:r>
          </w:p>
        </w:tc>
        <w:tc>
          <w:tcPr>
            <w:tcW w:w="1316" w:type="dxa"/>
          </w:tcPr>
          <w:p w14:paraId="157C2687" w14:textId="3109F86C" w:rsidR="00D217C5" w:rsidRPr="00294EB4" w:rsidRDefault="00D217C5" w:rsidP="00D217C5">
            <w:pPr>
              <w:rPr>
                <w:rFonts w:cstheme="minorHAnsi"/>
              </w:rPr>
            </w:pPr>
            <w:r w:rsidRPr="00294EB4">
              <w:t>Transaction</w:t>
            </w:r>
          </w:p>
        </w:tc>
        <w:tc>
          <w:tcPr>
            <w:tcW w:w="1242" w:type="dxa"/>
          </w:tcPr>
          <w:p w14:paraId="56DEC7FB" w14:textId="668C202C" w:rsidR="00D217C5" w:rsidRPr="00294EB4" w:rsidRDefault="00D217C5" w:rsidP="00D217C5">
            <w:r>
              <w:t>Transaction finished</w:t>
            </w:r>
          </w:p>
        </w:tc>
        <w:tc>
          <w:tcPr>
            <w:tcW w:w="1308" w:type="dxa"/>
          </w:tcPr>
          <w:p w14:paraId="3BAAD834" w14:textId="28BB2921" w:rsidR="00D217C5" w:rsidRPr="00294EB4" w:rsidRDefault="00D217C5" w:rsidP="00D217C5">
            <w:r>
              <w:t xml:space="preserve">System displays any </w:t>
            </w:r>
            <w:r w:rsidRPr="007D324F">
              <w:t>Transaction</w:t>
            </w:r>
            <w:r>
              <w:t xml:space="preserve"> e.g </w:t>
            </w:r>
            <w:r w:rsidRPr="00C854BD">
              <w:t>Withdraw,</w:t>
            </w:r>
            <w:r>
              <w:t xml:space="preserve"> </w:t>
            </w:r>
            <w:r w:rsidRPr="00C854BD">
              <w:t>Deposit,</w:t>
            </w:r>
            <w:r>
              <w:t xml:space="preserve"> </w:t>
            </w:r>
            <w:r w:rsidRPr="00C854BD">
              <w:t xml:space="preserve">Money Transfer, </w:t>
            </w:r>
            <w:r w:rsidRPr="00C854BD">
              <w:lastRenderedPageBreak/>
              <w:t>Balance Inquiry</w:t>
            </w:r>
          </w:p>
        </w:tc>
        <w:tc>
          <w:tcPr>
            <w:tcW w:w="1222" w:type="dxa"/>
          </w:tcPr>
          <w:p w14:paraId="24350B93" w14:textId="2F25951B" w:rsidR="00D217C5" w:rsidRDefault="00D217C5" w:rsidP="00D217C5">
            <w:r>
              <w:lastRenderedPageBreak/>
              <w:t>User finishes a transaction</w:t>
            </w:r>
          </w:p>
        </w:tc>
        <w:tc>
          <w:tcPr>
            <w:tcW w:w="1290" w:type="dxa"/>
          </w:tcPr>
          <w:p w14:paraId="2209C139" w14:textId="4FD5F68A" w:rsidR="00D217C5" w:rsidRDefault="00D217C5" w:rsidP="00D217C5">
            <w:r w:rsidRPr="007D324F">
              <w:t xml:space="preserve">System displays a </w:t>
            </w:r>
            <w:r>
              <w:t>would you like to do another transaction</w:t>
            </w:r>
            <w:r w:rsidRPr="007D324F">
              <w:t xml:space="preserve"> message</w:t>
            </w:r>
          </w:p>
        </w:tc>
        <w:tc>
          <w:tcPr>
            <w:tcW w:w="1290" w:type="dxa"/>
          </w:tcPr>
          <w:p w14:paraId="6B4671BC" w14:textId="5E5FDBC8" w:rsidR="00D217C5" w:rsidRDefault="00D217C5" w:rsidP="00D217C5">
            <w:r>
              <w:t>Spelling mistake would is spelled as “wood”</w:t>
            </w:r>
          </w:p>
        </w:tc>
        <w:tc>
          <w:tcPr>
            <w:tcW w:w="1159" w:type="dxa"/>
          </w:tcPr>
          <w:p w14:paraId="088624D3" w14:textId="5D47E654" w:rsidR="00D217C5" w:rsidRPr="00D217C5" w:rsidRDefault="00D217C5" w:rsidP="00D217C5">
            <w:r w:rsidRPr="00D217C5">
              <w:t>RESOLVED</w:t>
            </w:r>
          </w:p>
        </w:tc>
      </w:tr>
      <w:tr w:rsidR="0065789D" w:rsidRPr="001D2446" w14:paraId="13D29370" w14:textId="77777777" w:rsidTr="0065789D">
        <w:tc>
          <w:tcPr>
            <w:tcW w:w="640" w:type="dxa"/>
          </w:tcPr>
          <w:p w14:paraId="46F9585F" w14:textId="33580367" w:rsidR="0065789D" w:rsidRDefault="0065789D" w:rsidP="0065789D">
            <w:pPr>
              <w:rPr>
                <w:b/>
                <w:bCs/>
              </w:rPr>
            </w:pPr>
            <w:r w:rsidRPr="00121DE6">
              <w:rPr>
                <w:b/>
                <w:bCs/>
              </w:rPr>
              <w:t>33</w:t>
            </w:r>
          </w:p>
        </w:tc>
        <w:tc>
          <w:tcPr>
            <w:tcW w:w="1316" w:type="dxa"/>
          </w:tcPr>
          <w:p w14:paraId="66C00582" w14:textId="528763B4" w:rsidR="0065789D" w:rsidRPr="00294EB4" w:rsidRDefault="0065789D" w:rsidP="0065789D">
            <w:r w:rsidRPr="007C67CB">
              <w:t>Inquiry</w:t>
            </w:r>
          </w:p>
        </w:tc>
        <w:tc>
          <w:tcPr>
            <w:tcW w:w="1242" w:type="dxa"/>
          </w:tcPr>
          <w:p w14:paraId="6FA033A0" w14:textId="2F08CFB3" w:rsidR="0065789D" w:rsidRDefault="0065789D" w:rsidP="0065789D">
            <w:r w:rsidRPr="007C67CB">
              <w:t>System asks customer to choose an account to inquire about</w:t>
            </w:r>
          </w:p>
        </w:tc>
        <w:tc>
          <w:tcPr>
            <w:tcW w:w="1308" w:type="dxa"/>
          </w:tcPr>
          <w:p w14:paraId="6FE97470" w14:textId="0014E1AB" w:rsidR="0065789D" w:rsidRDefault="0065789D" w:rsidP="0065789D">
            <w:r w:rsidRPr="007C67CB">
              <w:t>Menu of transaction types is being displayed</w:t>
            </w:r>
          </w:p>
        </w:tc>
        <w:tc>
          <w:tcPr>
            <w:tcW w:w="1222" w:type="dxa"/>
          </w:tcPr>
          <w:p w14:paraId="6A24DB81" w14:textId="3C221638" w:rsidR="0065789D" w:rsidRDefault="0065789D" w:rsidP="0065789D">
            <w:r w:rsidRPr="007C67CB">
              <w:t>Choose Inquiry transaction</w:t>
            </w:r>
          </w:p>
        </w:tc>
        <w:tc>
          <w:tcPr>
            <w:tcW w:w="1290" w:type="dxa"/>
          </w:tcPr>
          <w:p w14:paraId="2305D695" w14:textId="02BB258F" w:rsidR="0065789D" w:rsidRPr="007D324F" w:rsidRDefault="0065789D" w:rsidP="0065789D">
            <w:r w:rsidRPr="007C67CB">
              <w:t>System displays a menu of account types</w:t>
            </w:r>
          </w:p>
        </w:tc>
        <w:tc>
          <w:tcPr>
            <w:tcW w:w="1290" w:type="dxa"/>
          </w:tcPr>
          <w:p w14:paraId="3205C921" w14:textId="609C9D70" w:rsidR="0065789D" w:rsidRDefault="0065789D" w:rsidP="0065789D">
            <w:r w:rsidRPr="007C67CB">
              <w:t xml:space="preserve">System displays </w:t>
            </w:r>
            <w:r>
              <w:t xml:space="preserve">incomplete </w:t>
            </w:r>
            <w:r w:rsidRPr="007C67CB">
              <w:t>menu of account types</w:t>
            </w:r>
            <w:r>
              <w:t xml:space="preserve"> saving account missing </w:t>
            </w:r>
          </w:p>
        </w:tc>
        <w:tc>
          <w:tcPr>
            <w:tcW w:w="1159" w:type="dxa"/>
          </w:tcPr>
          <w:p w14:paraId="2301B6E7" w14:textId="73A59BDD" w:rsidR="0065789D" w:rsidRPr="00D217C5" w:rsidRDefault="0065789D" w:rsidP="0065789D">
            <w:r w:rsidRPr="000C3CDA">
              <w:t>RESOLVED</w:t>
            </w:r>
          </w:p>
        </w:tc>
      </w:tr>
      <w:tr w:rsidR="0065789D" w:rsidRPr="001D2446" w14:paraId="0CB46A7A" w14:textId="77777777" w:rsidTr="0065789D">
        <w:tc>
          <w:tcPr>
            <w:tcW w:w="640" w:type="dxa"/>
          </w:tcPr>
          <w:p w14:paraId="105A5AEA" w14:textId="3892423D" w:rsidR="0065789D" w:rsidRDefault="0065789D" w:rsidP="0065789D">
            <w:pPr>
              <w:rPr>
                <w:b/>
                <w:bCs/>
              </w:rPr>
            </w:pPr>
            <w:r w:rsidRPr="00294EB4">
              <w:rPr>
                <w:b/>
                <w:bCs/>
              </w:rPr>
              <w:t>37</w:t>
            </w:r>
          </w:p>
        </w:tc>
        <w:tc>
          <w:tcPr>
            <w:tcW w:w="1316" w:type="dxa"/>
          </w:tcPr>
          <w:p w14:paraId="755E8ADC" w14:textId="5E03F347" w:rsidR="0065789D" w:rsidRPr="00294EB4" w:rsidRDefault="0065789D" w:rsidP="0065789D">
            <w:r w:rsidRPr="007C67CB">
              <w:t>Invalid PIN Extension</w:t>
            </w:r>
          </w:p>
        </w:tc>
        <w:tc>
          <w:tcPr>
            <w:tcW w:w="1242" w:type="dxa"/>
          </w:tcPr>
          <w:p w14:paraId="4702218B" w14:textId="5898D1D1" w:rsidR="0065789D" w:rsidRDefault="0065789D" w:rsidP="0065789D">
            <w:r w:rsidRPr="007C67CB">
              <w:t>Correct re-entry of PIN is accepted</w:t>
            </w:r>
          </w:p>
        </w:tc>
        <w:tc>
          <w:tcPr>
            <w:tcW w:w="1308" w:type="dxa"/>
          </w:tcPr>
          <w:p w14:paraId="37CDA2A5" w14:textId="79B635C2" w:rsidR="0065789D" w:rsidRDefault="0065789D" w:rsidP="0065789D">
            <w:r w:rsidRPr="007C67CB">
              <w:t>Request to re-enter PIN is being displayed</w:t>
            </w:r>
          </w:p>
        </w:tc>
        <w:tc>
          <w:tcPr>
            <w:tcW w:w="1222" w:type="dxa"/>
          </w:tcPr>
          <w:p w14:paraId="66E562EA" w14:textId="5E3956D3" w:rsidR="0065789D" w:rsidRDefault="0065789D" w:rsidP="0065789D">
            <w:r w:rsidRPr="007C67CB">
              <w:t>Enter correct PIN</w:t>
            </w:r>
          </w:p>
        </w:tc>
        <w:tc>
          <w:tcPr>
            <w:tcW w:w="1290" w:type="dxa"/>
          </w:tcPr>
          <w:p w14:paraId="09109616" w14:textId="58C4C686" w:rsidR="0065789D" w:rsidRPr="007D324F" w:rsidRDefault="0065789D" w:rsidP="0065789D">
            <w:r w:rsidRPr="007C67CB">
              <w:t>Original transaction completes successfully</w:t>
            </w:r>
          </w:p>
        </w:tc>
        <w:tc>
          <w:tcPr>
            <w:tcW w:w="1290" w:type="dxa"/>
          </w:tcPr>
          <w:p w14:paraId="5C5A6CC2" w14:textId="1000F5C6" w:rsidR="0065789D" w:rsidRDefault="0065789D" w:rsidP="0065789D">
            <w:r w:rsidRPr="00294EB4">
              <w:t>Request</w:t>
            </w:r>
            <w:r>
              <w:t>s</w:t>
            </w:r>
            <w:r w:rsidRPr="00294EB4">
              <w:t xml:space="preserve"> to enter PIN again</w:t>
            </w:r>
          </w:p>
        </w:tc>
        <w:tc>
          <w:tcPr>
            <w:tcW w:w="1159" w:type="dxa"/>
          </w:tcPr>
          <w:p w14:paraId="140B331C" w14:textId="425432E8" w:rsidR="0065789D" w:rsidRPr="00D217C5" w:rsidRDefault="0065789D" w:rsidP="0065789D">
            <w:r w:rsidRPr="000C3CDA">
              <w:t>RESOLVED</w:t>
            </w:r>
          </w:p>
        </w:tc>
      </w:tr>
      <w:tr w:rsidR="0065789D" w:rsidRPr="001D2446" w14:paraId="7C33B7CC" w14:textId="77777777" w:rsidTr="0065789D">
        <w:tc>
          <w:tcPr>
            <w:tcW w:w="640" w:type="dxa"/>
          </w:tcPr>
          <w:p w14:paraId="3DE864F2" w14:textId="1789A71E" w:rsidR="0065789D" w:rsidRDefault="0065789D" w:rsidP="0065789D">
            <w:pPr>
              <w:rPr>
                <w:b/>
                <w:bCs/>
              </w:rPr>
            </w:pPr>
            <w:r w:rsidRPr="00322F0F">
              <w:rPr>
                <w:b/>
                <w:bCs/>
              </w:rPr>
              <w:t>39</w:t>
            </w:r>
          </w:p>
        </w:tc>
        <w:tc>
          <w:tcPr>
            <w:tcW w:w="1316" w:type="dxa"/>
          </w:tcPr>
          <w:p w14:paraId="17757D4B" w14:textId="16DCD7AF" w:rsidR="0065789D" w:rsidRPr="00294EB4" w:rsidRDefault="0065789D" w:rsidP="0065789D">
            <w:r w:rsidRPr="007C67CB">
              <w:t>Invalid PIN Extension</w:t>
            </w:r>
          </w:p>
        </w:tc>
        <w:tc>
          <w:tcPr>
            <w:tcW w:w="1242" w:type="dxa"/>
          </w:tcPr>
          <w:p w14:paraId="115476DF" w14:textId="314B0760" w:rsidR="0065789D" w:rsidRDefault="0065789D" w:rsidP="0065789D">
            <w:r w:rsidRPr="007C67CB">
              <w:t>Correct re-entry of PIN on the second try is accepted</w:t>
            </w:r>
          </w:p>
        </w:tc>
        <w:tc>
          <w:tcPr>
            <w:tcW w:w="1308" w:type="dxa"/>
          </w:tcPr>
          <w:p w14:paraId="70610D92" w14:textId="2666CD8F" w:rsidR="0065789D" w:rsidRDefault="0065789D" w:rsidP="0065789D">
            <w:r w:rsidRPr="007C67CB">
              <w:t>Request to re-enter PIN is being displayed</w:t>
            </w:r>
          </w:p>
        </w:tc>
        <w:tc>
          <w:tcPr>
            <w:tcW w:w="1222" w:type="dxa"/>
          </w:tcPr>
          <w:p w14:paraId="56527B98" w14:textId="50E8BF10" w:rsidR="0065789D" w:rsidRDefault="0065789D" w:rsidP="0065789D">
            <w:r w:rsidRPr="007C67CB">
              <w:t>Enter incorrect PIN first, then correct PIN</w:t>
            </w:r>
          </w:p>
        </w:tc>
        <w:tc>
          <w:tcPr>
            <w:tcW w:w="1290" w:type="dxa"/>
          </w:tcPr>
          <w:p w14:paraId="355C633E" w14:textId="0BF6BA08" w:rsidR="0065789D" w:rsidRPr="007D324F" w:rsidRDefault="0065789D" w:rsidP="0065789D">
            <w:r w:rsidRPr="007C67CB">
              <w:t>Original transaction completes successfully</w:t>
            </w:r>
          </w:p>
        </w:tc>
        <w:tc>
          <w:tcPr>
            <w:tcW w:w="1290" w:type="dxa"/>
          </w:tcPr>
          <w:p w14:paraId="34580004" w14:textId="134B89FE" w:rsidR="0065789D" w:rsidRDefault="0065789D" w:rsidP="0065789D">
            <w:r>
              <w:t>Asks for pin again after correct PIN Second time</w:t>
            </w:r>
          </w:p>
        </w:tc>
        <w:tc>
          <w:tcPr>
            <w:tcW w:w="1159" w:type="dxa"/>
          </w:tcPr>
          <w:p w14:paraId="2F055FAA" w14:textId="43E77DD2" w:rsidR="0065789D" w:rsidRPr="00D217C5" w:rsidRDefault="0065789D" w:rsidP="0065789D">
            <w:r w:rsidRPr="000C3CDA">
              <w:t>RESOLVED</w:t>
            </w:r>
          </w:p>
        </w:tc>
      </w:tr>
      <w:tr w:rsidR="0065789D" w:rsidRPr="001D2446" w14:paraId="34BE2875" w14:textId="77777777" w:rsidTr="0065789D">
        <w:tc>
          <w:tcPr>
            <w:tcW w:w="640" w:type="dxa"/>
          </w:tcPr>
          <w:p w14:paraId="78B319F6" w14:textId="383A7340" w:rsidR="0065789D" w:rsidRPr="00322F0F" w:rsidRDefault="0065789D" w:rsidP="0065789D">
            <w:pPr>
              <w:rPr>
                <w:b/>
                <w:bCs/>
              </w:rPr>
            </w:pPr>
            <w:r w:rsidRPr="00322F0F">
              <w:rPr>
                <w:b/>
                <w:bCs/>
              </w:rPr>
              <w:t>40</w:t>
            </w:r>
          </w:p>
        </w:tc>
        <w:tc>
          <w:tcPr>
            <w:tcW w:w="1316" w:type="dxa"/>
          </w:tcPr>
          <w:p w14:paraId="09F7E336" w14:textId="3564231C" w:rsidR="0065789D" w:rsidRPr="007C67CB" w:rsidRDefault="0065789D" w:rsidP="0065789D">
            <w:r w:rsidRPr="007C67CB">
              <w:t>Invalid PIN Extension</w:t>
            </w:r>
          </w:p>
        </w:tc>
        <w:tc>
          <w:tcPr>
            <w:tcW w:w="1242" w:type="dxa"/>
          </w:tcPr>
          <w:p w14:paraId="05D45760" w14:textId="5DA3C03D" w:rsidR="0065789D" w:rsidRPr="007C67CB" w:rsidRDefault="0065789D" w:rsidP="0065789D">
            <w:r w:rsidRPr="007C67CB">
              <w:t>Correct re-entry of PIN on the third try is accepted</w:t>
            </w:r>
          </w:p>
        </w:tc>
        <w:tc>
          <w:tcPr>
            <w:tcW w:w="1308" w:type="dxa"/>
          </w:tcPr>
          <w:p w14:paraId="3E28BFAA" w14:textId="6E12C08B" w:rsidR="0065789D" w:rsidRPr="007C67CB" w:rsidRDefault="0065789D" w:rsidP="0065789D">
            <w:r w:rsidRPr="007C67CB">
              <w:t>Request to re-enter PIN is being displayed</w:t>
            </w:r>
          </w:p>
        </w:tc>
        <w:tc>
          <w:tcPr>
            <w:tcW w:w="1222" w:type="dxa"/>
          </w:tcPr>
          <w:p w14:paraId="3C4DA2AB" w14:textId="60719346" w:rsidR="0065789D" w:rsidRPr="007C67CB" w:rsidRDefault="0065789D" w:rsidP="0065789D">
            <w:r w:rsidRPr="007C67CB">
              <w:t>Enter incorrect PIN twice, then correct PIN</w:t>
            </w:r>
          </w:p>
        </w:tc>
        <w:tc>
          <w:tcPr>
            <w:tcW w:w="1290" w:type="dxa"/>
          </w:tcPr>
          <w:p w14:paraId="09663FA9" w14:textId="002BCB29" w:rsidR="0065789D" w:rsidRPr="007C67CB" w:rsidRDefault="0065789D" w:rsidP="0065789D">
            <w:r w:rsidRPr="007C67CB">
              <w:t>Original transaction completes successfully</w:t>
            </w:r>
          </w:p>
        </w:tc>
        <w:tc>
          <w:tcPr>
            <w:tcW w:w="1290" w:type="dxa"/>
          </w:tcPr>
          <w:p w14:paraId="32A4D916" w14:textId="2B1D987F" w:rsidR="0065789D" w:rsidRDefault="0065789D" w:rsidP="0065789D">
            <w:r>
              <w:t>Asks for pin again after correct PIN third time</w:t>
            </w:r>
          </w:p>
        </w:tc>
        <w:tc>
          <w:tcPr>
            <w:tcW w:w="1159" w:type="dxa"/>
          </w:tcPr>
          <w:p w14:paraId="7928FEA6" w14:textId="047E22E0" w:rsidR="0065789D" w:rsidRPr="0065789D" w:rsidRDefault="0065789D" w:rsidP="0065789D">
            <w:r w:rsidRPr="000C3CDA">
              <w:t>RESOLVED</w:t>
            </w:r>
          </w:p>
        </w:tc>
      </w:tr>
    </w:tbl>
    <w:p w14:paraId="5CE8C16D" w14:textId="77777777" w:rsidR="00860518" w:rsidRDefault="00860518" w:rsidP="00860518">
      <w:pPr>
        <w:rPr>
          <w:b/>
          <w:bCs/>
        </w:rPr>
      </w:pPr>
    </w:p>
    <w:p w14:paraId="5ECECDBF" w14:textId="77777777" w:rsidR="00860518" w:rsidRDefault="00860518" w:rsidP="00860518">
      <w:pPr>
        <w:rPr>
          <w:b/>
          <w:bCs/>
        </w:rPr>
      </w:pPr>
    </w:p>
    <w:p w14:paraId="78E97C95" w14:textId="77777777" w:rsidR="00860518" w:rsidRPr="00860518" w:rsidRDefault="00860518" w:rsidP="00860518">
      <w:pPr>
        <w:rPr>
          <w:b/>
          <w:bCs/>
        </w:rPr>
      </w:pPr>
    </w:p>
    <w:sectPr w:rsidR="00860518" w:rsidRPr="00860518" w:rsidSect="007D324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68DD0" w14:textId="77777777" w:rsidR="004D7024" w:rsidRDefault="004D7024" w:rsidP="007D324F">
      <w:pPr>
        <w:spacing w:after="0" w:line="240" w:lineRule="auto"/>
      </w:pPr>
      <w:r>
        <w:separator/>
      </w:r>
    </w:p>
  </w:endnote>
  <w:endnote w:type="continuationSeparator" w:id="0">
    <w:p w14:paraId="7BB1915D" w14:textId="77777777" w:rsidR="004D7024" w:rsidRDefault="004D7024" w:rsidP="007D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DA65A" w14:textId="77777777" w:rsidR="004D7024" w:rsidRDefault="004D7024" w:rsidP="007D324F">
      <w:pPr>
        <w:spacing w:after="0" w:line="240" w:lineRule="auto"/>
      </w:pPr>
      <w:r>
        <w:separator/>
      </w:r>
    </w:p>
  </w:footnote>
  <w:footnote w:type="continuationSeparator" w:id="0">
    <w:p w14:paraId="0BDC382A" w14:textId="77777777" w:rsidR="004D7024" w:rsidRDefault="004D7024" w:rsidP="007D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73C0F"/>
    <w:multiLevelType w:val="multilevel"/>
    <w:tmpl w:val="9F90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5265C"/>
    <w:multiLevelType w:val="multilevel"/>
    <w:tmpl w:val="9190B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1515B"/>
    <w:multiLevelType w:val="multilevel"/>
    <w:tmpl w:val="872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A3D17"/>
    <w:multiLevelType w:val="multilevel"/>
    <w:tmpl w:val="AFA6F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279915">
    <w:abstractNumId w:val="3"/>
  </w:num>
  <w:num w:numId="2" w16cid:durableId="644895294">
    <w:abstractNumId w:val="1"/>
  </w:num>
  <w:num w:numId="3" w16cid:durableId="1350834750">
    <w:abstractNumId w:val="2"/>
  </w:num>
  <w:num w:numId="4" w16cid:durableId="170205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46"/>
    <w:rsid w:val="000073DC"/>
    <w:rsid w:val="000703AB"/>
    <w:rsid w:val="000860EE"/>
    <w:rsid w:val="000C3CDA"/>
    <w:rsid w:val="000F0A97"/>
    <w:rsid w:val="00121DE6"/>
    <w:rsid w:val="001C6FDB"/>
    <w:rsid w:val="001D2446"/>
    <w:rsid w:val="002571A1"/>
    <w:rsid w:val="00294EB4"/>
    <w:rsid w:val="00312B0A"/>
    <w:rsid w:val="00317E10"/>
    <w:rsid w:val="00322F0F"/>
    <w:rsid w:val="00335FE8"/>
    <w:rsid w:val="00336091"/>
    <w:rsid w:val="00396F3E"/>
    <w:rsid w:val="003A7C68"/>
    <w:rsid w:val="0044466E"/>
    <w:rsid w:val="00456932"/>
    <w:rsid w:val="004804B1"/>
    <w:rsid w:val="004D7024"/>
    <w:rsid w:val="00577967"/>
    <w:rsid w:val="005807E8"/>
    <w:rsid w:val="00594BCF"/>
    <w:rsid w:val="005D64C4"/>
    <w:rsid w:val="0065789D"/>
    <w:rsid w:val="00685AA5"/>
    <w:rsid w:val="00692CA9"/>
    <w:rsid w:val="006A54A2"/>
    <w:rsid w:val="006C246C"/>
    <w:rsid w:val="006F5ECA"/>
    <w:rsid w:val="007101FF"/>
    <w:rsid w:val="00737D65"/>
    <w:rsid w:val="00774D66"/>
    <w:rsid w:val="007867A8"/>
    <w:rsid w:val="007C67CB"/>
    <w:rsid w:val="007D324F"/>
    <w:rsid w:val="007E5B38"/>
    <w:rsid w:val="007F7AA3"/>
    <w:rsid w:val="00860518"/>
    <w:rsid w:val="00892432"/>
    <w:rsid w:val="008A5BA6"/>
    <w:rsid w:val="008B40BB"/>
    <w:rsid w:val="00981201"/>
    <w:rsid w:val="009A6375"/>
    <w:rsid w:val="00A62AE9"/>
    <w:rsid w:val="00BD3B3C"/>
    <w:rsid w:val="00C43348"/>
    <w:rsid w:val="00C547B7"/>
    <w:rsid w:val="00C74497"/>
    <w:rsid w:val="00C854BD"/>
    <w:rsid w:val="00D217C5"/>
    <w:rsid w:val="00D60549"/>
    <w:rsid w:val="00D93B87"/>
    <w:rsid w:val="00DB46E3"/>
    <w:rsid w:val="00E477E2"/>
    <w:rsid w:val="00F01832"/>
    <w:rsid w:val="00F24A89"/>
    <w:rsid w:val="00FA29CF"/>
    <w:rsid w:val="00FE221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C009"/>
  <w15:chartTrackingRefBased/>
  <w15:docId w15:val="{8D4B6017-A244-42E7-960E-A7BBE025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9D"/>
  </w:style>
  <w:style w:type="paragraph" w:styleId="Heading1">
    <w:name w:val="heading 1"/>
    <w:basedOn w:val="Normal"/>
    <w:next w:val="Normal"/>
    <w:link w:val="Heading1Char"/>
    <w:uiPriority w:val="9"/>
    <w:qFormat/>
    <w:rsid w:val="001D24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24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4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4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4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24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4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4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4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446"/>
    <w:rPr>
      <w:rFonts w:eastAsiaTheme="majorEastAsia" w:cstheme="majorBidi"/>
      <w:color w:val="272727" w:themeColor="text1" w:themeTint="D8"/>
    </w:rPr>
  </w:style>
  <w:style w:type="paragraph" w:styleId="Title">
    <w:name w:val="Title"/>
    <w:basedOn w:val="Normal"/>
    <w:next w:val="Normal"/>
    <w:link w:val="TitleChar"/>
    <w:uiPriority w:val="10"/>
    <w:qFormat/>
    <w:rsid w:val="001D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446"/>
    <w:pPr>
      <w:spacing w:before="160"/>
      <w:jc w:val="center"/>
    </w:pPr>
    <w:rPr>
      <w:i/>
      <w:iCs/>
      <w:color w:val="404040" w:themeColor="text1" w:themeTint="BF"/>
    </w:rPr>
  </w:style>
  <w:style w:type="character" w:customStyle="1" w:styleId="QuoteChar">
    <w:name w:val="Quote Char"/>
    <w:basedOn w:val="DefaultParagraphFont"/>
    <w:link w:val="Quote"/>
    <w:uiPriority w:val="29"/>
    <w:rsid w:val="001D2446"/>
    <w:rPr>
      <w:i/>
      <w:iCs/>
      <w:color w:val="404040" w:themeColor="text1" w:themeTint="BF"/>
    </w:rPr>
  </w:style>
  <w:style w:type="paragraph" w:styleId="ListParagraph">
    <w:name w:val="List Paragraph"/>
    <w:basedOn w:val="Normal"/>
    <w:uiPriority w:val="34"/>
    <w:qFormat/>
    <w:rsid w:val="001D2446"/>
    <w:pPr>
      <w:ind w:left="720"/>
      <w:contextualSpacing/>
    </w:pPr>
  </w:style>
  <w:style w:type="character" w:styleId="IntenseEmphasis">
    <w:name w:val="Intense Emphasis"/>
    <w:basedOn w:val="DefaultParagraphFont"/>
    <w:uiPriority w:val="21"/>
    <w:qFormat/>
    <w:rsid w:val="001D2446"/>
    <w:rPr>
      <w:i/>
      <w:iCs/>
      <w:color w:val="2F5496" w:themeColor="accent1" w:themeShade="BF"/>
    </w:rPr>
  </w:style>
  <w:style w:type="paragraph" w:styleId="IntenseQuote">
    <w:name w:val="Intense Quote"/>
    <w:basedOn w:val="Normal"/>
    <w:next w:val="Normal"/>
    <w:link w:val="IntenseQuoteChar"/>
    <w:uiPriority w:val="30"/>
    <w:qFormat/>
    <w:rsid w:val="001D24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446"/>
    <w:rPr>
      <w:i/>
      <w:iCs/>
      <w:color w:val="2F5496" w:themeColor="accent1" w:themeShade="BF"/>
    </w:rPr>
  </w:style>
  <w:style w:type="character" w:styleId="IntenseReference">
    <w:name w:val="Intense Reference"/>
    <w:basedOn w:val="DefaultParagraphFont"/>
    <w:uiPriority w:val="32"/>
    <w:qFormat/>
    <w:rsid w:val="001D2446"/>
    <w:rPr>
      <w:b/>
      <w:bCs/>
      <w:smallCaps/>
      <w:color w:val="2F5496" w:themeColor="accent1" w:themeShade="BF"/>
      <w:spacing w:val="5"/>
    </w:rPr>
  </w:style>
  <w:style w:type="table" w:styleId="TableGrid">
    <w:name w:val="Table Grid"/>
    <w:basedOn w:val="TableNormal"/>
    <w:uiPriority w:val="39"/>
    <w:rsid w:val="007D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24F"/>
  </w:style>
  <w:style w:type="paragraph" w:styleId="Footer">
    <w:name w:val="footer"/>
    <w:basedOn w:val="Normal"/>
    <w:link w:val="FooterChar"/>
    <w:uiPriority w:val="99"/>
    <w:unhideWhenUsed/>
    <w:rsid w:val="007D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24F"/>
  </w:style>
  <w:style w:type="paragraph" w:customStyle="1" w:styleId="p1">
    <w:name w:val="p1"/>
    <w:basedOn w:val="Normal"/>
    <w:rsid w:val="00594BCF"/>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55441">
      <w:bodyDiv w:val="1"/>
      <w:marLeft w:val="0"/>
      <w:marRight w:val="0"/>
      <w:marTop w:val="0"/>
      <w:marBottom w:val="0"/>
      <w:divBdr>
        <w:top w:val="none" w:sz="0" w:space="0" w:color="auto"/>
        <w:left w:val="none" w:sz="0" w:space="0" w:color="auto"/>
        <w:bottom w:val="none" w:sz="0" w:space="0" w:color="auto"/>
        <w:right w:val="none" w:sz="0" w:space="0" w:color="auto"/>
      </w:divBdr>
      <w:divsChild>
        <w:div w:id="2136286839">
          <w:marLeft w:val="0"/>
          <w:marRight w:val="0"/>
          <w:marTop w:val="100"/>
          <w:marBottom w:val="100"/>
          <w:divBdr>
            <w:top w:val="none" w:sz="0" w:space="0" w:color="auto"/>
            <w:left w:val="none" w:sz="0" w:space="0" w:color="auto"/>
            <w:bottom w:val="none" w:sz="0" w:space="0" w:color="auto"/>
            <w:right w:val="none" w:sz="0" w:space="0" w:color="auto"/>
          </w:divBdr>
          <w:divsChild>
            <w:div w:id="510335024">
              <w:marLeft w:val="0"/>
              <w:marRight w:val="0"/>
              <w:marTop w:val="0"/>
              <w:marBottom w:val="0"/>
              <w:divBdr>
                <w:top w:val="none" w:sz="0" w:space="0" w:color="auto"/>
                <w:left w:val="none" w:sz="0" w:space="0" w:color="auto"/>
                <w:bottom w:val="none" w:sz="0" w:space="0" w:color="auto"/>
                <w:right w:val="none" w:sz="0" w:space="0" w:color="auto"/>
              </w:divBdr>
              <w:divsChild>
                <w:div w:id="2246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4862">
      <w:bodyDiv w:val="1"/>
      <w:marLeft w:val="0"/>
      <w:marRight w:val="0"/>
      <w:marTop w:val="0"/>
      <w:marBottom w:val="0"/>
      <w:divBdr>
        <w:top w:val="none" w:sz="0" w:space="0" w:color="auto"/>
        <w:left w:val="none" w:sz="0" w:space="0" w:color="auto"/>
        <w:bottom w:val="none" w:sz="0" w:space="0" w:color="auto"/>
        <w:right w:val="none" w:sz="0" w:space="0" w:color="auto"/>
      </w:divBdr>
    </w:div>
    <w:div w:id="519660024">
      <w:bodyDiv w:val="1"/>
      <w:marLeft w:val="0"/>
      <w:marRight w:val="0"/>
      <w:marTop w:val="0"/>
      <w:marBottom w:val="0"/>
      <w:divBdr>
        <w:top w:val="none" w:sz="0" w:space="0" w:color="auto"/>
        <w:left w:val="none" w:sz="0" w:space="0" w:color="auto"/>
        <w:bottom w:val="none" w:sz="0" w:space="0" w:color="auto"/>
        <w:right w:val="none" w:sz="0" w:space="0" w:color="auto"/>
      </w:divBdr>
    </w:div>
    <w:div w:id="566379520">
      <w:bodyDiv w:val="1"/>
      <w:marLeft w:val="0"/>
      <w:marRight w:val="0"/>
      <w:marTop w:val="0"/>
      <w:marBottom w:val="0"/>
      <w:divBdr>
        <w:top w:val="none" w:sz="0" w:space="0" w:color="auto"/>
        <w:left w:val="none" w:sz="0" w:space="0" w:color="auto"/>
        <w:bottom w:val="none" w:sz="0" w:space="0" w:color="auto"/>
        <w:right w:val="none" w:sz="0" w:space="0" w:color="auto"/>
      </w:divBdr>
    </w:div>
    <w:div w:id="702558427">
      <w:bodyDiv w:val="1"/>
      <w:marLeft w:val="0"/>
      <w:marRight w:val="0"/>
      <w:marTop w:val="0"/>
      <w:marBottom w:val="0"/>
      <w:divBdr>
        <w:top w:val="none" w:sz="0" w:space="0" w:color="auto"/>
        <w:left w:val="none" w:sz="0" w:space="0" w:color="auto"/>
        <w:bottom w:val="none" w:sz="0" w:space="0" w:color="auto"/>
        <w:right w:val="none" w:sz="0" w:space="0" w:color="auto"/>
      </w:divBdr>
      <w:divsChild>
        <w:div w:id="1654063431">
          <w:marLeft w:val="0"/>
          <w:marRight w:val="0"/>
          <w:marTop w:val="0"/>
          <w:marBottom w:val="0"/>
          <w:divBdr>
            <w:top w:val="none" w:sz="0" w:space="0" w:color="auto"/>
            <w:left w:val="none" w:sz="0" w:space="0" w:color="auto"/>
            <w:bottom w:val="none" w:sz="0" w:space="0" w:color="auto"/>
            <w:right w:val="none" w:sz="0" w:space="0" w:color="auto"/>
          </w:divBdr>
        </w:div>
      </w:divsChild>
    </w:div>
    <w:div w:id="707536173">
      <w:bodyDiv w:val="1"/>
      <w:marLeft w:val="0"/>
      <w:marRight w:val="0"/>
      <w:marTop w:val="0"/>
      <w:marBottom w:val="0"/>
      <w:divBdr>
        <w:top w:val="none" w:sz="0" w:space="0" w:color="auto"/>
        <w:left w:val="none" w:sz="0" w:space="0" w:color="auto"/>
        <w:bottom w:val="none" w:sz="0" w:space="0" w:color="auto"/>
        <w:right w:val="none" w:sz="0" w:space="0" w:color="auto"/>
      </w:divBdr>
    </w:div>
    <w:div w:id="709500970">
      <w:bodyDiv w:val="1"/>
      <w:marLeft w:val="0"/>
      <w:marRight w:val="0"/>
      <w:marTop w:val="0"/>
      <w:marBottom w:val="0"/>
      <w:divBdr>
        <w:top w:val="none" w:sz="0" w:space="0" w:color="auto"/>
        <w:left w:val="none" w:sz="0" w:space="0" w:color="auto"/>
        <w:bottom w:val="none" w:sz="0" w:space="0" w:color="auto"/>
        <w:right w:val="none" w:sz="0" w:space="0" w:color="auto"/>
      </w:divBdr>
      <w:divsChild>
        <w:div w:id="2013216853">
          <w:marLeft w:val="0"/>
          <w:marRight w:val="0"/>
          <w:marTop w:val="0"/>
          <w:marBottom w:val="0"/>
          <w:divBdr>
            <w:top w:val="none" w:sz="0" w:space="0" w:color="auto"/>
            <w:left w:val="none" w:sz="0" w:space="0" w:color="auto"/>
            <w:bottom w:val="none" w:sz="0" w:space="0" w:color="auto"/>
            <w:right w:val="none" w:sz="0" w:space="0" w:color="auto"/>
          </w:divBdr>
        </w:div>
      </w:divsChild>
    </w:div>
    <w:div w:id="711996914">
      <w:bodyDiv w:val="1"/>
      <w:marLeft w:val="0"/>
      <w:marRight w:val="0"/>
      <w:marTop w:val="0"/>
      <w:marBottom w:val="0"/>
      <w:divBdr>
        <w:top w:val="none" w:sz="0" w:space="0" w:color="auto"/>
        <w:left w:val="none" w:sz="0" w:space="0" w:color="auto"/>
        <w:bottom w:val="none" w:sz="0" w:space="0" w:color="auto"/>
        <w:right w:val="none" w:sz="0" w:space="0" w:color="auto"/>
      </w:divBdr>
    </w:div>
    <w:div w:id="740637502">
      <w:bodyDiv w:val="1"/>
      <w:marLeft w:val="0"/>
      <w:marRight w:val="0"/>
      <w:marTop w:val="0"/>
      <w:marBottom w:val="0"/>
      <w:divBdr>
        <w:top w:val="none" w:sz="0" w:space="0" w:color="auto"/>
        <w:left w:val="none" w:sz="0" w:space="0" w:color="auto"/>
        <w:bottom w:val="none" w:sz="0" w:space="0" w:color="auto"/>
        <w:right w:val="none" w:sz="0" w:space="0" w:color="auto"/>
      </w:divBdr>
    </w:div>
    <w:div w:id="765348077">
      <w:bodyDiv w:val="1"/>
      <w:marLeft w:val="0"/>
      <w:marRight w:val="0"/>
      <w:marTop w:val="0"/>
      <w:marBottom w:val="0"/>
      <w:divBdr>
        <w:top w:val="none" w:sz="0" w:space="0" w:color="auto"/>
        <w:left w:val="none" w:sz="0" w:space="0" w:color="auto"/>
        <w:bottom w:val="none" w:sz="0" w:space="0" w:color="auto"/>
        <w:right w:val="none" w:sz="0" w:space="0" w:color="auto"/>
      </w:divBdr>
      <w:divsChild>
        <w:div w:id="1256209519">
          <w:marLeft w:val="0"/>
          <w:marRight w:val="0"/>
          <w:marTop w:val="0"/>
          <w:marBottom w:val="0"/>
          <w:divBdr>
            <w:top w:val="none" w:sz="0" w:space="0" w:color="auto"/>
            <w:left w:val="none" w:sz="0" w:space="0" w:color="auto"/>
            <w:bottom w:val="none" w:sz="0" w:space="0" w:color="auto"/>
            <w:right w:val="none" w:sz="0" w:space="0" w:color="auto"/>
          </w:divBdr>
        </w:div>
      </w:divsChild>
    </w:div>
    <w:div w:id="844905591">
      <w:bodyDiv w:val="1"/>
      <w:marLeft w:val="0"/>
      <w:marRight w:val="0"/>
      <w:marTop w:val="0"/>
      <w:marBottom w:val="0"/>
      <w:divBdr>
        <w:top w:val="none" w:sz="0" w:space="0" w:color="auto"/>
        <w:left w:val="none" w:sz="0" w:space="0" w:color="auto"/>
        <w:bottom w:val="none" w:sz="0" w:space="0" w:color="auto"/>
        <w:right w:val="none" w:sz="0" w:space="0" w:color="auto"/>
      </w:divBdr>
      <w:divsChild>
        <w:div w:id="1840391526">
          <w:marLeft w:val="0"/>
          <w:marRight w:val="0"/>
          <w:marTop w:val="100"/>
          <w:marBottom w:val="100"/>
          <w:divBdr>
            <w:top w:val="none" w:sz="0" w:space="0" w:color="auto"/>
            <w:left w:val="none" w:sz="0" w:space="0" w:color="auto"/>
            <w:bottom w:val="none" w:sz="0" w:space="0" w:color="auto"/>
            <w:right w:val="none" w:sz="0" w:space="0" w:color="auto"/>
          </w:divBdr>
          <w:divsChild>
            <w:div w:id="576214392">
              <w:marLeft w:val="0"/>
              <w:marRight w:val="0"/>
              <w:marTop w:val="0"/>
              <w:marBottom w:val="0"/>
              <w:divBdr>
                <w:top w:val="none" w:sz="0" w:space="0" w:color="auto"/>
                <w:left w:val="none" w:sz="0" w:space="0" w:color="auto"/>
                <w:bottom w:val="none" w:sz="0" w:space="0" w:color="auto"/>
                <w:right w:val="none" w:sz="0" w:space="0" w:color="auto"/>
              </w:divBdr>
              <w:divsChild>
                <w:div w:id="18198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6211">
      <w:bodyDiv w:val="1"/>
      <w:marLeft w:val="0"/>
      <w:marRight w:val="0"/>
      <w:marTop w:val="0"/>
      <w:marBottom w:val="0"/>
      <w:divBdr>
        <w:top w:val="none" w:sz="0" w:space="0" w:color="auto"/>
        <w:left w:val="none" w:sz="0" w:space="0" w:color="auto"/>
        <w:bottom w:val="none" w:sz="0" w:space="0" w:color="auto"/>
        <w:right w:val="none" w:sz="0" w:space="0" w:color="auto"/>
      </w:divBdr>
    </w:div>
    <w:div w:id="984971024">
      <w:bodyDiv w:val="1"/>
      <w:marLeft w:val="0"/>
      <w:marRight w:val="0"/>
      <w:marTop w:val="0"/>
      <w:marBottom w:val="0"/>
      <w:divBdr>
        <w:top w:val="none" w:sz="0" w:space="0" w:color="auto"/>
        <w:left w:val="none" w:sz="0" w:space="0" w:color="auto"/>
        <w:bottom w:val="none" w:sz="0" w:space="0" w:color="auto"/>
        <w:right w:val="none" w:sz="0" w:space="0" w:color="auto"/>
      </w:divBdr>
    </w:div>
    <w:div w:id="1015960987">
      <w:bodyDiv w:val="1"/>
      <w:marLeft w:val="0"/>
      <w:marRight w:val="0"/>
      <w:marTop w:val="0"/>
      <w:marBottom w:val="0"/>
      <w:divBdr>
        <w:top w:val="none" w:sz="0" w:space="0" w:color="auto"/>
        <w:left w:val="none" w:sz="0" w:space="0" w:color="auto"/>
        <w:bottom w:val="none" w:sz="0" w:space="0" w:color="auto"/>
        <w:right w:val="none" w:sz="0" w:space="0" w:color="auto"/>
      </w:divBdr>
    </w:div>
    <w:div w:id="1185512771">
      <w:bodyDiv w:val="1"/>
      <w:marLeft w:val="0"/>
      <w:marRight w:val="0"/>
      <w:marTop w:val="0"/>
      <w:marBottom w:val="0"/>
      <w:divBdr>
        <w:top w:val="none" w:sz="0" w:space="0" w:color="auto"/>
        <w:left w:val="none" w:sz="0" w:space="0" w:color="auto"/>
        <w:bottom w:val="none" w:sz="0" w:space="0" w:color="auto"/>
        <w:right w:val="none" w:sz="0" w:space="0" w:color="auto"/>
      </w:divBdr>
    </w:div>
    <w:div w:id="1263686714">
      <w:bodyDiv w:val="1"/>
      <w:marLeft w:val="0"/>
      <w:marRight w:val="0"/>
      <w:marTop w:val="0"/>
      <w:marBottom w:val="0"/>
      <w:divBdr>
        <w:top w:val="none" w:sz="0" w:space="0" w:color="auto"/>
        <w:left w:val="none" w:sz="0" w:space="0" w:color="auto"/>
        <w:bottom w:val="none" w:sz="0" w:space="0" w:color="auto"/>
        <w:right w:val="none" w:sz="0" w:space="0" w:color="auto"/>
      </w:divBdr>
    </w:div>
    <w:div w:id="1510564676">
      <w:bodyDiv w:val="1"/>
      <w:marLeft w:val="0"/>
      <w:marRight w:val="0"/>
      <w:marTop w:val="0"/>
      <w:marBottom w:val="0"/>
      <w:divBdr>
        <w:top w:val="none" w:sz="0" w:space="0" w:color="auto"/>
        <w:left w:val="none" w:sz="0" w:space="0" w:color="auto"/>
        <w:bottom w:val="none" w:sz="0" w:space="0" w:color="auto"/>
        <w:right w:val="none" w:sz="0" w:space="0" w:color="auto"/>
      </w:divBdr>
    </w:div>
    <w:div w:id="1609509013">
      <w:bodyDiv w:val="1"/>
      <w:marLeft w:val="0"/>
      <w:marRight w:val="0"/>
      <w:marTop w:val="0"/>
      <w:marBottom w:val="0"/>
      <w:divBdr>
        <w:top w:val="none" w:sz="0" w:space="0" w:color="auto"/>
        <w:left w:val="none" w:sz="0" w:space="0" w:color="auto"/>
        <w:bottom w:val="none" w:sz="0" w:space="0" w:color="auto"/>
        <w:right w:val="none" w:sz="0" w:space="0" w:color="auto"/>
      </w:divBdr>
    </w:div>
    <w:div w:id="1741176562">
      <w:bodyDiv w:val="1"/>
      <w:marLeft w:val="0"/>
      <w:marRight w:val="0"/>
      <w:marTop w:val="0"/>
      <w:marBottom w:val="0"/>
      <w:divBdr>
        <w:top w:val="none" w:sz="0" w:space="0" w:color="auto"/>
        <w:left w:val="none" w:sz="0" w:space="0" w:color="auto"/>
        <w:bottom w:val="none" w:sz="0" w:space="0" w:color="auto"/>
        <w:right w:val="none" w:sz="0" w:space="0" w:color="auto"/>
      </w:divBdr>
    </w:div>
    <w:div w:id="1995527463">
      <w:bodyDiv w:val="1"/>
      <w:marLeft w:val="0"/>
      <w:marRight w:val="0"/>
      <w:marTop w:val="0"/>
      <w:marBottom w:val="0"/>
      <w:divBdr>
        <w:top w:val="none" w:sz="0" w:space="0" w:color="auto"/>
        <w:left w:val="none" w:sz="0" w:space="0" w:color="auto"/>
        <w:bottom w:val="none" w:sz="0" w:space="0" w:color="auto"/>
        <w:right w:val="none" w:sz="0" w:space="0" w:color="auto"/>
      </w:divBdr>
      <w:divsChild>
        <w:div w:id="2019962753">
          <w:marLeft w:val="0"/>
          <w:marRight w:val="0"/>
          <w:marTop w:val="0"/>
          <w:marBottom w:val="0"/>
          <w:divBdr>
            <w:top w:val="none" w:sz="0" w:space="0" w:color="auto"/>
            <w:left w:val="none" w:sz="0" w:space="0" w:color="auto"/>
            <w:bottom w:val="none" w:sz="0" w:space="0" w:color="auto"/>
            <w:right w:val="none" w:sz="0" w:space="0" w:color="auto"/>
          </w:divBdr>
        </w:div>
      </w:divsChild>
    </w:div>
    <w:div w:id="20279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17</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Azmath Khan</dc:creator>
  <cp:keywords/>
  <dc:description/>
  <cp:lastModifiedBy>Taiwu Chen</cp:lastModifiedBy>
  <cp:revision>26</cp:revision>
  <dcterms:created xsi:type="dcterms:W3CDTF">2025-02-08T00:33:00Z</dcterms:created>
  <dcterms:modified xsi:type="dcterms:W3CDTF">2025-02-09T05:05:00Z</dcterms:modified>
</cp:coreProperties>
</file>