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493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&lt;!DOCTYPE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html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EF0865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&lt;html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lang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C5FC2D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&lt;head&gt;</w:t>
      </w:r>
    </w:p>
    <w:p w14:paraId="30C3050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&lt;meta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charset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"UTF-8"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4A4C3A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&lt;meta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name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"viewport"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"width=device-width, initial-scale=1.0"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FF3670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&lt;link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rel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"stylesheet"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"style.css"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/&gt;</w:t>
      </w:r>
    </w:p>
    <w:p w14:paraId="37C5B8E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&lt;link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rel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"stylesheet"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"mediaqueries.css"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/&gt;</w:t>
      </w:r>
    </w:p>
    <w:p w14:paraId="3752C1D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&lt;/head&gt;</w:t>
      </w:r>
    </w:p>
    <w:p w14:paraId="7CE34C1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&lt;body&gt;</w:t>
      </w:r>
    </w:p>
    <w:p w14:paraId="36EAF94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&lt;header&gt;</w:t>
      </w:r>
    </w:p>
    <w:p w14:paraId="6F69FA6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"header-container"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FB8F51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"logo hidden"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Taiwu's Portfolio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&lt;/h1&gt;</w:t>
      </w:r>
    </w:p>
    <w:p w14:paraId="059EACB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"menu-toggle"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Segoe UI Symbol" w:hAnsi="Segoe UI Symbol" w:cs="Segoe UI Symbol"/>
          <w:color w:val="454749"/>
          <w:kern w:val="0"/>
          <w:sz w:val="30"/>
          <w:szCs w:val="30"/>
          <w:lang w:val="en-US"/>
        </w:rPr>
        <w:t>☰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33541DD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&lt;nav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"slide-in-right"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D0A115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&lt;ul&gt;</w:t>
      </w:r>
    </w:p>
    <w:p w14:paraId="4647BB4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right="300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"#home"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"nav-link"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Home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&lt;/a&gt;&lt;/li&gt;</w:t>
      </w:r>
    </w:p>
    <w:p w14:paraId="48E76A2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"#about"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"nav-link"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About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&lt;/a&gt;&lt;/li&gt;</w:t>
      </w:r>
    </w:p>
    <w:p w14:paraId="70DF52B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"#experience"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"nav-link"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Experience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&lt;/a&gt;&lt;/li&gt;</w:t>
      </w:r>
    </w:p>
    <w:p w14:paraId="4274674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"#projects"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"nav-link"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&lt;/a&gt;&lt;/li&gt;</w:t>
      </w:r>
    </w:p>
    <w:p w14:paraId="06AB0F4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"#contact"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"nav-link"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Contact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&lt;/a&gt;&lt;/li&gt;</w:t>
      </w:r>
    </w:p>
    <w:p w14:paraId="6B769DC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right="3000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&lt;/ul&gt;</w:t>
      </w:r>
    </w:p>
    <w:p w14:paraId="40903DA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&lt;/nav&gt;</w:t>
      </w:r>
    </w:p>
    <w:p w14:paraId="7899FF7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6EA633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&lt;/header&gt;</w:t>
      </w:r>
    </w:p>
    <w:p w14:paraId="28ED909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3CD0FFF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38F8A46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&lt;main&gt;</w:t>
      </w:r>
    </w:p>
    <w:p w14:paraId="35C734E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"home"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645013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"profile-container"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04D8F6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"profile-picture flip-in"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A82264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"Profile Picture"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E03217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927005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"profile-info"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844A8A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D05E39B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"swing-in delay-50"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Taiwu Chen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75F9973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"swing-in delay-300"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Software Engineering Student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032ACDA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"swing-in delay-400"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at University of Calgary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1C20742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"cta-buttons"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415F3D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zoom-out delay-500"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Download CV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7939260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 zoom-out delay-600"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onclick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"scrollToSection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'contact'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)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Contact Info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20748BA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321D2BB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"social-links rotate-in delay-700"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422632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val="single"/>
          <w:lang w:val="en-US"/>
        </w:rPr>
        <w:t>https://www.linkedin.com/in/taiwu-chen-766519245/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target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"_blank"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"social-icon"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6434D1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"assets/linkedin-icon.png"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"LinkedIn"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EF1A82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</w:t>
      </w:r>
    </w:p>
    <w:p w14:paraId="47CD95F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val="single"/>
          <w:lang w:val="en-US"/>
        </w:rPr>
        <w:t>https://github.com/uwiat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target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"_blank"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"social-icon"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50034C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"assets/github-icon.png"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"GitHub"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3F5614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</w:t>
      </w:r>
    </w:p>
    <w:p w14:paraId="57A2AAD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6814BE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949CD8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F5EDAD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&lt;/section&gt;</w:t>
      </w:r>
    </w:p>
    <w:p w14:paraId="14FE03F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6FEA9B0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"about-section"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64A514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"about-header"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C1C123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"section-title hidden delay-50"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More About Me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1BF4900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"section-subtitle hidden delay-50"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Your introduction text goes here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1045CBD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60A9972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6519694B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"about-content"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AE95B2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"about-text"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55BD3F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"hidden delay-100"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Programming Language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2EE0A0C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"skills-grid hidden delay-150"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A849C2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C6858CB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"assets/python.webp"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"Python"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A23338B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Python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137D467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806384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1AAA45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"assets/c++.png"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"C/C++"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A7034B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C/C++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3DA31B6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355F573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5A1010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"assets/html.ico"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"HTML/CSS"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CB0C6D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HTML/CSS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14C96F3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EBC588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A9D6B8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"assets/js.webp"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"JavaScript"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432887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JavaScript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11A8F03B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914BC1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B814C3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"assets/java.png"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"Java"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A56F11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Java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346AED6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5221BD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892493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"assets/sql.png"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"SQL"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F0F9B7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SQL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44CC384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699845B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1B7B80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</w:p>
    <w:p w14:paraId="501CAF8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</w:p>
    <w:p w14:paraId="7785A71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"hidden delay-200"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Software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5D6875F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"skills-grid hidden delay-250"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B82B01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FAA4C0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"assets/git.png"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"Git"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332A08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3846011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0A3935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E59146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"assets/drawio.jpg"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"Draw.io"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A6F8C8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Draw.io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346FE9B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466124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AD8373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"assets/excel.webp"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"Excel"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3CAF16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Excel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4B9BCDA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332CE28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BFAEF4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4B9F39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</w:p>
    <w:p w14:paraId="2CC2092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"hidden delay-300"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Other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2AE5B9D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"skills-grid hidden delay-350"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A1842E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FCC70A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PIC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10AF93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Skill 1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1D06483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50DD63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EDF54E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PIC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68C9197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Skill 2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05E2CFE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694EE3C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28523B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PIC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8B89FF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Skill 3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7DDE8BB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DA1FCE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A6F666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EB88AB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8AF17C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5030F49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"about-picture slide-in-right delay-500"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123BB3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"assets/mypic1.jpg"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"Taiwu Chen"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2D1101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3962C1D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CB2E34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&lt;/section&gt;</w:t>
      </w:r>
    </w:p>
    <w:p w14:paraId="15C58E3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6ED4D5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68BBC98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72F4D9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"section-subtitle elastic-in"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Professional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3CC02B8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"section-title elastic-in"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Experience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335321E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</w:t>
      </w:r>
    </w:p>
    <w:p w14:paraId="174778E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"experience-container"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BF6DAD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383538A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"elastic-in"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CCC19E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D0A1FE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8761C0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"assets/mypic1.jpg"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"Tech Company XYZ 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61F482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91F34A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"experience-content"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D334DD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Software Engineering Intern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143D4DC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"company"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Tech Company XYZ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&lt;/h4&gt;</w:t>
      </w:r>
    </w:p>
    <w:p w14:paraId="0EDC9E2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"date"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May 2023 - August 2023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40AB60F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"experience-description"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Brief description of your role and responsibilities...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09B3725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Learn More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44365D8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4AFE44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AD573E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9CB2A6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5227471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"elastic-in"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7DF906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6B4999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974F03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"assets/mypic1.jpg"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"Tech Company XYZ 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630A7A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39C8F8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"experience-content"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83C04E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Software Engineering Intern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4195660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"company"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Tech Company XYZ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&lt;/h4&gt;</w:t>
      </w:r>
    </w:p>
    <w:p w14:paraId="1B78701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"date"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May 2023 - August 2023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7670EFC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"experience-description"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Brief description of your role and responsibilities...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65AAB14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Learn More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6060D04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D2336E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AFEAA4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6D6C4E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184C8F5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"elastic-in"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C24942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254DDA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CC7698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"assets/mypic1.jpg"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"Tech Company XYZ 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928BD3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AF0621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"experience-content"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2EEF3A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Software Engineering Intern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5406207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"company"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Tech Company XYZ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&lt;/h4&gt;</w:t>
      </w:r>
    </w:p>
    <w:p w14:paraId="0A18442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"date"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May 2023 - August 2023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5FFA8A1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"experience-description"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Brief description of your role and responsibilities...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299087F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Learn More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28BD195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982468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5D8385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2F5CA7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4A64991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"elastic-in"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052A04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CDB030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9110C5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&lt;!-- Logo for University of Calgary will go here --&gt;</w:t>
      </w:r>
    </w:p>
    <w:p w14:paraId="6E1296A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A298D7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"experience-content"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7249BC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Research Assistant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22798FD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"company"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University of Calgary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&lt;/h4&gt;</w:t>
      </w:r>
    </w:p>
    <w:p w14:paraId="2C90F85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"date"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September 2022 - April 2023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5092E58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"experience-description"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Brief description of your role and responsibilities...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2E7C95C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Learn More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7C89F6E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3D234C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23F213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AEAF96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right="3000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36FA36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&lt;/section&gt;</w:t>
      </w:r>
    </w:p>
    <w:p w14:paraId="1CDBF02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3C998E5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69F68EF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2D6D6F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"section-subtitle slide-in-top"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Recent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7701C80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"section-title slide-in-top"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1A62950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52FBC5B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"projects-container"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FDDFD9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22555A9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"hidden"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F817EE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5EDCC7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 One"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"projects-img"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EC9D0B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 One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4F57D98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"projects-links"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8404DE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Details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55F8A20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Github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3E6CD8F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0CC16D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60959FF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6726501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43DB9D9B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"slide-in-bottom"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B3A2AE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18DF4A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 Two"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"projects-img"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DF0999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 Two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324122A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"projects-links"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7DB309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Details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7EE4EFF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Github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2FD6DD6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60F7957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52D33F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230819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19E89AC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"slide-in-right"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B85C59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5FA1CC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 Three"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"projects-img"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72EDFD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 Three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2C4E74B4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"projects-links"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8DFF44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Details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22AC492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Github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467F177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4B3EFD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605137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BC8F94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080FD6F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"hidden"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2B7523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DDB066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 Three"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"projects-img"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691EDF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 Three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676223CB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"projects-links"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B041C8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Details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27C6611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Github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0086D21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F35D0E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E9C425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BAA557B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409E20E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"slide-in-right"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D613A3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60383A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 Three"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"projects-img"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FDEB3E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 Three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0DA85FA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"projects-links"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F6ABFD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Details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0D4DA49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Github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76AF413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3C66B6F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B85506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46B891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3C771E3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&lt;/section&gt;</w:t>
      </w:r>
    </w:p>
    <w:p w14:paraId="40CFA65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792CF01B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C0424D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"contact"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606D8B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"section-subtitle glitch"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Get In Touch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5FB5120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"section-title glitch"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Contact Me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4080F10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</w:t>
      </w:r>
    </w:p>
    <w:p w14:paraId="2DAA8D2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"contact-container"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2F4F5B2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"contact-button glitch"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data-copytext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val="single"/>
          <w:lang w:val="en-US"/>
        </w:rPr>
        <w:t>chen.taiwu@ucalgary.ca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A8264D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"assets/email.png"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"School Email"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7624D6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val="single" w:color="454749"/>
          <w:lang w:val="en-US"/>
        </w:rPr>
        <w:t>chen.taiwu@ucalgary.ca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&lt;/span&gt;</w:t>
      </w:r>
    </w:p>
    <w:p w14:paraId="2140C1C7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&lt;/button&gt;</w:t>
      </w:r>
    </w:p>
    <w:p w14:paraId="4C56B78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"contact-button glitch"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data-copytext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val="single" w:color="454749"/>
          <w:lang w:val="en-US"/>
        </w:rPr>
        <w:t>taiwu.chen@icloud.com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</w:p>
    <w:p w14:paraId="35CB6D6A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"assets/email.png"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"Personal Email"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</w:p>
    <w:p w14:paraId="58315E43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&lt;span&gt;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val="single" w:color="454749"/>
          <w:lang w:val="en-US"/>
        </w:rPr>
        <w:t>taiwu.chen@icloud.com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&lt;/span&gt;</w:t>
      </w:r>
    </w:p>
    <w:p w14:paraId="78FA199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&lt;/button&gt;</w:t>
      </w:r>
    </w:p>
    <w:p w14:paraId="2DB57DB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"contact-button glitch"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data-copytext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"+15879716606"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</w:p>
    <w:p w14:paraId="26A5B67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"assets/phone.png"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"Phone"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</w:p>
    <w:p w14:paraId="3E55E84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&lt;span&gt;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+1 (587) 971-6606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&lt;/span&gt;</w:t>
      </w:r>
    </w:p>
    <w:p w14:paraId="00BC6E4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&lt;/button&gt;</w:t>
      </w:r>
    </w:p>
    <w:p w14:paraId="57DF005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&lt;/div&gt;</w:t>
      </w:r>
    </w:p>
    <w:p w14:paraId="211C068F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&lt;/section&gt;</w:t>
      </w:r>
    </w:p>
    <w:p w14:paraId="4B3466C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&lt;/main&gt;</w:t>
      </w:r>
    </w:p>
    <w:p w14:paraId="3458B1E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</w:t>
      </w:r>
    </w:p>
    <w:p w14:paraId="49AE7058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&lt;footer&gt;</w:t>
      </w:r>
    </w:p>
    <w:p w14:paraId="4418AFFE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&lt;nav&gt;</w:t>
      </w:r>
    </w:p>
    <w:p w14:paraId="02247CD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&lt;ul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"zoom-out"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</w:p>
    <w:p w14:paraId="4CD513B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"#home"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Home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&lt;/a&gt;&lt;/li&gt;</w:t>
      </w:r>
    </w:p>
    <w:p w14:paraId="25628A1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"#about"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About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&lt;/a&gt;&lt;/li&gt;</w:t>
      </w:r>
    </w:p>
    <w:p w14:paraId="50582B5C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"#experience"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Experience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&lt;/a&gt;&lt;/li&gt;</w:t>
      </w:r>
    </w:p>
    <w:p w14:paraId="6184393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"#projects"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Projects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&lt;/a&gt;&lt;/li&gt;</w:t>
      </w:r>
    </w:p>
    <w:p w14:paraId="289305A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"#contact"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Contact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&lt;/a&gt;&lt;/li&gt;</w:t>
      </w:r>
    </w:p>
    <w:p w14:paraId="2B4CFDB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&lt;/ul&gt;</w:t>
      </w:r>
    </w:p>
    <w:p w14:paraId="43ADF660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&lt;/nav&gt;</w:t>
      </w:r>
    </w:p>
    <w:p w14:paraId="03D190C1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"slide-in-bottom"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u w:color="454749"/>
          <w:lang w:val="en-US"/>
        </w:rPr>
        <w:t>&amp;copy;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2024 Taiwu Chen. All Rights Reserved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&lt;/p&gt;</w:t>
      </w:r>
    </w:p>
    <w:p w14:paraId="19AAE15B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&lt;/footer&gt;</w:t>
      </w:r>
    </w:p>
    <w:p w14:paraId="4B941E19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</w:t>
      </w:r>
    </w:p>
    <w:p w14:paraId="0C538E36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</w:p>
    <w:p w14:paraId="7C835B05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&lt;script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"script.js"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&gt;&lt;/script&gt;</w:t>
      </w:r>
    </w:p>
    <w:p w14:paraId="5647D1DD" w14:textId="77777777" w:rsidR="001009C4" w:rsidRDefault="001009C4" w:rsidP="001009C4">
      <w:pPr>
        <w:autoSpaceDE w:val="0"/>
        <w:autoSpaceDN w:val="0"/>
        <w:adjustRightInd w:val="0"/>
        <w:spacing w:after="0" w:line="240" w:lineRule="auto"/>
        <w:ind w:left="738" w:right="3000" w:hanging="739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&lt;/body&gt;</w:t>
      </w:r>
    </w:p>
    <w:p w14:paraId="7F90F97E" w14:textId="1C4AFFA7" w:rsidR="00BA5E4D" w:rsidRPr="001009C4" w:rsidRDefault="001009C4" w:rsidP="001009C4"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lastRenderedPageBreak/>
        <w:t>&lt;/html&gt;</w:t>
      </w:r>
    </w:p>
    <w:sectPr w:rsidR="00BA5E4D" w:rsidRPr="0010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Code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45"/>
    <w:rsid w:val="000E6CBE"/>
    <w:rsid w:val="001009C4"/>
    <w:rsid w:val="00236FFD"/>
    <w:rsid w:val="002514E6"/>
    <w:rsid w:val="00387AB6"/>
    <w:rsid w:val="0069495D"/>
    <w:rsid w:val="006B3DFC"/>
    <w:rsid w:val="00797D9C"/>
    <w:rsid w:val="007B2D4E"/>
    <w:rsid w:val="00961D37"/>
    <w:rsid w:val="00980B53"/>
    <w:rsid w:val="00A504AA"/>
    <w:rsid w:val="00AF1467"/>
    <w:rsid w:val="00BA5E4D"/>
    <w:rsid w:val="00BC5F22"/>
    <w:rsid w:val="00BF0145"/>
    <w:rsid w:val="00C01F39"/>
    <w:rsid w:val="00C67B51"/>
    <w:rsid w:val="00DA637E"/>
    <w:rsid w:val="00F4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ECDD2"/>
  <w15:chartTrackingRefBased/>
  <w15:docId w15:val="{E61AA639-4421-734A-83FF-A6CFEB98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2169</Words>
  <Characters>12367</Characters>
  <Application>Microsoft Office Word</Application>
  <DocSecurity>0</DocSecurity>
  <Lines>103</Lines>
  <Paragraphs>29</Paragraphs>
  <ScaleCrop>false</ScaleCrop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Taiwu Chen</dc:creator>
  <cp:keywords/>
  <dc:description/>
  <cp:lastModifiedBy>Taiwu Chen</cp:lastModifiedBy>
  <cp:revision>15</cp:revision>
  <dcterms:created xsi:type="dcterms:W3CDTF">2024-06-24T18:36:00Z</dcterms:created>
  <dcterms:modified xsi:type="dcterms:W3CDTF">2024-06-26T18:49:00Z</dcterms:modified>
</cp:coreProperties>
</file>