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17D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1AC8417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header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F8362D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navLinks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'.nav-link'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E72D2C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60DEB5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Scroll effect for header</w:t>
      </w:r>
    </w:p>
    <w:p w14:paraId="6F0B80B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'scroll'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2756BBB6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.scrollY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456C01E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header.classList.add(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'header-scrolled'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B92752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CA6334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header.classList.remove(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'header-scrolled'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F096B1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175EB58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2766401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8B5F34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Active link highlighting</w:t>
      </w:r>
    </w:p>
    <w:p w14:paraId="174379E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setActiveLink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12A7B3B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.scrollY;</w:t>
      </w:r>
    </w:p>
    <w:p w14:paraId="46A51F9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47B97D4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navLinks.forEach(link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3207168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.querySelector(link.hash);</w:t>
      </w:r>
    </w:p>
    <w:p w14:paraId="54F92DA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765991B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(sectionElement.offsetTop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&lt;=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&amp;&amp;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</w:p>
    <w:p w14:paraId="653749A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sectionElement.offsetTop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sectionElement.offsetHeight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scrollPosition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1512875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link.classList.add(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'active'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2DE89A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2E542B0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4430" w:hanging="4431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    link.classList.remove(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'active'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E03977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}</w:t>
      </w:r>
    </w:p>
    <w:p w14:paraId="1AD5AA1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11EBC8C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D81E3D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B0D8FE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'scroll'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setActiveLink);</w:t>
      </w:r>
    </w:p>
    <w:p w14:paraId="7255AB76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setActiveLink();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Set initial active link</w:t>
      </w:r>
    </w:p>
    <w:p w14:paraId="5B9FD05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D07966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Smooth scrolling</w:t>
      </w:r>
    </w:p>
    <w:p w14:paraId="4721EB9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navLinks.forEach(link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B5821E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link.addEventListener(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7F1A56A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e.preventDefault();</w:t>
      </w:r>
    </w:p>
    <w:p w14:paraId="307BA23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targetId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'href'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20B8F9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.querySelector(targetId);</w:t>
      </w:r>
    </w:p>
    <w:p w14:paraId="6091869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</w:p>
    <w:p w14:paraId="49E5927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.scrollTo({</w:t>
      </w:r>
    </w:p>
    <w:p w14:paraId="0731CFB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targetElement.offsetTop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-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</w:p>
    <w:p w14:paraId="1CFAF84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</w:p>
    <w:p w14:paraId="6312756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});</w:t>
      </w:r>
    </w:p>
    <w:p w14:paraId="562E0B0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3F6A61B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6F327BB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7EC1396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5C506E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02A6B2F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menuToggle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'.menu-toggle'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02BBE6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navUl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'nav ul'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933B8F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04B431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menuToggle.addEventListener(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3259395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navUl.classList.toggle(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3F8DD9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1D5921A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F6BCD1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Close menu when clicking outside</w:t>
      </w:r>
    </w:p>
    <w:p w14:paraId="65A6EC2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event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4FBD777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!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event.target.closest(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'header'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)) {</w:t>
      </w:r>
    </w:p>
    <w:p w14:paraId="329DFDE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navUl.classList.remove(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2218A2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0BBE368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1B3F1856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E956AA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Close menu when resizing to larger screen</w:t>
      </w:r>
    </w:p>
    <w:p w14:paraId="2529EA4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'resize'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540D7C8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.innerWidth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768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247060D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navUl.classList.remove(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63F678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4974717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133131D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61515ED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9AF58B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6EBF1D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(event)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4A9EB9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Smooth scrolling for navigation links</w:t>
      </w:r>
    </w:p>
    <w:p w14:paraId="45C0174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'a[href^="#"]'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).forEach(anchor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54A290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anchor.addEventListener(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3914E5C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e.preventDefault();</w:t>
      </w:r>
    </w:p>
    <w:p w14:paraId="71BF12D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.querySelector(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'href'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)).scrollIntoView({</w:t>
      </w:r>
    </w:p>
    <w:p w14:paraId="4A42103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</w:p>
    <w:p w14:paraId="637475C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});</w:t>
      </w:r>
    </w:p>
    <w:p w14:paraId="05D739C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2CD10D2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6AF2FE1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70A9F8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Function to handle reveal animation</w:t>
      </w:r>
    </w:p>
    <w:p w14:paraId="3D9702E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revealElement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(entries, observer)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556C08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entries.forEach(entry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C25548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4F29D76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'visible'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339620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observer.unobserve(entry.target);</w:t>
      </w:r>
    </w:p>
    <w:p w14:paraId="1B71CD8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77E695F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64145AC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};</w:t>
      </w:r>
    </w:p>
    <w:p w14:paraId="7BEC798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9FE66E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Create Intersection Observer</w:t>
      </w:r>
    </w:p>
    <w:p w14:paraId="6FBEEE0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IntersectionObserver(revealElement, {</w:t>
      </w:r>
    </w:p>
    <w:p w14:paraId="0ABF812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root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null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</w:p>
    <w:p w14:paraId="6FC993F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threshold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0.1</w:t>
      </w:r>
    </w:p>
    <w:p w14:paraId="233F82A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5683A1B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2E00F6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8BA8F3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6814494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Intro section animations</w:t>
      </w:r>
    </w:p>
    <w:p w14:paraId="6D4C1A0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introElements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 xml:space="preserve">'#intro .profile-container, #intro .profile-picture, #intro .profile-info h1,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lastRenderedPageBreak/>
        <w:t>#intro .profile-info h2, #intro .profile-info p, #intro .cta-buttons, #intro .social-links'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B8EAA2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4B2345F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setTimeout(()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233F980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introElements.forEach(element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9B81E1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element.classList.add(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766E7C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11D71A4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41722B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69B2D3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Skill bars animation</w:t>
      </w:r>
    </w:p>
    <w:p w14:paraId="0A23021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skillBars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'.skill-progress'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C149F3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E2C35C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animateSkillBars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(entries, observer)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4116F8D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entries.forEach(entry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295628A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6961630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entry.target.style.width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entry.target.getAttribute(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'data-width'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820183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observer.unobserve(entry.target);</w:t>
      </w:r>
    </w:p>
    <w:p w14:paraId="624EFE8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0B87727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663FD90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};</w:t>
      </w:r>
    </w:p>
    <w:p w14:paraId="3A760DE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5DFF41E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skillObserver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IntersectionObserver(animateSkillBars, {</w:t>
      </w:r>
    </w:p>
    <w:p w14:paraId="248F707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threshold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</w:p>
    <w:p w14:paraId="2DD963C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07D4F8F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106026B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skillBars.forEach(bar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3BA5ED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skillObserver.observe(bar);</w:t>
      </w:r>
    </w:p>
    <w:p w14:paraId="2FD67EC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52CA9C7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41E16AF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FD0F7C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Add a simple loading animation</w:t>
      </w:r>
    </w:p>
    <w:p w14:paraId="0EBF08D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window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1C27E0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D69207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35104EB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A8FDF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7233EF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scrollToSection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sectionId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4E32CAC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section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.getElementById(sectionId);</w:t>
      </w:r>
    </w:p>
    <w:p w14:paraId="0D9A916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(section) {</w:t>
      </w:r>
    </w:p>
    <w:p w14:paraId="7DC91D7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section.scrollIntoView({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behavior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'smooth'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});</w:t>
      </w:r>
    </w:p>
    <w:p w14:paraId="277B700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584F596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8CE54C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E98507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7453686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contactButtons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'.contact-button'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ED81CD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03D7489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contactButtons.forEach(button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5086C3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button.addEventListener(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5F2C965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textToCopy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.getAttribute(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'data-copytext'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C90FE3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copyToClipboard(textToCopy,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174958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20998CA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3DB59B1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7B0B929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copyToClipboard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text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996CF"/>
          <w:kern w:val="0"/>
          <w:sz w:val="30"/>
          <w:szCs w:val="30"/>
          <w:lang w:val="en-US"/>
        </w:rPr>
        <w:t>button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{</w:t>
      </w:r>
    </w:p>
    <w:p w14:paraId="06030DB6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Create a temporary textarea element</w:t>
      </w:r>
    </w:p>
    <w:p w14:paraId="3E31BFC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tempTextArea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.createElement(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'textarea'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5972C22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tempTextArea.value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text;</w:t>
      </w:r>
    </w:p>
    <w:p w14:paraId="6384CAF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.body.appendChild(tempTextArea);</w:t>
      </w:r>
    </w:p>
    <w:p w14:paraId="786B9C4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535655B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Select and copy the text</w:t>
      </w:r>
    </w:p>
    <w:p w14:paraId="3223EB5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tempTextArea.select();</w:t>
      </w:r>
    </w:p>
    <w:p w14:paraId="2707F42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success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false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2E083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try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3BFEA2A4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success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.execCommand(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'copy'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2B233F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catch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(err) {</w:t>
      </w:r>
    </w:p>
    <w:p w14:paraId="797F472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console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.error(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'Unable to copy to clipboard'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err);</w:t>
      </w:r>
    </w:p>
    <w:p w14:paraId="22DA135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2323C40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2E24CDF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Remove the temporary textarea</w:t>
      </w:r>
    </w:p>
    <w:p w14:paraId="54FF1D4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.body.removeChild(tempTextArea);</w:t>
      </w:r>
    </w:p>
    <w:p w14:paraId="5A1319B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</w:p>
    <w:p w14:paraId="29CF458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Provide visual feedback</w:t>
      </w:r>
    </w:p>
    <w:p w14:paraId="0FABD63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(success) {</w:t>
      </w:r>
    </w:p>
    <w:p w14:paraId="4E44D07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button.classList.add(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0FE6E0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setTimeout(()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BD0B61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button.classList.remove(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0E7B57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Remove the 'copied' class after 2 seconds</w:t>
      </w:r>
    </w:p>
    <w:p w14:paraId="2428F61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alert(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'Copied to clipboard: 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+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text);</w:t>
      </w:r>
    </w:p>
    <w:p w14:paraId="527586C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01BF6F0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alert(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'Failed to copy. Please try again or copy manually.'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81271D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66A66EA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9F088F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3BC416D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CAD3A8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CAA3F2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// Transitions</w:t>
      </w:r>
    </w:p>
    <w:p w14:paraId="3A44ADC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7CB8E7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(event)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7268ADB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observer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new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IntersectionObserver((entries)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7CA9E2F9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entries.forEach((entry)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C756E7C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(entry.isIntersecting) {</w:t>
      </w:r>
    </w:p>
    <w:p w14:paraId="601C407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entry.target.classList.add(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6E228F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else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1D4B533F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3692" w:hanging="3693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    entry.target.classList.remove(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DC5497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}</w:t>
      </w:r>
    </w:p>
    <w:p w14:paraId="44A123B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74E30AB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451E6738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A6AA24A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hiddenElements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'.fade-in-bottom, .fade-in-top, .slide-in-left, .scale-in, .rotate-in, .slide-in-right, .slide-in-top, .slide-in-bottom, .flip-in, .swing-in, .zoom-out, .glitch, .elastic-in'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7E0CDA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hiddenElements.forEach((el)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observer.observe(el));</w:t>
      </w:r>
    </w:p>
    <w:p w14:paraId="763E07D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44BF6ED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F0CF11E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lastRenderedPageBreak/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'DOMContentLoaded'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2E8B0E20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learnMoreButtons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document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.querySelectorAll(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'.learn-more, .details'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7A9AFA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33C36A56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learnMoreButtons.forEach(button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=&gt;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6AD33D9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button.addEventListener(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'click'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function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() {</w:t>
      </w:r>
    </w:p>
    <w:p w14:paraId="44EE5CE3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const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additionalDescription </w:t>
      </w:r>
      <w:r>
        <w:rPr>
          <w:rFonts w:ascii="FiraCode-Medium" w:hAnsi="FiraCode-Medium" w:cs="FiraCode-Medium"/>
          <w:color w:val="4C4E51"/>
          <w:kern w:val="0"/>
          <w:sz w:val="30"/>
          <w:szCs w:val="30"/>
          <w:lang w:val="en-US"/>
        </w:rPr>
        <w:t>=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6383A4"/>
          <w:kern w:val="0"/>
          <w:sz w:val="30"/>
          <w:szCs w:val="30"/>
          <w:lang w:val="en-US"/>
        </w:rPr>
        <w:t>this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.nextElementSibling;</w:t>
      </w:r>
    </w:p>
    <w:p w14:paraId="076E4F8D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additionalDescription.classList.toggle(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'show'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DEE9AF5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additionalDescription.classList.toggle(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'hidden'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5BB6E77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});</w:t>
      </w:r>
    </w:p>
    <w:p w14:paraId="72898D51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});</w:t>
      </w:r>
    </w:p>
    <w:p w14:paraId="21FF3E36" w14:textId="77777777" w:rsidR="00C94A94" w:rsidRDefault="00C94A94" w:rsidP="00C94A94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});</w:t>
      </w:r>
    </w:p>
    <w:p w14:paraId="55AE102F" w14:textId="44BDC6CB" w:rsidR="00BA5E4D" w:rsidRPr="00C94A94" w:rsidRDefault="00BA5E4D" w:rsidP="00C94A94"/>
    <w:sectPr w:rsidR="00BA5E4D" w:rsidRPr="00C94A94" w:rsidSect="00C94A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58"/>
    <w:rsid w:val="00087AD4"/>
    <w:rsid w:val="000A0A1A"/>
    <w:rsid w:val="000E6CBE"/>
    <w:rsid w:val="00293F3A"/>
    <w:rsid w:val="0032539E"/>
    <w:rsid w:val="005E1CC1"/>
    <w:rsid w:val="00797D9C"/>
    <w:rsid w:val="007B2D4E"/>
    <w:rsid w:val="007D6058"/>
    <w:rsid w:val="009A10F1"/>
    <w:rsid w:val="00AF1467"/>
    <w:rsid w:val="00BA5E4D"/>
    <w:rsid w:val="00C94A94"/>
    <w:rsid w:val="00D97CC4"/>
    <w:rsid w:val="00E46176"/>
    <w:rsid w:val="00ED6538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EA645"/>
  <w15:chartTrackingRefBased/>
  <w15:docId w15:val="{9CF586AB-7489-BC47-A60D-9287770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11</cp:revision>
  <dcterms:created xsi:type="dcterms:W3CDTF">2024-06-24T18:38:00Z</dcterms:created>
  <dcterms:modified xsi:type="dcterms:W3CDTF">2024-07-04T05:44:00Z</dcterms:modified>
</cp:coreProperties>
</file>