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F8B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body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32C83D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font-family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Arial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sans-serif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DCB60A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E48608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9ACF8A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#f9f9f9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BCC336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3DCBF4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opacity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-in-out;</w:t>
      </w:r>
    </w:p>
    <w:p w14:paraId="36A1C30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6C2E58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DEBBED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body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.loaded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805E9E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5EAC63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AC3058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6B79B7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Header */</w:t>
      </w:r>
    </w:p>
    <w:p w14:paraId="2CD4813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*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F6D27E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9A02FA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15184D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box-sizing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border-box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F63190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7C32BD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575568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body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18481B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font-family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Arial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sans-serif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36FE2D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65E9B9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683BF5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header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750D52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fixed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30F3EB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AE6001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left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49E7E1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F5855C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255, 255, 255, 0.9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1ADFA53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0, 0, 0, 0.1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10D0D98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z-index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7353D7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all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0841E5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78D42E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14C7A7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.header-container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E02622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max-width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1900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C7C138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F055BE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7BA3D2E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space-between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6DE0EC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FE8D61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26ABB6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all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3A41FF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A6BB78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16D6E1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.logo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E26633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27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1B8370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font-weight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bold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323D46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098F4A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6EE4DB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F29167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64EAB2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3095A5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8DBFE5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4AB9530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list-style-type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2B33B5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0F74AF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A04F7C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BA31AD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li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B485EE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margin-left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26D866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EC9157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34A964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.nav-link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F75213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text-decoration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B878CD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A3258A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font-weight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881303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relative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F2313A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FB6DD7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55BF81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449C24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CB0016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.nav-link::after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732A8C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D82BF3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absolute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BEFE0F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C96B1D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left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C32130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80FA4D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B32BA2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41BFD9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0DBCBF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B2C9B3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94BA10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56DD37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.nav-link:hover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156B6C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6AFBB4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EAF6BD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AC96FB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.nav-link:hover::after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CCFEAC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F6E43E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42F176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DA1D69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.nav-link.active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4B2F2B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017353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561892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9D74E8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.nav-link.active::after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3ED1F3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6AD41A7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608F13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01ADA0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Scroll effect */</w:t>
      </w:r>
    </w:p>
    <w:p w14:paraId="212AC22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.header-scrolled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066AE2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255, 255, 255, 0.95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7E33020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0, 0, 0, 0.1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5E2934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039CC4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45FDCA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.header-scrolled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.header-container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CA0A00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926F5B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6AD65E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52AB1B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.header-scrolled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.logo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1EFD9A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27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97D82E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F14C53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ADDD5B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B5DDE4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/*----------------------------*/</w:t>
      </w:r>
    </w:p>
    <w:p w14:paraId="3B24EDD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main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2C4EC6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80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To account for the fixed header */</w:t>
      </w:r>
    </w:p>
    <w:p w14:paraId="27AD239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83A8C2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920890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section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035432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min-height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vh;</w:t>
      </w:r>
    </w:p>
    <w:p w14:paraId="065E342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80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70418E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box-sizing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border-box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33C5A7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5D676D6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flex-direction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column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3DE0BD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This will center the content vertically */</w:t>
      </w:r>
    </w:p>
    <w:p w14:paraId="587A4DF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70DE26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AB39C4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.section-content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77F2A3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max-width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1200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483FC7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67A263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Center the content horizontally */</w:t>
      </w:r>
    </w:p>
    <w:p w14:paraId="07181D6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32C34E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1F68F3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.section-header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AE1BA4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text-align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0B4FD1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A5DD1B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Position the header at the top of the section */</w:t>
      </w:r>
    </w:p>
    <w:p w14:paraId="3C423C9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absolute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41AF7C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80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Adjust this value to match your header height + desired spacing */</w:t>
      </w:r>
    </w:p>
    <w:p w14:paraId="29A1148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left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39CE9C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right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5C0C79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FB4C47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4E1EB5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A0D2CF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Common animation */</w:t>
      </w:r>
    </w:p>
    <w:p w14:paraId="46839FF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@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keyframes fadeInUp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29D314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from {</w:t>
      </w:r>
    </w:p>
    <w:p w14:paraId="237778F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969246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11A565F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}</w:t>
      </w:r>
    </w:p>
    <w:p w14:paraId="1146A96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to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EDE808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8F4C0C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093C1E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3F824BD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4A4C5F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04C270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Apply animation to all major sections and elements */</w:t>
      </w:r>
    </w:p>
    <w:p w14:paraId="4482AA5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.profile-container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.experience-card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.project-card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.contact-item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>,</w:t>
      </w:r>
    </w:p>
    <w:p w14:paraId="63CC865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.social-link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849C7A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17D905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animation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fadeInUp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-out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forwards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917FDD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87170C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300618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Home Section */</w:t>
      </w:r>
    </w:p>
    <w:p w14:paraId="70AA4CB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#home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04DC5B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#f9f9f9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2A626F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B30A6E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47F73A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.profile-container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88402E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0B6FB40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75A4A2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DDBC3A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gap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2EE102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1EE4EE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E55F09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.profile-picture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1FC010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BBFAB5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31D7EA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D918AA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overflow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hidden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381711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7DCC81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BF4E56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.profile-picture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img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D12AD5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08FB5A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43958A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object-fit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cover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70A0DD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box-shadow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7C142B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>}</w:t>
      </w:r>
    </w:p>
    <w:p w14:paraId="2C29A2C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456718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.profile-picture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img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34E1B9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68537A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0,0,0,0.2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2FB4428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16823F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3393B3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.profile-info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h1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5A1571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996EA5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DA90C6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94DD4D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9EAF48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.profile-info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h2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5B3B04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48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97DF6A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06BFEE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A1E60B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A706DC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630137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.profile-info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p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D6730C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18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AC6B11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3836ED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43FA7C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915A68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.cta-buttons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button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EA1C22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EA27F2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margin-right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AF5CAD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273B71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cursor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pointer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C4368B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114DDE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892450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.social-links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E6E1FE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01CA304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gap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4AB652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E54033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80D91A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B9A9B8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.social-icon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54E33E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4293FC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D8013C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058471E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512308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5DCE98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6F7161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all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0173F7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6EB245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5DD91C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.social-icon:hover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02DF19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1D99B1C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0,0,0,0.1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2C44FDA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DC4910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8FD198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.social-icon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img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0C840D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D6CE6F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5E5E15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object-fit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contain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F03467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BB3E88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FEB4E1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11FAF2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About Section */</w:t>
      </w:r>
    </w:p>
    <w:p w14:paraId="178F737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#about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54D5F3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44AA9A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F5B626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FDBEBF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.about-header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2F8C3B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text-align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C7A156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Adjust as needed */</w:t>
      </w:r>
    </w:p>
    <w:p w14:paraId="2294184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673A85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E0D0D6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5C9254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.about-picture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0A7F95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7159C0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30FAA7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B0A41C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3899CB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.about-picture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img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14E4F9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box-shadow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450687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BC4E1E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B1BC6C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3A62C1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8F6601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object-fit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cover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ED16E9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38C194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0B1A54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.about-picture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img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A1DBC3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1.03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1CAE27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0,0,0,0.2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6F5E266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9F401F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0FCB57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.about-section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9C9F09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320B03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#f8f8f8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8143CF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B74930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23A04B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.about-content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6D45DD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7C1FD34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max-width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1200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BF8EEA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7E989B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gap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554F8B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7D73A8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6ED655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C56D1E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.about-text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9BFE72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212D72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7D39CF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C38E43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D978C2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h2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9E7EE1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1A6886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CCAD3C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C2B00E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8CFBEE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4DB2A9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p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6FD9CB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A71619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line-height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1.6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AB87F5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2F9347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D5FBF7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D40C4B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.skills-grid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8C893A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grid;</w:t>
      </w:r>
    </w:p>
    <w:p w14:paraId="31D627D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grid-template-columns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repeat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fr);</w:t>
      </w:r>
    </w:p>
    <w:p w14:paraId="7FC354B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gap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395189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9DD304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592AC7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6EF882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.skill-item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E46429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3875643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A923EC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77F96B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solid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#b1b1b1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4C4A67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7331CD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all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EE6366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0C0EBA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41D12E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.skill-item:hover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A6BDCD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-7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704470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0,0,0,0.1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A24A07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A2DE54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DC1B70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B97400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.skill-icon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48097D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44D4B8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458282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5509486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02B179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033FD7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58F149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margin-right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D14FF2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98E4EE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font-weight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bold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375701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all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B5A3EC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02848D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48032E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.skill-item:hover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.skill-icon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52EBCD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D0F388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BF97F1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D8E927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.skill-name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194CC2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468923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ABE1B9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A35B1B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8EECFD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CA7F3D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Experience Section */</w:t>
      </w:r>
    </w:p>
    <w:p w14:paraId="1243958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#experience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5CBCB2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#f9f9f9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63EA8E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CE3B10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60AB84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.experience-container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44C3CC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3BC3A47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B890F5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max-width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1400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41F747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5C3177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8676F0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gap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31BD1C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flex-wrap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wrap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D4BEF3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5254A6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2A5270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4D6A21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.experience-card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9160E5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3E304D2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580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E0DE56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6269EB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2A4E8A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0, 0, 0, 0.1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2B7EB57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703C1A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all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628614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628E38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9AE23E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.experience-card:hover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8A4885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6B107F7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8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0, 0, 0, 0.2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72F7326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05667F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DDF965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.experience-logo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597947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80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327AC0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80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3FEE8E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53A8CE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overflow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hidden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This ensures the image stays within the circular boundary */</w:t>
      </w:r>
    </w:p>
    <w:p w14:paraId="323CBC0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margin-right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F07572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37A6520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2A488A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D1ACFB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#f0f0f0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Fallback color in case the image doesn't load */</w:t>
      </w:r>
    </w:p>
    <w:p w14:paraId="089FC56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463C41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267C7B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.experience-logo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img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2653A8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0841E3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78832D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object-fit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cover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This ensures the image covers the entire space */</w:t>
      </w:r>
    </w:p>
    <w:p w14:paraId="7F14576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A69BB5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545105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.experience-content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590864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47B9C1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51F2F5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866E29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.experience-title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E0E614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8B634F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11A915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345A2F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18AF0E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.company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A4950D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18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9B04B4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#666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B44116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D5D2C0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A6F19E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3419B7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.date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6F526C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5DE5DC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#888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EBFF32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4DF2B6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090F64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444857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.experience-description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3C0FC3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D99F64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68998C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7B79AF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9C0827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95A0AC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E5CAF0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Projects Section */</w:t>
      </w:r>
    </w:p>
    <w:p w14:paraId="24B2F8C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#projects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0FFD43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17C687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CBF8E9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BCD3C0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.projects-title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B857D5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text-align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B272CE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8F37F9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073FCC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CB6696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CF5F32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.projects-links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27DE02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text-align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20C3E5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AC035B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ADAA55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10518D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.projects-container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B962EE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0B92C62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max-width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8C9019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24DD60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F18361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EDFD3B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gap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60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BC9F8A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flex-wrap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wrap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E5440F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14BE1D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7231CB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9107F4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.projects-card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8EEA8F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6D603F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B62356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overflow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hidden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1A8809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0, 0, 0, 0.1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685B2E6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D10DD3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box-shadow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B02999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DCAE1D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B46C07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.projects-card:hover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453248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24ADDDF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8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0, 0, 0, 0.3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D29DF3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A64420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346D21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.projects-img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EF7001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4CA771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647DBA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object-fit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cover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DC1E91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317C7E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25D041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Contact Section */</w:t>
      </w:r>
    </w:p>
    <w:p w14:paraId="3572ED6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#contact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50961D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#f9f9f9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3FBCA3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text-align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D88F6D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80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A72A10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A9833E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C0B0A4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.contact-container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E95B02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max-width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F931BF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9A47FC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66C63C0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flex-direction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column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DFA7AE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gap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D49513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0BCD93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7E6A63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lastRenderedPageBreak/>
        <w:t>.contact-button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682860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185BDD4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744015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6F47B0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#f0f0f0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C2101F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solid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954C6E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45E8C6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A3CAC5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text-decoration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4ABB77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AA9CC0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F05488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all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8BBC23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cursor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pointer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616EF7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8EE154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0B4201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.contact-button:hover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93FC23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E0B544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3AC475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733A770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0, 0, 0, 0.1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24F522E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B47FBC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392428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.contact-button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img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D0E207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200214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A09E63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margin-right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8D230D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filter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2A7821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F358C3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451AD4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.contact-button:hover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img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C70F0E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filter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brightness(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invert(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3D5C62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B1F748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0C7096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.contact-button.copied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EC0BFD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38D360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B5ECC5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ED0F91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1F1EED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965242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.contact-button.copied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img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82972F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filter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brightness(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invert(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92B61E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0582A1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153BD9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Footer */</w:t>
      </w:r>
    </w:p>
    <w:p w14:paraId="649E73F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DD3F0E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footer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6CE62E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#f0f0f0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6B60C1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0FAC11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text-align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ECDACE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solid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#e0e0e0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36ED9D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animation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fadeIn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-in-out;</w:t>
      </w:r>
    </w:p>
    <w:p w14:paraId="5EA797E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E7B0C0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189283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@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keyframes fadeIn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5D9486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from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 }</w:t>
      </w:r>
    </w:p>
    <w:p w14:paraId="2BBBA9F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to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 }</w:t>
      </w:r>
    </w:p>
    <w:p w14:paraId="5974C0B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F1352E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3612B6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footer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1CA2DF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list-style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452FF2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F13568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3EA7CC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05C30B4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693B8C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flex-wrap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wrap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C24369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44EC3E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CBD48B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footer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li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49C1E6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447218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7DEC05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784AFB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footer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li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a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85562C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EBB7D0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text-decoration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9B9593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font-weight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6A0E98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relative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62AAEC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E7F51D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572BD1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DCD8A2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footer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li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a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::after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139CFB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1E349C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absolute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791E8C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39AF3F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A8DA82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77A1D6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left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2C66B0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103F1D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6F625F5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BF12F7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EB73A1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63CEF0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footer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li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a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AAADBD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7C0FAC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161BA8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D3D87C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footer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li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a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:hover::after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C8F137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27E9C5B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E5209D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C51591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footer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p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7D2F61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#666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336743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B1548D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A98E27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animation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pulse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infinite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63487B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847F9F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C4E055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830082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@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keyframes pulse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5B51AA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0%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0.6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 }</w:t>
      </w:r>
    </w:p>
    <w:p w14:paraId="7FCB6C4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50%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 }</w:t>
      </w:r>
    </w:p>
    <w:p w14:paraId="3A04C45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100%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0.6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 }</w:t>
      </w:r>
    </w:p>
    <w:p w14:paraId="63EC350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7BA88E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A231DC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03AFC2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1E7D38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Section Titles */</w:t>
      </w:r>
    </w:p>
    <w:p w14:paraId="25AAFC2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.section-title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B98EFD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2.5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rem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534D18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65644F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text-align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6A172C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5ABE1B0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A1FE5B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.section-subtitle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4BC4ED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1.2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rem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72A1C4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#777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58C694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text-align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6B072B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A2D6B6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1B7D827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901FBD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Smooth Scrolling */</w:t>
      </w:r>
    </w:p>
    <w:p w14:paraId="1C2782A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html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2CC442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scroll-behavior: smooth;</w:t>
      </w:r>
    </w:p>
    <w:p w14:paraId="615FF6F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3993522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3C380E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Navigation Active State */</w:t>
      </w:r>
    </w:p>
    <w:p w14:paraId="5E3401F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li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a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.active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C3D475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font-weight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bold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5E694D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9E8095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75BA37C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3FA8E7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Full-page Section Layout Adjustments */</w:t>
      </w:r>
    </w:p>
    <w:p w14:paraId="3E38DF9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.section-content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6E5CA8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5897FC8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flex-direction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column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9C0A70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ED5AB4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61807B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12EE257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5213D6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Scroll Indicator */</w:t>
      </w:r>
    </w:p>
    <w:p w14:paraId="773D37B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.scroll-indicator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29024A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absolute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EDAF02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03C386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left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14C9A3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72C4FEC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A7001F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6088A4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animation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bounce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infinite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0AE3B1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071E6F2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59BC83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@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keyframes bounce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45BFE8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0%, 20%, 50%, 80%, 100% {</w:t>
      </w:r>
    </w:p>
    <w:p w14:paraId="483F7A9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)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65004D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06D6BF9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40% {</w:t>
      </w:r>
    </w:p>
    <w:p w14:paraId="777FE32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)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03977C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37B5D54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60% {</w:t>
      </w:r>
    </w:p>
    <w:p w14:paraId="55C2FA0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)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3FEB77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4DD1DAD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06C4B52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365A31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Background color alternation for better section distinction */</w:t>
      </w:r>
    </w:p>
    <w:p w14:paraId="2D2E2C4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section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:nth-child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even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)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F657CD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#f9f9f9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373A7F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16FF705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086A47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section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:nth-child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odd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)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860F6D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AE9C4F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6535CFB5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C6E316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Improved Button Styles */</w:t>
      </w:r>
    </w:p>
    <w:p w14:paraId="0A698C9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.cta-button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E44413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inline-block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B86E78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16DB66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8FB97C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6FBCCD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text-decoration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4EE62D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852D34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font-weight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bold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C8050B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background-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1A4607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}</w:t>
      </w:r>
    </w:p>
    <w:p w14:paraId="6A1621C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E1AB9F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.cta-button:hover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25E11E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#555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DE2840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5F076C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6508C55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C889FA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Improved Social Links */</w:t>
      </w:r>
    </w:p>
    <w:p w14:paraId="4060E6B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.social-link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07EC9C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transparent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B108B7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solid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4C37E2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ACC0FF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background-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18D302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407C1AB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4197ED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.social-link:hover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12436A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5518D3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4A2798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81DED8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6F2DABE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627C92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Scroll-to-top Button */</w:t>
      </w:r>
    </w:p>
    <w:p w14:paraId="7F5CC51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.scroll-to-top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502011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fixed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8F07AE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CA744C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right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805AEB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D0BFC4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FD9A47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B87CC3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3B12EA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F5653C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6DD957E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60E2BD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8B562D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19D129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text-decoration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1DE1D5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11781B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opacity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, background-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DD7584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z-index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961F0E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1D64DE9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1BAF6B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.scroll-to-top.visible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C9740A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1989B7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2690F8A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2A0D38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.scroll-to-top:hover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EDF8AE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#555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0DFB35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10F066D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1A5926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77EE6CE1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Accessibility Improvements */</w:t>
      </w:r>
    </w:p>
    <w:p w14:paraId="10D3F07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:focus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DBDFC3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outline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solid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C82DAF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outline-offset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31847D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058A0AC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BCB78B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.sr-only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7E3B05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absolute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4F0F6F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B3F10C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D73CB8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E54ECE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B1291A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overflow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hidden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26B4F46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clip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rect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9CCF77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white-space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nowrap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73E4B3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BD7BB7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2E40B40E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3484A6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Print Styles */</w:t>
      </w:r>
    </w:p>
    <w:p w14:paraId="075B895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@media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print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5DB1B23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header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.scroll-indicator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.scroll-to-top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50EDB5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6023ED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3F31F04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</w:p>
    <w:p w14:paraId="79DBF81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body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section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6CA30F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5C5A26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59F3995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</w:p>
    <w:p w14:paraId="714D7AB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.section-content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46A74F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page-break-inside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avoid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316B699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5967D74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7FB9EA5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A603D5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buttons */</w:t>
      </w:r>
    </w:p>
    <w:p w14:paraId="791DE06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.custom-button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A360F2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6EF44A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42A529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solid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6AFA8C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BEB858F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56F849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font-weight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bold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23D31FA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cursor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pointer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0B2F700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all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CBA70C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7862BFB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1522F47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.custom-button.dark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8EC6A44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0B5AAB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463EE0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8B036F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B38D408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.custom-button:hover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E2B02E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1.05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31A78FC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0,0,0,0.1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19A0301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160D1D2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A5E305D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.custom-button.dark:hover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A72602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0DEFE53" w14:textId="77777777" w:rsidR="004846D9" w:rsidRDefault="004846D9" w:rsidP="004846D9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9EE225B" w14:textId="15CF874D" w:rsidR="00BA5E4D" w:rsidRPr="00306CC8" w:rsidRDefault="004846D9" w:rsidP="004846D9"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sectPr w:rsidR="00BA5E4D" w:rsidRPr="00306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Code-Medium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FiraCode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5F"/>
    <w:rsid w:val="000E6CBE"/>
    <w:rsid w:val="000F07C9"/>
    <w:rsid w:val="002D65F0"/>
    <w:rsid w:val="00306CC8"/>
    <w:rsid w:val="003A1E06"/>
    <w:rsid w:val="004846D9"/>
    <w:rsid w:val="005E1ADD"/>
    <w:rsid w:val="00797D9C"/>
    <w:rsid w:val="007B2D4E"/>
    <w:rsid w:val="007D07BE"/>
    <w:rsid w:val="00961A5C"/>
    <w:rsid w:val="009E0954"/>
    <w:rsid w:val="00A27494"/>
    <w:rsid w:val="00AF1467"/>
    <w:rsid w:val="00BA5E4D"/>
    <w:rsid w:val="00BB2B21"/>
    <w:rsid w:val="00C61789"/>
    <w:rsid w:val="00E25C5F"/>
    <w:rsid w:val="00F5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D8F9A"/>
  <w15:chartTrackingRefBased/>
  <w15:docId w15:val="{D3E18E87-4447-4845-903B-E57254AC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C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2123</Words>
  <Characters>12103</Characters>
  <Application>Microsoft Office Word</Application>
  <DocSecurity>0</DocSecurity>
  <Lines>100</Lines>
  <Paragraphs>28</Paragraphs>
  <ScaleCrop>false</ScaleCrop>
  <Company/>
  <LinksUpToDate>false</LinksUpToDate>
  <CharactersWithSpaces>14198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Taiwu Chen</dc:creator>
  <cp:keywords/>
  <dc:description/>
  <cp:lastModifiedBy>Taiwu Chen</cp:lastModifiedBy>
  <cp:revision>15</cp:revision>
  <dcterms:created xsi:type="dcterms:W3CDTF">2024-06-24T18:37:00Z</dcterms:created>
  <dcterms:modified xsi:type="dcterms:W3CDTF">2024-06-26T01:59:00Z</dcterms:modified>
</cp:coreProperties>
</file>