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4B267A1B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出生</w:t>
      </w:r>
    </w:p>
    <w:p w14:paraId="65A8B9D8" w14:textId="1E2744D6" w:rsidR="00EE1D50" w:rsidRDefault="00F672E3">
      <w:r>
        <w:t xml:space="preserve">V1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小子</w:t>
      </w:r>
    </w:p>
    <w:p w14:paraId="1366EBD4" w14:textId="37476CEE" w:rsidR="006F5074" w:rsidRDefault="00F94A29"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青年</w:t>
      </w:r>
    </w:p>
    <w:p w14:paraId="7C6AF91F" w14:textId="4A2AB4C3" w:rsidR="00893745" w:rsidRDefault="00893745">
      <w:r w:rsidRPr="004958EB">
        <w:rPr>
          <w:rFonts w:hint="eastAsia"/>
        </w:rPr>
        <w:t>V</w:t>
      </w:r>
      <w:r w:rsidRPr="004958EB">
        <w:t>Bug:</w:t>
      </w:r>
      <w:r>
        <w:t xml:space="preserve">   </w:t>
      </w:r>
      <w:r>
        <w:rPr>
          <w:rFonts w:hint="eastAsia"/>
        </w:rPr>
        <w:t xml:space="preserve">排除BUG，全力飞升 </w:t>
      </w:r>
    </w:p>
    <w:p w14:paraId="63656F8F" w14:textId="620BF8F5" w:rsidR="006F5074" w:rsidRDefault="006F5074"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>欲要修仙路！</w:t>
      </w:r>
    </w:p>
    <w:p w14:paraId="005AAB78" w14:textId="407D79E9" w:rsidR="006F5074" w:rsidRDefault="006F5074">
      <w:r>
        <w:rPr>
          <w:rFonts w:hint="eastAsia"/>
        </w:rPr>
        <w:t>V</w:t>
      </w:r>
      <w:r>
        <w:t>d</w:t>
      </w:r>
      <w:r>
        <w:rPr>
          <w:rFonts w:hint="eastAsia"/>
        </w:rPr>
        <w:t xml:space="preserve">ev： </w:t>
      </w:r>
      <w:r>
        <w:t xml:space="preserve"> </w:t>
      </w:r>
      <w:r>
        <w:rPr>
          <w:rFonts w:hint="eastAsia"/>
        </w:rPr>
        <w:t>我已成仙，法力无边！！！</w:t>
      </w:r>
    </w:p>
    <w:p w14:paraId="28BABB49" w14:textId="62DB642C" w:rsidR="00F97C29" w:rsidRPr="00F97C29" w:rsidRDefault="00F97C29">
      <w:pPr>
        <w:rPr>
          <w:rFonts w:hint="eastAsia"/>
        </w:rPr>
      </w:pPr>
      <w:r>
        <w:rPr>
          <w:rFonts w:hint="eastAsia"/>
        </w:rPr>
        <w:t>V</w:t>
      </w:r>
      <w:r>
        <w:t>home</w:t>
      </w:r>
      <w:r>
        <w:rPr>
          <w:rFonts w:hint="eastAsia"/>
        </w:rPr>
        <w:t>：其它功能！</w:t>
      </w:r>
    </w:p>
    <w:p w14:paraId="794D7CBB" w14:textId="77777777" w:rsidR="004F09ED" w:rsidRDefault="004F09ED"/>
    <w:sectPr w:rsidR="004F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346C" w14:textId="77777777" w:rsidR="004D55AE" w:rsidRDefault="004D55AE" w:rsidP="00F672E3">
      <w:r>
        <w:separator/>
      </w:r>
    </w:p>
  </w:endnote>
  <w:endnote w:type="continuationSeparator" w:id="0">
    <w:p w14:paraId="1CB3CCD5" w14:textId="77777777" w:rsidR="004D55AE" w:rsidRDefault="004D55AE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A329" w14:textId="77777777" w:rsidR="004D55AE" w:rsidRDefault="004D55AE" w:rsidP="00F672E3">
      <w:r>
        <w:separator/>
      </w:r>
    </w:p>
  </w:footnote>
  <w:footnote w:type="continuationSeparator" w:id="0">
    <w:p w14:paraId="0F32A16E" w14:textId="77777777" w:rsidR="004D55AE" w:rsidRDefault="004D55AE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3D43AD"/>
    <w:rsid w:val="004958EB"/>
    <w:rsid w:val="004D55AE"/>
    <w:rsid w:val="004F09ED"/>
    <w:rsid w:val="005024A1"/>
    <w:rsid w:val="006F5074"/>
    <w:rsid w:val="00893745"/>
    <w:rsid w:val="00BA679C"/>
    <w:rsid w:val="00DD75F0"/>
    <w:rsid w:val="00EE1D50"/>
    <w:rsid w:val="00F672E3"/>
    <w:rsid w:val="00F94A29"/>
    <w:rsid w:val="00F97C29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8</cp:revision>
  <dcterms:created xsi:type="dcterms:W3CDTF">2024-03-16T02:56:00Z</dcterms:created>
  <dcterms:modified xsi:type="dcterms:W3CDTF">2024-03-19T05:57:00Z</dcterms:modified>
</cp:coreProperties>
</file>