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10EEEA52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：出生</w:t>
      </w:r>
    </w:p>
    <w:p w14:paraId="65A8B9D8" w14:textId="41625D44" w:rsidR="00EE1D50" w:rsidRDefault="00F672E3">
      <w:r>
        <w:t xml:space="preserve">V1 </w:t>
      </w:r>
      <w:r>
        <w:rPr>
          <w:rFonts w:hint="eastAsia"/>
        </w:rPr>
        <w:t>：小子</w:t>
      </w:r>
    </w:p>
    <w:p w14:paraId="75A0BF15" w14:textId="51DA63A4" w:rsidR="00F94A29" w:rsidRDefault="00F94A29">
      <w:r>
        <w:rPr>
          <w:rFonts w:hint="eastAsia"/>
        </w:rPr>
        <w:t>V</w:t>
      </w:r>
      <w:r>
        <w:t>2</w:t>
      </w:r>
      <w:r>
        <w:rPr>
          <w:rFonts w:hint="eastAsia"/>
        </w:rPr>
        <w:t xml:space="preserve"> ：青年</w:t>
      </w:r>
    </w:p>
    <w:p w14:paraId="422D647E" w14:textId="284689EC" w:rsidR="000532F2" w:rsidRDefault="000532F2">
      <w:r>
        <w:rPr>
          <w:rFonts w:hint="eastAsia"/>
        </w:rPr>
        <w:t>V</w:t>
      </w:r>
      <w:r>
        <w:t xml:space="preserve">3 </w:t>
      </w:r>
      <w:r>
        <w:rPr>
          <w:rFonts w:hint="eastAsia"/>
        </w:rPr>
        <w:t>：有为青年</w:t>
      </w:r>
    </w:p>
    <w:p w14:paraId="3525E951" w14:textId="0D43D78A" w:rsidR="00AB093A" w:rsidRDefault="00AB093A">
      <w:pPr>
        <w:rPr>
          <w:rFonts w:hint="eastAsia"/>
        </w:rPr>
      </w:pPr>
      <w:r>
        <w:rPr>
          <w:rFonts w:hint="eastAsia"/>
        </w:rPr>
        <w:t>V</w:t>
      </w:r>
      <w:r>
        <w:t xml:space="preserve">4 </w:t>
      </w:r>
      <w:r>
        <w:rPr>
          <w:rFonts w:hint="eastAsia"/>
        </w:rPr>
        <w:t>：欲要成仙路</w:t>
      </w:r>
    </w:p>
    <w:sectPr w:rsidR="00AB0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3542" w14:textId="77777777" w:rsidR="00DF1266" w:rsidRDefault="00DF1266" w:rsidP="00F672E3">
      <w:r>
        <w:separator/>
      </w:r>
    </w:p>
  </w:endnote>
  <w:endnote w:type="continuationSeparator" w:id="0">
    <w:p w14:paraId="149018CA" w14:textId="77777777" w:rsidR="00DF1266" w:rsidRDefault="00DF1266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874B" w14:textId="77777777" w:rsidR="00DF1266" w:rsidRDefault="00DF1266" w:rsidP="00F672E3">
      <w:r>
        <w:separator/>
      </w:r>
    </w:p>
  </w:footnote>
  <w:footnote w:type="continuationSeparator" w:id="0">
    <w:p w14:paraId="0524DD7E" w14:textId="77777777" w:rsidR="00DF1266" w:rsidRDefault="00DF1266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0532F2"/>
    <w:rsid w:val="001F2089"/>
    <w:rsid w:val="005024A1"/>
    <w:rsid w:val="00AB093A"/>
    <w:rsid w:val="00BA679C"/>
    <w:rsid w:val="00DF1266"/>
    <w:rsid w:val="00EE1D50"/>
    <w:rsid w:val="00F672E3"/>
    <w:rsid w:val="00F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5</cp:revision>
  <dcterms:created xsi:type="dcterms:W3CDTF">2024-03-16T02:56:00Z</dcterms:created>
  <dcterms:modified xsi:type="dcterms:W3CDTF">2024-03-16T07:55:00Z</dcterms:modified>
</cp:coreProperties>
</file>