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4E16" w14:textId="10EEEA52" w:rsidR="00F672E3" w:rsidRDefault="00F672E3">
      <w:r>
        <w:rPr>
          <w:rFonts w:hint="eastAsia"/>
        </w:rPr>
        <w:t>V</w:t>
      </w:r>
      <w:r>
        <w:t xml:space="preserve">0 </w:t>
      </w:r>
      <w:r>
        <w:rPr>
          <w:rFonts w:hint="eastAsia"/>
        </w:rPr>
        <w:t>：出生</w:t>
      </w:r>
    </w:p>
    <w:p w14:paraId="65A8B9D8" w14:textId="41625D44" w:rsidR="00EE1D50" w:rsidRDefault="00F672E3">
      <w:r>
        <w:t xml:space="preserve">V1 </w:t>
      </w:r>
      <w:r>
        <w:rPr>
          <w:rFonts w:hint="eastAsia"/>
        </w:rPr>
        <w:t>：小子</w:t>
      </w:r>
    </w:p>
    <w:p w14:paraId="75A0BF15" w14:textId="34B171B1" w:rsidR="00F94A29" w:rsidRDefault="00F94A29">
      <w:pPr>
        <w:rPr>
          <w:rFonts w:hint="eastAsia"/>
        </w:rPr>
      </w:pPr>
      <w:r>
        <w:rPr>
          <w:rFonts w:hint="eastAsia"/>
        </w:rPr>
        <w:t>V</w:t>
      </w:r>
      <w:r>
        <w:t>2</w:t>
      </w:r>
      <w:r>
        <w:rPr>
          <w:rFonts w:hint="eastAsia"/>
        </w:rPr>
        <w:t xml:space="preserve"> ：青年</w:t>
      </w:r>
    </w:p>
    <w:sectPr w:rsidR="00F94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26079" w14:textId="77777777" w:rsidR="00BA679C" w:rsidRDefault="00BA679C" w:rsidP="00F672E3">
      <w:r>
        <w:separator/>
      </w:r>
    </w:p>
  </w:endnote>
  <w:endnote w:type="continuationSeparator" w:id="0">
    <w:p w14:paraId="2725553E" w14:textId="77777777" w:rsidR="00BA679C" w:rsidRDefault="00BA679C" w:rsidP="00F67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72039" w14:textId="77777777" w:rsidR="00BA679C" w:rsidRDefault="00BA679C" w:rsidP="00F672E3">
      <w:r>
        <w:separator/>
      </w:r>
    </w:p>
  </w:footnote>
  <w:footnote w:type="continuationSeparator" w:id="0">
    <w:p w14:paraId="53173621" w14:textId="77777777" w:rsidR="00BA679C" w:rsidRDefault="00BA679C" w:rsidP="00F67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50"/>
    <w:rsid w:val="005024A1"/>
    <w:rsid w:val="00BA679C"/>
    <w:rsid w:val="00EE1D50"/>
    <w:rsid w:val="00F672E3"/>
    <w:rsid w:val="00F9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D4378"/>
  <w15:chartTrackingRefBased/>
  <w15:docId w15:val="{1CF4F422-A3AA-4DE9-AC9A-5ED86234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2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KF</dc:creator>
  <cp:keywords/>
  <dc:description/>
  <cp:lastModifiedBy>LI KF</cp:lastModifiedBy>
  <cp:revision>3</cp:revision>
  <dcterms:created xsi:type="dcterms:W3CDTF">2024-03-16T02:56:00Z</dcterms:created>
  <dcterms:modified xsi:type="dcterms:W3CDTF">2024-03-16T05:50:00Z</dcterms:modified>
</cp:coreProperties>
</file>