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EC825C4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C40FD5">
        <w:rPr>
          <w:rFonts w:ascii="標楷體" w:eastAsia="標楷體" w:hAnsi="標楷體" w:hint="eastAsia"/>
        </w:rPr>
        <w:t>(上)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9655DE" w:rsidRPr="008A7C32" w14:paraId="6CE055CE" w14:textId="77777777" w:rsidTr="007F3FE7">
        <w:trPr>
          <w:trHeight w:val="2328"/>
        </w:trPr>
        <w:tc>
          <w:tcPr>
            <w:tcW w:w="1140" w:type="dxa"/>
            <w:vAlign w:val="center"/>
          </w:tcPr>
          <w:p w14:paraId="7B25386A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第1週</w:t>
            </w:r>
          </w:p>
        </w:tc>
        <w:tc>
          <w:tcPr>
            <w:tcW w:w="695" w:type="dxa"/>
            <w:vAlign w:val="center"/>
          </w:tcPr>
          <w:p w14:paraId="5DF2298D" w14:textId="50CC7E2F" w:rsidR="009655DE" w:rsidRPr="008A7C32" w:rsidRDefault="00F37403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2E30E78E" w14:textId="77777777" w:rsidR="009655DE" w:rsidRDefault="009655DE" w:rsidP="007F3FE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5300A8E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F11A681" w14:textId="77777777" w:rsidR="009655DE" w:rsidRPr="003A29B7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</w:tc>
        <w:tc>
          <w:tcPr>
            <w:tcW w:w="1719" w:type="dxa"/>
          </w:tcPr>
          <w:p w14:paraId="232D7031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2135CCA9" w14:textId="77777777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銜接教材</w:t>
            </w:r>
          </w:p>
        </w:tc>
        <w:tc>
          <w:tcPr>
            <w:tcW w:w="1256" w:type="dxa"/>
            <w:vAlign w:val="center"/>
          </w:tcPr>
          <w:p w14:paraId="27F9467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110F94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370B0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1AEF246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F911C0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CED2603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30D82977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FBB951E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0A548667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67B4E379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218792CB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917368F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A94EA5C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7DEFA02A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37403" w:rsidRPr="008A7C32" w14:paraId="5F5B241D" w14:textId="77777777" w:rsidTr="007F3FE7">
        <w:trPr>
          <w:trHeight w:val="2328"/>
        </w:trPr>
        <w:tc>
          <w:tcPr>
            <w:tcW w:w="1140" w:type="dxa"/>
            <w:vAlign w:val="center"/>
          </w:tcPr>
          <w:p w14:paraId="6A175F2E" w14:textId="641B942F" w:rsidR="00F37403" w:rsidRPr="008A7C32" w:rsidRDefault="00F37403" w:rsidP="00F37403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DAB5436" w14:textId="39D718A7" w:rsidR="00F37403" w:rsidRDefault="00F37403" w:rsidP="00F37403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BD97ECF" w14:textId="77777777" w:rsidR="00F37403" w:rsidRDefault="00F37403" w:rsidP="00F37403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D9A957D" w14:textId="77777777" w:rsidR="00F37403" w:rsidRDefault="00F37403" w:rsidP="00F3740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0CA4FB1" w14:textId="2F104101" w:rsidR="00F37403" w:rsidRPr="00F37403" w:rsidRDefault="00F37403" w:rsidP="00F3740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37403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</w:tc>
        <w:tc>
          <w:tcPr>
            <w:tcW w:w="1719" w:type="dxa"/>
          </w:tcPr>
          <w:p w14:paraId="70795096" w14:textId="77777777" w:rsidR="00F37403" w:rsidRDefault="00F37403" w:rsidP="00F37403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C601C5A" w14:textId="79158F43" w:rsidR="00F37403" w:rsidRDefault="00F37403" w:rsidP="00F37403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銜接教材</w:t>
            </w:r>
          </w:p>
        </w:tc>
        <w:tc>
          <w:tcPr>
            <w:tcW w:w="1256" w:type="dxa"/>
            <w:vAlign w:val="center"/>
          </w:tcPr>
          <w:p w14:paraId="4B25F872" w14:textId="77777777" w:rsidR="00F37403" w:rsidRPr="008A7C32" w:rsidRDefault="00F37403" w:rsidP="00F37403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AB9180A" w14:textId="77777777" w:rsidR="00F37403" w:rsidRPr="008A7C32" w:rsidRDefault="00F37403" w:rsidP="00F37403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9DBFD50" w14:textId="77777777" w:rsidR="00F37403" w:rsidRPr="008A7C32" w:rsidRDefault="00F37403" w:rsidP="00F37403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791E36C" w14:textId="77777777" w:rsidR="00F37403" w:rsidRPr="008A7C32" w:rsidRDefault="00F37403" w:rsidP="00F37403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E2CADD9" w14:textId="02CE555E" w:rsidR="00F37403" w:rsidRPr="008A7C32" w:rsidRDefault="00F37403" w:rsidP="00F37403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0ADB44A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2EA5D1D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4031765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5A5732F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7407E5C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503C504F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34E1CC14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55EEBE3" w14:textId="77777777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631608C4" w14:textId="358C4E63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10C9C289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7548A510" w14:textId="29C0C3F7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EF13FEF" w14:textId="51831CEB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F01A9BD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4DD97E7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BD58E0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3AB63A2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BE17F9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14E8E87A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462B4658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5367663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15687455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343957A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32CA56CB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17706BB0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65D717B6" w14:textId="4EDFEC6B" w:rsidR="00C40FD5" w:rsidRPr="00987CC9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2B70CDA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374B787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5E174615" w14:textId="7FB16F96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4A8A188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EDB737E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3EA860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725CCC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07A12FA" w14:textId="102D0A1E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85CCED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B78320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D24E0A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ACC69B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3F01ABD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3E2B114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1542C26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D28118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1F4AB9E1" w14:textId="45353F69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0197A1C0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738B46C" w14:textId="7697EB24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56E64FB" w14:textId="50CD2E56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E821E36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0CDD62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139E976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46221099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3E3857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A82FAF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3DE1E6E9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E64600C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0BC57950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1CBBA72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6FBC6CB8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2AA3CFB9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03A59FD3" w14:textId="6964AFDD" w:rsidR="00C40FD5" w:rsidRPr="008A7C32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79B478A8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B85BDD1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39C32035" w14:textId="74CFCD45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7BD1F1D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037EEE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CD491B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1E81BF6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F0501D" w14:textId="008582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38A5EF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E69A40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5C55EB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FCEFCE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12C8F7C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42D60FD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92A8BB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03DBDF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4F761F32" w14:textId="3BACD30B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217B332C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0813F319" w14:textId="471E5E78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061BD02" w14:textId="281BBDD8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45A48E8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66ABB1F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3D727B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01BB9A0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2AD0BA9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3A538B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47ED5E0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0DFA7BA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6F324AA2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7660E4D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213F9E14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20A033B8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409CAEAC" w14:textId="3CECD423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7C8CF04E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5EBD0A7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55E5D81F" w14:textId="02B07B4D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38066D34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998325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ED01444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FA6345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DA10B1B" w14:textId="0631E970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004B55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FADE80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DAB466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EB9EDC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6DE318B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3C3844C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5B267F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84B765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5633EF96" w14:textId="42082BB1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67B27D34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55A5C3B" w14:textId="6F62E984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66910CF0" w14:textId="20FD4089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E2ACF03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B544BB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0BE91947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87B66F4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1294DED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289F21D0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7BE1028D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22BC656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64648AB6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002A4E2D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205C799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62C71BB6" w14:textId="77777777" w:rsidR="00C40FD5" w:rsidRPr="00194360" w:rsidRDefault="00C40FD5" w:rsidP="00C40FD5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65AA344B" w14:textId="0B7F0956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4585A5C0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333495C3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4DA50AAB" w14:textId="0362199C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0B30A48B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25276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066BD5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07AA1A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F9731C3" w14:textId="7B983E7C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7C51C0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FD1F03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73FA6C5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91B1C1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5010D00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300A8A0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1F5EA37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0CB29D9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765CF867" w14:textId="3B53B57E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37403" w:rsidRPr="008A7C32" w14:paraId="737F4DA0" w14:textId="77777777" w:rsidTr="00F37403">
        <w:trPr>
          <w:trHeight w:val="70"/>
        </w:trPr>
        <w:tc>
          <w:tcPr>
            <w:tcW w:w="1140" w:type="dxa"/>
            <w:vAlign w:val="center"/>
          </w:tcPr>
          <w:p w14:paraId="73B76677" w14:textId="68008D32" w:rsidR="00F37403" w:rsidRPr="008A7C32" w:rsidRDefault="00F37403" w:rsidP="00F37403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第7週</w:t>
            </w:r>
          </w:p>
        </w:tc>
        <w:tc>
          <w:tcPr>
            <w:tcW w:w="695" w:type="dxa"/>
            <w:vAlign w:val="center"/>
          </w:tcPr>
          <w:p w14:paraId="5DE2C89B" w14:textId="7835A4B5" w:rsidR="00F37403" w:rsidRDefault="00F37403" w:rsidP="00F37403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8655" w:type="dxa"/>
            <w:gridSpan w:val="4"/>
          </w:tcPr>
          <w:p w14:paraId="5BD0C76B" w14:textId="3EE133F3" w:rsidR="00F37403" w:rsidRPr="008A7C32" w:rsidRDefault="00F37403" w:rsidP="00F37403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第一次段考</w:t>
            </w:r>
          </w:p>
        </w:tc>
      </w:tr>
      <w:tr w:rsidR="00C40FD5" w:rsidRPr="008A7C32" w14:paraId="05D566DD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124FB66" w14:textId="77C9523F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2CD37D1" w14:textId="24CF7D42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9AE1346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626128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DA0FA4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3ADD20E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E602447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95C6C5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9B445EE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3EB818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5CD49EC9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63DC6C3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A2F989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315F50C2" w14:textId="2EFD1426" w:rsidR="00C40FD5" w:rsidRPr="008A7C32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DFAB9F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6BE03F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17161BDE" w14:textId="52ABDC06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673015C3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ABFD4CC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C5372B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864EA2A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442984" w14:textId="327827B3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5E303A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310F08B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28CE041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27E9A6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4DF62AE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77D980D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E30B88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E24202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0458394" w14:textId="2AF19364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EC71AC8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911786B" w14:textId="10F422BF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E457013" w14:textId="63FA6957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E6FAC01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D269B9A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D2C1286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ECF85A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A46618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91780E8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5B92577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ADF104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6A7F9F7F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D16BE1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C86D12B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68E93C27" w14:textId="4B133889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B6CB869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4EB6969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56B5874C" w14:textId="6637D61B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1A38252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6F62BEC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CFFE60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027BC8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14545E" w14:textId="6F77A2A3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921400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4BA11D1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7EE4B93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7A25AF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A892D8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1BA4151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00CA020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0BC84E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5FF540E2" w14:textId="3B42B0BD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48E07B3C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4A295E9F" w14:textId="35C0552C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01FD57A" w14:textId="1B3E3E17" w:rsidR="00C40FD5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56E992EA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9B5F9F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54271B6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511120D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924D9A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5BDB7F3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A46C389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7C84BF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7A1628F9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F2EE326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04CD0B0A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04D6962" w14:textId="492D3721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66A8C52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3A14788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44D0BA0E" w14:textId="0D4213BC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6ACE4B8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734613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F827FD3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C6EC3BA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67E82AE" w14:textId="50579CFF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9BEF1F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6D54B7B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6618C96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5FF3AA9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1E36C5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CBF51F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2B94CB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9C0372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E680DA7" w14:textId="3E11DCD7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7052DC58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34DF5D1B" w14:textId="51BCF441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803ACFF" w14:textId="07C67119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C40254E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3E40D4E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EDF5FCD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A6AF5B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460664F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141CAD3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340EF099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C30DF4B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9F3258D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FF45BE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C758F6C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1E2A577" w14:textId="650BDD0D" w:rsidR="00C40FD5" w:rsidRPr="00987CC9" w:rsidRDefault="00C40FD5" w:rsidP="00C40FD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20A5400F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E974C06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613334C3" w14:textId="0D4C7473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5521360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6227BB0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F0044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9E0DCA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50D7130" w14:textId="527DC9BC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966CAF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678632A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2251722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99615D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DCFDB3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A1A13E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57ADBB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154CB27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A21DE1E" w14:textId="3A661ED2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6E975FC9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5A3DC26C" w14:textId="673D451A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12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E587D3B" w14:textId="4F14FCBC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2DF18EF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33CC5E3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2484D0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6AC11ECD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DC77CF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39119EB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7402B8E8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應用文體</w:t>
            </w:r>
          </w:p>
          <w:p w14:paraId="277C81BC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E89E109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3A8B0B02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03322592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5D7FD59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3C90BA9" w14:textId="3A1F18B9" w:rsidR="00C40FD5" w:rsidRPr="00F37403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7F74C95F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3E5E34A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2D13A53" w14:textId="3F17B1BB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1F9862C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412841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5628D1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0CACB2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FB7333B" w14:textId="2EE041F4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D40DDF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C90AB5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450A1B8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FCF95C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49B133C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E1B4BC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836006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7AB97E3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235374E" w14:textId="392B591F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7D9E6EAD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6424DB3D" w14:textId="4D1BA5AD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4FBA08D" w14:textId="40E60606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200AA5C8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53869EE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E8BEFEB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97FF3F3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CBE623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7ECA562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33591521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lastRenderedPageBreak/>
              <w:t>應用文體</w:t>
            </w:r>
          </w:p>
          <w:p w14:paraId="7B8C548C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51947C97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487C7EE7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6B1D39C9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B3EB400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44B48EA" w14:textId="0F8C5811" w:rsidR="00C40FD5" w:rsidRPr="00F37403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2F469B6A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42C50FC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739376A" w14:textId="1CFABF60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5DD5784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175042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12C3DE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94EBD0C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90FA178" w14:textId="5CB76D2B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B4FB70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C2E5A9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3956502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F4D1D2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0C64B4E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0E7D5AF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7A18578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12E3AC8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lastRenderedPageBreak/>
              <w:t>□生涯規劃教育 □多元文化教育</w:t>
            </w:r>
          </w:p>
          <w:p w14:paraId="27B248C5" w14:textId="435F0EC3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39015ED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060A779D" w14:textId="4E2D667F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A9B7D01" w14:textId="4935D41E" w:rsidR="00C40FD5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A436F6E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816BD09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B5EAF4D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2A77FD2F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838B03E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11CE0EE5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291E2EE6" w14:textId="77777777" w:rsidR="00C40FD5" w:rsidRPr="00194360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應用文體</w:t>
            </w:r>
          </w:p>
          <w:p w14:paraId="05FA00E1" w14:textId="77777777" w:rsidR="00C40FD5" w:rsidRPr="00194360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3006A9D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2206EFB0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7F2606EE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0E4CA0D" w14:textId="77777777" w:rsidR="00C40FD5" w:rsidRPr="00194360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1A176755" w14:textId="14283CA7" w:rsidR="00C40FD5" w:rsidRPr="00F37403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66AB83BE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CEA0F40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EE3E4CD" w14:textId="1A57F46D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705ACA1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607F440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A322D1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1F7BBA4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57CD336F" w14:textId="27E673F2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920FD8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51AC015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4EBCF8E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42A628B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B73AF3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014E10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C0A086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07F089F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763B148B" w14:textId="31E8C36F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32989585" w14:textId="77777777" w:rsidTr="007F3FE7">
        <w:trPr>
          <w:trHeight w:val="409"/>
        </w:trPr>
        <w:tc>
          <w:tcPr>
            <w:tcW w:w="1140" w:type="dxa"/>
            <w:vAlign w:val="center"/>
          </w:tcPr>
          <w:p w14:paraId="35DC05B2" w14:textId="519D24F4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F37403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4D33C87" w14:textId="19F29A4F" w:rsidR="009655DE" w:rsidRPr="008A7C32" w:rsidRDefault="00F37403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8655" w:type="dxa"/>
            <w:gridSpan w:val="4"/>
            <w:vAlign w:val="center"/>
          </w:tcPr>
          <w:p w14:paraId="46C5F018" w14:textId="0424C598" w:rsidR="009655DE" w:rsidRPr="008A7C32" w:rsidRDefault="009655DE" w:rsidP="007F3FE7">
            <w:pPr>
              <w:spacing w:line="20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F37403">
              <w:rPr>
                <w:rFonts w:ascii="標楷體" w:eastAsia="標楷體" w:hAnsi="標楷體" w:hint="eastAsia"/>
                <w:sz w:val="20"/>
                <w:szCs w:val="20"/>
              </w:rPr>
              <w:t>二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次定期考試</w:t>
            </w:r>
          </w:p>
        </w:tc>
      </w:tr>
      <w:tr w:rsidR="00C40FD5" w:rsidRPr="008A7C32" w14:paraId="13B8F46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22ACF020" w14:textId="63C27D3F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F84C92D" w14:textId="6E51B734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2FF8084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EF206E5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5FF48D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D9A8C83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D0D7C11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95D896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46CACC6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82D13E7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46154F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75047B16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29254808" w14:textId="47F2FD84" w:rsidR="00C40FD5" w:rsidRPr="008A7C32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4FF49AFA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5EA437B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EB921B7" w14:textId="372BBDA5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2969E301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E36649E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7BEF7A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42EF3D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779CF7F" w14:textId="384C7D55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B99AF5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1E8C60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A017BB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45F4FE4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62CB532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D4251A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442E32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75125D6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0B8BF815" w14:textId="5C966F17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07FE127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68B28CDB" w14:textId="22C66043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17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24D2A778" w14:textId="3E6EA4AB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CC6E27A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4EB496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16C8BAD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C3744B6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F53E44A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0069D390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6E5E558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C9C5D5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5B61BA3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764F233D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06F6E60" w14:textId="5507D1FF" w:rsidR="00C40FD5" w:rsidRPr="00F37403" w:rsidRDefault="00C40FD5" w:rsidP="00C40FD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281000C6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8FA7D4E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0DEA332B" w14:textId="0CA5D6DB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4443598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6CEB6D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48EFF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02A570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CB9A760" w14:textId="33599D42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C105C2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AABDDF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E6E52F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971EDE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2C1844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4FC4FD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7E8FBFD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BBFD26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2956F4E7" w14:textId="38F6B878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2C6DA75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5200826C" w14:textId="4F19BD9C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89844F2" w14:textId="13128FDE" w:rsidR="00C40FD5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6388385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11A853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175918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65BEBB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F6F7E6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35075CE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0C43195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1AF017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1D8E28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876AE15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0499DE58" w14:textId="0C012417" w:rsidR="00C40FD5" w:rsidRPr="00F37403" w:rsidRDefault="00C40FD5" w:rsidP="00C40FD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22D22C4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3F9297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1DF39523" w14:textId="38B857E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10A1F2C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FEC9D2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54E21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A7263C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4AD17EA" w14:textId="616B61F9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3EC441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69FCEFB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2784EC4A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1699E3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3BE65FF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0FFC805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4D45BE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41D58B2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1F7B2854" w14:textId="3848046D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510FC97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84E4CA" w14:textId="10EB596C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A49FD43" w14:textId="57AD5F77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5EF5F972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D6F6109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4EA48D8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AF9779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F6E8027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D3721E6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71C4434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2715BF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1E16A0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FAE1000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332883F" w14:textId="23A887F9" w:rsidR="00C40FD5" w:rsidRPr="003B329F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1375293C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0BBAB1B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363CC906" w14:textId="0A9FE927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6FCEF355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15A086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60223E0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B271FF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4B8FBE" w14:textId="67022D88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50F789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6D92218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A1D2EC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C996AE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54A7FAF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4B547D2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0352E2D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1DD5347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7EBA886F" w14:textId="174B65D9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4907592A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07B706D9" w14:textId="641E61B6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38E6C15" w14:textId="3C999562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2C9557E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0E1860E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6E0CBA3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8F0EC21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D9F8581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BD185B2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002E3B7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9E6CC74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63E6A57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3824A2C" w14:textId="77777777" w:rsidR="00C40FD5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16EDF0" w14:textId="0864472A" w:rsidR="00C40FD5" w:rsidRPr="003B329F" w:rsidRDefault="00C40FD5" w:rsidP="00C40FD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5B6E3D05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2F27C474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631F8689" w14:textId="23A8759A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71A6CDBF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3002B6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7E4D05D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01A6E3B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1BB5BED" w14:textId="31039D62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31CF744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946D54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4D70DC0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7DB5230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90E79E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2B672DD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0558CC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D06B70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7F6E6436" w14:textId="65A8C110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7DE0AE29" w14:textId="77777777" w:rsidTr="007F3FE7">
        <w:trPr>
          <w:trHeight w:val="627"/>
        </w:trPr>
        <w:tc>
          <w:tcPr>
            <w:tcW w:w="1140" w:type="dxa"/>
            <w:vAlign w:val="center"/>
          </w:tcPr>
          <w:p w14:paraId="57C3D9EF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第21週</w:t>
            </w:r>
          </w:p>
        </w:tc>
        <w:tc>
          <w:tcPr>
            <w:tcW w:w="695" w:type="dxa"/>
            <w:vAlign w:val="center"/>
          </w:tcPr>
          <w:p w14:paraId="0F8C9D43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8655" w:type="dxa"/>
            <w:gridSpan w:val="4"/>
            <w:vAlign w:val="center"/>
          </w:tcPr>
          <w:p w14:paraId="2079DB59" w14:textId="77777777" w:rsidR="009655DE" w:rsidRPr="008A7C32" w:rsidRDefault="009655DE" w:rsidP="007F3FE7">
            <w:pPr>
              <w:spacing w:line="20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第三次定期考試</w:t>
            </w:r>
          </w:p>
        </w:tc>
      </w:tr>
    </w:tbl>
    <w:p w14:paraId="2F864A04" w14:textId="77777777" w:rsidR="009655DE" w:rsidRDefault="009655DE" w:rsidP="009655DE">
      <w:pPr>
        <w:jc w:val="both"/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79D6" w14:textId="77777777" w:rsidR="006102C9" w:rsidRDefault="006102C9" w:rsidP="00C40FD5">
      <w:r>
        <w:separator/>
      </w:r>
    </w:p>
  </w:endnote>
  <w:endnote w:type="continuationSeparator" w:id="0">
    <w:p w14:paraId="7EB36F39" w14:textId="77777777" w:rsidR="006102C9" w:rsidRDefault="006102C9" w:rsidP="00C4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E2BC" w14:textId="77777777" w:rsidR="006102C9" w:rsidRDefault="006102C9" w:rsidP="00C40FD5">
      <w:r>
        <w:separator/>
      </w:r>
    </w:p>
  </w:footnote>
  <w:footnote w:type="continuationSeparator" w:id="0">
    <w:p w14:paraId="4BB7AA4F" w14:textId="77777777" w:rsidR="006102C9" w:rsidRDefault="006102C9" w:rsidP="00C40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01837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41009C"/>
    <w:rsid w:val="004463CC"/>
    <w:rsid w:val="004A2285"/>
    <w:rsid w:val="004D49F0"/>
    <w:rsid w:val="00531968"/>
    <w:rsid w:val="006102C9"/>
    <w:rsid w:val="00624C46"/>
    <w:rsid w:val="00660FE4"/>
    <w:rsid w:val="008817CA"/>
    <w:rsid w:val="009655DE"/>
    <w:rsid w:val="00B051FE"/>
    <w:rsid w:val="00C11F18"/>
    <w:rsid w:val="00C40FD5"/>
    <w:rsid w:val="00E13D71"/>
    <w:rsid w:val="00EC337F"/>
    <w:rsid w:val="00F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40FD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40F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2026-08-10T02:31:00Z</dcterms:modified>
</cp:coreProperties>
</file>