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9655DE" w:rsidRPr="008A7C32" w14:paraId="6CE055CE" w14:textId="77777777" w:rsidTr="007F3FE7">
        <w:trPr>
          <w:trHeight w:val="2328"/>
        </w:trPr>
        <w:tc>
          <w:tcPr>
            <w:tcW w:w="1140" w:type="dxa"/>
            <w:vAlign w:val="center"/>
          </w:tcPr>
          <w:p w14:paraId="7B25386A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第1週</w:t>
            </w:r>
          </w:p>
        </w:tc>
        <w:tc>
          <w:tcPr>
            <w:tcW w:w="695" w:type="dxa"/>
            <w:vAlign w:val="center"/>
          </w:tcPr>
          <w:p w14:paraId="5DF2298D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2E30E78E" w14:textId="77777777" w:rsidR="009655DE" w:rsidRDefault="009655DE" w:rsidP="007F3FE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5300A8E" w14:textId="77777777" w:rsidR="009655DE" w:rsidRDefault="009655DE" w:rsidP="009655D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F11A681" w14:textId="77777777" w:rsidR="009655DE" w:rsidRPr="003A29B7" w:rsidRDefault="009655DE" w:rsidP="009655D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</w:tc>
        <w:tc>
          <w:tcPr>
            <w:tcW w:w="1719" w:type="dxa"/>
          </w:tcPr>
          <w:p w14:paraId="232D7031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2135CCA9" w14:textId="77777777" w:rsidR="009655DE" w:rsidRPr="008A7C32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銜接教材</w:t>
            </w:r>
          </w:p>
        </w:tc>
        <w:tc>
          <w:tcPr>
            <w:tcW w:w="1256" w:type="dxa"/>
            <w:vAlign w:val="center"/>
          </w:tcPr>
          <w:p w14:paraId="27F94677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110F942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3370B08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1AEF246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F911C07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CED2603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30D82977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FBB951E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0A548667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67B4E379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218792CB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6917368F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A94EA5C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7DEFA02A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10C9C289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7548A510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第2週</w:t>
            </w:r>
          </w:p>
        </w:tc>
        <w:tc>
          <w:tcPr>
            <w:tcW w:w="695" w:type="dxa"/>
            <w:vAlign w:val="center"/>
          </w:tcPr>
          <w:p w14:paraId="7EF13FEF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0318A36E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3425859" w14:textId="77777777" w:rsidR="00194360" w:rsidRDefault="00194360" w:rsidP="0019436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65D717B6" w14:textId="034440AE" w:rsidR="009655DE" w:rsidRPr="00987CC9" w:rsidRDefault="00194360" w:rsidP="0019436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</w:tc>
        <w:tc>
          <w:tcPr>
            <w:tcW w:w="1719" w:type="dxa"/>
          </w:tcPr>
          <w:p w14:paraId="5B65FE03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E174615" w14:textId="72CEB205" w:rsidR="009655DE" w:rsidRPr="008A7C32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銜接教材</w:t>
            </w:r>
          </w:p>
        </w:tc>
        <w:tc>
          <w:tcPr>
            <w:tcW w:w="1256" w:type="dxa"/>
            <w:vAlign w:val="center"/>
          </w:tcPr>
          <w:p w14:paraId="3DE87B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1AC78EB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4BB603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36623D9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07A12FA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7796C68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4840A626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332EDDF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03DC7DB3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3CCEEEE7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69AFFA91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1F2C8709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0A452F80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1F4AB9E1" w14:textId="20003A9C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0197A1C0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2738B46C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第3週</w:t>
            </w:r>
          </w:p>
        </w:tc>
        <w:tc>
          <w:tcPr>
            <w:tcW w:w="695" w:type="dxa"/>
            <w:vAlign w:val="center"/>
          </w:tcPr>
          <w:p w14:paraId="456E64FB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4AA7A594" w14:textId="77777777" w:rsidR="00194360" w:rsidRP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1C87FEAD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2841F982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060DAEB8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55F48F0D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2220C722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5E841BEC" w14:textId="77777777" w:rsidR="00194360" w:rsidRP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0D300BE6" w14:textId="77777777" w:rsidR="00194360" w:rsidRPr="00194360" w:rsidRDefault="00194360" w:rsidP="00194360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生涯規劃</w:t>
            </w:r>
          </w:p>
          <w:p w14:paraId="07451DE5" w14:textId="77777777" w:rsidR="00194360" w:rsidRPr="00194360" w:rsidRDefault="00194360" w:rsidP="00194360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01989B88" w14:textId="77777777" w:rsidR="00194360" w:rsidRPr="00194360" w:rsidRDefault="00194360" w:rsidP="00194360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569372DE" w14:textId="77777777" w:rsidR="00194360" w:rsidRPr="00194360" w:rsidRDefault="00194360" w:rsidP="00194360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71AA8CE8" w14:textId="77777777" w:rsidR="00194360" w:rsidRPr="00194360" w:rsidRDefault="00194360" w:rsidP="00194360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風俗習慣</w:t>
            </w:r>
          </w:p>
          <w:p w14:paraId="03A59FD3" w14:textId="36EC98EB" w:rsidR="009655DE" w:rsidRPr="008A7C32" w:rsidRDefault="00194360" w:rsidP="0019436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03F11428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29F0657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39C32035" w14:textId="77777777" w:rsidR="009655DE" w:rsidRPr="008A7C32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0DB75A9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E1BE5D7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F4D5AC6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5A0267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F0501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4280942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3EF817CC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4EB5B976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C98C13B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■家庭教育     □原住民教育</w:t>
            </w:r>
          </w:p>
          <w:p w14:paraId="7B39B458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■品德教育     □生命教育</w:t>
            </w:r>
          </w:p>
          <w:p w14:paraId="6FC891D8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7C9011A9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3E028CE3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■生涯規劃教育 □多元文化教育</w:t>
            </w:r>
          </w:p>
          <w:p w14:paraId="4F761F32" w14:textId="02E3AA20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05D566DD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3124FB66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第4週</w:t>
            </w:r>
          </w:p>
        </w:tc>
        <w:tc>
          <w:tcPr>
            <w:tcW w:w="695" w:type="dxa"/>
            <w:vAlign w:val="center"/>
          </w:tcPr>
          <w:p w14:paraId="72CD37D1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7FE29302" w14:textId="77777777" w:rsidR="00194360" w:rsidRP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322EAA44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4346B3F7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0A72EC97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75EB18DF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57260FCE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6A394825" w14:textId="77777777" w:rsidR="00194360" w:rsidRP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3291AC60" w14:textId="77777777" w:rsidR="00194360" w:rsidRPr="00194360" w:rsidRDefault="00194360" w:rsidP="00194360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生涯規劃</w:t>
            </w:r>
          </w:p>
          <w:p w14:paraId="198EBF29" w14:textId="77777777" w:rsidR="00194360" w:rsidRPr="00194360" w:rsidRDefault="00194360" w:rsidP="00194360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14484B09" w14:textId="77777777" w:rsidR="00194360" w:rsidRPr="00194360" w:rsidRDefault="00194360" w:rsidP="00194360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34734228" w14:textId="77777777" w:rsidR="00194360" w:rsidRPr="00194360" w:rsidRDefault="00194360" w:rsidP="00194360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44BDC09D" w14:textId="77777777" w:rsidR="00194360" w:rsidRPr="00194360" w:rsidRDefault="00194360" w:rsidP="00194360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風俗習慣</w:t>
            </w:r>
          </w:p>
          <w:p w14:paraId="315F50C2" w14:textId="3E9316D6" w:rsidR="009655DE" w:rsidRPr="008A7C32" w:rsidRDefault="00194360" w:rsidP="0019436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47976929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16AA1A72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17161BDE" w14:textId="16C54502" w:rsidR="009655DE" w:rsidRPr="008A7C32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4637C7E0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4FBA700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542A7E8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9304142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442984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93F52DE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2D5ACE7D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0FB061F6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7CAAD7F4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■家庭教育     □原住民教育</w:t>
            </w:r>
          </w:p>
          <w:p w14:paraId="412BB7AF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■品德教育     □生命教育</w:t>
            </w:r>
          </w:p>
          <w:p w14:paraId="45327AC8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3C9D2C10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74B040BE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■生涯規劃教育 □多元文化教育</w:t>
            </w:r>
          </w:p>
          <w:p w14:paraId="00458394" w14:textId="28B0BE8C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4FCE354B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66D7D233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第5週</w:t>
            </w:r>
          </w:p>
        </w:tc>
        <w:tc>
          <w:tcPr>
            <w:tcW w:w="695" w:type="dxa"/>
            <w:vAlign w:val="center"/>
          </w:tcPr>
          <w:p w14:paraId="00A7D34C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5A9198BA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1E9CFD07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07A3A6C6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2C41BA5F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70978A14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00990A9E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A3911DD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A6F032F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FD9F463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7812EB8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01E9F787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11EC9675" w14:textId="1C5BD29D" w:rsidR="009655DE" w:rsidRPr="00194360" w:rsidRDefault="00194360" w:rsidP="00194360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3C54AE5E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17B217E7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39D1BB6C" w14:textId="5D0CA422" w:rsidR="009655DE" w:rsidRPr="008A7C32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做伙大漢，陪你老</w:t>
            </w:r>
          </w:p>
        </w:tc>
        <w:tc>
          <w:tcPr>
            <w:tcW w:w="1256" w:type="dxa"/>
            <w:vAlign w:val="center"/>
          </w:tcPr>
          <w:p w14:paraId="3E0FF3E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50BC9D2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304A30EA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943609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8DE5E8C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75A35A1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■人權教育</w:t>
            </w:r>
          </w:p>
          <w:p w14:paraId="7AC82B24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6C2BF31F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D1ACD97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384E1843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2705864D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19FE0826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418B5AEB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12C94E51" w14:textId="1A2BBD4B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7052DC58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34DF5D1B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第6週</w:t>
            </w:r>
          </w:p>
        </w:tc>
        <w:tc>
          <w:tcPr>
            <w:tcW w:w="695" w:type="dxa"/>
            <w:vAlign w:val="center"/>
          </w:tcPr>
          <w:p w14:paraId="7803ACFF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4E36A59F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17C971C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3BDD88D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52968B8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0A35056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44D9F87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0EDBEF0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3BC2A157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4B465E1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7B53937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E60A99A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41E2A577" w14:textId="5CA4262F" w:rsidR="009655DE" w:rsidRPr="00194360" w:rsidRDefault="00194360" w:rsidP="00194360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18065C86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47184A2F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09E2CE2F" w14:textId="49019BFF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做伙大漢，陪你老</w:t>
            </w:r>
          </w:p>
          <w:p w14:paraId="613334C3" w14:textId="208E8EBB" w:rsidR="009655DE" w:rsidRPr="008A7C32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047C139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708D0F7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8455B4A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7CBEB44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50D7130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08354F6A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■人權教育</w:t>
            </w:r>
          </w:p>
          <w:p w14:paraId="00344CBC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717076C0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2889546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4CD3411F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5F761FEC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51B39386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712F6002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2A21DE1E" w14:textId="41830EE2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32989585" w14:textId="77777777" w:rsidTr="007F3FE7">
        <w:trPr>
          <w:trHeight w:val="409"/>
        </w:trPr>
        <w:tc>
          <w:tcPr>
            <w:tcW w:w="1140" w:type="dxa"/>
            <w:vAlign w:val="center"/>
          </w:tcPr>
          <w:p w14:paraId="35DC05B2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第7週</w:t>
            </w:r>
          </w:p>
        </w:tc>
        <w:tc>
          <w:tcPr>
            <w:tcW w:w="695" w:type="dxa"/>
            <w:vAlign w:val="center"/>
          </w:tcPr>
          <w:p w14:paraId="54D33C87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8655" w:type="dxa"/>
            <w:gridSpan w:val="4"/>
            <w:vAlign w:val="center"/>
          </w:tcPr>
          <w:p w14:paraId="46C5F018" w14:textId="77777777" w:rsidR="009655DE" w:rsidRPr="008A7C32" w:rsidRDefault="009655DE" w:rsidP="007F3FE7">
            <w:pPr>
              <w:spacing w:line="20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第一次定期考試</w:t>
            </w:r>
          </w:p>
        </w:tc>
      </w:tr>
      <w:tr w:rsidR="009655DE" w:rsidRPr="008A7C32" w14:paraId="13B8F468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22ACF020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第8週</w:t>
            </w:r>
          </w:p>
        </w:tc>
        <w:tc>
          <w:tcPr>
            <w:tcW w:w="695" w:type="dxa"/>
            <w:vAlign w:val="center"/>
          </w:tcPr>
          <w:p w14:paraId="5F84C92D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05D18BE0" w14:textId="77777777" w:rsidR="00194360" w:rsidRP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52EFB8D6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5192C6E1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06E4771D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5BA510E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57C43E6E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1E9BF295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應用文體</w:t>
            </w:r>
          </w:p>
          <w:p w14:paraId="5FB5F1D4" w14:textId="77777777" w:rsidR="00194360" w:rsidRP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620B3897" w14:textId="77777777" w:rsidR="00194360" w:rsidRPr="00194360" w:rsidRDefault="00194360" w:rsidP="00194360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氣候變遷</w:t>
            </w:r>
          </w:p>
          <w:p w14:paraId="6386EC3E" w14:textId="77777777" w:rsidR="00194360" w:rsidRPr="00194360" w:rsidRDefault="00194360" w:rsidP="00194360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海洋資源</w:t>
            </w:r>
          </w:p>
          <w:p w14:paraId="4A21FC3C" w14:textId="77777777" w:rsidR="00194360" w:rsidRPr="00194360" w:rsidRDefault="00194360" w:rsidP="00194360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14D6715A" w14:textId="77777777" w:rsidR="00194360" w:rsidRPr="00194360" w:rsidRDefault="00194360" w:rsidP="00194360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29254808" w14:textId="01C73E39" w:rsidR="009655DE" w:rsidRPr="008A7C32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海洋文化</w:t>
            </w:r>
          </w:p>
        </w:tc>
        <w:tc>
          <w:tcPr>
            <w:tcW w:w="1719" w:type="dxa"/>
          </w:tcPr>
          <w:p w14:paraId="1649161A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0CE1A9F5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0EB921B7" w14:textId="35B27488" w:rsidR="009655DE" w:rsidRPr="008A7C32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彼年熱天的東部名產</w:t>
            </w:r>
          </w:p>
        </w:tc>
        <w:tc>
          <w:tcPr>
            <w:tcW w:w="1256" w:type="dxa"/>
            <w:vAlign w:val="center"/>
          </w:tcPr>
          <w:p w14:paraId="6F4F2918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AE85FBA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FAD2C86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191F53C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779CF7F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AA50CD7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18EA4FC0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■海洋教育</w:t>
            </w:r>
          </w:p>
          <w:p w14:paraId="700242B4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1C5D7F2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3DFA2FC3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4207254E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272EF688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■防災教育</w:t>
            </w:r>
          </w:p>
          <w:p w14:paraId="4FB48709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0B8BF815" w14:textId="5BAD56FC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5510FC97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3984E4CA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第9週</w:t>
            </w:r>
          </w:p>
        </w:tc>
        <w:tc>
          <w:tcPr>
            <w:tcW w:w="695" w:type="dxa"/>
            <w:vAlign w:val="center"/>
          </w:tcPr>
          <w:p w14:paraId="3A49FD43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33C30E89" w14:textId="77777777" w:rsidR="00194360" w:rsidRP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5D117C1A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02D2E597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6FBE73CC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786D3DD0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11E94A47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3DD3470E" w14:textId="77777777" w:rsidR="00194360" w:rsidRP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應用文體</w:t>
            </w:r>
          </w:p>
          <w:p w14:paraId="6D59C5F1" w14:textId="77777777" w:rsidR="00194360" w:rsidRP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280B90EF" w14:textId="77777777" w:rsidR="00194360" w:rsidRPr="00194360" w:rsidRDefault="00194360" w:rsidP="00194360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氣候變遷</w:t>
            </w:r>
          </w:p>
          <w:p w14:paraId="5EC3E755" w14:textId="77777777" w:rsidR="00194360" w:rsidRPr="00194360" w:rsidRDefault="00194360" w:rsidP="00194360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海洋資源</w:t>
            </w:r>
          </w:p>
          <w:p w14:paraId="1C8E7ECC" w14:textId="77777777" w:rsidR="00194360" w:rsidRPr="00194360" w:rsidRDefault="00194360" w:rsidP="00194360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21A32690" w14:textId="77777777" w:rsidR="00194360" w:rsidRPr="00194360" w:rsidRDefault="00194360" w:rsidP="00194360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5332883F" w14:textId="0B0B1C9C" w:rsidR="009655DE" w:rsidRPr="003B329F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z w:val="20"/>
                <w:szCs w:val="20"/>
              </w:rPr>
              <w:t>海洋文化</w:t>
            </w:r>
          </w:p>
        </w:tc>
        <w:tc>
          <w:tcPr>
            <w:tcW w:w="1719" w:type="dxa"/>
          </w:tcPr>
          <w:p w14:paraId="13CADF0D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68DBB868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363CC906" w14:textId="503E60F2" w:rsidR="009655DE" w:rsidRPr="008A7C32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彼年熱天的東部名產</w:t>
            </w:r>
          </w:p>
        </w:tc>
        <w:tc>
          <w:tcPr>
            <w:tcW w:w="1256" w:type="dxa"/>
            <w:vAlign w:val="center"/>
          </w:tcPr>
          <w:p w14:paraId="54F8B907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4DF372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254C04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6861DC4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D4B8FB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4129CBD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6913E65C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■海洋教育</w:t>
            </w:r>
          </w:p>
          <w:p w14:paraId="3B79403F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35A28F26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385A6B9D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7FDF3275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309FBD33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■防災教育</w:t>
            </w:r>
          </w:p>
          <w:p w14:paraId="7B2A0964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7EBA886F" w14:textId="16B7468E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4907592A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07B706D9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第10週</w:t>
            </w:r>
          </w:p>
        </w:tc>
        <w:tc>
          <w:tcPr>
            <w:tcW w:w="695" w:type="dxa"/>
            <w:vAlign w:val="center"/>
          </w:tcPr>
          <w:p w14:paraId="138E6C15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23F95945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FE26EC1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1CBFAEEB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00A627D2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1524A7B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D000416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14A99633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8F3D15B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CB37E0E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1CF7AB71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1716EDF0" w14:textId="6478C50C" w:rsidR="009655DE" w:rsidRPr="003B329F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65B2DE43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1A059486" w14:textId="1DBA1B61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 w:rsidR="00194360">
              <w:rPr>
                <w:rFonts w:ascii="標楷體" w:eastAsia="標楷體" w:hAnsi="標楷體" w:hint="eastAsia"/>
                <w:sz w:val="20"/>
                <w:szCs w:val="20"/>
              </w:rPr>
              <w:t>四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631F8689" w14:textId="1E88866F" w:rsidR="009655DE" w:rsidRPr="008A7C32" w:rsidRDefault="00194360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4B7915E7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F4A1A7A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8E6B92C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65ABAC2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1BB5BE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61A8D42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33A9E85B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1843BA8F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7958CF12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5F0CDE8C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0BC28830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40EF5F6C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3A2C7EBD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7F6E6436" w14:textId="5806DD98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337DDE40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39F46950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第11週</w:t>
            </w:r>
          </w:p>
        </w:tc>
        <w:tc>
          <w:tcPr>
            <w:tcW w:w="695" w:type="dxa"/>
            <w:vAlign w:val="center"/>
          </w:tcPr>
          <w:p w14:paraId="7078FFB8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55DA2BAB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DCA30CA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0BE7DEA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6F14D40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522D88E2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7E930E0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804D500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3C6C0963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7B0F123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7A1F7AD7" w14:textId="77777777" w:rsidR="00194360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427E8C69" w14:textId="24B893FA" w:rsidR="009655DE" w:rsidRPr="003B329F" w:rsidRDefault="00194360" w:rsidP="00194360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人文特色</w:t>
            </w:r>
          </w:p>
        </w:tc>
        <w:tc>
          <w:tcPr>
            <w:tcW w:w="1719" w:type="dxa"/>
          </w:tcPr>
          <w:p w14:paraId="33F8A5CE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64FDA122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第四課</w:t>
            </w:r>
          </w:p>
          <w:p w14:paraId="6C019321" w14:textId="711B7243" w:rsidR="009655DE" w:rsidRPr="008A7C32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甜粿的氣味</w:t>
            </w:r>
          </w:p>
        </w:tc>
        <w:tc>
          <w:tcPr>
            <w:tcW w:w="1256" w:type="dxa"/>
            <w:vAlign w:val="center"/>
          </w:tcPr>
          <w:p w14:paraId="13764A22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C06B89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8E55D10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2301C9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4AC55DF0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BB1864F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247A4A03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0276093E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54D5330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027D0CBE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□生命教育</w:t>
            </w:r>
          </w:p>
          <w:p w14:paraId="125E9741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51DD52B6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32BAFF98" w14:textId="77777777" w:rsidR="00194360" w:rsidRP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■多元文化教育</w:t>
            </w:r>
          </w:p>
          <w:p w14:paraId="5D5C282B" w14:textId="4AEC305A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194360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52B435C3" w14:textId="77777777" w:rsidTr="007F3FE7">
        <w:tc>
          <w:tcPr>
            <w:tcW w:w="1140" w:type="dxa"/>
            <w:vAlign w:val="center"/>
          </w:tcPr>
          <w:p w14:paraId="7EC414EA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第12週</w:t>
            </w:r>
          </w:p>
        </w:tc>
        <w:tc>
          <w:tcPr>
            <w:tcW w:w="695" w:type="dxa"/>
            <w:vAlign w:val="center"/>
          </w:tcPr>
          <w:p w14:paraId="436342C7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10611D4A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78AD6244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2E9FC85C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2D63C6D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2FD8F49F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12D3521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2E5C03C3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1BA93335" w14:textId="77777777" w:rsidR="00194360" w:rsidRDefault="00194360" w:rsidP="0019436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51E4821" w14:textId="77777777" w:rsidR="00194360" w:rsidRDefault="00194360" w:rsidP="0019436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35C1E598" w14:textId="77777777" w:rsidR="00194360" w:rsidRDefault="00194360" w:rsidP="0019436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17896DEE" w14:textId="4FF3ADB7" w:rsidR="009655DE" w:rsidRPr="00194360" w:rsidRDefault="00194360" w:rsidP="00194360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0E4AF631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6CD36826" w14:textId="4B2D70F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 w:rsidR="00194360">
              <w:rPr>
                <w:rFonts w:ascii="標楷體" w:eastAsia="標楷體" w:hAnsi="標楷體" w:hint="eastAsia"/>
                <w:sz w:val="20"/>
                <w:szCs w:val="20"/>
              </w:rPr>
              <w:t>五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054F7C69" w14:textId="2971411C" w:rsidR="009655DE" w:rsidRPr="008A7C32" w:rsidRDefault="00194360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清明</w:t>
            </w:r>
          </w:p>
        </w:tc>
        <w:tc>
          <w:tcPr>
            <w:tcW w:w="1256" w:type="dxa"/>
            <w:vAlign w:val="center"/>
          </w:tcPr>
          <w:p w14:paraId="55646C5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89CEED2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07829E06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8F4F458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84E953C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9BFDA4A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00262B45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53569623" w14:textId="7A8FBDAE" w:rsidR="009655DE" w:rsidRPr="008A7C32" w:rsidRDefault="00194360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</w:t>
            </w:r>
            <w:r w:rsidR="009655DE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科技教育     □能源教育</w:t>
            </w:r>
          </w:p>
          <w:p w14:paraId="3BCA8CAA" w14:textId="30C2C28C" w:rsidR="009655DE" w:rsidRPr="008A7C32" w:rsidRDefault="00194360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9655DE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家庭教育     □原住民教育</w:t>
            </w:r>
          </w:p>
          <w:p w14:paraId="648336B7" w14:textId="52E333C5" w:rsidR="009655DE" w:rsidRPr="008A7C32" w:rsidRDefault="00194360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9655DE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品德教育    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9655DE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生命教育</w:t>
            </w:r>
          </w:p>
          <w:p w14:paraId="18D6E5F8" w14:textId="02D32CC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□法治教育     </w:t>
            </w:r>
            <w:r w:rsidR="00194360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資訊教育</w:t>
            </w:r>
          </w:p>
          <w:p w14:paraId="07412C9F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6A5974D9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04E4A5AB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5F1486F4" w14:textId="77777777" w:rsidTr="007F3FE7">
        <w:tc>
          <w:tcPr>
            <w:tcW w:w="1140" w:type="dxa"/>
            <w:vAlign w:val="center"/>
          </w:tcPr>
          <w:p w14:paraId="667F4CDC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第13週</w:t>
            </w:r>
          </w:p>
        </w:tc>
        <w:tc>
          <w:tcPr>
            <w:tcW w:w="695" w:type="dxa"/>
            <w:vAlign w:val="center"/>
          </w:tcPr>
          <w:p w14:paraId="3CB477A7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7A8772C0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94A1FEB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6BB75110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72ADB2B8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CAE29DE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088E837" w14:textId="77777777" w:rsidR="00194360" w:rsidRDefault="00194360" w:rsidP="00194360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6F415327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382002D1" w14:textId="77777777" w:rsidR="00194360" w:rsidRDefault="00194360" w:rsidP="0019436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F18EB4F" w14:textId="77777777" w:rsidR="00194360" w:rsidRDefault="00194360" w:rsidP="0019436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3A08184E" w14:textId="77777777" w:rsidR="00194360" w:rsidRDefault="00194360" w:rsidP="0019436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風俗習慣</w:t>
            </w:r>
          </w:p>
          <w:p w14:paraId="6E4E5BD1" w14:textId="639943AC" w:rsidR="009655DE" w:rsidRPr="008A7C32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22B8083A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泰宇出版教材：</w:t>
            </w:r>
          </w:p>
          <w:p w14:paraId="0920613B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4B1E6E67" w14:textId="3A3EC4D7" w:rsidR="009655DE" w:rsidRPr="008A7C32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清明</w:t>
            </w:r>
          </w:p>
        </w:tc>
        <w:tc>
          <w:tcPr>
            <w:tcW w:w="1256" w:type="dxa"/>
            <w:vAlign w:val="center"/>
          </w:tcPr>
          <w:p w14:paraId="697E4FE4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DCBBBF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BF5C56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EA394E8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49445A7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0DD84390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3CA49413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10D16F8D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4DB1351C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224F588D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5904E9D8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2C8BEE65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0F4553E3" w14:textId="77777777" w:rsidR="00194360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06BEC191" w14:textId="71AFF1F8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31477DE0" w14:textId="77777777" w:rsidTr="007F3FE7">
        <w:trPr>
          <w:trHeight w:val="715"/>
        </w:trPr>
        <w:tc>
          <w:tcPr>
            <w:tcW w:w="1140" w:type="dxa"/>
            <w:vAlign w:val="center"/>
          </w:tcPr>
          <w:p w14:paraId="318A3015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第14週</w:t>
            </w:r>
          </w:p>
        </w:tc>
        <w:tc>
          <w:tcPr>
            <w:tcW w:w="695" w:type="dxa"/>
            <w:vAlign w:val="center"/>
          </w:tcPr>
          <w:p w14:paraId="1D636F9F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8655" w:type="dxa"/>
            <w:gridSpan w:val="4"/>
            <w:vAlign w:val="center"/>
          </w:tcPr>
          <w:p w14:paraId="0ABDE003" w14:textId="77777777" w:rsidR="009655DE" w:rsidRPr="008A7C32" w:rsidRDefault="009655DE" w:rsidP="007F3FE7">
            <w:pPr>
              <w:spacing w:line="240" w:lineRule="exact"/>
              <w:jc w:val="both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第二次定期考試</w:t>
            </w:r>
          </w:p>
        </w:tc>
      </w:tr>
      <w:tr w:rsidR="009655DE" w:rsidRPr="008A7C32" w14:paraId="0251103E" w14:textId="77777777" w:rsidTr="007F3FE7">
        <w:trPr>
          <w:trHeight w:val="3385"/>
        </w:trPr>
        <w:tc>
          <w:tcPr>
            <w:tcW w:w="1140" w:type="dxa"/>
            <w:vAlign w:val="center"/>
          </w:tcPr>
          <w:p w14:paraId="1EB4C95A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第15週</w:t>
            </w:r>
          </w:p>
        </w:tc>
        <w:tc>
          <w:tcPr>
            <w:tcW w:w="695" w:type="dxa"/>
            <w:vAlign w:val="center"/>
          </w:tcPr>
          <w:p w14:paraId="189D4668" w14:textId="77777777" w:rsidR="009655DE" w:rsidRPr="008A7C32" w:rsidRDefault="009655DE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5DE71D2F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6577D47" w14:textId="77777777" w:rsidR="00194360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656DC12A" w14:textId="77777777" w:rsidR="00194360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E986730" w14:textId="77777777" w:rsidR="00194360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77BB6ABC" w14:textId="77777777" w:rsidR="00194360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6BFAA761" w14:textId="77777777" w:rsidR="00194360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9F42276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75DAC3D5" w14:textId="77777777" w:rsidR="00194360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生涯規劃</w:t>
            </w:r>
          </w:p>
          <w:p w14:paraId="6497C0B5" w14:textId="77777777" w:rsidR="00194360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CC8C32F" w14:textId="77777777" w:rsidR="00194360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2CF4BD57" w14:textId="77777777" w:rsidR="00194360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4106F39" w14:textId="77777777" w:rsidR="00194360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4C39CF81" w14:textId="4587B586" w:rsidR="009655DE" w:rsidRPr="003B329F" w:rsidRDefault="00194360" w:rsidP="0019436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風俗習慣</w:t>
            </w:r>
          </w:p>
        </w:tc>
        <w:tc>
          <w:tcPr>
            <w:tcW w:w="1719" w:type="dxa"/>
          </w:tcPr>
          <w:p w14:paraId="6BD10562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4CC86A7A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07B62881" w14:textId="3FA9971F" w:rsidR="009655DE" w:rsidRPr="008A7C32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電子時代</w:t>
            </w:r>
          </w:p>
        </w:tc>
        <w:tc>
          <w:tcPr>
            <w:tcW w:w="1256" w:type="dxa"/>
            <w:vAlign w:val="center"/>
          </w:tcPr>
          <w:p w14:paraId="723C9222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18BF282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87509B4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D0249E8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DA2B84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5F62039" w14:textId="77777777" w:rsid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0E3EF9FC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2108F2C5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6F562836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575185BE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6D84BA0A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17E200AE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5440CE2E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3D3A580F" w14:textId="1031DA22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2A2C1266" w14:textId="77777777" w:rsidTr="007F3FE7">
        <w:tc>
          <w:tcPr>
            <w:tcW w:w="1140" w:type="dxa"/>
            <w:vAlign w:val="center"/>
          </w:tcPr>
          <w:p w14:paraId="7AE8D75D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第16週</w:t>
            </w:r>
          </w:p>
        </w:tc>
        <w:tc>
          <w:tcPr>
            <w:tcW w:w="695" w:type="dxa"/>
            <w:vAlign w:val="center"/>
          </w:tcPr>
          <w:p w14:paraId="519AF782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1C679521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4CD0D380" w14:textId="77777777" w:rsidR="00194360" w:rsidRDefault="00194360" w:rsidP="0019436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024EBE67" w14:textId="77777777" w:rsidR="00194360" w:rsidRDefault="00194360" w:rsidP="0019436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21EB3449" w14:textId="77777777" w:rsidR="00194360" w:rsidRDefault="00194360" w:rsidP="0019436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57419735" w14:textId="77777777" w:rsidR="00194360" w:rsidRDefault="00194360" w:rsidP="0019436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0A52B010" w14:textId="77777777" w:rsidR="00194360" w:rsidRDefault="00194360" w:rsidP="0019436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21390731" w14:textId="77777777" w:rsidR="00194360" w:rsidRDefault="00194360" w:rsidP="0019436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3D5B12E" w14:textId="77777777" w:rsidR="00194360" w:rsidRDefault="00194360" w:rsidP="0019436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生涯規劃</w:t>
            </w:r>
          </w:p>
          <w:p w14:paraId="57FAE509" w14:textId="77777777" w:rsidR="00194360" w:rsidRDefault="00194360" w:rsidP="0019436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F31745E" w14:textId="77777777" w:rsidR="00194360" w:rsidRDefault="00194360" w:rsidP="0019436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374A1BC8" w14:textId="77777777" w:rsidR="00194360" w:rsidRDefault="00194360" w:rsidP="0019436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1189522" w14:textId="77777777" w:rsidR="00194360" w:rsidRDefault="00194360" w:rsidP="0019436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55BD84D9" w14:textId="171E0C26" w:rsidR="009655DE" w:rsidRPr="008A7C32" w:rsidRDefault="00194360" w:rsidP="0019436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風俗習慣</w:t>
            </w:r>
          </w:p>
        </w:tc>
        <w:tc>
          <w:tcPr>
            <w:tcW w:w="1719" w:type="dxa"/>
          </w:tcPr>
          <w:p w14:paraId="1E62818F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441118E0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6468F8DD" w14:textId="5EF41F9E" w:rsidR="009655DE" w:rsidRPr="008A7C32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電子時代</w:t>
            </w:r>
          </w:p>
        </w:tc>
        <w:tc>
          <w:tcPr>
            <w:tcW w:w="1256" w:type="dxa"/>
            <w:vAlign w:val="center"/>
          </w:tcPr>
          <w:p w14:paraId="2A2018A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C5F1E8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823FD89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7C24356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29E40E3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3ABCE09" w14:textId="77777777" w:rsidR="00194360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10C104D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26DA3C6E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1D4D155D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31395C9D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00A2C5FC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7F920AF1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20BABAD0" w14:textId="77777777" w:rsidR="00194360" w:rsidRDefault="00194360" w:rsidP="00194360">
            <w:pPr>
              <w:spacing w:line="240" w:lineRule="exact"/>
              <w:rPr>
                <w:rFonts w:ascii="標楷體" w:eastAsia="標楷體" w:hAnsi="標楷體" w:hint="eastAsia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41BDD1F2" w14:textId="369D74EF" w:rsidR="009655DE" w:rsidRPr="008A7C32" w:rsidRDefault="00194360" w:rsidP="0019436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2529B2D0" w14:textId="77777777" w:rsidTr="007F3FE7">
        <w:tc>
          <w:tcPr>
            <w:tcW w:w="1140" w:type="dxa"/>
            <w:vAlign w:val="center"/>
          </w:tcPr>
          <w:p w14:paraId="77CA9297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第17週</w:t>
            </w:r>
          </w:p>
        </w:tc>
        <w:tc>
          <w:tcPr>
            <w:tcW w:w="695" w:type="dxa"/>
            <w:vAlign w:val="center"/>
          </w:tcPr>
          <w:p w14:paraId="3166AC42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16C7300B" w14:textId="77777777" w:rsidR="006747F5" w:rsidRPr="006747F5" w:rsidRDefault="006747F5" w:rsidP="006747F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728AE591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5595E821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72F72EF3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FD10EE0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62345EBF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0E23A825" w14:textId="77777777" w:rsidR="006747F5" w:rsidRPr="006747F5" w:rsidRDefault="006747F5" w:rsidP="006747F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08F6565B" w14:textId="77777777" w:rsidR="006747F5" w:rsidRPr="006747F5" w:rsidRDefault="006747F5" w:rsidP="006747F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6D5B9C66" w14:textId="77777777" w:rsidR="006747F5" w:rsidRPr="006747F5" w:rsidRDefault="006747F5" w:rsidP="006747F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6E8BEFDC" w14:textId="77777777" w:rsidR="006747F5" w:rsidRPr="006747F5" w:rsidRDefault="006747F5" w:rsidP="006747F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097DC00A" w14:textId="77777777" w:rsidR="006747F5" w:rsidRPr="006747F5" w:rsidRDefault="006747F5" w:rsidP="006747F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5F80B7F8" w14:textId="383CEF83" w:rsidR="009655DE" w:rsidRPr="003B329F" w:rsidRDefault="006747F5" w:rsidP="006747F5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681E96C2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88A7F5E" w14:textId="59F62134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 w:rsidR="00194360">
              <w:rPr>
                <w:rFonts w:ascii="標楷體" w:eastAsia="標楷體" w:hAnsi="標楷體" w:hint="eastAsia"/>
                <w:sz w:val="20"/>
                <w:szCs w:val="20"/>
              </w:rPr>
              <w:t>七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79916246" w14:textId="4D58F34E" w:rsidR="009655DE" w:rsidRPr="008A7C32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597408CC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3824D34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8D8AE97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BAEA382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35C38519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4CF9740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5AEA5D8C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6C13B8F8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4BABFEA0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05415C5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54D3F1A5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1EA20EE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6DFE2A11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4EF842DB" w14:textId="4AA0C5B0" w:rsidR="009655DE" w:rsidRPr="008A7C32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9655DE" w:rsidRPr="008A7C32" w14:paraId="0806BA35" w14:textId="77777777" w:rsidTr="007F3FE7">
        <w:trPr>
          <w:trHeight w:val="2763"/>
        </w:trPr>
        <w:tc>
          <w:tcPr>
            <w:tcW w:w="1140" w:type="dxa"/>
            <w:vAlign w:val="center"/>
          </w:tcPr>
          <w:p w14:paraId="4BBD9494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第18週</w:t>
            </w:r>
          </w:p>
        </w:tc>
        <w:tc>
          <w:tcPr>
            <w:tcW w:w="695" w:type="dxa"/>
            <w:vAlign w:val="center"/>
          </w:tcPr>
          <w:p w14:paraId="42F9C263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2B9CDFBC" w14:textId="77777777" w:rsidR="006747F5" w:rsidRPr="006747F5" w:rsidRDefault="006747F5" w:rsidP="006747F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3C3FF0DC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7C07FF49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59D98BC7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9D43FAA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2E9B2597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10FDDA9D" w14:textId="77777777" w:rsidR="006747F5" w:rsidRPr="006747F5" w:rsidRDefault="006747F5" w:rsidP="006747F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75B87AD2" w14:textId="77777777" w:rsidR="006747F5" w:rsidRPr="006747F5" w:rsidRDefault="006747F5" w:rsidP="006747F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414CB690" w14:textId="77777777" w:rsidR="006747F5" w:rsidRPr="006747F5" w:rsidRDefault="006747F5" w:rsidP="006747F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370477EC" w14:textId="77777777" w:rsidR="006747F5" w:rsidRPr="006747F5" w:rsidRDefault="006747F5" w:rsidP="006747F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417968C2" w14:textId="77777777" w:rsidR="006747F5" w:rsidRPr="006747F5" w:rsidRDefault="006747F5" w:rsidP="006747F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64F2A702" w14:textId="7F203ACC" w:rsidR="009655DE" w:rsidRPr="003B329F" w:rsidRDefault="006747F5" w:rsidP="006747F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499BF112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E7C13FB" w14:textId="77777777" w:rsidR="00194360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7FC91903" w14:textId="79177938" w:rsidR="009655DE" w:rsidRPr="008A7C32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60D1763C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EB1B63C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2A8FEDA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845CFFC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948A167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4B65EEF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2364CA5F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6CB4664A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5FC52588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93DCDF7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4313445D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55327023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0B04CC14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5EB95BE1" w14:textId="5215DB2E" w:rsidR="009655DE" w:rsidRPr="008A7C32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194360" w:rsidRPr="008A7C32" w14:paraId="7A05CED3" w14:textId="77777777" w:rsidTr="007F3FE7">
        <w:trPr>
          <w:trHeight w:val="2669"/>
        </w:trPr>
        <w:tc>
          <w:tcPr>
            <w:tcW w:w="1140" w:type="dxa"/>
            <w:vAlign w:val="center"/>
          </w:tcPr>
          <w:p w14:paraId="05223336" w14:textId="77777777" w:rsidR="00194360" w:rsidRPr="008A7C32" w:rsidRDefault="00194360" w:rsidP="00194360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第19週</w:t>
            </w:r>
          </w:p>
        </w:tc>
        <w:tc>
          <w:tcPr>
            <w:tcW w:w="695" w:type="dxa"/>
            <w:vAlign w:val="center"/>
          </w:tcPr>
          <w:p w14:paraId="0C135BB0" w14:textId="77777777" w:rsidR="00194360" w:rsidRPr="008A7C32" w:rsidRDefault="00194360" w:rsidP="00194360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7D24A18B" w14:textId="77777777" w:rsidR="006747F5" w:rsidRPr="006747F5" w:rsidRDefault="006747F5" w:rsidP="006747F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01565BD1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690D2063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37A07066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2104D6B8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51AE0644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1C334C1A" w14:textId="77777777" w:rsidR="006747F5" w:rsidRPr="006747F5" w:rsidRDefault="006747F5" w:rsidP="006747F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76FB3C69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1F49867A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62B8B363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62C6B83A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7C966C0C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31BC068A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6F225CE3" w14:textId="1553B17B" w:rsidR="00194360" w:rsidRPr="003B329F" w:rsidRDefault="006747F5" w:rsidP="006747F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73894CED" w14:textId="77777777" w:rsidR="00194360" w:rsidRPr="00731966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55914E8" w14:textId="7169401F" w:rsidR="00194360" w:rsidRPr="00731966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617BBEB4" w14:textId="75840F60" w:rsidR="00194360" w:rsidRPr="008A7C32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634FE5AA" w14:textId="77777777" w:rsidR="00194360" w:rsidRPr="008A7C32" w:rsidRDefault="00194360" w:rsidP="0019436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B2AA8A4" w14:textId="77777777" w:rsidR="00194360" w:rsidRPr="008A7C32" w:rsidRDefault="00194360" w:rsidP="0019436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E94550B" w14:textId="77777777" w:rsidR="00194360" w:rsidRPr="008A7C32" w:rsidRDefault="00194360" w:rsidP="0019436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B8F936A" w14:textId="77777777" w:rsidR="00194360" w:rsidRPr="008A7C32" w:rsidRDefault="00194360" w:rsidP="0019436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6E170C44" w14:textId="77777777" w:rsidR="00194360" w:rsidRPr="008A7C32" w:rsidRDefault="00194360" w:rsidP="0019436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20C92BF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77668B93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34056D5B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4F4105B6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0C85062A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664A3413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47BCAD4B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2C5101C5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76AD864A" w14:textId="3ABDAF25" w:rsidR="00194360" w:rsidRPr="008A7C32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194360" w:rsidRPr="008A7C32" w14:paraId="2DE22576" w14:textId="77777777" w:rsidTr="007F3FE7">
        <w:tc>
          <w:tcPr>
            <w:tcW w:w="1140" w:type="dxa"/>
            <w:vAlign w:val="center"/>
          </w:tcPr>
          <w:p w14:paraId="4BDC5DED" w14:textId="77777777" w:rsidR="00194360" w:rsidRPr="008A7C32" w:rsidRDefault="00194360" w:rsidP="00194360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第20週</w:t>
            </w:r>
          </w:p>
        </w:tc>
        <w:tc>
          <w:tcPr>
            <w:tcW w:w="695" w:type="dxa"/>
            <w:vAlign w:val="center"/>
          </w:tcPr>
          <w:p w14:paraId="600C2EE1" w14:textId="77777777" w:rsidR="00194360" w:rsidRPr="008A7C32" w:rsidRDefault="00194360" w:rsidP="00194360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11139FC1" w14:textId="77777777" w:rsidR="006747F5" w:rsidRPr="006747F5" w:rsidRDefault="006747F5" w:rsidP="006747F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38E47B17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3053023D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7B89B2AD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6C9892DA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3446A6B6" w14:textId="77777777" w:rsidR="006747F5" w:rsidRPr="006747F5" w:rsidRDefault="006747F5" w:rsidP="006747F5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15767527" w14:textId="77777777" w:rsidR="006747F5" w:rsidRPr="006747F5" w:rsidRDefault="006747F5" w:rsidP="006747F5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7C791542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4C3178BE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20F1DCEE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79B54A02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3AE52DBB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05183448" w14:textId="77777777" w:rsidR="006747F5" w:rsidRPr="006747F5" w:rsidRDefault="006747F5" w:rsidP="006747F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094C6F57" w14:textId="0C9A5D5D" w:rsidR="00194360" w:rsidRPr="003B329F" w:rsidRDefault="006747F5" w:rsidP="006747F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1709B7CB" w14:textId="77777777" w:rsidR="00194360" w:rsidRPr="00731966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6ADCA7C8" w14:textId="77777777" w:rsidR="00194360" w:rsidRPr="00731966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173C2D39" w14:textId="2E1D96F9" w:rsidR="00194360" w:rsidRPr="008A7C32" w:rsidRDefault="00194360" w:rsidP="00194360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7A9F9395" w14:textId="77777777" w:rsidR="00194360" w:rsidRPr="008A7C32" w:rsidRDefault="00194360" w:rsidP="0019436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6EDBDF4" w14:textId="77777777" w:rsidR="00194360" w:rsidRPr="008A7C32" w:rsidRDefault="00194360" w:rsidP="0019436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99D192C" w14:textId="77777777" w:rsidR="00194360" w:rsidRPr="008A7C32" w:rsidRDefault="00194360" w:rsidP="0019436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ADB9D87" w14:textId="77777777" w:rsidR="00194360" w:rsidRPr="008A7C32" w:rsidRDefault="00194360" w:rsidP="0019436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6371749" w14:textId="77777777" w:rsidR="00194360" w:rsidRPr="008A7C32" w:rsidRDefault="00194360" w:rsidP="00194360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CF7661A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5A14BCCD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689BD7A4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3DACA03F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28C596B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7D4F311D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21C1E2B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6BBE428B" w14:textId="77777777" w:rsidR="006747F5" w:rsidRPr="006747F5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678D2C1C" w14:textId="7D0BB00D" w:rsidR="00194360" w:rsidRPr="008A7C32" w:rsidRDefault="006747F5" w:rsidP="006747F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194360" w:rsidRPr="008A7C32" w14:paraId="7DE0AE29" w14:textId="77777777" w:rsidTr="007F3FE7">
        <w:trPr>
          <w:trHeight w:val="627"/>
        </w:trPr>
        <w:tc>
          <w:tcPr>
            <w:tcW w:w="1140" w:type="dxa"/>
            <w:vAlign w:val="center"/>
          </w:tcPr>
          <w:p w14:paraId="57C3D9EF" w14:textId="77777777" w:rsidR="00194360" w:rsidRPr="008A7C32" w:rsidRDefault="00194360" w:rsidP="00194360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第21週</w:t>
            </w:r>
          </w:p>
        </w:tc>
        <w:tc>
          <w:tcPr>
            <w:tcW w:w="695" w:type="dxa"/>
            <w:vAlign w:val="center"/>
          </w:tcPr>
          <w:p w14:paraId="0F8C9D43" w14:textId="77777777" w:rsidR="00194360" w:rsidRPr="008A7C32" w:rsidRDefault="00194360" w:rsidP="00194360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8655" w:type="dxa"/>
            <w:gridSpan w:val="4"/>
            <w:vAlign w:val="center"/>
          </w:tcPr>
          <w:p w14:paraId="2079DB59" w14:textId="77777777" w:rsidR="00194360" w:rsidRPr="008A7C32" w:rsidRDefault="00194360" w:rsidP="00194360">
            <w:pPr>
              <w:spacing w:line="20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第三次定期考試</w:t>
            </w:r>
          </w:p>
        </w:tc>
      </w:tr>
    </w:tbl>
    <w:p w14:paraId="1101CE45" w14:textId="77777777" w:rsidR="009655DE" w:rsidRPr="009655DE" w:rsidRDefault="009655DE" w:rsidP="00194360">
      <w:pPr>
        <w:rPr>
          <w:rFonts w:ascii="文鼎細圓" w:eastAsia="文鼎細圓" w:hint="eastAsia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  <w:num w:numId="10" w16cid:durableId="13899128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1018373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8471507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2986343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9742790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3352293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9519626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10344"/>
    <w:rsid w:val="00194360"/>
    <w:rsid w:val="004463CC"/>
    <w:rsid w:val="004A2285"/>
    <w:rsid w:val="004D49F0"/>
    <w:rsid w:val="00531968"/>
    <w:rsid w:val="00624C46"/>
    <w:rsid w:val="00660FE4"/>
    <w:rsid w:val="006747F5"/>
    <w:rsid w:val="008817CA"/>
    <w:rsid w:val="009655DE"/>
    <w:rsid w:val="00B051FE"/>
    <w:rsid w:val="00E13D71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6</cp:revision>
  <dcterms:created xsi:type="dcterms:W3CDTF">2024-04-16T02:09:00Z</dcterms:created>
  <dcterms:modified xsi:type="dcterms:W3CDTF">2026-08-10T02:26:00Z</dcterms:modified>
</cp:coreProperties>
</file>