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1619" w14:textId="189EEBBE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60285" behindDoc="0" locked="0" layoutInCell="1" allowOverlap="1" wp14:anchorId="150C7C36" wp14:editId="6174A91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5671650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5011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FC2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960A0EC" wp14:editId="23C6A3B4">
                <wp:simplePos x="0" y="0"/>
                <wp:positionH relativeFrom="column">
                  <wp:posOffset>111125</wp:posOffset>
                </wp:positionH>
                <wp:positionV relativeFrom="paragraph">
                  <wp:posOffset>175260</wp:posOffset>
                </wp:positionV>
                <wp:extent cx="723900" cy="1404620"/>
                <wp:effectExtent l="0" t="0" r="0" b="5080"/>
                <wp:wrapSquare wrapText="bothSides"/>
                <wp:docPr id="10472510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47A2E" w14:textId="54C41FC1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D26B8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960A0EC" id="_x0000_s1044" type="#_x0000_t202" style="position:absolute;margin-left:8.75pt;margin-top:13.8pt;width:57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" filled="f" stroked="f">
                <v:textbox style="mso-fit-shape-to-text:t">
                  <w:txbxContent>
                    <w:p w14:paraId="07047A2E" w14:textId="54C41FC1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D26B8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33D3634" wp14:editId="267BFEC8">
                <wp:simplePos x="0" y="0"/>
                <wp:positionH relativeFrom="column">
                  <wp:posOffset>795020</wp:posOffset>
                </wp:positionH>
                <wp:positionV relativeFrom="paragraph">
                  <wp:posOffset>298450</wp:posOffset>
                </wp:positionV>
                <wp:extent cx="3585845" cy="1404620"/>
                <wp:effectExtent l="0" t="0" r="0" b="0"/>
                <wp:wrapSquare wrapText="bothSides"/>
                <wp:docPr id="12254737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58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8B82D" w14:textId="25247598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A15E1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三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A15E1B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3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D26B8" w:rsidRPr="00DD26B8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內山的超級阿媽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33D3634" id="_x0000_s1045" type="#_x0000_t202" style="position:absolute;margin-left:62.6pt;margin-top:23.5pt;width:282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" filled="f" stroked="f">
                <v:textbox style="mso-fit-shape-to-text:t">
                  <w:txbxContent>
                    <w:p w14:paraId="54B8B82D" w14:textId="25247598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A15E1B">
                        <w:rPr>
                          <w:rFonts w:ascii="文鼎細圓" w:eastAsia="文鼎細圓" w:hint="eastAsia"/>
                          <w:b/>
                          <w:bCs/>
                        </w:rPr>
                        <w:t>三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A15E1B">
                        <w:rPr>
                          <w:rFonts w:ascii="文鼎細圓" w:eastAsia="文鼎細圓"/>
                          <w:b/>
                          <w:bCs/>
                        </w:rPr>
                        <w:t>3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D26B8" w:rsidRPr="00DD26B8">
                        <w:rPr>
                          <w:rFonts w:ascii="文鼎細圓" w:eastAsia="文鼎細圓" w:hint="eastAsia"/>
                          <w:b/>
                          <w:bCs/>
                        </w:rPr>
                        <w:t>內山的超級阿媽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37B976C7" w14:textId="4B89767D" w:rsidR="008A05A8" w:rsidRPr="000C0FA2" w:rsidRDefault="008A05A8" w:rsidP="00710A5C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9E06B3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9E06B3" w:rsidRPr="009E06B3">
        <w:rPr>
          <w:rFonts w:hint="eastAsia"/>
        </w:rPr>
        <w:t>「沓沓滴滴」的構詞是</w:t>
      </w:r>
      <w:r w:rsidR="009E06B3" w:rsidRPr="009E06B3">
        <w:t>AABB</w:t>
      </w:r>
      <w:r w:rsidR="009E06B3" w:rsidRPr="009E06B3">
        <w:rPr>
          <w:rFonts w:hint="eastAsia"/>
        </w:rPr>
        <w:t>的形式，下面佗一个選項無適合這款的構詞方式？</w:t>
      </w:r>
      <w:r w:rsidR="00710A5C">
        <w:br/>
      </w:r>
      <w:r w:rsidR="00710A5C" w:rsidRPr="00710A5C">
        <w:rPr>
          <w:rFonts w:hint="eastAsia"/>
        </w:rPr>
        <w:t>(A)</w:t>
      </w:r>
      <w:r w:rsidR="009E06B3" w:rsidRPr="009E06B3">
        <w:rPr>
          <w:rFonts w:hint="eastAsia"/>
        </w:rPr>
        <w:t>坎坎坷坷</w:t>
      </w:r>
      <w:r w:rsidR="00FA74DF">
        <w:tab/>
      </w:r>
      <w:r w:rsidR="005A2FC2">
        <w:t xml:space="preserve"> </w:t>
      </w:r>
      <w:r w:rsidR="00545A3D">
        <w:rPr>
          <w:rFonts w:hint="eastAsia"/>
        </w:rPr>
        <w:t xml:space="preserve">   </w:t>
      </w:r>
      <w:r w:rsidR="005A2FC2">
        <w:t xml:space="preserve"> </w:t>
      </w:r>
      <w:r w:rsidR="00545A3D">
        <w:br/>
      </w:r>
      <w:r w:rsidR="00710A5C" w:rsidRPr="00710A5C">
        <w:rPr>
          <w:rFonts w:hint="eastAsia"/>
        </w:rPr>
        <w:t>(B)</w:t>
      </w:r>
      <w:r w:rsidR="009E06B3" w:rsidRPr="009E06B3">
        <w:rPr>
          <w:rFonts w:hint="eastAsia"/>
        </w:rPr>
        <w:t>彎彎曲曲</w:t>
      </w:r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r w:rsidR="009E06B3" w:rsidRPr="009E06B3">
        <w:rPr>
          <w:rFonts w:hint="eastAsia"/>
        </w:rPr>
        <w:t>是是非非</w:t>
      </w:r>
      <w:r w:rsidR="00FA74DF">
        <w:tab/>
      </w:r>
      <w:r w:rsidR="00FA74DF">
        <w:tab/>
      </w:r>
      <w:r w:rsidR="00710A5C" w:rsidRPr="00710A5C">
        <w:rPr>
          <w:rFonts w:hint="eastAsia"/>
        </w:rPr>
        <w:t xml:space="preserve"> </w:t>
      </w:r>
      <w:r w:rsidR="00545A3D">
        <w:br/>
      </w:r>
      <w:r w:rsidR="00710A5C" w:rsidRPr="00710A5C">
        <w:rPr>
          <w:rFonts w:hint="eastAsia"/>
        </w:rPr>
        <w:t>(D)</w:t>
      </w:r>
      <w:r w:rsidR="009E06B3" w:rsidRPr="009E06B3">
        <w:rPr>
          <w:rFonts w:hint="eastAsia"/>
        </w:rPr>
        <w:t>離離落落</w:t>
      </w:r>
    </w:p>
    <w:p w14:paraId="610E84E3" w14:textId="036C5649" w:rsidR="008A05A8" w:rsidRPr="000C0FA2" w:rsidRDefault="008A05A8" w:rsidP="00710A5C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9E06B3" w:rsidRPr="00C01466">
        <w:rPr>
          <w:rFonts w:hint="eastAsia"/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r w:rsidR="009E06B3" w:rsidRPr="009E06B3">
        <w:rPr>
          <w:rFonts w:hint="eastAsia"/>
        </w:rPr>
        <w:t>下面選項佗一个古早囡仔耍的物件，「動詞」用了較無適當？</w:t>
      </w:r>
      <w:r w:rsidR="00833D31">
        <w:t xml:space="preserve"> </w:t>
      </w:r>
      <w:r w:rsidR="00710A5C">
        <w:br/>
      </w:r>
      <w:r w:rsidR="00710A5C" w:rsidRPr="00710A5C">
        <w:rPr>
          <w:rFonts w:hint="eastAsia"/>
        </w:rPr>
        <w:t>(A)</w:t>
      </w:r>
      <w:r w:rsidR="009E06B3" w:rsidRPr="009E06B3">
        <w:rPr>
          <w:rFonts w:hint="eastAsia"/>
        </w:rPr>
        <w:t>拍干樂</w:t>
      </w:r>
      <w:r w:rsidR="00545A3D">
        <w:tab/>
      </w:r>
      <w:r w:rsidR="00545A3D">
        <w:tab/>
      </w:r>
      <w:r w:rsidR="00545A3D">
        <w:tab/>
      </w:r>
      <w:r w:rsidR="00545A3D" w:rsidRPr="00710A5C">
        <w:rPr>
          <w:rFonts w:hint="eastAsia"/>
        </w:rPr>
        <w:t xml:space="preserve"> </w:t>
      </w:r>
      <w:r w:rsidR="00710A5C" w:rsidRPr="00710A5C">
        <w:rPr>
          <w:rFonts w:hint="eastAsia"/>
        </w:rPr>
        <w:t>(B)</w:t>
      </w:r>
      <w:r w:rsidR="009E06B3" w:rsidRPr="009E06B3">
        <w:rPr>
          <w:rFonts w:hint="eastAsia"/>
        </w:rPr>
        <w:t>擉珠仔</w:t>
      </w:r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r w:rsidR="009E06B3" w:rsidRPr="009E06B3">
        <w:rPr>
          <w:rFonts w:hint="eastAsia"/>
        </w:rPr>
        <w:t>奕棋子</w:t>
      </w:r>
      <w:r w:rsidR="00545A3D">
        <w:tab/>
      </w:r>
      <w:r w:rsidR="00545A3D">
        <w:tab/>
      </w:r>
      <w:r w:rsidR="00545A3D">
        <w:tab/>
      </w:r>
      <w:r w:rsidR="00545A3D" w:rsidRPr="00710A5C">
        <w:rPr>
          <w:rFonts w:hint="eastAsia"/>
        </w:rPr>
        <w:t xml:space="preserve"> </w:t>
      </w:r>
      <w:r w:rsidR="00710A5C" w:rsidRPr="00710A5C">
        <w:rPr>
          <w:rFonts w:hint="eastAsia"/>
        </w:rPr>
        <w:t>(D)</w:t>
      </w:r>
      <w:r w:rsidR="009E06B3" w:rsidRPr="009E06B3">
        <w:rPr>
          <w:rFonts w:hint="eastAsia"/>
        </w:rPr>
        <w:t>以上攏著</w:t>
      </w:r>
    </w:p>
    <w:p w14:paraId="050CD515" w14:textId="6E04AD4D" w:rsidR="008A05A8" w:rsidRPr="000C0FA2" w:rsidRDefault="009E06B3" w:rsidP="00710A5C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9379DCE" wp14:editId="5AAFD640">
                <wp:simplePos x="0" y="0"/>
                <wp:positionH relativeFrom="column">
                  <wp:posOffset>3245171</wp:posOffset>
                </wp:positionH>
                <wp:positionV relativeFrom="paragraph">
                  <wp:posOffset>348178</wp:posOffset>
                </wp:positionV>
                <wp:extent cx="3135085" cy="860400"/>
                <wp:effectExtent l="0" t="0" r="0" b="4445"/>
                <wp:wrapNone/>
                <wp:docPr id="16992169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5085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9ECF8" w14:textId="6FD68C3C" w:rsidR="00833D31" w:rsidRPr="00A0334A" w:rsidRDefault="009E06B3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</w:t>
                            </w:r>
                            <w:r w:rsidR="00833D31"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 w:rsidR="00833D31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="00833D31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襟胸khim-hing</w:t>
                            </w:r>
                            <w:r w:rsidR="00833D31" w:rsidRPr="00833D3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雞胸肉。鳥禽類胸腹之間的肌肉。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9379DCE" id="_x0000_s1046" type="#_x0000_t202" style="position:absolute;left:0;text-align:left;margin-left:255.55pt;margin-top:27.4pt;width:246.85pt;height:67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" filled="f" stroked="f">
                <v:textbox style="mso-fit-shape-to-text:t">
                  <w:txbxContent>
                    <w:p w14:paraId="4789ECF8" w14:textId="6FD68C3C" w:rsidR="00833D31" w:rsidRPr="00A0334A" w:rsidRDefault="009E06B3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</w:t>
                      </w:r>
                      <w:r w:rsidR="00833D31"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 w:rsidR="00833D31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="00833D31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襟胸khim-hing</w:t>
                      </w:r>
                      <w:r w:rsidR="00833D31" w:rsidRPr="00833D3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雞胸肉。鳥禽類胸腹之間的肌肉。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3. </w:t>
      </w:r>
      <w:r w:rsidRPr="009E06B3">
        <w:rPr>
          <w:rFonts w:hint="eastAsia"/>
        </w:rPr>
        <w:t>下面佗一个選項的詞，佮咱人的穿插無關係？</w:t>
      </w:r>
      <w:r w:rsidR="00710A5C">
        <w:br/>
      </w:r>
      <w:r w:rsidR="00710A5C" w:rsidRPr="00710A5C">
        <w:rPr>
          <w:rFonts w:hint="eastAsia"/>
        </w:rPr>
        <w:t>(A)</w:t>
      </w:r>
      <w:r w:rsidRPr="009E06B3">
        <w:rPr>
          <w:rFonts w:hint="eastAsia"/>
        </w:rPr>
        <w:t>襟胸</w:t>
      </w:r>
      <w:r w:rsidR="00FA74DF">
        <w:tab/>
        <w:t xml:space="preserve"> </w:t>
      </w:r>
      <w:r w:rsidR="005A2FC2">
        <w:t xml:space="preserve">   </w:t>
      </w:r>
      <w:r w:rsidR="00545A3D">
        <w:rPr>
          <w:rFonts w:hint="eastAsia"/>
        </w:rPr>
        <w:t xml:space="preserve">    </w:t>
      </w:r>
      <w:r w:rsidR="005A2FC2">
        <w:t xml:space="preserve"> </w:t>
      </w:r>
      <w:r w:rsidR="00710A5C" w:rsidRPr="00710A5C">
        <w:rPr>
          <w:rFonts w:hint="eastAsia"/>
        </w:rPr>
        <w:t>(B)</w:t>
      </w:r>
      <w:bookmarkStart w:id="2" w:name="_Hlk203128400"/>
      <w:r w:rsidRPr="0055102F">
        <w:rPr>
          <w:rFonts w:hint="eastAsia"/>
          <w:szCs w:val="24"/>
        </w:rPr>
        <w:t>衫裾尾</w:t>
      </w:r>
      <w:bookmarkEnd w:id="2"/>
      <w:r w:rsidR="00710A5C" w:rsidRPr="00710A5C">
        <w:rPr>
          <w:rFonts w:hint="eastAsia"/>
        </w:rPr>
        <w:t xml:space="preserve"> </w:t>
      </w:r>
      <w:r w:rsidR="00710A5C">
        <w:br/>
      </w:r>
      <w:r w:rsidR="00710A5C" w:rsidRPr="00710A5C">
        <w:rPr>
          <w:rFonts w:hint="eastAsia"/>
        </w:rPr>
        <w:t>(C)</w:t>
      </w:r>
      <w:r w:rsidRPr="0055102F">
        <w:rPr>
          <w:rFonts w:hint="eastAsia"/>
          <w:szCs w:val="24"/>
        </w:rPr>
        <w:t>頷領</w:t>
      </w:r>
      <w:r>
        <w:tab/>
        <w:t xml:space="preserve">    </w:t>
      </w:r>
      <w:r w:rsidR="00545A3D">
        <w:rPr>
          <w:rFonts w:hint="eastAsia"/>
        </w:rPr>
        <w:t xml:space="preserve">    </w:t>
      </w:r>
      <w:r>
        <w:t xml:space="preserve"> </w:t>
      </w:r>
      <w:r w:rsidR="00710A5C" w:rsidRPr="00710A5C">
        <w:rPr>
          <w:rFonts w:hint="eastAsia"/>
        </w:rPr>
        <w:t>(D)</w:t>
      </w:r>
      <w:r w:rsidRPr="0055102F">
        <w:rPr>
          <w:rFonts w:hint="eastAsia"/>
          <w:szCs w:val="24"/>
        </w:rPr>
        <w:t>手䘼</w:t>
      </w:r>
    </w:p>
    <w:p w14:paraId="58572739" w14:textId="02D74402" w:rsidR="008A05A8" w:rsidRPr="002F3D28" w:rsidRDefault="00545A3D" w:rsidP="00A0334A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5AB8868" wp14:editId="00210D38">
                <wp:simplePos x="0" y="0"/>
                <wp:positionH relativeFrom="column">
                  <wp:posOffset>3244364</wp:posOffset>
                </wp:positionH>
                <wp:positionV relativeFrom="paragraph">
                  <wp:posOffset>401320</wp:posOffset>
                </wp:positionV>
                <wp:extent cx="3241964" cy="860400"/>
                <wp:effectExtent l="0" t="0" r="0" b="0"/>
                <wp:wrapNone/>
                <wp:docPr id="196327127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96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8A98E" w14:textId="48A195F7" w:rsidR="00545A3D" w:rsidRPr="00A0334A" w:rsidRDefault="00545A3D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545A3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平劇即國劇、京劇，是流行在中國北方的劇種。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5AB8868" id="_x0000_s1047" type="#_x0000_t202" style="position:absolute;left:0;text-align:left;margin-left:255.45pt;margin-top:31.6pt;width:255.25pt;height:67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" filled="f" stroked="f">
                <v:textbox style="mso-fit-shape-to-text:t">
                  <w:txbxContent>
                    <w:p w14:paraId="2F58A98E" w14:textId="48A195F7" w:rsidR="00545A3D" w:rsidRPr="00A0334A" w:rsidRDefault="00545A3D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545A3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平劇即國劇、京劇，是流行在中國北方的劇種。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4. </w:t>
      </w:r>
      <w:r w:rsidRPr="00545A3D">
        <w:rPr>
          <w:rFonts w:hint="eastAsia"/>
        </w:rPr>
        <w:t>下面佗一个選項的戲齣，</w:t>
      </w:r>
      <w:r w:rsidRPr="00181909">
        <w:rPr>
          <w:rFonts w:hint="eastAsia"/>
          <w:b/>
          <w:bCs/>
          <w:u w:val="double"/>
        </w:rPr>
        <w:t>毋是</w:t>
      </w:r>
      <w:r w:rsidRPr="00545A3D">
        <w:rPr>
          <w:rFonts w:hint="eastAsia"/>
        </w:rPr>
        <w:t>原本流行佇臺灣佮閩南地區的？</w:t>
      </w:r>
      <w:r w:rsidR="00A0334A">
        <w:br/>
      </w:r>
      <w:r w:rsidR="00A0334A" w:rsidRPr="00A0334A">
        <w:rPr>
          <w:rFonts w:hint="eastAsia"/>
        </w:rPr>
        <w:t>(A)</w:t>
      </w:r>
      <w:r w:rsidRPr="00545A3D">
        <w:rPr>
          <w:rFonts w:hint="eastAsia"/>
        </w:rPr>
        <w:t>歌仔戲</w:t>
      </w:r>
      <w:r w:rsidR="00A0334A" w:rsidRPr="00A0334A">
        <w:rPr>
          <w:rFonts w:hint="eastAsia"/>
        </w:rPr>
        <w:t xml:space="preserve"> </w:t>
      </w:r>
      <w:r>
        <w:rPr>
          <w:rFonts w:hint="eastAsia"/>
        </w:rPr>
        <w:t xml:space="preserve">         </w:t>
      </w:r>
      <w:r w:rsidR="00A0334A" w:rsidRPr="00A0334A">
        <w:rPr>
          <w:rFonts w:hint="eastAsia"/>
        </w:rPr>
        <w:t>(B)</w:t>
      </w:r>
      <w:r w:rsidRPr="00545A3D">
        <w:rPr>
          <w:rFonts w:hint="eastAsia"/>
        </w:rPr>
        <w:t>平劇</w:t>
      </w:r>
      <w:r w:rsidR="00A0334A" w:rsidRPr="00A0334A">
        <w:rPr>
          <w:rFonts w:hint="eastAsia"/>
        </w:rPr>
        <w:t xml:space="preserve"> </w:t>
      </w:r>
      <w:r w:rsidR="00A0334A">
        <w:br/>
      </w:r>
      <w:r w:rsidR="00A0334A" w:rsidRPr="00A0334A">
        <w:rPr>
          <w:rFonts w:hint="eastAsia"/>
        </w:rPr>
        <w:t>(C)</w:t>
      </w:r>
      <w:r w:rsidRPr="00545A3D">
        <w:rPr>
          <w:rFonts w:hint="eastAsia"/>
        </w:rPr>
        <w:t>南管</w:t>
      </w:r>
      <w:r w:rsidR="00A0334A" w:rsidRPr="00A0334A">
        <w:rPr>
          <w:rFonts w:hint="eastAsia"/>
        </w:rPr>
        <w:t xml:space="preserve"> </w:t>
      </w:r>
      <w:r>
        <w:rPr>
          <w:rFonts w:hint="eastAsia"/>
        </w:rPr>
        <w:t xml:space="preserve">           </w:t>
      </w:r>
      <w:r w:rsidR="00A0334A" w:rsidRPr="00A0334A">
        <w:rPr>
          <w:rFonts w:hint="eastAsia"/>
        </w:rPr>
        <w:t>(D)</w:t>
      </w:r>
      <w:r w:rsidRPr="00545A3D">
        <w:rPr>
          <w:rFonts w:hint="eastAsia"/>
        </w:rPr>
        <w:t>布袋戲</w:t>
      </w:r>
    </w:p>
    <w:p w14:paraId="22889013" w14:textId="2A0EF035" w:rsidR="008A05A8" w:rsidRPr="000C0FA2" w:rsidRDefault="008A05A8" w:rsidP="00A0334A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545A3D" w:rsidRPr="00C01466">
        <w:rPr>
          <w:rFonts w:hint="eastAsia"/>
          <w:color w:val="FF0000"/>
          <w:szCs w:val="24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545A3D" w:rsidRPr="00545A3D">
        <w:rPr>
          <w:rFonts w:hint="eastAsia"/>
        </w:rPr>
        <w:t>「身騎白馬走三關，改換素衣回中原」，唱這兩句七字仔的劇中男主角是啥物人？</w:t>
      </w:r>
      <w:r w:rsidR="00A0334A">
        <w:br/>
      </w:r>
      <w:r w:rsidR="00A0334A" w:rsidRPr="00A0334A">
        <w:rPr>
          <w:rFonts w:hint="eastAsia"/>
        </w:rPr>
        <w:t>(A)</w:t>
      </w:r>
      <w:r w:rsidR="00545A3D" w:rsidRPr="00545A3D">
        <w:rPr>
          <w:rFonts w:hint="eastAsia"/>
        </w:rPr>
        <w:t>薛丁山</w:t>
      </w:r>
      <w:r w:rsidR="00A0334A" w:rsidRPr="00A0334A">
        <w:t xml:space="preserve"> </w:t>
      </w:r>
      <w:r w:rsidR="00545A3D">
        <w:rPr>
          <w:rFonts w:hint="eastAsia"/>
        </w:rPr>
        <w:t xml:space="preserve">        </w:t>
      </w:r>
      <w:r w:rsidR="00A0334A" w:rsidRPr="00A0334A">
        <w:rPr>
          <w:rFonts w:hint="eastAsia"/>
        </w:rPr>
        <w:t xml:space="preserve"> (B)</w:t>
      </w:r>
      <w:r w:rsidR="00545A3D" w:rsidRPr="00545A3D">
        <w:rPr>
          <w:rFonts w:hint="eastAsia"/>
        </w:rPr>
        <w:t>薛平貴</w:t>
      </w:r>
      <w:r w:rsidR="00A0334A" w:rsidRPr="00A0334A">
        <w:rPr>
          <w:rFonts w:hint="eastAsia"/>
        </w:rPr>
        <w:t xml:space="preserve"> </w:t>
      </w:r>
      <w:r w:rsidR="00A0334A">
        <w:br/>
      </w:r>
      <w:r w:rsidR="00A0334A" w:rsidRPr="00A0334A">
        <w:rPr>
          <w:rFonts w:hint="eastAsia"/>
        </w:rPr>
        <w:t>(C)</w:t>
      </w:r>
      <w:r w:rsidR="00545A3D" w:rsidRPr="00545A3D">
        <w:rPr>
          <w:rFonts w:hint="eastAsia"/>
        </w:rPr>
        <w:t>薛仁貴</w:t>
      </w:r>
      <w:r w:rsidR="00A0334A" w:rsidRPr="00A0334A">
        <w:rPr>
          <w:rFonts w:hint="eastAsia"/>
        </w:rPr>
        <w:t xml:space="preserve"> </w:t>
      </w:r>
      <w:r w:rsidR="00545A3D">
        <w:rPr>
          <w:rFonts w:hint="eastAsia"/>
        </w:rPr>
        <w:t xml:space="preserve">         </w:t>
      </w:r>
      <w:r w:rsidR="00A0334A" w:rsidRPr="00A0334A">
        <w:rPr>
          <w:rFonts w:hint="eastAsia"/>
        </w:rPr>
        <w:t>(D)</w:t>
      </w:r>
      <w:r w:rsidR="00545A3D" w:rsidRPr="00545A3D">
        <w:rPr>
          <w:rFonts w:hint="eastAsia"/>
        </w:rPr>
        <w:t>程咬金</w:t>
      </w:r>
    </w:p>
    <w:p w14:paraId="6C0BDEA0" w14:textId="1A21F1CE" w:rsidR="008A05A8" w:rsidRPr="000C0FA2" w:rsidRDefault="00545A3D" w:rsidP="00A0334A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CA82648" wp14:editId="7AC82852">
                <wp:simplePos x="0" y="0"/>
                <wp:positionH relativeFrom="column">
                  <wp:posOffset>3244133</wp:posOffset>
                </wp:positionH>
                <wp:positionV relativeFrom="paragraph">
                  <wp:posOffset>407604</wp:posOffset>
                </wp:positionV>
                <wp:extent cx="3241964" cy="860400"/>
                <wp:effectExtent l="0" t="0" r="0" b="0"/>
                <wp:wrapNone/>
                <wp:docPr id="72340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96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AD77E" w14:textId="5D4C091A" w:rsidR="00545A3D" w:rsidRPr="00A0334A" w:rsidRDefault="00545A3D" w:rsidP="00833D3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6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545A3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珍珠奶茶是近年才出現流行的飲品。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CA82648" id="_x0000_s1048" type="#_x0000_t202" style="position:absolute;left:0;text-align:left;margin-left:255.45pt;margin-top:32.1pt;width:255.25pt;height:67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" filled="f" stroked="f">
                <v:textbox style="mso-fit-shape-to-text:t">
                  <w:txbxContent>
                    <w:p w14:paraId="691AD77E" w14:textId="5D4C091A" w:rsidR="00545A3D" w:rsidRPr="00A0334A" w:rsidRDefault="00545A3D" w:rsidP="00833D31">
                      <w:pPr>
                        <w:adjustRightInd w:val="0"/>
                        <w:snapToGrid w:val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6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545A3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珍珠奶茶是近年才出現流行的飲品。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>
        <w:rPr>
          <w:rFonts w:cs="Times New Roman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6. </w:t>
      </w:r>
      <w:r w:rsidRPr="00545A3D">
        <w:rPr>
          <w:rFonts w:hint="eastAsia"/>
          <w:kern w:val="0"/>
        </w:rPr>
        <w:t>下面佗一个選項的飲料食品，</w:t>
      </w:r>
      <w:r w:rsidRPr="00181909">
        <w:rPr>
          <w:rFonts w:hint="eastAsia"/>
          <w:b/>
          <w:bCs/>
          <w:kern w:val="0"/>
          <w:u w:val="double"/>
        </w:rPr>
        <w:t>毋是</w:t>
      </w:r>
      <w:r w:rsidRPr="00545A3D">
        <w:rPr>
          <w:rFonts w:hint="eastAsia"/>
          <w:kern w:val="0"/>
        </w:rPr>
        <w:t>較早的人熱天定定會食著的？</w:t>
      </w:r>
      <w:r w:rsidR="00A0334A">
        <w:br/>
      </w:r>
      <w:r w:rsidR="00A0334A" w:rsidRPr="00A0334A">
        <w:rPr>
          <w:rFonts w:hint="eastAsia"/>
        </w:rPr>
        <w:t>(A)</w:t>
      </w:r>
      <w:r w:rsidRPr="00545A3D">
        <w:rPr>
          <w:rFonts w:hint="eastAsia"/>
        </w:rPr>
        <w:t>薁蕘</w:t>
      </w:r>
      <w:r w:rsidR="00A0334A">
        <w:t xml:space="preserve">   </w:t>
      </w:r>
      <w:r>
        <w:rPr>
          <w:rFonts w:hint="eastAsia"/>
        </w:rPr>
        <w:t xml:space="preserve">        </w:t>
      </w:r>
      <w:r w:rsidR="00A0334A">
        <w:t xml:space="preserve"> </w:t>
      </w:r>
      <w:r w:rsidR="00A0334A" w:rsidRPr="00A0334A">
        <w:rPr>
          <w:rFonts w:hint="eastAsia"/>
        </w:rPr>
        <w:t>(B)</w:t>
      </w:r>
      <w:r w:rsidRPr="00545A3D">
        <w:rPr>
          <w:rFonts w:hint="eastAsia"/>
        </w:rPr>
        <w:t>仙草</w:t>
      </w:r>
      <w:r w:rsidR="00A0334A">
        <w:t xml:space="preserve">    </w:t>
      </w:r>
      <w:r>
        <w:br/>
      </w:r>
      <w:r w:rsidR="00A0334A" w:rsidRPr="00A0334A">
        <w:rPr>
          <w:rFonts w:hint="eastAsia"/>
        </w:rPr>
        <w:t>(C)</w:t>
      </w:r>
      <w:r w:rsidRPr="00545A3D">
        <w:rPr>
          <w:rFonts w:hint="eastAsia"/>
        </w:rPr>
        <w:t>綠豆湯</w:t>
      </w:r>
      <w:r w:rsidR="00A0334A">
        <w:t xml:space="preserve">    </w:t>
      </w:r>
      <w:r>
        <w:rPr>
          <w:rFonts w:hint="eastAsia"/>
        </w:rPr>
        <w:t xml:space="preserve">      </w:t>
      </w:r>
      <w:r w:rsidR="00A0334A" w:rsidRPr="00A0334A">
        <w:rPr>
          <w:rFonts w:hint="eastAsia"/>
        </w:rPr>
        <w:t>(D)</w:t>
      </w:r>
      <w:r w:rsidRPr="00545A3D">
        <w:rPr>
          <w:rFonts w:hint="eastAsia"/>
        </w:rPr>
        <w:t>珍珠奶茶</w:t>
      </w:r>
    </w:p>
    <w:p w14:paraId="1E688308" w14:textId="7C207FC1" w:rsidR="008A05A8" w:rsidRPr="000C0FA2" w:rsidRDefault="008A05A8" w:rsidP="00A0334A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545A3D" w:rsidRPr="00545A3D">
        <w:rPr>
          <w:rFonts w:hint="eastAsia"/>
        </w:rPr>
        <w:t>食割包的時，會使佮啥物款的配料？</w:t>
      </w:r>
      <w:r w:rsidR="00A0334A">
        <w:br/>
      </w:r>
      <w:r w:rsidR="00A0334A" w:rsidRPr="00A0334A">
        <w:rPr>
          <w:rFonts w:hint="eastAsia"/>
        </w:rPr>
        <w:t>(A)</w:t>
      </w:r>
      <w:r w:rsidR="00545A3D" w:rsidRPr="00545A3D">
        <w:rPr>
          <w:rFonts w:hint="eastAsia"/>
        </w:rPr>
        <w:t>塗豆麩</w:t>
      </w:r>
      <w:r w:rsidR="00A0334A" w:rsidRPr="00A0334A">
        <w:rPr>
          <w:rFonts w:hint="eastAsia"/>
        </w:rPr>
        <w:t xml:space="preserve"> </w:t>
      </w:r>
      <w:r w:rsidR="00A0334A">
        <w:t xml:space="preserve">   </w:t>
      </w:r>
      <w:r w:rsidR="00545A3D">
        <w:rPr>
          <w:rFonts w:hint="eastAsia"/>
        </w:rPr>
        <w:t xml:space="preserve">     </w:t>
      </w:r>
      <w:r w:rsidR="00545A3D">
        <w:br/>
      </w:r>
      <w:r w:rsidR="00A0334A" w:rsidRPr="00A0334A">
        <w:rPr>
          <w:rFonts w:hint="eastAsia"/>
        </w:rPr>
        <w:t>(B)</w:t>
      </w:r>
      <w:r w:rsidR="00545A3D" w:rsidRPr="00545A3D">
        <w:rPr>
          <w:rFonts w:hint="eastAsia"/>
        </w:rPr>
        <w:t>芫荽</w:t>
      </w:r>
      <w:r w:rsidR="00A0334A" w:rsidRPr="00A0334A">
        <w:rPr>
          <w:rFonts w:ascii="Cambria" w:hAnsi="Cambria" w:cs="Cambria"/>
        </w:rPr>
        <w:t> </w:t>
      </w:r>
      <w:r w:rsidR="00A0334A" w:rsidRPr="00A0334A">
        <w:rPr>
          <w:rFonts w:hint="eastAsia"/>
        </w:rPr>
        <w:t xml:space="preserve"> </w:t>
      </w:r>
      <w:r w:rsidR="00A0334A">
        <w:t xml:space="preserve">  </w:t>
      </w:r>
      <w:r w:rsidR="00545A3D">
        <w:br/>
      </w:r>
      <w:r w:rsidR="00A0334A" w:rsidRPr="00A0334A">
        <w:rPr>
          <w:rFonts w:hint="eastAsia"/>
        </w:rPr>
        <w:t>(C)</w:t>
      </w:r>
      <w:r w:rsidR="00545A3D" w:rsidRPr="00545A3D">
        <w:rPr>
          <w:rFonts w:hint="eastAsia"/>
        </w:rPr>
        <w:t>滷肉</w:t>
      </w:r>
      <w:r w:rsidR="00A0334A">
        <w:t xml:space="preserve">  </w:t>
      </w:r>
      <w:r w:rsidR="00545A3D">
        <w:rPr>
          <w:rFonts w:hint="eastAsia"/>
        </w:rPr>
        <w:t xml:space="preserve">       </w:t>
      </w:r>
      <w:r w:rsidR="00A0334A">
        <w:t xml:space="preserve">  </w:t>
      </w:r>
      <w:r w:rsidR="00545A3D">
        <w:br/>
      </w:r>
      <w:r w:rsidR="00A0334A" w:rsidRPr="00A0334A">
        <w:rPr>
          <w:rFonts w:hint="eastAsia"/>
        </w:rPr>
        <w:t>(D)</w:t>
      </w:r>
      <w:r w:rsidR="00545A3D" w:rsidRPr="00545A3D">
        <w:rPr>
          <w:rFonts w:hint="eastAsia"/>
        </w:rPr>
        <w:t>以上攏適合</w:t>
      </w:r>
    </w:p>
    <w:p w14:paraId="2A779AC1" w14:textId="1CFF24DF" w:rsidR="008A05A8" w:rsidRPr="000C0FA2" w:rsidRDefault="00545A3D" w:rsidP="003D3F89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DDD255" wp14:editId="3EB74CEE">
                <wp:simplePos x="0" y="0"/>
                <wp:positionH relativeFrom="margin">
                  <wp:posOffset>3327961</wp:posOffset>
                </wp:positionH>
                <wp:positionV relativeFrom="paragraph">
                  <wp:posOffset>360333</wp:posOffset>
                </wp:positionV>
                <wp:extent cx="1816422" cy="286080"/>
                <wp:effectExtent l="0" t="0" r="0" b="0"/>
                <wp:wrapNone/>
                <wp:docPr id="44983118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422" cy="2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1B59" w14:textId="5EF04672" w:rsidR="008A05A8" w:rsidRPr="00A0334A" w:rsidRDefault="003D3F89" w:rsidP="003D3F89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8</w:t>
                            </w:r>
                            <w:r w:rsidR="008A05A8"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545A3D" w:rsidRPr="00545A3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五月節以縛粽為主。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DDD255" id="_x0000_s1049" type="#_x0000_t202" style="position:absolute;left:0;text-align:left;margin-left:262.05pt;margin-top:28.35pt;width:143.05pt;height:22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" filled="f" stroked="f">
                <v:textbox>
                  <w:txbxContent>
                    <w:p w14:paraId="103E1B59" w14:textId="5EF04672" w:rsidR="008A05A8" w:rsidRPr="00A0334A" w:rsidRDefault="003D3F89" w:rsidP="003D3F89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8</w:t>
                      </w:r>
                      <w:r w:rsidR="008A05A8"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545A3D" w:rsidRPr="00545A3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五月節以縛粽為主。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5EF4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4FB36E8" wp14:editId="404994A1">
                <wp:simplePos x="0" y="0"/>
                <wp:positionH relativeFrom="margin">
                  <wp:align>right</wp:align>
                </wp:positionH>
                <wp:positionV relativeFrom="paragraph">
                  <wp:posOffset>1679272</wp:posOffset>
                </wp:positionV>
                <wp:extent cx="1258214" cy="860400"/>
                <wp:effectExtent l="0" t="0" r="0" b="1270"/>
                <wp:wrapNone/>
                <wp:docPr id="194655499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90E15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4FB36E8" id="_x0000_s1050" type="#_x0000_t202" style="position:absolute;left:0;text-align:left;margin-left:47.85pt;margin-top:132.25pt;width:99.05pt;height:67.75pt;z-index:251924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" filled="f" stroked="f">
                <v:textbox style="mso-fit-shape-to-text:t">
                  <w:txbxContent>
                    <w:p w14:paraId="09790E15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2C2580" w:rsidRPr="00C01466">
        <w:rPr>
          <w:rFonts w:hint="eastAsia"/>
          <w:color w:val="FF0000"/>
          <w:szCs w:val="24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545A3D">
        <w:rPr>
          <w:rFonts w:hint="eastAsia"/>
        </w:rPr>
        <w:t>下面佗一个年節佮配合的食食較無合？</w:t>
      </w:r>
      <w:r w:rsidR="003D3F89">
        <w:br/>
      </w:r>
      <w:r w:rsidR="003D3F89" w:rsidRPr="003D3F89">
        <w:rPr>
          <w:rFonts w:hint="eastAsia"/>
        </w:rPr>
        <w:t>(A)</w:t>
      </w:r>
      <w:r w:rsidRPr="00545A3D">
        <w:rPr>
          <w:rFonts w:hint="eastAsia"/>
        </w:rPr>
        <w:t>過年炊甜粿</w:t>
      </w:r>
      <w:r w:rsidR="003D3F89">
        <w:br/>
      </w:r>
      <w:r w:rsidR="003D3F89" w:rsidRPr="003D3F89">
        <w:rPr>
          <w:rFonts w:hint="eastAsia"/>
        </w:rPr>
        <w:t>(B)</w:t>
      </w:r>
      <w:r w:rsidRPr="00545A3D">
        <w:rPr>
          <w:rFonts w:hint="eastAsia"/>
        </w:rPr>
        <w:t>冬節挲圓仔</w:t>
      </w:r>
      <w:r w:rsidR="003D3F89" w:rsidRPr="003D3F89">
        <w:rPr>
          <w:rFonts w:hint="eastAsia"/>
        </w:rPr>
        <w:t xml:space="preserve"> </w:t>
      </w:r>
      <w:r w:rsidR="003D3F89">
        <w:br/>
      </w:r>
      <w:r w:rsidR="003D3F89" w:rsidRPr="003D3F89">
        <w:rPr>
          <w:rFonts w:hint="eastAsia"/>
        </w:rPr>
        <w:t>(C)</w:t>
      </w:r>
      <w:r w:rsidRPr="00545A3D">
        <w:rPr>
          <w:rFonts w:hint="eastAsia"/>
        </w:rPr>
        <w:t>五月節包鼠麴粿</w:t>
      </w:r>
      <w:r w:rsidR="003D3F89" w:rsidRPr="003D3F89">
        <w:rPr>
          <w:rFonts w:hint="eastAsia"/>
        </w:rPr>
        <w:t xml:space="preserve"> </w:t>
      </w:r>
      <w:r w:rsidR="003D3F89">
        <w:br/>
      </w:r>
      <w:r w:rsidR="003D3F89" w:rsidRPr="003D3F89">
        <w:rPr>
          <w:rFonts w:hint="eastAsia"/>
        </w:rPr>
        <w:t>(D)</w:t>
      </w:r>
      <w:r w:rsidRPr="00545A3D">
        <w:rPr>
          <w:rFonts w:hint="eastAsia"/>
        </w:rPr>
        <w:t>清明𩛩潤餅</w:t>
      </w:r>
    </w:p>
    <w:p w14:paraId="4978B794" w14:textId="7D099E71" w:rsidR="008A05A8" w:rsidRPr="000C0FA2" w:rsidRDefault="002C2580" w:rsidP="00000481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3C4B1ED" wp14:editId="0BC04704">
                <wp:simplePos x="0" y="0"/>
                <wp:positionH relativeFrom="column">
                  <wp:posOffset>3530180</wp:posOffset>
                </wp:positionH>
                <wp:positionV relativeFrom="paragraph">
                  <wp:posOffset>260680</wp:posOffset>
                </wp:positionV>
                <wp:extent cx="2861954" cy="860400"/>
                <wp:effectExtent l="0" t="0" r="0" b="5080"/>
                <wp:wrapNone/>
                <wp:docPr id="10512546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5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108B8" w14:textId="1481310C" w:rsidR="002C2580" w:rsidRPr="002C2580" w:rsidRDefault="002C2580" w:rsidP="008A05A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2C2580"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Pr="002C2580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山伯英台結局是英台拜山伯的墓，殉情化為一對白蝴蝶，雙雙飛上天。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3C4B1ED" id="_x0000_s1051" type="#_x0000_t202" style="position:absolute;left:0;text-align:left;margin-left:277.95pt;margin-top:20.55pt;width:225.35pt;height:67.7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" filled="f" stroked="f">
                <v:textbox style="mso-fit-shape-to-text:t">
                  <w:txbxContent>
                    <w:p w14:paraId="7C6108B8" w14:textId="1481310C" w:rsidR="002C2580" w:rsidRPr="002C2580" w:rsidRDefault="002C2580" w:rsidP="008A05A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2C2580"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Pr="002C2580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山伯英台結局是英台拜山伯的墓，殉情化為一對白蝴蝶，雙雙飛上天。</w:t>
                      </w:r>
                    </w:p>
                  </w:txbxContent>
                </v:textbox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D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EF0C59" w:rsidRPr="00EF0C59">
        <w:rPr>
          <w:rFonts w:hint="eastAsia"/>
        </w:rPr>
        <w:t>下面佗一个戲齣的結局毋是男女主角喜慶團圓的？</w:t>
      </w:r>
      <w:r w:rsidR="003D3F89">
        <w:br/>
      </w:r>
      <w:r w:rsidR="003D3F89" w:rsidRPr="003D3F89">
        <w:rPr>
          <w:rFonts w:hint="eastAsia"/>
        </w:rPr>
        <w:t>(A)</w:t>
      </w:r>
      <w:r w:rsidR="00EF0C59" w:rsidRPr="00EF0C59">
        <w:rPr>
          <w:rFonts w:hint="eastAsia"/>
        </w:rPr>
        <w:t>陳三五娘</w:t>
      </w:r>
      <w:r w:rsidR="003D3F89">
        <w:t xml:space="preserve">  </w:t>
      </w:r>
      <w:r w:rsidR="00EF0C59">
        <w:rPr>
          <w:rFonts w:hint="eastAsia"/>
        </w:rPr>
        <w:t xml:space="preserve">      </w:t>
      </w:r>
      <w:r w:rsidR="003D3F89">
        <w:t xml:space="preserve">  </w:t>
      </w:r>
      <w:r w:rsidR="003D3F89" w:rsidRPr="003D3F89">
        <w:rPr>
          <w:rFonts w:hint="eastAsia"/>
        </w:rPr>
        <w:t>(B)</w:t>
      </w:r>
      <w:r w:rsidR="00EF0C59" w:rsidRPr="00EF0C59">
        <w:rPr>
          <w:rFonts w:hint="eastAsia"/>
        </w:rPr>
        <w:t>王寶釧佮薛平貴</w:t>
      </w:r>
      <w:r w:rsidR="003D3F89">
        <w:t xml:space="preserve">    </w:t>
      </w:r>
      <w:r w:rsidR="00EF0C59">
        <w:br/>
      </w:r>
      <w:r w:rsidR="003D3F89" w:rsidRPr="003D3F89">
        <w:rPr>
          <w:rFonts w:hint="eastAsia"/>
        </w:rPr>
        <w:t>(C)</w:t>
      </w:r>
      <w:r w:rsidR="00EF0C59" w:rsidRPr="00EF0C59">
        <w:rPr>
          <w:rFonts w:hint="eastAsia"/>
        </w:rPr>
        <w:t>楊宗保佮穆桂英</w:t>
      </w:r>
      <w:r w:rsidR="003D3F89">
        <w:t xml:space="preserve">    </w:t>
      </w:r>
      <w:r w:rsidR="003D3F89" w:rsidRPr="003D3F89">
        <w:rPr>
          <w:rFonts w:hint="eastAsia"/>
        </w:rPr>
        <w:t>(D)</w:t>
      </w:r>
      <w:r w:rsidR="00EF0C59" w:rsidRPr="00EF0C59">
        <w:rPr>
          <w:rFonts w:hint="eastAsia"/>
        </w:rPr>
        <w:t>山伯英台</w:t>
      </w:r>
    </w:p>
    <w:p w14:paraId="37277DF6" w14:textId="5DA3CD8B" w:rsidR="008A05A8" w:rsidRPr="000C0FA2" w:rsidRDefault="008A05A8" w:rsidP="003D3F89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15E1B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2C2580" w:rsidRPr="002C2580">
        <w:rPr>
          <w:rFonts w:hint="eastAsia"/>
        </w:rPr>
        <w:t xml:space="preserve"> 下面選項佗一位前輩，毋是搬布袋戲出名的？</w:t>
      </w:r>
      <w:r w:rsidR="003D3F89">
        <w:br/>
      </w:r>
      <w:r w:rsidR="003D3F89" w:rsidRPr="003D3F89">
        <w:rPr>
          <w:rFonts w:hint="eastAsia"/>
        </w:rPr>
        <w:t>(A)</w:t>
      </w:r>
      <w:r w:rsidR="002C2580" w:rsidRPr="002C2580">
        <w:rPr>
          <w:rFonts w:hint="eastAsia"/>
        </w:rPr>
        <w:t>廖瓊枝</w:t>
      </w:r>
      <w:r w:rsidR="0055138C">
        <w:t xml:space="preserve">    </w:t>
      </w:r>
      <w:r w:rsidR="003D3F89" w:rsidRPr="003D3F89">
        <w:rPr>
          <w:rFonts w:hint="eastAsia"/>
        </w:rPr>
        <w:t>(B)</w:t>
      </w:r>
      <w:r w:rsidR="002C2580" w:rsidRPr="002C2580">
        <w:rPr>
          <w:rFonts w:hint="eastAsia"/>
        </w:rPr>
        <w:t>李天祿</w:t>
      </w:r>
      <w:r w:rsidR="0055138C">
        <w:t xml:space="preserve">    </w:t>
      </w:r>
      <w:r w:rsidR="003D3F89" w:rsidRPr="003D3F89">
        <w:rPr>
          <w:rFonts w:hint="eastAsia"/>
        </w:rPr>
        <w:t>(C)</w:t>
      </w:r>
      <w:r w:rsidR="002C2580" w:rsidRPr="002C2580">
        <w:rPr>
          <w:rFonts w:hint="eastAsia"/>
        </w:rPr>
        <w:t>黃俊雄</w:t>
      </w:r>
      <w:r w:rsidR="0055138C">
        <w:t xml:space="preserve">    </w:t>
      </w:r>
      <w:r w:rsidR="003D3F89" w:rsidRPr="003D3F89">
        <w:rPr>
          <w:rFonts w:hint="eastAsia"/>
        </w:rPr>
        <w:t>(D)</w:t>
      </w:r>
      <w:r w:rsidR="002C2580" w:rsidRPr="002C2580">
        <w:rPr>
          <w:rFonts w:hint="eastAsia"/>
        </w:rPr>
        <w:t>許王</w:t>
      </w:r>
    </w:p>
    <w:p w14:paraId="01180E01" w14:textId="3C7F2315" w:rsidR="008A05A8" w:rsidRPr="004D5006" w:rsidRDefault="002C2580" w:rsidP="008A05A8"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51398A" wp14:editId="59369601">
                <wp:simplePos x="0" y="0"/>
                <wp:positionH relativeFrom="column">
                  <wp:posOffset>715727</wp:posOffset>
                </wp:positionH>
                <wp:positionV relativeFrom="paragraph">
                  <wp:posOffset>20658</wp:posOffset>
                </wp:positionV>
                <wp:extent cx="2814452" cy="859790"/>
                <wp:effectExtent l="0" t="0" r="0" b="0"/>
                <wp:wrapNone/>
                <wp:docPr id="9838238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452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F1905" w14:textId="66976703" w:rsidR="008A05A8" w:rsidRPr="003D3F89" w:rsidRDefault="008A05A8" w:rsidP="008A05A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3D3F8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10.</w:t>
                            </w:r>
                            <w:r w:rsidRPr="003D3F8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="002C2580" w:rsidRPr="002C2580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廖瓊枝是歌仔戲薪傳獎的得主。</w:t>
                            </w:r>
                            <w:r w:rsidRPr="007C6018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51398A" id="_x0000_s1052" type="#_x0000_t202" style="position:absolute;margin-left:56.35pt;margin-top:1.65pt;width:221.6pt;height:67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" filled="f" stroked="f">
                <v:textbox style="mso-fit-shape-to-text:t">
                  <w:txbxContent>
                    <w:p w14:paraId="128F1905" w14:textId="66976703" w:rsidR="008A05A8" w:rsidRPr="003D3F89" w:rsidRDefault="008A05A8" w:rsidP="008A05A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3D3F8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10.</w:t>
                      </w:r>
                      <w:r w:rsidRPr="003D3F8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="002C2580" w:rsidRPr="002C2580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廖瓊枝是歌仔戲薪傳獎的得主。</w:t>
                      </w:r>
                      <w:r w:rsidRPr="007C6018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2DDE25B" w14:textId="516F4EFA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 w:rsidR="00057FBB">
        <w:rPr>
          <w:rFonts w:ascii="台灣楷體" w:eastAsia="台灣楷體" w:hAnsi="台灣楷體" w:hint="eastAsia"/>
        </w:rPr>
        <w:t>前後「」標音</w:t>
      </w:r>
      <w:r>
        <w:rPr>
          <w:rFonts w:ascii="台灣楷體" w:eastAsia="台灣楷體" w:hAnsi="台灣楷體" w:hint="eastAsia"/>
        </w:rPr>
        <w:t>仝款的，</w:t>
      </w:r>
      <w:r w:rsidRPr="003C029F">
        <w:rPr>
          <w:rFonts w:ascii="台灣楷體" w:eastAsia="台灣楷體" w:hAnsi="台灣楷體" w:hint="eastAsia"/>
        </w:rPr>
        <w:t>畫〝</w:t>
      </w:r>
      <w:r w:rsidRPr="005334C8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；無仝的，拍</w:t>
      </w:r>
      <w:r w:rsidRPr="003C029F">
        <w:rPr>
          <w:rFonts w:ascii="台灣楷體" w:eastAsia="台灣楷體" w:hAnsi="台灣楷體" w:hint="eastAsia"/>
        </w:rPr>
        <w:t>〝</w:t>
      </w:r>
      <w:r w:rsidRPr="005334C8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</w:p>
    <w:p w14:paraId="6541740E" w14:textId="5F827A66" w:rsidR="008A05A8" w:rsidRPr="004D5006" w:rsidRDefault="009162F6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72EC0F" wp14:editId="318D58C9">
                <wp:simplePos x="0" y="0"/>
                <wp:positionH relativeFrom="column">
                  <wp:posOffset>3032125</wp:posOffset>
                </wp:positionH>
                <wp:positionV relativeFrom="paragraph">
                  <wp:posOffset>76200</wp:posOffset>
                </wp:positionV>
                <wp:extent cx="3209026" cy="860400"/>
                <wp:effectExtent l="0" t="0" r="0" b="0"/>
                <wp:wrapNone/>
                <wp:docPr id="4339301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02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0663D" w14:textId="6BFEDDF8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1.「較khah」早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「較kà」車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4FF197D" w14:textId="7598711D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2.「通thang」好蹛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「通thang」風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9819665" w14:textId="44CC680D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3.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「上</w:t>
                            </w: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siōng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」驚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看袂「上</w:t>
                            </w:r>
                            <w:r w:rsidRPr="002C258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tsiūnn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」目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3B736D32" w14:textId="6FF88EFC" w:rsidR="002C2580" w:rsidRPr="002C2580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4.「承sîn」水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「承sîng」認</w:t>
                            </w:r>
                          </w:p>
                          <w:p w14:paraId="38C9FF64" w14:textId="30A70C60" w:rsidR="008A05A8" w:rsidRPr="0055138C" w:rsidRDefault="002C2580" w:rsidP="002C2580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5. 咬予「牢tiâu」</w:t>
                            </w:r>
                            <w:r w:rsidR="000828BD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</w:t>
                            </w:r>
                            <w:r w:rsidRPr="002C2580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考「牢tiâu」大學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E72EC0F" id="_x0000_s1053" type="#_x0000_t202" style="position:absolute;left:0;text-align:left;margin-left:238.75pt;margin-top:6pt;width:252.7pt;height:6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" filled="f" stroked="f">
                <v:textbox style="mso-fit-shape-to-text:t">
                  <w:txbxContent>
                    <w:p w14:paraId="4B20663D" w14:textId="6BFEDDF8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1.「較khah」早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「較kà」車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4FF197D" w14:textId="7598711D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2.「通thang」好蹛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「通thang」風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9819665" w14:textId="44CC680D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3.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「上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siōng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」驚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看袂「上</w:t>
                      </w:r>
                      <w:r w:rsidRPr="002C258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tsiūnn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」目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3B736D32" w14:textId="6FF88EFC" w:rsidR="002C2580" w:rsidRPr="002C2580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4.「承sîn」水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「承sîng」認</w:t>
                      </w:r>
                    </w:p>
                    <w:p w14:paraId="38C9FF64" w14:textId="30A70C60" w:rsidR="008A05A8" w:rsidRPr="0055138C" w:rsidRDefault="002C2580" w:rsidP="002C2580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 咬予「牢tiâu」</w:t>
                      </w:r>
                      <w:r w:rsidR="000828BD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</w:t>
                      </w:r>
                      <w:r w:rsidRPr="002C2580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考「牢tiâu」大學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r w:rsidR="002C2580" w:rsidRPr="003C029F">
        <w:rPr>
          <w:rFonts w:hint="eastAsia"/>
          <w:color w:val="ED0000"/>
        </w:rPr>
        <w:t>╳</w:t>
      </w:r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="002C2580" w:rsidRPr="002C2580">
        <w:rPr>
          <w:rFonts w:hint="eastAsia"/>
        </w:rPr>
        <w:t>「較」早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「較」車</w:t>
      </w:r>
    </w:p>
    <w:p w14:paraId="1B0E2EDE" w14:textId="7ABD726D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2C2580" w:rsidRPr="005334C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2C2580" w:rsidRPr="002C2580">
        <w:rPr>
          <w:rFonts w:hint="eastAsia"/>
        </w:rPr>
        <w:t>「通」好蹛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「通」風</w:t>
      </w:r>
      <w:r w:rsidRPr="002113D8">
        <w:tab/>
      </w:r>
    </w:p>
    <w:p w14:paraId="0A28BA7E" w14:textId="1970EC30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2C2580" w:rsidRPr="003C029F">
        <w:rPr>
          <w:rFonts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2C2580" w:rsidRPr="002C2580">
        <w:rPr>
          <w:rFonts w:hint="eastAsia"/>
        </w:rPr>
        <w:t>「上」驚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看袂「上」目</w:t>
      </w:r>
    </w:p>
    <w:p w14:paraId="57871DF5" w14:textId="52F00E1E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3C029F">
        <w:rPr>
          <w:rFonts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2C2580" w:rsidRPr="002C2580">
        <w:rPr>
          <w:rFonts w:hint="eastAsia"/>
        </w:rPr>
        <w:t>「承」水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「承」認</w:t>
      </w:r>
      <w:r w:rsidRPr="002113D8">
        <w:rPr>
          <w:rFonts w:hint="eastAsia"/>
        </w:rPr>
        <w:tab/>
      </w:r>
    </w:p>
    <w:p w14:paraId="759523F5" w14:textId="4DD00069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2C2580" w:rsidRPr="005334C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2C2580" w:rsidRPr="002C2580">
        <w:rPr>
          <w:rFonts w:hint="eastAsia"/>
        </w:rPr>
        <w:t>咬予「牢」</w:t>
      </w:r>
      <w:r w:rsidR="002C2580">
        <w:rPr>
          <w:rFonts w:hint="eastAsia"/>
        </w:rPr>
        <w:t>／</w:t>
      </w:r>
      <w:r w:rsidR="002C2580" w:rsidRPr="002C2580">
        <w:rPr>
          <w:rFonts w:hint="eastAsia"/>
        </w:rPr>
        <w:t>考「牢」大學</w:t>
      </w:r>
    </w:p>
    <w:p w14:paraId="759153AE" w14:textId="77777777" w:rsidR="008A05A8" w:rsidRDefault="008A05A8" w:rsidP="008A05A8"/>
    <w:p w14:paraId="11CF7C4B" w14:textId="77777777" w:rsidR="00F6325A" w:rsidRDefault="00F6325A" w:rsidP="00F6325A">
      <w:pPr>
        <w:spacing w:beforeLines="50" w:before="191"/>
        <w:rPr>
          <w:rFonts w:ascii="台灣楷體" w:eastAsia="台灣楷體" w:hAnsi="台灣楷體"/>
        </w:rPr>
      </w:pPr>
      <w:bookmarkStart w:id="3" w:name="_Hlk154577536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F6325A" w:rsidRPr="00805513" w14:paraId="688CE4C6" w14:textId="77777777" w:rsidTr="002E3CB4">
        <w:tc>
          <w:tcPr>
            <w:tcW w:w="4465" w:type="dxa"/>
            <w:tcBorders>
              <w:bottom w:val="nil"/>
            </w:tcBorders>
          </w:tcPr>
          <w:p w14:paraId="5FDFF2FB" w14:textId="6CD909B8" w:rsidR="00F6325A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247A9B" w:rsidRPr="00247A9B">
              <w:rPr>
                <w:rFonts w:ascii="台灣楷體" w:eastAsia="台灣楷體" w:hAnsi="台灣楷體" w:hint="eastAsia"/>
              </w:rPr>
              <w:t>這是啥物動作？</w:t>
            </w:r>
          </w:p>
          <w:p w14:paraId="3D9F522E" w14:textId="76FBAEA1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30674229" wp14:editId="1C22044A">
                  <wp:extent cx="1598400" cy="1598400"/>
                  <wp:effectExtent l="0" t="0" r="1905" b="1905"/>
                  <wp:docPr id="152919657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96577" name="圖片 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4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4EEFFA91" w14:textId="44449931" w:rsidR="00DA52D0" w:rsidRPr="00805513" w:rsidRDefault="00F6325A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DA52D0">
              <w:rPr>
                <w:rFonts w:ascii="台灣楷體" w:eastAsia="台灣楷體" w:hAnsi="台灣楷體"/>
              </w:rPr>
              <w:t xml:space="preserve"> </w:t>
            </w:r>
            <w:r w:rsidR="00247A9B" w:rsidRPr="00247A9B">
              <w:rPr>
                <w:rFonts w:ascii="台灣楷體" w:eastAsia="台灣楷體" w:hAnsi="台灣楷體" w:hint="eastAsia"/>
              </w:rPr>
              <w:t>這是啥物動作？</w:t>
            </w:r>
          </w:p>
          <w:p w14:paraId="0CDBD527" w14:textId="47ABE604" w:rsidR="00F6325A" w:rsidRPr="00805513" w:rsidRDefault="003624CE" w:rsidP="003624C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A4074A" wp14:editId="50EC811D">
                  <wp:extent cx="1486531" cy="1486531"/>
                  <wp:effectExtent l="0" t="0" r="0" b="0"/>
                  <wp:docPr id="120831280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12803" name="圖片 1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1" cy="14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25A" w:rsidRPr="00805513" w14:paraId="6780DD88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00317532" w14:textId="673F5D0C" w:rsidR="00F6325A" w:rsidRPr="00805513" w:rsidRDefault="00F6325A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8AF428C" wp14:editId="0078D3F8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129540</wp:posOffset>
                      </wp:positionV>
                      <wp:extent cx="499745" cy="267335"/>
                      <wp:effectExtent l="0" t="0" r="14605" b="18415"/>
                      <wp:wrapNone/>
                      <wp:docPr id="107145030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74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703D483F" id="矩形: 圓角 1" o:spid="_x0000_s1026" style="position:absolute;margin-left:39.95pt;margin-top:10.2pt;width:39.35pt;height:21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" filled="f" strokecolor="red" strokeweight="2pt"/>
                  </w:pict>
                </mc:Fallback>
              </mc:AlternateConten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剉柴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 xml:space="preserve">  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</w: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鋸柴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0469BCE9" w14:textId="37306A73" w:rsidR="00F6325A" w:rsidRPr="00805513" w:rsidRDefault="001F497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02D67B4" wp14:editId="291CBD33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108585</wp:posOffset>
                      </wp:positionV>
                      <wp:extent cx="517525" cy="267335"/>
                      <wp:effectExtent l="0" t="0" r="15875" b="18415"/>
                      <wp:wrapNone/>
                      <wp:docPr id="604019939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D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6BAF4034" id="矩形: 圓角 1" o:spid="_x0000_s1026" style="position:absolute;margin-left:131.3pt;margin-top:8.55pt;width:40.75pt;height:21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" filled="f" strokecolor="#ed0000" strokeweight="2pt"/>
                  </w:pict>
                </mc:Fallback>
              </mc:AlternateConten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抱囡仔</w:t>
            </w:r>
            <w:r w:rsidR="00F6325A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3E3B6C">
              <w:rPr>
                <w:rFonts w:ascii="台灣楷體" w:eastAsia="台灣楷體" w:hAnsi="台灣楷體" w:hint="eastAsia"/>
                <w:sz w:val="28"/>
                <w:szCs w:val="24"/>
              </w:rPr>
              <w:t>偝囡仔</w:t>
            </w:r>
          </w:p>
        </w:tc>
      </w:tr>
    </w:tbl>
    <w:p w14:paraId="55BF9D08" w14:textId="1D42ED7A" w:rsidR="00F6325A" w:rsidRPr="00802740" w:rsidRDefault="00F6325A" w:rsidP="00F6325A"/>
    <w:p w14:paraId="32F821CF" w14:textId="75BD1C97" w:rsidR="00F6325A" w:rsidRPr="00802740" w:rsidRDefault="00F6325A" w:rsidP="00F6325A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請共正確的漢字箍起來</w:t>
      </w:r>
      <w:r w:rsidRPr="003C029F">
        <w:rPr>
          <w:rFonts w:ascii="台灣楷體" w:eastAsia="台灣楷體" w:hAnsi="台灣楷體" w:hint="eastAsia"/>
        </w:rPr>
        <w:t>）</w:t>
      </w:r>
    </w:p>
    <w:p w14:paraId="7435DD3C" w14:textId="1762073A" w:rsidR="00F6325A" w:rsidRPr="00802740" w:rsidRDefault="00F6325A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0473CA" wp14:editId="54387E9A">
                <wp:simplePos x="0" y="0"/>
                <wp:positionH relativeFrom="column">
                  <wp:posOffset>5464299</wp:posOffset>
                </wp:positionH>
                <wp:positionV relativeFrom="paragraph">
                  <wp:posOffset>45720</wp:posOffset>
                </wp:positionV>
                <wp:extent cx="276330" cy="267419"/>
                <wp:effectExtent l="0" t="0" r="28575" b="18415"/>
                <wp:wrapNone/>
                <wp:docPr id="110053704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30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6986588A" id="矩形: 圓角 1" o:spid="_x0000_s1026" style="position:absolute;margin-left:430.25pt;margin-top:3.6pt;width:21.75pt;height:21.0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" filled="f" strokecolor="#ed0000" strokeweight="2pt"/>
            </w:pict>
          </mc:Fallback>
        </mc:AlternateContent>
      </w:r>
      <w:r w:rsidRPr="00802740">
        <w:t>1.</w:t>
      </w:r>
      <w:r>
        <w:tab/>
      </w:r>
      <w:r w:rsidR="003E3B6C" w:rsidRPr="003E3B6C">
        <w:rPr>
          <w:rFonts w:hint="eastAsia"/>
        </w:rPr>
        <w:t>阿福嬸仔欲</w:t>
      </w:r>
      <w:r w:rsidR="00A746C0" w:rsidRPr="00A746C0">
        <w:t>tshuā</w:t>
      </w:r>
      <w:r w:rsidR="003E3B6C" w:rsidRPr="003E3B6C">
        <w:rPr>
          <w:rFonts w:hint="eastAsia"/>
        </w:rPr>
        <w:t>新婦，請厝邊頭尾食圓仔湯</w:t>
      </w:r>
      <w:r>
        <w:tab/>
      </w:r>
      <w:r w:rsidR="003E3B6C" w:rsidRPr="003E3B6C">
        <w:rPr>
          <w:rFonts w:hint="eastAsia"/>
          <w:b/>
          <w:bCs/>
        </w:rPr>
        <w:t xml:space="preserve">娶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𤆬</w:t>
      </w:r>
    </w:p>
    <w:p w14:paraId="51753B3C" w14:textId="26BBF0AC" w:rsidR="00F6325A" w:rsidRPr="00802740" w:rsidRDefault="001F4973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67764A3" wp14:editId="09AE8B40">
                <wp:simplePos x="0" y="0"/>
                <wp:positionH relativeFrom="column">
                  <wp:posOffset>5933283</wp:posOffset>
                </wp:positionH>
                <wp:positionV relativeFrom="paragraph">
                  <wp:posOffset>69215</wp:posOffset>
                </wp:positionV>
                <wp:extent cx="266281" cy="267419"/>
                <wp:effectExtent l="0" t="0" r="19685" b="18415"/>
                <wp:wrapNone/>
                <wp:docPr id="136507240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8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79B7CEEF" id="矩形: 圓角 1" o:spid="_x0000_s1026" style="position:absolute;margin-left:467.2pt;margin-top:5.45pt;width:20.95pt;height:21.0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" filled="f" strokecolor="#ed0000" strokeweight="2pt"/>
            </w:pict>
          </mc:Fallback>
        </mc:AlternateContent>
      </w:r>
      <w:r w:rsidR="00F6325A" w:rsidRPr="00802740">
        <w:rPr>
          <w:rFonts w:hint="eastAsia"/>
        </w:rPr>
        <w:t>2.</w:t>
      </w:r>
      <w:r w:rsidR="00F6325A" w:rsidRPr="00802740">
        <w:rPr>
          <w:rFonts w:hint="eastAsia"/>
        </w:rPr>
        <w:tab/>
      </w:r>
      <w:r w:rsidR="003E3B6C" w:rsidRPr="003E3B6C">
        <w:rPr>
          <w:rFonts w:hint="eastAsia"/>
        </w:rPr>
        <w:t>較早庄跤的人攏蹛</w:t>
      </w:r>
      <w:r w:rsidR="00A746C0" w:rsidRPr="00A746C0">
        <w:t>thôo</w:t>
      </w:r>
      <w:r w:rsidR="003E3B6C" w:rsidRPr="003E3B6C">
        <w:rPr>
          <w:rFonts w:hint="eastAsia"/>
        </w:rPr>
        <w:t>墼厝較濟</w:t>
      </w:r>
      <w:r w:rsidR="00F6325A">
        <w:tab/>
      </w:r>
      <w:r w:rsidR="003E3B6C" w:rsidRPr="003E3B6C">
        <w:rPr>
          <w:rFonts w:hint="eastAsia"/>
          <w:b/>
          <w:bCs/>
        </w:rPr>
        <w:t xml:space="preserve">土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塗</w:t>
      </w:r>
    </w:p>
    <w:p w14:paraId="3201B706" w14:textId="130CBD98" w:rsidR="008A05A8" w:rsidRPr="00F6325A" w:rsidRDefault="00E53EA2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DCA896C" wp14:editId="7AF4D331">
                <wp:simplePos x="0" y="0"/>
                <wp:positionH relativeFrom="column">
                  <wp:posOffset>5470302</wp:posOffset>
                </wp:positionH>
                <wp:positionV relativeFrom="paragraph">
                  <wp:posOffset>40113</wp:posOffset>
                </wp:positionV>
                <wp:extent cx="266281" cy="267419"/>
                <wp:effectExtent l="0" t="0" r="19685" b="18415"/>
                <wp:wrapNone/>
                <wp:docPr id="151483384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8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79B0CAC9" id="矩形: 圓角 1" o:spid="_x0000_s1026" style="position:absolute;margin-left:430.75pt;margin-top:3.15pt;width:20.95pt;height:21.0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" filled="f" strokecolor="#ed0000" strokeweight="2pt"/>
            </w:pict>
          </mc:Fallback>
        </mc:AlternateContent>
      </w:r>
      <w:r w:rsidR="00F6325A" w:rsidRPr="00802740">
        <w:t>3.</w:t>
      </w:r>
      <w:r w:rsidR="00F6325A" w:rsidRPr="00802740">
        <w:tab/>
      </w:r>
      <w:r w:rsidR="003E3B6C" w:rsidRPr="003E3B6C">
        <w:rPr>
          <w:rFonts w:hint="eastAsia"/>
        </w:rPr>
        <w:t>做代誌愛頂真，才會值得</w:t>
      </w:r>
      <w:r w:rsidR="00A746C0" w:rsidRPr="00A746C0">
        <w:t>hōo</w:t>
      </w:r>
      <w:r w:rsidR="003E3B6C" w:rsidRPr="003E3B6C">
        <w:rPr>
          <w:rFonts w:hint="eastAsia"/>
        </w:rPr>
        <w:t>人呵咾</w:t>
      </w:r>
      <w:r w:rsidR="00F6325A">
        <w:tab/>
      </w:r>
      <w:r w:rsidR="003E3B6C" w:rsidRPr="003E3B6C">
        <w:rPr>
          <w:rFonts w:hint="eastAsia"/>
          <w:b/>
          <w:bCs/>
        </w:rPr>
        <w:t xml:space="preserve">予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乎</w:t>
      </w:r>
    </w:p>
    <w:bookmarkEnd w:id="3"/>
    <w:p w14:paraId="434DF7B5" w14:textId="77777777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default" r:id="rId28"/>
          <w:footerReference w:type="even" r:id="rId29"/>
          <w:footerReference w:type="default" r:id="rId30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