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54C0" w14:textId="4C150250" w:rsidR="008A05A8" w:rsidRDefault="00D13DA3" w:rsidP="008A05A8">
      <w:pPr>
        <w:spacing w:beforeLines="50" w:before="191"/>
      </w:pPr>
      <w:r w:rsidRPr="000C0FA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39DC4F96" wp14:editId="22FBA82F">
                <wp:simplePos x="0" y="0"/>
                <wp:positionH relativeFrom="column">
                  <wp:posOffset>2604770</wp:posOffset>
                </wp:positionH>
                <wp:positionV relativeFrom="paragraph">
                  <wp:posOffset>1063625</wp:posOffset>
                </wp:positionV>
                <wp:extent cx="3676650" cy="860400"/>
                <wp:effectExtent l="0" t="0" r="0" b="0"/>
                <wp:wrapNone/>
                <wp:docPr id="144627888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0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4D2E1" w14:textId="72730EB1" w:rsidR="00C73C90" w:rsidRDefault="00C73C90" w:rsidP="00D13DA3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</w:t>
                            </w:r>
                            <w:r w:rsidR="00D13DA3"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. </w:t>
                            </w:r>
                            <w:r w:rsidR="00D13DA3"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 w:rsidR="00D13DA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A</w:t>
                            </w:r>
                            <w:r w:rsidR="00D13DA3"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 w:rsidR="00D13DA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隔轉工</w:t>
                            </w:r>
                            <w:r w:rsidR="00D13DA3" w:rsidRPr="00D13DA3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keh-tńg-kang</w:t>
                            </w:r>
                            <w:r w:rsidR="00D13DA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。   </w:t>
                            </w:r>
                            <w:r w:rsidR="003C5F8B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 </w:t>
                            </w:r>
                            <w:r w:rsidR="00D13DA3"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 w:rsidR="00D13DA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B</w:t>
                            </w:r>
                            <w:r w:rsidR="00D13DA3"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 w:rsidR="00D13DA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輾轉</w:t>
                            </w:r>
                            <w:r w:rsidR="00D13DA3" w:rsidRPr="00D13DA3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liàn-tńg</w:t>
                            </w:r>
                            <w:r w:rsidR="00D13DA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7C5D87E9" w14:textId="1C224D02" w:rsidR="00C73C90" w:rsidRPr="00C73C90" w:rsidRDefault="00C73C90" w:rsidP="00D13DA3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  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C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回心轉意</w:t>
                            </w:r>
                            <w:r w:rsidRPr="00C73C9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huê-sim-tsuán-ì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3C5F8B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D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轉骨</w:t>
                            </w:r>
                            <w:r w:rsidRPr="00C73C9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tńg-kut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9DC4F96" id="_x0000_s1054" type="#_x0000_t202" style="position:absolute;margin-left:205.1pt;margin-top:83.75pt;width:289.5pt;height:67.7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" filled="f" stroked="f">
                <v:textbox style="mso-fit-shape-to-text:t">
                  <w:txbxContent>
                    <w:p w14:paraId="2084D2E1" w14:textId="72730EB1" w:rsidR="00C73C90" w:rsidRDefault="00C73C90" w:rsidP="00D13DA3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</w:t>
                      </w:r>
                      <w:r w:rsidR="00D13DA3"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. </w:t>
                      </w:r>
                      <w:r w:rsidR="00D13DA3"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 w:rsidR="00D13DA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A</w:t>
                      </w:r>
                      <w:r w:rsidR="00D13DA3"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 w:rsidR="00D13DA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隔轉工</w:t>
                      </w:r>
                      <w:r w:rsidR="00D13DA3" w:rsidRPr="00D13DA3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keh-tńg-kang</w:t>
                      </w:r>
                      <w:r w:rsidR="00D13DA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。   </w:t>
                      </w:r>
                      <w:r w:rsidR="003C5F8B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 </w:t>
                      </w:r>
                      <w:r w:rsidR="00D13DA3"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 w:rsidR="00D13DA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B</w:t>
                      </w:r>
                      <w:r w:rsidR="00D13DA3"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 w:rsidR="00D13DA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輾轉</w:t>
                      </w:r>
                      <w:r w:rsidR="00D13DA3" w:rsidRPr="00D13DA3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liàn-tńg</w:t>
                      </w:r>
                      <w:r w:rsidR="00D13DA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  <w:p w14:paraId="7C5D87E9" w14:textId="1C224D02" w:rsidR="00C73C90" w:rsidRPr="00C73C90" w:rsidRDefault="00C73C90" w:rsidP="00D13DA3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  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C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回心轉意</w:t>
                      </w:r>
                      <w:r w:rsidRPr="00C73C9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huê-sim-tsuán-ì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3C5F8B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D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轉骨</w:t>
                      </w:r>
                      <w:r w:rsidRPr="00C73C9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tńg-kut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E811F3">
        <w:rPr>
          <w:rFonts w:ascii="文鼎細圓" w:eastAsia="文鼎細圓" w:hint="eastAsia"/>
          <w:noProof/>
          <w:sz w:val="28"/>
          <w:szCs w:val="24"/>
        </w:rPr>
        <w:drawing>
          <wp:anchor distT="0" distB="0" distL="114300" distR="114300" simplePos="0" relativeHeight="251659260" behindDoc="0" locked="0" layoutInCell="1" allowOverlap="1" wp14:anchorId="455D603A" wp14:editId="6E23760C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6479540" cy="930910"/>
            <wp:effectExtent l="0" t="0" r="0" b="2540"/>
            <wp:wrapThrough wrapText="bothSides">
              <wp:wrapPolygon edited="0">
                <wp:start x="0" y="0"/>
                <wp:lineTo x="0" y="21217"/>
                <wp:lineTo x="21528" y="21217"/>
                <wp:lineTo x="21528" y="0"/>
                <wp:lineTo x="0" y="0"/>
              </wp:wrapPolygon>
            </wp:wrapThrough>
            <wp:docPr id="66761684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16841" name="圖片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0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05A8" w:rsidRPr="002C6454">
        <w:rPr>
          <w:rFonts w:ascii="文鼎細圓" w:eastAsia="文鼎細圓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8C6F77A" wp14:editId="253BC2DF">
                <wp:simplePos x="0" y="0"/>
                <wp:positionH relativeFrom="column">
                  <wp:posOffset>796290</wp:posOffset>
                </wp:positionH>
                <wp:positionV relativeFrom="paragraph">
                  <wp:posOffset>295910</wp:posOffset>
                </wp:positionV>
                <wp:extent cx="3389630" cy="1404620"/>
                <wp:effectExtent l="0" t="0" r="0" b="0"/>
                <wp:wrapSquare wrapText="bothSides"/>
                <wp:docPr id="23062278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96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B91CA" w14:textId="7B8E2B88" w:rsidR="008A05A8" w:rsidRPr="000C0FA2" w:rsidRDefault="008A05A8" w:rsidP="008A05A8">
                            <w:pPr>
                              <w:rPr>
                                <w:rFonts w:ascii="文鼎細圓" w:eastAsia="文鼎細圓"/>
                              </w:rPr>
                            </w:pP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第</w:t>
                            </w:r>
                            <w:r w:rsidR="001E1F1E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四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回</w:t>
                            </w:r>
                            <w:r w:rsidRPr="000C0FA2">
                              <w:rPr>
                                <w:rFonts w:ascii="文鼎細圓" w:eastAsia="文鼎細圓" w:hint="eastAsia"/>
                              </w:rPr>
                              <w:t xml:space="preserve">  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範圍：第</w:t>
                            </w:r>
                            <w:r w:rsidR="001E1F1E">
                              <w:rPr>
                                <w:rFonts w:ascii="文鼎細圓" w:eastAsia="文鼎細圓"/>
                                <w:b/>
                                <w:bCs/>
                              </w:rPr>
                              <w:t>4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課  </w:t>
                            </w:r>
                            <w:r w:rsidR="001B15CF" w:rsidRPr="001B15CF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手摺簿仔和手機仔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8C6F77A" id="_x0000_s1055" type="#_x0000_t202" style="position:absolute;margin-left:62.7pt;margin-top:23.3pt;width:266.9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" filled="f" stroked="f">
                <v:textbox style="mso-fit-shape-to-text:t">
                  <w:txbxContent>
                    <w:p w14:paraId="3FBB91CA" w14:textId="7B8E2B88" w:rsidR="008A05A8" w:rsidRPr="000C0FA2" w:rsidRDefault="008A05A8" w:rsidP="008A05A8">
                      <w:pPr>
                        <w:rPr>
                          <w:rFonts w:ascii="文鼎細圓" w:eastAsia="文鼎細圓"/>
                        </w:rPr>
                      </w:pP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第</w:t>
                      </w:r>
                      <w:r w:rsidR="001E1F1E">
                        <w:rPr>
                          <w:rFonts w:ascii="文鼎細圓" w:eastAsia="文鼎細圓" w:hint="eastAsia"/>
                          <w:b/>
                          <w:bCs/>
                        </w:rPr>
                        <w:t>四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回</w:t>
                      </w:r>
                      <w:r w:rsidRPr="000C0FA2">
                        <w:rPr>
                          <w:rFonts w:ascii="文鼎細圓" w:eastAsia="文鼎細圓" w:hint="eastAsia"/>
                        </w:rPr>
                        <w:t xml:space="preserve">  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範圍：第</w:t>
                      </w:r>
                      <w:r w:rsidR="001E1F1E">
                        <w:rPr>
                          <w:rFonts w:ascii="文鼎細圓" w:eastAsia="文鼎細圓"/>
                          <w:b/>
                          <w:bCs/>
                        </w:rPr>
                        <w:t>4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 xml:space="preserve">課  </w:t>
                      </w:r>
                      <w:r w:rsidR="001B15CF" w:rsidRPr="001B15CF">
                        <w:rPr>
                          <w:rFonts w:ascii="文鼎細圓" w:eastAsia="文鼎細圓" w:hint="eastAsia"/>
                          <w:b/>
                          <w:bCs/>
                        </w:rPr>
                        <w:t>手摺簿仔和手機仔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 w:hint="eastAsia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B7C0088" wp14:editId="7F2D3193">
                <wp:simplePos x="0" y="0"/>
                <wp:positionH relativeFrom="column">
                  <wp:posOffset>111125</wp:posOffset>
                </wp:positionH>
                <wp:positionV relativeFrom="paragraph">
                  <wp:posOffset>166634</wp:posOffset>
                </wp:positionV>
                <wp:extent cx="723900" cy="1404620"/>
                <wp:effectExtent l="0" t="0" r="0" b="5080"/>
                <wp:wrapSquare wrapText="bothSides"/>
                <wp:docPr id="46125828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B3811" w14:textId="05C6F9D4" w:rsidR="008A05A8" w:rsidRPr="00AF2EB1" w:rsidRDefault="008A05A8" w:rsidP="008A05A8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AF2EB1"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  <w:t>399</w:t>
                            </w:r>
                            <w:r w:rsidR="001B15CF">
                              <w:rPr>
                                <w:rFonts w:hint="eastAsia"/>
                                <w:color w:val="FFFFFF" w:themeColor="background1"/>
                                <w:sz w:val="34"/>
                                <w:szCs w:val="3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B7C0088" id="_x0000_s1056" type="#_x0000_t202" style="position:absolute;margin-left:8.75pt;margin-top:13.1pt;width:57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" filled="f" stroked="f">
                <v:textbox style="mso-fit-shape-to-text:t">
                  <w:txbxContent>
                    <w:p w14:paraId="10EB3811" w14:textId="05C6F9D4" w:rsidR="008A05A8" w:rsidRPr="00AF2EB1" w:rsidRDefault="008A05A8" w:rsidP="008A05A8">
                      <w:pPr>
                        <w:rPr>
                          <w:color w:val="FFFFFF" w:themeColor="background1"/>
                          <w:sz w:val="34"/>
                          <w:szCs w:val="34"/>
                        </w:rPr>
                      </w:pPr>
                      <w:r w:rsidRPr="00AF2EB1">
                        <w:rPr>
                          <w:color w:val="FFFFFF" w:themeColor="background1"/>
                          <w:sz w:val="34"/>
                          <w:szCs w:val="34"/>
                        </w:rPr>
                        <w:t>399</w:t>
                      </w:r>
                      <w:r w:rsidR="001B15CF">
                        <w:rPr>
                          <w:rFonts w:hint="eastAsia"/>
                          <w:color w:val="FFFFFF" w:themeColor="background1"/>
                          <w:sz w:val="34"/>
                          <w:szCs w:val="34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 w:hint="eastAsia"/>
          <w:sz w:val="28"/>
          <w:szCs w:val="24"/>
        </w:rPr>
        <w:t>一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、</w:t>
      </w:r>
      <w:r w:rsidR="008A05A8" w:rsidRPr="002C6454">
        <w:rPr>
          <w:rFonts w:ascii="文鼎細圓" w:eastAsia="文鼎細圓" w:hint="eastAsia"/>
          <w:sz w:val="28"/>
          <w:szCs w:val="24"/>
        </w:rPr>
        <w:t>選擇題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：</w:t>
      </w:r>
      <w:r w:rsidR="008A05A8" w:rsidRPr="002C6454">
        <w:rPr>
          <w:rFonts w:ascii="文鼎細圓" w:eastAsia="文鼎細圓" w:hint="eastAsia"/>
          <w:sz w:val="28"/>
          <w:szCs w:val="24"/>
        </w:rPr>
        <w:t>50分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</w:p>
    <w:p w14:paraId="77AF34D2" w14:textId="1E2D4624" w:rsidR="008A05A8" w:rsidRPr="000C0FA2" w:rsidRDefault="00950CF6" w:rsidP="001E1F1E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2B468497" wp14:editId="55839357">
                <wp:simplePos x="0" y="0"/>
                <wp:positionH relativeFrom="column">
                  <wp:posOffset>3728720</wp:posOffset>
                </wp:positionH>
                <wp:positionV relativeFrom="paragraph">
                  <wp:posOffset>702310</wp:posOffset>
                </wp:positionV>
                <wp:extent cx="1924050" cy="859790"/>
                <wp:effectExtent l="0" t="0" r="0" b="0"/>
                <wp:wrapNone/>
                <wp:docPr id="11881864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E6172" w14:textId="17F8866C" w:rsidR="00C73C90" w:rsidRDefault="00C73C90" w:rsidP="00C73C90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2</w:t>
                            </w:r>
                            <w:r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. 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A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 w:rsidRPr="00C73C90">
                              <w:t xml:space="preserve"> </w:t>
                            </w:r>
                            <w:r w:rsidRPr="00C73C9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suann-sè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B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 w:rsidRPr="00C73C90">
                              <w:t xml:space="preserve"> </w:t>
                            </w:r>
                            <w:r w:rsidRPr="00C73C9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Tang-sì</w:t>
                            </w:r>
                          </w:p>
                          <w:p w14:paraId="17242AC9" w14:textId="48E518E3" w:rsidR="00C73C90" w:rsidRPr="00C73C90" w:rsidRDefault="00C73C90" w:rsidP="00C73C90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  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C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 w:rsidRPr="00C73C90">
                              <w:t xml:space="preserve"> </w:t>
                            </w:r>
                            <w:r w:rsidRPr="00C73C9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khò-sè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 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D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 w:rsidRPr="00C73C90">
                              <w:t xml:space="preserve"> </w:t>
                            </w:r>
                            <w:r w:rsidRPr="00C73C9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pān-sè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B468497" id="_x0000_s1057" type="#_x0000_t202" style="position:absolute;left:0;text-align:left;margin-left:293.6pt;margin-top:55.3pt;width:151.5pt;height:67.7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" filled="f" stroked="f">
                <v:textbox style="mso-fit-shape-to-text:t">
                  <w:txbxContent>
                    <w:p w14:paraId="23DE6172" w14:textId="17F8866C" w:rsidR="00C73C90" w:rsidRDefault="00C73C90" w:rsidP="00C73C90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2</w:t>
                      </w:r>
                      <w:r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. 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A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 w:rsidRPr="00C73C90">
                        <w:t xml:space="preserve"> </w:t>
                      </w:r>
                      <w:r w:rsidRPr="00C73C9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suann-sè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B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 w:rsidRPr="00C73C90">
                        <w:t xml:space="preserve"> </w:t>
                      </w:r>
                      <w:r w:rsidRPr="00C73C9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Tang-sì</w:t>
                      </w:r>
                    </w:p>
                    <w:p w14:paraId="17242AC9" w14:textId="48E518E3" w:rsidR="00C73C90" w:rsidRPr="00C73C90" w:rsidRDefault="00C73C90" w:rsidP="00C73C90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  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C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 w:rsidRPr="00C73C90">
                        <w:t xml:space="preserve"> </w:t>
                      </w:r>
                      <w:r w:rsidRPr="00C73C9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khò-sè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 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D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 w:rsidRPr="00C73C90">
                        <w:t xml:space="preserve"> </w:t>
                      </w:r>
                      <w:r w:rsidRPr="00C73C9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pān-sè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8A05A8" w:rsidRPr="000C0FA2">
        <w:rPr>
          <w:rFonts w:cs="Times New Roman"/>
          <w:color w:val="FF0000"/>
        </w:rPr>
        <w:t>C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>1.</w:t>
      </w:r>
      <w:r w:rsidR="008A05A8" w:rsidRPr="000C0FA2">
        <w:rPr>
          <w:rFonts w:hint="eastAsia"/>
        </w:rPr>
        <w:t xml:space="preserve"> </w:t>
      </w:r>
      <w:r w:rsidR="001B15CF" w:rsidRPr="001B15CF">
        <w:rPr>
          <w:rFonts w:hint="eastAsia"/>
        </w:rPr>
        <w:t>佗一个選項和「轉去」的「</w:t>
      </w:r>
      <w:r w:rsidR="001B15CF" w:rsidRPr="001B15CF">
        <w:t>tńg</w:t>
      </w:r>
      <w:r w:rsidR="001B15CF" w:rsidRPr="001B15CF">
        <w:rPr>
          <w:rFonts w:hint="eastAsia"/>
        </w:rPr>
        <w:t>」音讀無相仝？</w:t>
      </w:r>
      <w:r w:rsidR="001E1F1E">
        <w:br/>
      </w:r>
      <w:r w:rsidR="001E1F1E" w:rsidRPr="001E1F1E">
        <w:rPr>
          <w:rFonts w:hint="eastAsia"/>
        </w:rPr>
        <w:t>(A)</w:t>
      </w:r>
      <w:r w:rsidR="001B15CF" w:rsidRPr="001B15CF">
        <w:rPr>
          <w:rFonts w:hint="eastAsia"/>
        </w:rPr>
        <w:t>阮兩人「隔轉工」就欲去</w:t>
      </w:r>
      <w:r w:rsidR="00D13DA3">
        <w:rPr>
          <w:rFonts w:hint="eastAsia"/>
        </w:rPr>
        <w:t>臺</w:t>
      </w:r>
      <w:r w:rsidR="001B15CF" w:rsidRPr="001B15CF">
        <w:rPr>
          <w:rFonts w:hint="eastAsia"/>
        </w:rPr>
        <w:t>北</w:t>
      </w:r>
      <w:r w:rsidR="001E1F1E" w:rsidRPr="001E1F1E">
        <w:rPr>
          <w:rFonts w:hint="eastAsia"/>
        </w:rPr>
        <w:t xml:space="preserve">   </w:t>
      </w:r>
      <w:r w:rsidR="00DA379E">
        <w:t xml:space="preserve">  </w:t>
      </w:r>
      <w:r w:rsidR="001B15CF">
        <w:rPr>
          <w:rFonts w:hint="eastAsia"/>
        </w:rPr>
        <w:t xml:space="preserve">    </w:t>
      </w:r>
      <w:r w:rsidR="00DA379E">
        <w:t xml:space="preserve"> </w:t>
      </w:r>
      <w:r w:rsidR="001E1F1E" w:rsidRPr="001E1F1E">
        <w:rPr>
          <w:rFonts w:hint="eastAsia"/>
        </w:rPr>
        <w:t>(B)</w:t>
      </w:r>
      <w:r w:rsidR="001B15CF" w:rsidRPr="001B15CF">
        <w:rPr>
          <w:rFonts w:hint="eastAsia"/>
        </w:rPr>
        <w:t xml:space="preserve"> 𪜶新婦</w:t>
      </w:r>
      <w:r w:rsidR="00D13DA3">
        <w:rPr>
          <w:rFonts w:hint="eastAsia"/>
        </w:rPr>
        <w:t>閩南</w:t>
      </w:r>
      <w:r w:rsidR="001B15CF" w:rsidRPr="001B15CF">
        <w:rPr>
          <w:rFonts w:hint="eastAsia"/>
        </w:rPr>
        <w:t xml:space="preserve">語講甲真「輾轉」 </w:t>
      </w:r>
      <w:r w:rsidR="001E1F1E" w:rsidRPr="001E1F1E">
        <w:rPr>
          <w:rFonts w:hint="eastAsia"/>
        </w:rPr>
        <w:t xml:space="preserve">   </w:t>
      </w:r>
      <w:r w:rsidR="001E1F1E">
        <w:br/>
      </w:r>
      <w:r w:rsidR="001E1F1E" w:rsidRPr="001E1F1E">
        <w:rPr>
          <w:rFonts w:hint="eastAsia"/>
        </w:rPr>
        <w:t>(C)</w:t>
      </w:r>
      <w:r w:rsidR="001B15CF" w:rsidRPr="001B15CF">
        <w:rPr>
          <w:rFonts w:hint="eastAsia"/>
        </w:rPr>
        <w:t>我咧等阿娟「回心轉意」</w:t>
      </w:r>
      <w:r w:rsidR="001E1F1E" w:rsidRPr="001E1F1E">
        <w:rPr>
          <w:rFonts w:hint="eastAsia"/>
        </w:rPr>
        <w:t xml:space="preserve">   </w:t>
      </w:r>
      <w:r w:rsidR="00DA379E">
        <w:t xml:space="preserve">   </w:t>
      </w:r>
      <w:r w:rsidR="001B15CF">
        <w:rPr>
          <w:rFonts w:hint="eastAsia"/>
        </w:rPr>
        <w:t xml:space="preserve">    </w:t>
      </w:r>
      <w:r w:rsidR="00DA379E">
        <w:t xml:space="preserve">   </w:t>
      </w:r>
      <w:r w:rsidR="00E811F3">
        <w:t xml:space="preserve"> </w:t>
      </w:r>
      <w:r w:rsidR="001E1F1E" w:rsidRPr="001E1F1E">
        <w:rPr>
          <w:rFonts w:hint="eastAsia"/>
        </w:rPr>
        <w:t>(D)</w:t>
      </w:r>
      <w:r w:rsidR="001B15CF" w:rsidRPr="001B15CF">
        <w:rPr>
          <w:rFonts w:hint="eastAsia"/>
        </w:rPr>
        <w:t xml:space="preserve"> 恁囝這馬當咧「轉骨」</w:t>
      </w:r>
    </w:p>
    <w:p w14:paraId="178A4BC9" w14:textId="46E6C556" w:rsidR="008A05A8" w:rsidRPr="000C0FA2" w:rsidRDefault="006C6CAE" w:rsidP="001E1F1E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6472566D" wp14:editId="35FCC2C5">
                <wp:simplePos x="0" y="0"/>
                <wp:positionH relativeFrom="margin">
                  <wp:align>right</wp:align>
                </wp:positionH>
                <wp:positionV relativeFrom="paragraph">
                  <wp:posOffset>675640</wp:posOffset>
                </wp:positionV>
                <wp:extent cx="2791460" cy="859790"/>
                <wp:effectExtent l="0" t="0" r="0" b="0"/>
                <wp:wrapNone/>
                <wp:docPr id="52674616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1460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B676A" w14:textId="2060DCD0" w:rsidR="006C6CAE" w:rsidRPr="00C73C90" w:rsidRDefault="006C6CAE" w:rsidP="006C6CAE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3</w:t>
                            </w:r>
                            <w:r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. 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意近華語</w:t>
                            </w:r>
                            <w:r w:rsidRPr="006C6CAE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 w:rsidRPr="00950CF6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秀才遇到兵，有理說不清</w:t>
                            </w:r>
                            <w:r w:rsidRPr="006C6CAE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472566D" id="_x0000_s1058" type="#_x0000_t202" style="position:absolute;left:0;text-align:left;margin-left:168.6pt;margin-top:53.2pt;width:219.8pt;height:67.7pt;z-index:251996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" filled="f" stroked="f">
                <v:textbox style="mso-fit-shape-to-text:t">
                  <w:txbxContent>
                    <w:p w14:paraId="696B676A" w14:textId="2060DCD0" w:rsidR="006C6CAE" w:rsidRPr="00C73C90" w:rsidRDefault="006C6CAE" w:rsidP="006C6CAE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3</w:t>
                      </w:r>
                      <w:r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. 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意近華語</w:t>
                      </w:r>
                      <w:r w:rsidRPr="006C6CAE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Pr="00950CF6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秀才遇到兵，有理說不清</w:t>
                      </w:r>
                      <w:r w:rsidRPr="006C6CAE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1B15CF" w:rsidRPr="00C01466">
        <w:rPr>
          <w:rFonts w:hint="eastAsia"/>
          <w:color w:val="FF0000"/>
        </w:rPr>
        <w:t>B</w:t>
      </w:r>
      <w:r w:rsidR="008A05A8" w:rsidRPr="000C0FA2">
        <w:t xml:space="preserve"> </w:t>
      </w:r>
      <w:r w:rsidR="008A05A8" w:rsidRPr="000C0FA2">
        <w:rPr>
          <w:rFonts w:hint="eastAsia"/>
        </w:rPr>
        <w:t>）2.</w:t>
      </w:r>
      <w:r w:rsidR="008A05A8">
        <w:t xml:space="preserve"> </w:t>
      </w:r>
      <w:r w:rsidR="001B15CF" w:rsidRPr="001B15CF">
        <w:rPr>
          <w:rFonts w:hint="eastAsia"/>
        </w:rPr>
        <w:t>佗一个選項和「慣勢」的「勢」音讀相仝？</w:t>
      </w:r>
      <w:r w:rsidR="001E1F1E">
        <w:br/>
      </w:r>
      <w:r w:rsidR="001E1F1E" w:rsidRPr="001E1F1E">
        <w:rPr>
          <w:rFonts w:hint="eastAsia"/>
        </w:rPr>
        <w:t>(A)</w:t>
      </w:r>
      <w:r w:rsidR="001B15CF" w:rsidRPr="001B15CF">
        <w:rPr>
          <w:rFonts w:hint="eastAsia"/>
        </w:rPr>
        <w:t xml:space="preserve"> 這片山的「山勢」誠雄偉</w:t>
      </w:r>
      <w:r w:rsidR="001E1F1E" w:rsidRPr="001E1F1E">
        <w:rPr>
          <w:rFonts w:hint="eastAsia"/>
        </w:rPr>
        <w:t xml:space="preserve">   </w:t>
      </w:r>
      <w:r w:rsidR="00DA379E">
        <w:t xml:space="preserve">   </w:t>
      </w:r>
      <w:r w:rsidR="001B15CF">
        <w:rPr>
          <w:rFonts w:hint="eastAsia"/>
        </w:rPr>
        <w:t xml:space="preserve">   </w:t>
      </w:r>
      <w:r w:rsidR="00DA379E">
        <w:t xml:space="preserve">   </w:t>
      </w:r>
      <w:r w:rsidR="00E811F3">
        <w:t xml:space="preserve"> </w:t>
      </w:r>
      <w:r w:rsidR="001E1F1E" w:rsidRPr="001E1F1E">
        <w:rPr>
          <w:rFonts w:hint="eastAsia"/>
        </w:rPr>
        <w:t>(B)</w:t>
      </w:r>
      <w:r w:rsidR="001B15CF" w:rsidRPr="001B15CF">
        <w:rPr>
          <w:rFonts w:hint="eastAsia"/>
        </w:rPr>
        <w:t xml:space="preserve"> 𪜶兜蹛佇雲林縣「東勢」厝</w:t>
      </w:r>
      <w:r w:rsidR="001E1F1E">
        <w:br/>
      </w:r>
      <w:r w:rsidR="001E1F1E" w:rsidRPr="001E1F1E">
        <w:rPr>
          <w:rFonts w:hint="eastAsia"/>
        </w:rPr>
        <w:t>(C)</w:t>
      </w:r>
      <w:r w:rsidR="001B15CF" w:rsidRPr="001B15CF">
        <w:rPr>
          <w:rFonts w:hint="eastAsia"/>
        </w:rPr>
        <w:t xml:space="preserve"> 你莫叫是恁老爸是校長就遐爾「靠勢」</w:t>
      </w:r>
      <w:r w:rsidR="001E1F1E" w:rsidRPr="001E1F1E">
        <w:rPr>
          <w:rFonts w:hint="eastAsia"/>
        </w:rPr>
        <w:t xml:space="preserve"> (D)</w:t>
      </w:r>
      <w:r w:rsidR="001B15CF" w:rsidRPr="001B15CF">
        <w:rPr>
          <w:rFonts w:hint="eastAsia"/>
        </w:rPr>
        <w:t xml:space="preserve"> 看這个「範勢」，無走袂使矣</w:t>
      </w:r>
    </w:p>
    <w:p w14:paraId="2F8A1C49" w14:textId="5C97F06A" w:rsidR="008A05A8" w:rsidRPr="000C0FA2" w:rsidRDefault="008A05A8" w:rsidP="001E1F1E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1B15CF">
        <w:rPr>
          <w:rFonts w:cs="Times New Roman"/>
          <w:color w:val="FF0000"/>
        </w:rPr>
        <w:t>A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3. </w:t>
      </w:r>
      <w:r w:rsidR="001B15CF" w:rsidRPr="001B15CF">
        <w:rPr>
          <w:rFonts w:hint="eastAsia"/>
        </w:rPr>
        <w:t>「講甲你捌，喙鬚好拍結；講甲你會，頭毛喙鬚白。」以下佗一个</w:t>
      </w:r>
      <w:r w:rsidR="001B15CF" w:rsidRPr="00A72F4E">
        <w:rPr>
          <w:rFonts w:hint="eastAsia"/>
          <w:b/>
          <w:bCs/>
          <w:u w:val="double"/>
        </w:rPr>
        <w:t>毋是</w:t>
      </w:r>
      <w:r w:rsidR="001B15CF" w:rsidRPr="001B15CF">
        <w:rPr>
          <w:rFonts w:hint="eastAsia"/>
        </w:rPr>
        <w:t>正確的？</w:t>
      </w:r>
      <w:r w:rsidR="001E1F1E">
        <w:br/>
      </w:r>
      <w:r w:rsidR="001E1F1E" w:rsidRPr="001E1F1E">
        <w:rPr>
          <w:rFonts w:hint="eastAsia"/>
        </w:rPr>
        <w:t>(A)</w:t>
      </w:r>
      <w:r w:rsidR="001B15CF" w:rsidRPr="001B15CF">
        <w:rPr>
          <w:rFonts w:hint="eastAsia"/>
        </w:rPr>
        <w:t>表示學習要「活到老，學到老」</w:t>
      </w:r>
      <w:r w:rsidR="001E1F1E">
        <w:t xml:space="preserve">    </w:t>
      </w:r>
      <w:r w:rsidR="001B15CF">
        <w:rPr>
          <w:rFonts w:hint="eastAsia"/>
        </w:rPr>
        <w:t xml:space="preserve"> </w:t>
      </w:r>
      <w:r w:rsidR="00DA379E">
        <w:t xml:space="preserve">  </w:t>
      </w:r>
      <w:r w:rsidR="001E1F1E" w:rsidRPr="001E1F1E">
        <w:rPr>
          <w:rFonts w:hint="eastAsia"/>
        </w:rPr>
        <w:t>(B)</w:t>
      </w:r>
      <w:r w:rsidR="001B15CF" w:rsidRPr="001B15CF">
        <w:rPr>
          <w:rFonts w:hint="eastAsia"/>
        </w:rPr>
        <w:t>比喻愛予對方了解是真困難的一件代誌</w:t>
      </w:r>
      <w:r w:rsidR="001E1F1E">
        <w:t xml:space="preserve">    </w:t>
      </w:r>
      <w:r w:rsidR="00DA379E">
        <w:br/>
      </w:r>
      <w:r w:rsidR="001E1F1E" w:rsidRPr="001E1F1E">
        <w:rPr>
          <w:rFonts w:hint="eastAsia"/>
        </w:rPr>
        <w:t>(C)</w:t>
      </w:r>
      <w:r w:rsidR="001B15CF" w:rsidRPr="00C01466">
        <w:rPr>
          <w:szCs w:val="24"/>
        </w:rPr>
        <w:t>用</w:t>
      </w:r>
      <w:r w:rsidR="001B15CF" w:rsidRPr="00C01466">
        <w:rPr>
          <w:rFonts w:hint="eastAsia"/>
          <w:szCs w:val="24"/>
        </w:rPr>
        <w:t>來</w:t>
      </w:r>
      <w:r w:rsidR="001B15CF" w:rsidRPr="00C01466">
        <w:rPr>
          <w:szCs w:val="24"/>
        </w:rPr>
        <w:t>剾洗對方</w:t>
      </w:r>
      <w:r w:rsidR="001B15CF" w:rsidRPr="00C01466">
        <w:rPr>
          <w:rFonts w:hint="eastAsia"/>
          <w:szCs w:val="24"/>
        </w:rPr>
        <w:t>的</w:t>
      </w:r>
      <w:r w:rsidR="001B15CF" w:rsidRPr="00C01466">
        <w:rPr>
          <w:szCs w:val="24"/>
        </w:rPr>
        <w:t>理解</w:t>
      </w:r>
      <w:r w:rsidR="001B15CF" w:rsidRPr="00C01466">
        <w:rPr>
          <w:rFonts w:hint="eastAsia"/>
          <w:szCs w:val="24"/>
        </w:rPr>
        <w:t>能力無好</w:t>
      </w:r>
      <w:r w:rsidR="001E1F1E">
        <w:t xml:space="preserve">    </w:t>
      </w:r>
      <w:r w:rsidR="00DA379E">
        <w:t xml:space="preserve">   </w:t>
      </w:r>
      <w:r w:rsidR="00E811F3">
        <w:t xml:space="preserve"> </w:t>
      </w:r>
      <w:r w:rsidR="001B15CF">
        <w:rPr>
          <w:rFonts w:hint="eastAsia"/>
        </w:rPr>
        <w:t xml:space="preserve"> </w:t>
      </w:r>
      <w:r w:rsidR="001E1F1E" w:rsidRPr="001E1F1E">
        <w:rPr>
          <w:rFonts w:hint="eastAsia"/>
        </w:rPr>
        <w:t>(D)</w:t>
      </w:r>
      <w:r w:rsidR="001B15CF" w:rsidRPr="00C01466">
        <w:rPr>
          <w:rFonts w:hint="eastAsia"/>
          <w:szCs w:val="24"/>
        </w:rPr>
        <w:t>講這句話的時，口氣充滿無奈</w:t>
      </w:r>
      <w:r w:rsidR="001B15CF">
        <w:rPr>
          <w:rFonts w:hint="eastAsia"/>
          <w:szCs w:val="24"/>
        </w:rPr>
        <w:t>抑是</w:t>
      </w:r>
      <w:r w:rsidR="001B15CF" w:rsidRPr="00C01466">
        <w:rPr>
          <w:rFonts w:hint="eastAsia"/>
          <w:szCs w:val="24"/>
        </w:rPr>
        <w:t>消遣</w:t>
      </w:r>
    </w:p>
    <w:p w14:paraId="606BF42F" w14:textId="425F0A74" w:rsidR="008A05A8" w:rsidRPr="002F3D28" w:rsidRDefault="008A05A8" w:rsidP="001E1F1E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1E1F1E">
        <w:rPr>
          <w:rFonts w:cs="Times New Roman"/>
          <w:color w:val="FF0000"/>
        </w:rPr>
        <w:t>A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4. </w:t>
      </w:r>
      <w:r w:rsidR="001B15CF" w:rsidRPr="001B15CF">
        <w:rPr>
          <w:rFonts w:hint="eastAsia"/>
        </w:rPr>
        <w:t>「老人毋講古，少年毋捌寶。」以下佗一个選項的說法是正確的？</w:t>
      </w:r>
      <w:r w:rsidR="00D246DB">
        <w:br/>
      </w:r>
      <w:r w:rsidR="001E1F1E" w:rsidRPr="001E1F1E">
        <w:rPr>
          <w:rFonts w:hint="eastAsia"/>
        </w:rPr>
        <w:t>(A)</w:t>
      </w:r>
      <w:r w:rsidR="001B15CF" w:rsidRPr="001B15CF">
        <w:rPr>
          <w:rFonts w:hint="eastAsia"/>
        </w:rPr>
        <w:t>老人無講故事，少年人就得袂著寶貴經驗</w:t>
      </w:r>
      <w:r w:rsidR="001E1F1E" w:rsidRPr="001E1F1E">
        <w:rPr>
          <w:rFonts w:hint="eastAsia"/>
        </w:rPr>
        <w:t xml:space="preserve">  </w:t>
      </w:r>
      <w:r w:rsidR="00DA379E">
        <w:t xml:space="preserve"> </w:t>
      </w:r>
      <w:r w:rsidR="001E1F1E" w:rsidRPr="001E1F1E">
        <w:rPr>
          <w:rFonts w:hint="eastAsia"/>
        </w:rPr>
        <w:t>(B)</w:t>
      </w:r>
      <w:r w:rsidR="001B15CF" w:rsidRPr="001B15CF">
        <w:rPr>
          <w:rFonts w:hint="eastAsia"/>
        </w:rPr>
        <w:t>老人無共</w:t>
      </w:r>
      <w:r w:rsidR="006C6CAE">
        <w:rPr>
          <w:rFonts w:hint="eastAsia"/>
        </w:rPr>
        <w:t>祕</w:t>
      </w:r>
      <w:r w:rsidR="001B15CF" w:rsidRPr="001B15CF">
        <w:rPr>
          <w:rFonts w:hint="eastAsia"/>
        </w:rPr>
        <w:t>密講予少年人知影</w:t>
      </w:r>
      <w:r w:rsidR="001E1F1E" w:rsidRPr="001E1F1E">
        <w:rPr>
          <w:rFonts w:hint="eastAsia"/>
        </w:rPr>
        <w:t xml:space="preserve">   </w:t>
      </w:r>
      <w:r w:rsidR="00D246DB">
        <w:br/>
      </w:r>
      <w:r w:rsidR="001E1F1E" w:rsidRPr="001E1F1E">
        <w:rPr>
          <w:rFonts w:hint="eastAsia"/>
        </w:rPr>
        <w:t>(C)</w:t>
      </w:r>
      <w:r w:rsidR="001B15CF" w:rsidRPr="001B15CF">
        <w:rPr>
          <w:rFonts w:hint="eastAsia"/>
        </w:rPr>
        <w:t>少年人有真濟值得老人學習的經驗</w:t>
      </w:r>
      <w:r w:rsidR="001E1F1E" w:rsidRPr="001E1F1E">
        <w:rPr>
          <w:rFonts w:hint="eastAsia"/>
        </w:rPr>
        <w:t xml:space="preserve">   </w:t>
      </w:r>
      <w:r w:rsidR="00DA379E">
        <w:t xml:space="preserve">      </w:t>
      </w:r>
      <w:r w:rsidR="001E1F1E" w:rsidRPr="001E1F1E">
        <w:rPr>
          <w:rFonts w:hint="eastAsia"/>
        </w:rPr>
        <w:t>(D)</w:t>
      </w:r>
      <w:r w:rsidR="001B15CF" w:rsidRPr="001B15CF">
        <w:rPr>
          <w:rFonts w:hint="eastAsia"/>
        </w:rPr>
        <w:t>少年人應該愛共老人當做寶來珍惜</w:t>
      </w:r>
    </w:p>
    <w:p w14:paraId="28839CD9" w14:textId="44C1AEB9" w:rsidR="008A05A8" w:rsidRPr="000C0FA2" w:rsidRDefault="003C5F8B" w:rsidP="001B15CF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4B1A08D5" wp14:editId="0064E2C4">
                <wp:simplePos x="0" y="0"/>
                <wp:positionH relativeFrom="margin">
                  <wp:posOffset>4062095</wp:posOffset>
                </wp:positionH>
                <wp:positionV relativeFrom="paragraph">
                  <wp:posOffset>994410</wp:posOffset>
                </wp:positionV>
                <wp:extent cx="2314575" cy="859790"/>
                <wp:effectExtent l="0" t="0" r="0" b="0"/>
                <wp:wrapNone/>
                <wp:docPr id="128869202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649FC" w14:textId="3C17E4A6" w:rsidR="00515D91" w:rsidRPr="00950CF6" w:rsidRDefault="00515D91" w:rsidP="00950CF6">
                            <w:pPr>
                              <w:adjustRightInd w:val="0"/>
                              <w:snapToGrid w:val="0"/>
                              <w:ind w:left="180" w:hangingChars="82" w:hanging="180"/>
                              <w:jc w:val="both"/>
                              <w:rPr>
                                <w:rFonts w:ascii="文鼎細圓" w:eastAsia="文鼎細圓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5</w:t>
                            </w:r>
                            <w:r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A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 w:rsidRPr="00950CF6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麻煩、費事</w:t>
                            </w:r>
                            <w:r w:rsidR="00950CF6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B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 w:rsidRPr="00950CF6">
                              <w:rPr>
                                <w:rFonts w:ascii="文鼎細圓" w:eastAsia="文鼎細圓" w:hAnsi="台灣楷體"/>
                                <w:color w:val="FF0000"/>
                                <w:sz w:val="22"/>
                              </w:rPr>
                              <w:t>很麻煩、費力氣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C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 w:rsidRPr="00950CF6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麻煩、費事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D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 w:rsidRPr="00950CF6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勞煩別人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B1A08D5" id="_x0000_s1059" type="#_x0000_t202" style="position:absolute;left:0;text-align:left;margin-left:319.85pt;margin-top:78.3pt;width:182.25pt;height:67.7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" filled="f" stroked="f">
                <v:textbox style="mso-fit-shape-to-text:t">
                  <w:txbxContent>
                    <w:p w14:paraId="6D2649FC" w14:textId="3C17E4A6" w:rsidR="00515D91" w:rsidRPr="00950CF6" w:rsidRDefault="00515D91" w:rsidP="00950CF6">
                      <w:pPr>
                        <w:adjustRightInd w:val="0"/>
                        <w:snapToGrid w:val="0"/>
                        <w:ind w:left="180" w:hangingChars="82" w:hanging="180"/>
                        <w:jc w:val="both"/>
                        <w:rPr>
                          <w:rFonts w:ascii="文鼎細圓" w:eastAsia="文鼎細圓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5</w:t>
                      </w:r>
                      <w:r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A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 w:rsidRPr="00950CF6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麻煩、費事</w:t>
                      </w:r>
                      <w:r w:rsidR="00950CF6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B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 w:rsidRPr="00950CF6">
                        <w:rPr>
                          <w:rFonts w:ascii="文鼎細圓" w:eastAsia="文鼎細圓" w:hAnsi="台灣楷體"/>
                          <w:color w:val="FF0000"/>
                          <w:sz w:val="22"/>
                        </w:rPr>
                        <w:t>很麻煩、費力氣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C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 w:rsidRPr="00950CF6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麻煩、費事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D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 w:rsidRPr="00950CF6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勞煩別人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0CF6" w:rsidRPr="000C0FA2"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778249D8" wp14:editId="4D48C0EC">
                <wp:simplePos x="0" y="0"/>
                <wp:positionH relativeFrom="margin">
                  <wp:posOffset>4043045</wp:posOffset>
                </wp:positionH>
                <wp:positionV relativeFrom="paragraph">
                  <wp:posOffset>321945</wp:posOffset>
                </wp:positionV>
                <wp:extent cx="2266950" cy="859790"/>
                <wp:effectExtent l="0" t="0" r="0" b="0"/>
                <wp:wrapNone/>
                <wp:docPr id="14448753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1030C" w14:textId="22A73983" w:rsidR="00EF0EDE" w:rsidRPr="00C73C90" w:rsidRDefault="00EF0EDE" w:rsidP="00EF0EDE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4</w:t>
                            </w:r>
                            <w:r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950CF6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老年人不說故事，年輕人得不到寶貴經驗。形容老年人有很多值得年輕人學習的經驗。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78249D8" id="_x0000_s1060" type="#_x0000_t202" style="position:absolute;left:0;text-align:left;margin-left:318.35pt;margin-top:25.35pt;width:178.5pt;height:67.7pt;z-index:25199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" filled="f" stroked="f">
                <v:textbox style="mso-fit-shape-to-text:t">
                  <w:txbxContent>
                    <w:p w14:paraId="7371030C" w14:textId="22A73983" w:rsidR="00EF0EDE" w:rsidRPr="00C73C90" w:rsidRDefault="00EF0EDE" w:rsidP="00EF0EDE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4</w:t>
                      </w:r>
                      <w:r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950CF6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老年人不說故事，年輕人得不到寶貴經驗。形容老年人有很多值得年輕人學習的經驗。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1B15CF" w:rsidRPr="001B15CF">
        <w:rPr>
          <w:rFonts w:cs="Times New Roman"/>
          <w:color w:val="FF0000"/>
        </w:rPr>
        <w:t>D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5. </w:t>
      </w:r>
      <w:r w:rsidR="001B15CF" w:rsidRPr="001B15CF">
        <w:rPr>
          <w:rFonts w:hint="eastAsia"/>
        </w:rPr>
        <w:t>「手摺簿仔雖然用寫的真「費氣」，毋過那寫那記是訓練寫字閣訓練記持喔！」以下佗一个選項的用法和題目無仝款？</w:t>
      </w:r>
      <w:r w:rsidR="00D246DB">
        <w:br/>
      </w:r>
      <w:r w:rsidR="00D246DB" w:rsidRPr="00D246DB">
        <w:rPr>
          <w:rFonts w:hint="eastAsia"/>
        </w:rPr>
        <w:t>(A)</w:t>
      </w:r>
      <w:r w:rsidR="001B15CF" w:rsidRPr="001B15CF">
        <w:rPr>
          <w:rFonts w:hint="eastAsia"/>
        </w:rPr>
        <w:t>按呢做較「費氣」，你閣想看有別種方法無</w:t>
      </w:r>
      <w:r w:rsidR="00E811F3">
        <w:t xml:space="preserve"> </w:t>
      </w:r>
      <w:r w:rsidR="001B15CF">
        <w:rPr>
          <w:rFonts w:hint="eastAsia"/>
        </w:rPr>
        <w:t xml:space="preserve"> </w:t>
      </w:r>
      <w:r w:rsidR="001B15CF">
        <w:br/>
      </w:r>
      <w:r w:rsidR="00D246DB" w:rsidRPr="00D246DB">
        <w:rPr>
          <w:rFonts w:hint="eastAsia"/>
        </w:rPr>
        <w:t>(B)</w:t>
      </w:r>
      <w:r w:rsidR="001B15CF" w:rsidRPr="001B15CF">
        <w:rPr>
          <w:rFonts w:hint="eastAsia"/>
        </w:rPr>
        <w:t>這件代誌「費氣」費觸</w:t>
      </w:r>
      <w:r w:rsidR="00D246DB">
        <w:t xml:space="preserve">    </w:t>
      </w:r>
      <w:r w:rsidR="001B15CF">
        <w:br/>
      </w:r>
      <w:r w:rsidR="00D246DB" w:rsidRPr="00D246DB">
        <w:rPr>
          <w:rFonts w:hint="eastAsia"/>
        </w:rPr>
        <w:t>(C)</w:t>
      </w:r>
      <w:r w:rsidR="001B15CF" w:rsidRPr="001B15CF">
        <w:rPr>
          <w:rFonts w:hint="eastAsia"/>
        </w:rPr>
        <w:t>這件代誌足「費氣」，你敢誠實欲插手</w:t>
      </w:r>
      <w:r w:rsidR="00D246DB">
        <w:t xml:space="preserve">    </w:t>
      </w:r>
      <w:r w:rsidR="00DA379E">
        <w:t xml:space="preserve"> </w:t>
      </w:r>
      <w:r w:rsidR="00E811F3">
        <w:t xml:space="preserve"> </w:t>
      </w:r>
      <w:r w:rsidR="001B15CF">
        <w:br/>
      </w:r>
      <w:r w:rsidR="00D246DB" w:rsidRPr="00D246DB">
        <w:rPr>
          <w:rFonts w:hint="eastAsia"/>
        </w:rPr>
        <w:t>(D)</w:t>
      </w:r>
      <w:r w:rsidR="001B15CF" w:rsidRPr="001B15CF">
        <w:rPr>
          <w:rFonts w:hint="eastAsia"/>
        </w:rPr>
        <w:t>這站仔予你「費氣」矣，明仔載我會家己面對</w:t>
      </w:r>
    </w:p>
    <w:p w14:paraId="3B565329" w14:textId="2B796E97" w:rsidR="00DF6DF7" w:rsidRDefault="00515D91" w:rsidP="00D246DB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29963072" wp14:editId="4468ED60">
                <wp:simplePos x="0" y="0"/>
                <wp:positionH relativeFrom="margin">
                  <wp:posOffset>3566795</wp:posOffset>
                </wp:positionH>
                <wp:positionV relativeFrom="paragraph">
                  <wp:posOffset>34290</wp:posOffset>
                </wp:positionV>
                <wp:extent cx="2791460" cy="859790"/>
                <wp:effectExtent l="0" t="0" r="0" b="0"/>
                <wp:wrapNone/>
                <wp:docPr id="76594586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1460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BC148" w14:textId="047B87A7" w:rsidR="00515D91" w:rsidRPr="00C73C90" w:rsidRDefault="00515D91" w:rsidP="00515D91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6</w:t>
                            </w:r>
                            <w:r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. 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即華語</w:t>
                            </w:r>
                            <w:r w:rsidRPr="006C6CAE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 w:rsidRPr="00950CF6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堂哥</w:t>
                            </w:r>
                            <w:r w:rsidRPr="006C6CAE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」。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堂弟為</w:t>
                            </w:r>
                            <w:r w:rsidRPr="00515D91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 w:rsidRPr="00950CF6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叔伯小弟</w:t>
                            </w:r>
                            <w:r w:rsidRPr="00515D91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9963072" id="_x0000_s1061" type="#_x0000_t202" style="position:absolute;left:0;text-align:left;margin-left:280.85pt;margin-top:2.7pt;width:219.8pt;height:67.7pt;z-index:25200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" filled="f" stroked="f">
                <v:textbox style="mso-fit-shape-to-text:t">
                  <w:txbxContent>
                    <w:p w14:paraId="6A7BC148" w14:textId="047B87A7" w:rsidR="00515D91" w:rsidRPr="00C73C90" w:rsidRDefault="00515D91" w:rsidP="00515D91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6</w:t>
                      </w:r>
                      <w:r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. 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即華語</w:t>
                      </w:r>
                      <w:r w:rsidRPr="006C6CAE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Pr="00950CF6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堂哥</w:t>
                      </w:r>
                      <w:r w:rsidRPr="006C6CAE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」。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堂弟為</w:t>
                      </w:r>
                      <w:r w:rsidRPr="00515D91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Pr="00950CF6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叔伯小弟</w:t>
                      </w:r>
                      <w:r w:rsidRPr="00515D91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1B15CF">
        <w:rPr>
          <w:rFonts w:cs="Times New Roman"/>
          <w:color w:val="FF0000"/>
        </w:rPr>
        <w:t>B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6. </w:t>
      </w:r>
      <w:r w:rsidR="001B15CF" w:rsidRPr="001B15CF">
        <w:rPr>
          <w:rFonts w:hint="eastAsia"/>
        </w:rPr>
        <w:t>「叔伯阿兄」的意思是啥物？</w:t>
      </w:r>
    </w:p>
    <w:p w14:paraId="5C24E847" w14:textId="44178E2A" w:rsidR="008A05A8" w:rsidRPr="000C0FA2" w:rsidRDefault="003C5F8B" w:rsidP="009E5945">
      <w:pPr>
        <w:pStyle w:val="1-"/>
        <w:spacing w:before="95"/>
        <w:ind w:leftChars="500" w:left="1200" w:firstLineChars="0" w:firstLine="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08B35924" wp14:editId="3D1E48E2">
                <wp:simplePos x="0" y="0"/>
                <wp:positionH relativeFrom="margin">
                  <wp:posOffset>4166235</wp:posOffset>
                </wp:positionH>
                <wp:positionV relativeFrom="paragraph">
                  <wp:posOffset>502920</wp:posOffset>
                </wp:positionV>
                <wp:extent cx="2181225" cy="859790"/>
                <wp:effectExtent l="0" t="0" r="0" b="0"/>
                <wp:wrapNone/>
                <wp:docPr id="1305932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14189" w14:textId="5280CEFA" w:rsidR="005E3E50" w:rsidRPr="00C73C90" w:rsidRDefault="005E3E50" w:rsidP="003C5F8B">
                            <w:pPr>
                              <w:adjustRightInd w:val="0"/>
                              <w:snapToGrid w:val="0"/>
                              <w:ind w:left="180" w:hangingChars="82" w:hanging="18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7</w:t>
                            </w:r>
                            <w:r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A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筆記型電腦</w:t>
                            </w:r>
                            <w:r w:rsidR="00950CF6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B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滑鼠</w:t>
                            </w:r>
                            <w:r w:rsidR="003C5F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C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觸控螢幕</w:t>
                            </w:r>
                            <w:r w:rsidR="00950CF6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  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D</w:t>
                            </w:r>
                            <w:r w:rsidRPr="00A0334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手摺簿仔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8B35924" id="_x0000_s1062" type="#_x0000_t202" style="position:absolute;left:0;text-align:left;margin-left:328.05pt;margin-top:39.6pt;width:171.75pt;height:67.7pt;z-index:25200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" filled="f" stroked="f">
                <v:textbox style="mso-fit-shape-to-text:t">
                  <w:txbxContent>
                    <w:p w14:paraId="19314189" w14:textId="5280CEFA" w:rsidR="005E3E50" w:rsidRPr="00C73C90" w:rsidRDefault="005E3E50" w:rsidP="003C5F8B">
                      <w:pPr>
                        <w:adjustRightInd w:val="0"/>
                        <w:snapToGrid w:val="0"/>
                        <w:ind w:left="180" w:hangingChars="82" w:hanging="18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7</w:t>
                      </w:r>
                      <w:r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A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筆記型電腦</w:t>
                      </w:r>
                      <w:r w:rsidR="00950CF6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B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滑鼠</w:t>
                      </w:r>
                      <w:r w:rsidR="003C5F8B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C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觸控螢幕</w:t>
                      </w:r>
                      <w:r w:rsidR="00950CF6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  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D</w:t>
                      </w:r>
                      <w:r w:rsidRPr="00A0334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手摺簿仔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46DB" w:rsidRPr="00D246DB">
        <w:rPr>
          <w:rFonts w:hint="eastAsia"/>
        </w:rPr>
        <w:t>(A)</w:t>
      </w:r>
      <w:r w:rsidR="001B15CF" w:rsidRPr="001B15CF">
        <w:rPr>
          <w:rFonts w:hint="eastAsia"/>
        </w:rPr>
        <w:t xml:space="preserve"> 阿爸的兄弟佮家己的阿兄</w:t>
      </w:r>
      <w:r w:rsidR="00D246DB" w:rsidRPr="00D246DB">
        <w:rPr>
          <w:rFonts w:hint="eastAsia"/>
        </w:rPr>
        <w:t xml:space="preserve">    </w:t>
      </w:r>
      <w:r w:rsidR="00DA379E">
        <w:t xml:space="preserve">   </w:t>
      </w:r>
      <w:r w:rsidR="00E811F3">
        <w:t xml:space="preserve"> </w:t>
      </w:r>
      <w:r w:rsidR="00D246DB" w:rsidRPr="00D246DB">
        <w:rPr>
          <w:rFonts w:hint="eastAsia"/>
        </w:rPr>
        <w:t>(B)</w:t>
      </w:r>
      <w:r w:rsidR="001B15CF" w:rsidRPr="001B15CF">
        <w:rPr>
          <w:rFonts w:hint="eastAsia"/>
        </w:rPr>
        <w:t xml:space="preserve"> 叔伯𪜶兜年歲比家己較大的查埔</w:t>
      </w:r>
      <w:r w:rsidR="00515D91">
        <w:rPr>
          <w:rFonts w:hint="eastAsia"/>
        </w:rPr>
        <w:t>囝</w:t>
      </w:r>
      <w:r w:rsidR="00D246DB" w:rsidRPr="00D246DB">
        <w:rPr>
          <w:rFonts w:hint="eastAsia"/>
        </w:rPr>
        <w:t xml:space="preserve">   </w:t>
      </w:r>
      <w:r w:rsidR="00D246DB">
        <w:br/>
      </w:r>
      <w:r w:rsidR="00D246DB" w:rsidRPr="00D246DB">
        <w:rPr>
          <w:rFonts w:hint="eastAsia"/>
        </w:rPr>
        <w:t>(C)</w:t>
      </w:r>
      <w:r w:rsidR="001B15CF" w:rsidRPr="001B15CF">
        <w:rPr>
          <w:rFonts w:hint="eastAsia"/>
        </w:rPr>
        <w:t xml:space="preserve"> 比阿叔和阿伯閣較大的伯公</w:t>
      </w:r>
      <w:r w:rsidR="00D246DB" w:rsidRPr="00D246DB">
        <w:rPr>
          <w:rFonts w:hint="eastAsia"/>
        </w:rPr>
        <w:t xml:space="preserve">   </w:t>
      </w:r>
      <w:r w:rsidR="00DA379E">
        <w:t xml:space="preserve">  </w:t>
      </w:r>
      <w:r w:rsidR="00E811F3">
        <w:t xml:space="preserve"> </w:t>
      </w:r>
      <w:r w:rsidR="00D246DB" w:rsidRPr="00D246DB">
        <w:rPr>
          <w:rFonts w:hint="eastAsia"/>
        </w:rPr>
        <w:t>(D)</w:t>
      </w:r>
      <w:r w:rsidR="001B15CF" w:rsidRPr="001B15CF">
        <w:rPr>
          <w:rFonts w:hint="eastAsia"/>
        </w:rPr>
        <w:t xml:space="preserve"> 對阿叔和阿伯的尊稱</w:t>
      </w:r>
    </w:p>
    <w:p w14:paraId="0EEFD585" w14:textId="25E4582D" w:rsidR="008A05A8" w:rsidRPr="000C0FA2" w:rsidRDefault="003C5F8B" w:rsidP="00D246DB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0ED8B1F" wp14:editId="3E962E8C">
                <wp:simplePos x="0" y="0"/>
                <wp:positionH relativeFrom="margin">
                  <wp:posOffset>4757420</wp:posOffset>
                </wp:positionH>
                <wp:positionV relativeFrom="paragraph">
                  <wp:posOffset>424815</wp:posOffset>
                </wp:positionV>
                <wp:extent cx="1562100" cy="859790"/>
                <wp:effectExtent l="0" t="0" r="0" b="0"/>
                <wp:wrapNone/>
                <wp:docPr id="25037261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2E0C3" w14:textId="16746596" w:rsidR="005E3E50" w:rsidRPr="00C73C90" w:rsidRDefault="005E3E50" w:rsidP="005E3E50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8</w:t>
                            </w:r>
                            <w:r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(B)</w:t>
                            </w:r>
                            <w:r w:rsidRPr="00950CF6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大清早→</w:t>
                            </w:r>
                            <w:r w:rsidR="00203EFC" w:rsidRPr="00950CF6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午休</w:t>
                            </w:r>
                            <w:r w:rsidRPr="00950CF6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→</w:t>
                            </w:r>
                            <w:r w:rsidR="00203EFC" w:rsidRPr="00950CF6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整個下午</w:t>
                            </w:r>
                            <w:r w:rsidRPr="00950CF6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→</w:t>
                            </w:r>
                            <w:r w:rsidR="00203EFC" w:rsidRPr="00950CF6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傍晚</w:t>
                            </w:r>
                            <w:r w:rsidR="00203EFC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0ED8B1F" id="_x0000_s1063" type="#_x0000_t202" style="position:absolute;left:0;text-align:left;margin-left:374.6pt;margin-top:33.45pt;width:123pt;height:67.7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" filled="f" stroked="f">
                <v:textbox style="mso-fit-shape-to-text:t">
                  <w:txbxContent>
                    <w:p w14:paraId="4A72E0C3" w14:textId="16746596" w:rsidR="005E3E50" w:rsidRPr="00C73C90" w:rsidRDefault="005E3E50" w:rsidP="005E3E50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8</w:t>
                      </w:r>
                      <w:r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(B)</w:t>
                      </w:r>
                      <w:r w:rsidRPr="00950CF6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大清早→</w:t>
                      </w:r>
                      <w:r w:rsidR="00203EFC" w:rsidRPr="00950CF6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午休</w:t>
                      </w:r>
                      <w:r w:rsidRPr="00950CF6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→</w:t>
                      </w:r>
                      <w:r w:rsidR="00203EFC" w:rsidRPr="00950CF6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整個下午</w:t>
                      </w:r>
                      <w:r w:rsidRPr="00950CF6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→</w:t>
                      </w:r>
                      <w:r w:rsidR="00203EFC" w:rsidRPr="00950CF6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傍晚</w:t>
                      </w:r>
                      <w:r w:rsidR="00203EFC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195092" w:rsidRPr="001B15CF">
        <w:rPr>
          <w:rFonts w:cs="Times New Roman"/>
          <w:color w:val="FF0000"/>
        </w:rPr>
        <w:t>D</w:t>
      </w:r>
      <w:r w:rsidR="008A05A8" w:rsidRPr="000C0FA2">
        <w:t xml:space="preserve"> </w:t>
      </w:r>
      <w:r w:rsidR="008A05A8" w:rsidRPr="000C0FA2">
        <w:rPr>
          <w:rFonts w:hint="eastAsia"/>
        </w:rPr>
        <w:t xml:space="preserve">）7. </w:t>
      </w:r>
      <w:r w:rsidR="00195092" w:rsidRPr="00195092">
        <w:rPr>
          <w:rFonts w:hint="eastAsia"/>
        </w:rPr>
        <w:t>以下佗一个</w:t>
      </w:r>
      <w:r w:rsidR="00195092" w:rsidRPr="00AD6024">
        <w:rPr>
          <w:rFonts w:hint="eastAsia"/>
          <w:b/>
          <w:bCs/>
          <w:u w:val="double"/>
        </w:rPr>
        <w:t>毋是</w:t>
      </w:r>
      <w:r w:rsidR="00195092" w:rsidRPr="00195092">
        <w:t>3C</w:t>
      </w:r>
      <w:r w:rsidR="00195092" w:rsidRPr="00195092">
        <w:rPr>
          <w:rFonts w:hint="eastAsia"/>
        </w:rPr>
        <w:t>的產品佮周邊配備？</w:t>
      </w:r>
      <w:r w:rsidR="00D246DB">
        <w:br/>
      </w:r>
      <w:r w:rsidR="00D246DB" w:rsidRPr="00D246DB">
        <w:rPr>
          <w:rFonts w:hint="eastAsia"/>
        </w:rPr>
        <w:t>(A)</w:t>
      </w:r>
      <w:r w:rsidR="005E3E50">
        <w:rPr>
          <w:rFonts w:hint="eastAsia"/>
        </w:rPr>
        <w:t xml:space="preserve"> </w:t>
      </w:r>
      <w:r w:rsidR="00195092" w:rsidRPr="00195092">
        <w:t>pit-kì-hîng tiān-náu</w:t>
      </w:r>
      <w:r w:rsidR="00195092">
        <w:rPr>
          <w:rFonts w:hint="eastAsia"/>
        </w:rPr>
        <w:t xml:space="preserve">              </w:t>
      </w:r>
      <w:r w:rsidR="00D246DB" w:rsidRPr="00D246DB">
        <w:rPr>
          <w:rFonts w:hint="eastAsia"/>
        </w:rPr>
        <w:t>(B)</w:t>
      </w:r>
      <w:r w:rsidR="005E3E50">
        <w:rPr>
          <w:rFonts w:hint="eastAsia"/>
        </w:rPr>
        <w:t xml:space="preserve"> </w:t>
      </w:r>
      <w:r w:rsidR="00195092" w:rsidRPr="00195092">
        <w:t>ku̍t-tshí</w:t>
      </w:r>
      <w:r w:rsidR="00D246DB">
        <w:t xml:space="preserve">    </w:t>
      </w:r>
      <w:r w:rsidR="00195092">
        <w:br/>
      </w:r>
      <w:r w:rsidR="00D246DB" w:rsidRPr="00D246DB">
        <w:rPr>
          <w:rFonts w:hint="eastAsia"/>
        </w:rPr>
        <w:t>(C)</w:t>
      </w:r>
      <w:r w:rsidR="005E3E50">
        <w:rPr>
          <w:rFonts w:hint="eastAsia"/>
        </w:rPr>
        <w:t xml:space="preserve"> </w:t>
      </w:r>
      <w:r w:rsidR="005E3E50" w:rsidRPr="005E3E50">
        <w:t>tshiok-khòng îng-bōo</w:t>
      </w:r>
      <w:r w:rsidR="00195092">
        <w:rPr>
          <w:rFonts w:hint="eastAsia"/>
        </w:rPr>
        <w:t xml:space="preserve">            </w:t>
      </w:r>
      <w:r w:rsidR="00D246DB" w:rsidRPr="00D246DB">
        <w:rPr>
          <w:rFonts w:hint="eastAsia"/>
        </w:rPr>
        <w:t>(D)</w:t>
      </w:r>
      <w:r w:rsidR="005E3E50">
        <w:rPr>
          <w:rFonts w:hint="eastAsia"/>
        </w:rPr>
        <w:t xml:space="preserve"> </w:t>
      </w:r>
      <w:r w:rsidR="00195092" w:rsidRPr="00195092">
        <w:t>tshiú-tsih-phōo-á</w:t>
      </w:r>
    </w:p>
    <w:p w14:paraId="21DF0E1C" w14:textId="1C16999B" w:rsidR="008A05A8" w:rsidRPr="000C0FA2" w:rsidRDefault="008A05A8" w:rsidP="00D246DB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195092">
        <w:rPr>
          <w:rFonts w:cs="Times New Roman"/>
          <w:color w:val="FF0000"/>
        </w:rPr>
        <w:t>B</w:t>
      </w:r>
      <w:r w:rsidRPr="000C0FA2">
        <w:t xml:space="preserve"> </w:t>
      </w:r>
      <w:r w:rsidRPr="000C0FA2">
        <w:rPr>
          <w:rFonts w:hint="eastAsia"/>
        </w:rPr>
        <w:t xml:space="preserve">）8. </w:t>
      </w:r>
      <w:r w:rsidR="00195092" w:rsidRPr="00195092">
        <w:rPr>
          <w:rFonts w:hint="eastAsia"/>
        </w:rPr>
        <w:t>下面的語詞，照一日到暗的時間排列，以下的選項佗一个是正確？</w:t>
      </w:r>
      <w:r w:rsidR="00D246DB">
        <w:br/>
      </w:r>
      <w:r w:rsidR="00D246DB" w:rsidRPr="00D246DB">
        <w:rPr>
          <w:rFonts w:hint="eastAsia"/>
        </w:rPr>
        <w:t>(A)</w:t>
      </w:r>
      <w:r w:rsidR="00195092" w:rsidRPr="00195092">
        <w:rPr>
          <w:rFonts w:hint="eastAsia"/>
        </w:rPr>
        <w:t>規下晡→透早→欲暗的時→歇晝</w:t>
      </w:r>
      <w:r w:rsidR="00195092">
        <w:rPr>
          <w:rFonts w:hint="eastAsia"/>
        </w:rPr>
        <w:t xml:space="preserve"> </w:t>
      </w:r>
      <w:r w:rsidR="00D246DB" w:rsidRPr="00D246DB">
        <w:rPr>
          <w:rFonts w:hint="eastAsia"/>
        </w:rPr>
        <w:t xml:space="preserve"> </w:t>
      </w:r>
      <w:r w:rsidR="00E719C3">
        <w:t xml:space="preserve"> </w:t>
      </w:r>
      <w:r w:rsidR="00D246DB" w:rsidRPr="00D246DB">
        <w:rPr>
          <w:rFonts w:hint="eastAsia"/>
        </w:rPr>
        <w:t>(B)</w:t>
      </w:r>
      <w:r w:rsidR="00195092" w:rsidRPr="00195092">
        <w:rPr>
          <w:rFonts w:hint="eastAsia"/>
        </w:rPr>
        <w:t>透早→歇晝→規下晡→欲暗的時</w:t>
      </w:r>
      <w:r w:rsidR="00DA379E">
        <w:br/>
      </w:r>
      <w:r w:rsidR="00D246DB" w:rsidRPr="00D246DB">
        <w:rPr>
          <w:rFonts w:hint="eastAsia"/>
        </w:rPr>
        <w:t>(C)</w:t>
      </w:r>
      <w:r w:rsidR="00195092" w:rsidRPr="00195092">
        <w:rPr>
          <w:rFonts w:hint="eastAsia"/>
        </w:rPr>
        <w:t>歇晝→透早→規下晡→欲暗的時</w:t>
      </w:r>
      <w:r w:rsidR="00D246DB" w:rsidRPr="00D246DB">
        <w:rPr>
          <w:rFonts w:hint="eastAsia"/>
        </w:rPr>
        <w:t xml:space="preserve">   (D)</w:t>
      </w:r>
      <w:r w:rsidR="00195092" w:rsidRPr="00195092">
        <w:rPr>
          <w:rFonts w:hint="eastAsia"/>
        </w:rPr>
        <w:t>透早→</w:t>
      </w:r>
      <w:r w:rsidR="005E3E50">
        <w:rPr>
          <w:rFonts w:hint="eastAsia"/>
        </w:rPr>
        <w:t>規</w:t>
      </w:r>
      <w:r w:rsidR="00195092" w:rsidRPr="00195092">
        <w:rPr>
          <w:rFonts w:hint="eastAsia"/>
        </w:rPr>
        <w:t>下晡→歇晝→欲暗的時</w:t>
      </w:r>
    </w:p>
    <w:p w14:paraId="052D03E5" w14:textId="2A0FA34E" w:rsidR="008A05A8" w:rsidRPr="000C0FA2" w:rsidRDefault="00950CF6" w:rsidP="00D246DB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48994459" wp14:editId="0034833C">
                <wp:simplePos x="0" y="0"/>
                <wp:positionH relativeFrom="margin">
                  <wp:posOffset>756920</wp:posOffset>
                </wp:positionH>
                <wp:positionV relativeFrom="paragraph">
                  <wp:posOffset>753745</wp:posOffset>
                </wp:positionV>
                <wp:extent cx="2019300" cy="859790"/>
                <wp:effectExtent l="0" t="0" r="0" b="0"/>
                <wp:wrapNone/>
                <wp:docPr id="28564595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82C52" w14:textId="612DBD0C" w:rsidR="00203EFC" w:rsidRPr="00C73C90" w:rsidRDefault="00203EFC" w:rsidP="00203EFC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9</w:t>
                            </w:r>
                            <w:r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. 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(C)規半晡：</w:t>
                            </w:r>
                            <w:r w:rsidRPr="00950CF6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大半天、老半天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8994459" id="_x0000_s1064" type="#_x0000_t202" style="position:absolute;left:0;text-align:left;margin-left:59.6pt;margin-top:59.35pt;width:159pt;height:67.7pt;z-index:25200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" filled="f" stroked="f">
                <v:textbox style="mso-fit-shape-to-text:t">
                  <w:txbxContent>
                    <w:p w14:paraId="6DC82C52" w14:textId="612DBD0C" w:rsidR="00203EFC" w:rsidRPr="00C73C90" w:rsidRDefault="00203EFC" w:rsidP="00203EFC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9</w:t>
                      </w:r>
                      <w:r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. 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(C)規半晡：</w:t>
                      </w:r>
                      <w:r w:rsidRPr="00950CF6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大半天、老半天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5EF4" w:rsidRPr="000C0FA2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AB17745" wp14:editId="11BD1DEF">
                <wp:simplePos x="0" y="0"/>
                <wp:positionH relativeFrom="margin">
                  <wp:posOffset>5222875</wp:posOffset>
                </wp:positionH>
                <wp:positionV relativeFrom="paragraph">
                  <wp:posOffset>1088489</wp:posOffset>
                </wp:positionV>
                <wp:extent cx="1258214" cy="860400"/>
                <wp:effectExtent l="0" t="0" r="0" b="1270"/>
                <wp:wrapNone/>
                <wp:docPr id="165848019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35D3A" w14:textId="77777777" w:rsidR="00EA5EF4" w:rsidRPr="00EA5EF4" w:rsidRDefault="00EA5EF4" w:rsidP="00EA5EF4">
                            <w:pPr>
                              <w:adjustRightInd w:val="0"/>
                              <w:snapToGrid w:val="0"/>
                              <w:ind w:left="250" w:hangingChars="125" w:hanging="250"/>
                              <w:jc w:val="both"/>
                              <w:rPr>
                                <w:rFonts w:ascii="文鼎細圓" w:eastAsia="文鼎細圓"/>
                                <w:sz w:val="20"/>
                                <w:szCs w:val="20"/>
                              </w:rPr>
                            </w:pPr>
                            <w:r w:rsidRPr="00EA5EF4">
                              <w:rPr>
                                <w:rFonts w:ascii="文鼎細圓" w:eastAsia="文鼎細圓" w:hAnsiTheme="minorEastAsia" w:hint="eastAsia"/>
                                <w:sz w:val="20"/>
                                <w:szCs w:val="20"/>
                              </w:rPr>
                              <w:t>（背面尚有試題）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AB17745" id="_x0000_s1065" type="#_x0000_t202" style="position:absolute;left:0;text-align:left;margin-left:411.25pt;margin-top:85.7pt;width:99.05pt;height:67.75pt;z-index:25192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" filled="f" stroked="f">
                <v:textbox style="mso-fit-shape-to-text:t">
                  <w:txbxContent>
                    <w:p w14:paraId="71435D3A" w14:textId="77777777" w:rsidR="00EA5EF4" w:rsidRPr="00EA5EF4" w:rsidRDefault="00EA5EF4" w:rsidP="00EA5EF4">
                      <w:pPr>
                        <w:adjustRightInd w:val="0"/>
                        <w:snapToGrid w:val="0"/>
                        <w:ind w:left="250" w:hangingChars="125" w:hanging="250"/>
                        <w:jc w:val="both"/>
                        <w:rPr>
                          <w:rFonts w:ascii="文鼎細圓" w:eastAsia="文鼎細圓"/>
                          <w:sz w:val="20"/>
                          <w:szCs w:val="20"/>
                        </w:rPr>
                      </w:pPr>
                      <w:r w:rsidRPr="00EA5EF4">
                        <w:rPr>
                          <w:rFonts w:ascii="文鼎細圓" w:eastAsia="文鼎細圓" w:hAnsiTheme="minorEastAsia" w:hint="eastAsia"/>
                          <w:sz w:val="20"/>
                          <w:szCs w:val="20"/>
                        </w:rPr>
                        <w:t>（背面尚有試題）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1F61" w:rsidRPr="000C0FA2">
        <w:rPr>
          <w:rFonts w:hint="eastAsia"/>
        </w:rPr>
        <w:t xml:space="preserve">（ </w:t>
      </w:r>
      <w:r w:rsidR="00AD1F61">
        <w:rPr>
          <w:rFonts w:hint="eastAsia"/>
          <w:bCs/>
          <w:color w:val="FF0000"/>
          <w:szCs w:val="24"/>
        </w:rPr>
        <w:t>C</w:t>
      </w:r>
      <w:r w:rsidR="00AD1F61" w:rsidRPr="000C0FA2">
        <w:t xml:space="preserve"> </w:t>
      </w:r>
      <w:r w:rsidR="00AD1F61" w:rsidRPr="000C0FA2">
        <w:rPr>
          <w:rFonts w:hint="eastAsia"/>
        </w:rPr>
        <w:t>）</w:t>
      </w:r>
      <w:r w:rsidR="008A05A8" w:rsidRPr="000C0FA2">
        <w:t>9.</w:t>
      </w:r>
      <w:r w:rsidR="008A05A8">
        <w:tab/>
      </w:r>
      <w:r w:rsidR="00195092" w:rsidRPr="00195092">
        <w:rPr>
          <w:rFonts w:hint="eastAsia"/>
          <w:kern w:val="0"/>
        </w:rPr>
        <w:t>以下佗一个引號內底的詞並無「隨時、任何時陣」的意思？</w:t>
      </w:r>
      <w:r w:rsidR="00D246DB">
        <w:br/>
      </w:r>
      <w:r w:rsidR="00D246DB" w:rsidRPr="00D246DB">
        <w:rPr>
          <w:rFonts w:hint="eastAsia"/>
        </w:rPr>
        <w:t>(A)</w:t>
      </w:r>
      <w:r w:rsidR="00195092" w:rsidRPr="00195092">
        <w:rPr>
          <w:rFonts w:hint="eastAsia"/>
        </w:rPr>
        <w:t>阿東只要發生代誌，「不管時」攏會使來揣我</w:t>
      </w:r>
      <w:r w:rsidR="00D246DB">
        <w:t xml:space="preserve">  </w:t>
      </w:r>
      <w:r w:rsidR="00195092">
        <w:rPr>
          <w:rFonts w:hint="eastAsia"/>
        </w:rPr>
        <w:t xml:space="preserve"> </w:t>
      </w:r>
      <w:r w:rsidR="00D246DB" w:rsidRPr="00D246DB">
        <w:rPr>
          <w:rFonts w:hint="eastAsia"/>
        </w:rPr>
        <w:t>(B)</w:t>
      </w:r>
      <w:r w:rsidR="00195092" w:rsidRPr="00195092">
        <w:rPr>
          <w:rFonts w:hint="eastAsia"/>
        </w:rPr>
        <w:t>伊「三不五時」就來阮兜行踏</w:t>
      </w:r>
      <w:r w:rsidR="00D246DB">
        <w:t xml:space="preserve">    </w:t>
      </w:r>
      <w:r w:rsidR="00D246DB" w:rsidRPr="00D246DB">
        <w:rPr>
          <w:rFonts w:hint="eastAsia"/>
        </w:rPr>
        <w:t>(C)</w:t>
      </w:r>
      <w:r w:rsidR="00195092" w:rsidRPr="00195092">
        <w:rPr>
          <w:rFonts w:hint="eastAsia"/>
        </w:rPr>
        <w:t>伊跤手真䆀，穡頭「規半晡」猶做袂好</w:t>
      </w:r>
      <w:r w:rsidR="00D246DB">
        <w:t xml:space="preserve">    </w:t>
      </w:r>
      <w:r w:rsidR="00195092">
        <w:rPr>
          <w:rFonts w:hint="eastAsia"/>
        </w:rPr>
        <w:t xml:space="preserve">    </w:t>
      </w:r>
      <w:r w:rsidR="00D246DB" w:rsidRPr="00D246DB">
        <w:rPr>
          <w:rFonts w:hint="eastAsia"/>
        </w:rPr>
        <w:t>(D)</w:t>
      </w:r>
      <w:r w:rsidR="00195092" w:rsidRPr="00195092">
        <w:rPr>
          <w:rFonts w:hint="eastAsia"/>
        </w:rPr>
        <w:t>伊「不時」嘛咧讀冊</w:t>
      </w:r>
    </w:p>
    <w:p w14:paraId="2AFB12C1" w14:textId="0B0144E2" w:rsidR="008A05A8" w:rsidRPr="000C0FA2" w:rsidRDefault="008A05A8" w:rsidP="00094AD8">
      <w:pPr>
        <w:pStyle w:val="1-"/>
        <w:pageBreakBefore/>
        <w:spacing w:before="95"/>
        <w:ind w:left="1200" w:hanging="1200"/>
      </w:pPr>
      <w:r w:rsidRPr="000C0FA2">
        <w:rPr>
          <w:rFonts w:hint="eastAsia"/>
        </w:rPr>
        <w:lastRenderedPageBreak/>
        <w:t xml:space="preserve">（ </w:t>
      </w:r>
      <w:r w:rsidR="00AD6024" w:rsidRPr="000C0FA2">
        <w:rPr>
          <w:rFonts w:cs="Times New Roman"/>
          <w:color w:val="FF0000"/>
        </w:rPr>
        <w:t>C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>10.</w:t>
      </w:r>
      <w:r w:rsidR="00195092" w:rsidRPr="00195092">
        <w:rPr>
          <w:rFonts w:hint="eastAsia"/>
        </w:rPr>
        <w:t xml:space="preserve"> 請閱讀下面的文章，揣出正確的解說：</w:t>
      </w:r>
      <w:r w:rsidR="00195092">
        <w:br/>
      </w:r>
      <w:r w:rsidR="00195092" w:rsidRPr="00195092">
        <w:rPr>
          <w:rFonts w:hint="eastAsia"/>
        </w:rPr>
        <w:t>「聽講人工智慧親像一个頂真閣精光的學生，不管時學你的習慣，閣運用大數據自動分析你的需求，若親像恐怖愛人仔仝款！……人工智慧袂輸是「江湖一支喙，講話糊瘰瘰」，</w:t>
      </w:r>
      <w:r w:rsidR="00195092" w:rsidRPr="00195092">
        <w:t xml:space="preserve"> </w:t>
      </w:r>
      <w:r w:rsidR="00195092" w:rsidRPr="00195092">
        <w:rPr>
          <w:rFonts w:hint="eastAsia"/>
        </w:rPr>
        <w:t>放送的消息毋知是真抑是假，千萬毋通攏信篤，才袂變戇大呆」</w:t>
      </w:r>
      <w:r w:rsidR="00AD6024">
        <w:rPr>
          <w:rFonts w:hint="eastAsia"/>
        </w:rPr>
        <w:t>。</w:t>
      </w:r>
      <w:r w:rsidR="00195092">
        <w:br/>
      </w:r>
      <w:r w:rsidR="00D246DB" w:rsidRPr="00D246DB">
        <w:t>(A)</w:t>
      </w:r>
      <w:r w:rsidR="00195092" w:rsidRPr="00195092">
        <w:rPr>
          <w:rFonts w:hint="eastAsia"/>
        </w:rPr>
        <w:t>人工智慧會親像恐怖愛人，會傷害使用者予伊受傷</w:t>
      </w:r>
      <w:r w:rsidR="00D246DB">
        <w:t xml:space="preserve">    </w:t>
      </w:r>
      <w:r w:rsidR="00195092">
        <w:br/>
      </w:r>
      <w:r w:rsidR="00D246DB" w:rsidRPr="00D246DB">
        <w:t>(B)</w:t>
      </w:r>
      <w:r w:rsidR="00195092" w:rsidRPr="00195092">
        <w:rPr>
          <w:rFonts w:hint="eastAsia"/>
        </w:rPr>
        <w:t>「江湖一支喙，講話糊瘰瘰」是指佮人講話話攏講袂清楚</w:t>
      </w:r>
      <w:r w:rsidR="00D246DB">
        <w:t xml:space="preserve">    </w:t>
      </w:r>
      <w:r w:rsidR="00195092">
        <w:br/>
      </w:r>
      <w:r w:rsidR="00D246DB" w:rsidRPr="00D246DB">
        <w:t>(C)</w:t>
      </w:r>
      <w:r w:rsidR="00195092" w:rsidRPr="00195092">
        <w:rPr>
          <w:rFonts w:hint="eastAsia"/>
        </w:rPr>
        <w:t>人工智慧所放送的消息大部分攏無法度確定真假，千萬毋通攏信篤</w:t>
      </w:r>
      <w:r w:rsidR="00D246DB">
        <w:t xml:space="preserve">    </w:t>
      </w:r>
      <w:r w:rsidR="00195092">
        <w:br/>
      </w:r>
      <w:r w:rsidR="00D246DB" w:rsidRPr="00D246DB">
        <w:t>(D)</w:t>
      </w:r>
      <w:r w:rsidR="00195092" w:rsidRPr="00195092">
        <w:rPr>
          <w:rFonts w:hint="eastAsia"/>
        </w:rPr>
        <w:t>人工智慧親像一个認真但是身軀無錢的學生</w:t>
      </w:r>
    </w:p>
    <w:p w14:paraId="7D0B302E" w14:textId="4ABC5589" w:rsidR="008A05A8" w:rsidRPr="004D5006" w:rsidRDefault="003C5F8B" w:rsidP="008A05A8"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342ABA1A" wp14:editId="7AE11867">
                <wp:simplePos x="0" y="0"/>
                <wp:positionH relativeFrom="margin">
                  <wp:posOffset>727710</wp:posOffset>
                </wp:positionH>
                <wp:positionV relativeFrom="paragraph">
                  <wp:posOffset>27940</wp:posOffset>
                </wp:positionV>
                <wp:extent cx="3057525" cy="859790"/>
                <wp:effectExtent l="0" t="0" r="0" b="0"/>
                <wp:wrapNone/>
                <wp:docPr id="131871229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7525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47B23" w14:textId="67B573F8" w:rsidR="00273D30" w:rsidRPr="00C73C90" w:rsidRDefault="00273D30" w:rsidP="00273D30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10</w:t>
                            </w:r>
                            <w:r w:rsidRPr="00A0334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. </w:t>
                            </w:r>
                            <w:r w:rsidRPr="00273D3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一支喙，糊瘰瘰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P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說話天花亂墜、誇大不實。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42ABA1A" id="_x0000_s1066" type="#_x0000_t202" style="position:absolute;margin-left:57.3pt;margin-top:2.2pt;width:240.75pt;height:67.7pt;z-index:25201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" filled="f" stroked="f">
                <v:textbox style="mso-fit-shape-to-text:t">
                  <w:txbxContent>
                    <w:p w14:paraId="35C47B23" w14:textId="67B573F8" w:rsidR="00273D30" w:rsidRPr="00C73C90" w:rsidRDefault="00273D30" w:rsidP="00273D30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10</w:t>
                      </w:r>
                      <w:r w:rsidRPr="00A0334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. </w:t>
                      </w:r>
                      <w:r w:rsidRPr="00273D3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一支喙，糊瘰瘰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：</w:t>
                      </w:r>
                      <w:r w:rsidRP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說話天花亂墜、誇大不實。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444C26" w14:textId="11947340" w:rsidR="008A05A8" w:rsidRPr="0087027F" w:rsidRDefault="00291158" w:rsidP="008A05A8">
      <w:pPr>
        <w:spacing w:beforeLines="50" w:before="191"/>
        <w:rPr>
          <w:rFonts w:ascii="文鼎細圓" w:eastAsia="文鼎細圓"/>
          <w:sz w:val="28"/>
          <w:szCs w:val="24"/>
        </w:rPr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8E3074F" wp14:editId="3E637CC2">
                <wp:simplePos x="0" y="0"/>
                <wp:positionH relativeFrom="margin">
                  <wp:posOffset>2441517</wp:posOffset>
                </wp:positionH>
                <wp:positionV relativeFrom="paragraph">
                  <wp:posOffset>270480</wp:posOffset>
                </wp:positionV>
                <wp:extent cx="3923414" cy="1988289"/>
                <wp:effectExtent l="0" t="0" r="0" b="0"/>
                <wp:wrapNone/>
                <wp:docPr id="5446137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3414" cy="19882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3C14A" w14:textId="61188AFB" w:rsidR="00195092" w:rsidRDefault="00195092" w:rsidP="00291158">
                            <w:pPr>
                              <w:adjustRightInd w:val="0"/>
                              <w:snapToGrid w:val="0"/>
                              <w:ind w:left="141" w:hangingChars="64" w:hanging="141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195092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1.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看一下</w:t>
                            </w:r>
                            <w:r w:rsidR="000828BD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63C5DB4D" w14:textId="347576A1" w:rsidR="00195092" w:rsidRDefault="00195092" w:rsidP="00291158">
                            <w:pPr>
                              <w:adjustRightInd w:val="0"/>
                              <w:snapToGrid w:val="0"/>
                              <w:ind w:left="141" w:hangingChars="64" w:hanging="141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195092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2.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慢慢地</w:t>
                            </w:r>
                            <w:r w:rsidR="000828BD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1BD8371D" w14:textId="298632BD" w:rsidR="00195092" w:rsidRPr="00291158" w:rsidRDefault="00195092" w:rsidP="00291158">
                            <w:pPr>
                              <w:adjustRightInd w:val="0"/>
                              <w:snapToGrid w:val="0"/>
                              <w:ind w:left="141" w:hangingChars="64" w:hanging="141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</w:pPr>
                            <w:r w:rsidRPr="00195092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3.</w:t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 w:rsidR="00291158" w:rsidRP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費氣費觸</w:t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」：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很麻煩、費力氣的意思</w:t>
                            </w:r>
                            <w:r w:rsidR="00291158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291158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br/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 w:rsidR="00291158" w:rsidRP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省事</w:t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」：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減少麻煩</w:t>
                            </w:r>
                            <w:r w:rsidR="000828BD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63933B43" w14:textId="2585F18E" w:rsidR="00195092" w:rsidRDefault="00195092" w:rsidP="00291158">
                            <w:pPr>
                              <w:adjustRightInd w:val="0"/>
                              <w:snapToGrid w:val="0"/>
                              <w:ind w:left="141" w:hangingChars="64" w:hanging="141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195092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4.</w:t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 w:rsidR="00291158" w:rsidRP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四箍輾轉</w:t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」：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四周</w:t>
                            </w:r>
                            <w:r w:rsidR="00291158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291158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br/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 w:rsidR="00291158" w:rsidRP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大箍把仔</w:t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」：</w:t>
                            </w:r>
                            <w:r w:rsidR="00291158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指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身材高大</w:t>
                            </w:r>
                            <w:r w:rsidR="000828BD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63CEB7B0" w14:textId="7954C867" w:rsidR="008A05A8" w:rsidRPr="00B55360" w:rsidRDefault="00195092" w:rsidP="00291158">
                            <w:pPr>
                              <w:adjustRightInd w:val="0"/>
                              <w:snapToGrid w:val="0"/>
                              <w:ind w:left="141" w:hangingChars="64" w:hanging="141"/>
                              <w:rPr>
                                <w:sz w:val="22"/>
                              </w:rPr>
                            </w:pPr>
                            <w:r w:rsidRPr="00195092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5.</w:t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 w:rsidR="00291158" w:rsidRP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掰</w:t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」：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撥、拂</w:t>
                            </w:r>
                            <w:r w:rsidR="00291158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、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擋開</w:t>
                            </w:r>
                            <w:r w:rsidR="00291158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291158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br/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 w:rsidR="00291158" w:rsidRP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</w:t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」：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指不小心輕擦到</w:t>
                            </w:r>
                            <w:r w:rsidR="000828BD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、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正反面來回輕磨幾下</w:t>
                            </w:r>
                            <w:r w:rsidR="000828BD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、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用手指在東西表面滑動</w:t>
                            </w:r>
                            <w:r w:rsidR="000828BD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8E3074F" id="_x0000_s1067" type="#_x0000_t202" style="position:absolute;margin-left:192.25pt;margin-top:21.3pt;width:308.95pt;height:156.5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" filled="f" stroked="f">
                <v:textbox>
                  <w:txbxContent>
                    <w:p w14:paraId="5913C14A" w14:textId="61188AFB" w:rsidR="00195092" w:rsidRDefault="00195092" w:rsidP="00291158">
                      <w:pPr>
                        <w:adjustRightInd w:val="0"/>
                        <w:snapToGrid w:val="0"/>
                        <w:ind w:left="141" w:hangingChars="64" w:hanging="141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195092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1.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看一下</w:t>
                      </w:r>
                      <w:r w:rsidR="000828BD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。</w:t>
                      </w:r>
                    </w:p>
                    <w:p w14:paraId="63C5DB4D" w14:textId="347576A1" w:rsidR="00195092" w:rsidRDefault="00195092" w:rsidP="00291158">
                      <w:pPr>
                        <w:adjustRightInd w:val="0"/>
                        <w:snapToGrid w:val="0"/>
                        <w:ind w:left="141" w:hangingChars="64" w:hanging="141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195092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2.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慢慢地</w:t>
                      </w:r>
                      <w:r w:rsidR="000828BD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。</w:t>
                      </w:r>
                    </w:p>
                    <w:p w14:paraId="1BD8371D" w14:textId="298632BD" w:rsidR="00195092" w:rsidRPr="00291158" w:rsidRDefault="00195092" w:rsidP="00291158">
                      <w:pPr>
                        <w:adjustRightInd w:val="0"/>
                        <w:snapToGrid w:val="0"/>
                        <w:ind w:left="141" w:hangingChars="64" w:hanging="141"/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</w:pPr>
                      <w:r w:rsidRPr="00195092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3.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="00291158" w:rsidRP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費氣費觸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」：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很麻煩、費力氣的意思</w:t>
                      </w:r>
                      <w:r w:rsidR="00291158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。</w:t>
                      </w:r>
                      <w:r w:rsidR="00291158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br/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="00291158" w:rsidRP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省事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」：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減少麻煩</w:t>
                      </w:r>
                      <w:r w:rsidR="000828BD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。</w:t>
                      </w:r>
                    </w:p>
                    <w:p w14:paraId="63933B43" w14:textId="2585F18E" w:rsidR="00195092" w:rsidRDefault="00195092" w:rsidP="00291158">
                      <w:pPr>
                        <w:adjustRightInd w:val="0"/>
                        <w:snapToGrid w:val="0"/>
                        <w:ind w:left="141" w:hangingChars="64" w:hanging="141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195092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4.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="00291158" w:rsidRP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四箍輾轉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」：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四周</w:t>
                      </w:r>
                      <w:r w:rsidR="00291158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。</w:t>
                      </w:r>
                      <w:r w:rsidR="00291158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br/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="00291158" w:rsidRP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大箍把仔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」：</w:t>
                      </w:r>
                      <w:r w:rsidR="00291158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指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身材高大</w:t>
                      </w:r>
                      <w:r w:rsidR="000828BD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。</w:t>
                      </w:r>
                    </w:p>
                    <w:p w14:paraId="63CEB7B0" w14:textId="7954C867" w:rsidR="008A05A8" w:rsidRPr="00B55360" w:rsidRDefault="00195092" w:rsidP="00291158">
                      <w:pPr>
                        <w:adjustRightInd w:val="0"/>
                        <w:snapToGrid w:val="0"/>
                        <w:ind w:left="141" w:hangingChars="64" w:hanging="141"/>
                        <w:rPr>
                          <w:sz w:val="22"/>
                        </w:rPr>
                      </w:pPr>
                      <w:r w:rsidRPr="00195092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5.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="00291158" w:rsidRP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掰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」：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撥、拂</w:t>
                      </w:r>
                      <w:r w:rsidR="00291158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、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擋開</w:t>
                      </w:r>
                      <w:r w:rsidR="00291158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。</w:t>
                      </w:r>
                      <w:r w:rsidR="00291158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br/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="00291158" w:rsidRP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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」：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指不小心輕擦到</w:t>
                      </w:r>
                      <w:r w:rsidR="000828BD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、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正反面來回輕磨幾下</w:t>
                      </w:r>
                      <w:r w:rsidR="000828BD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、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用手指在東西表面滑動</w:t>
                      </w:r>
                      <w:r w:rsidR="000828BD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87027F">
        <w:rPr>
          <w:rFonts w:ascii="文鼎細圓" w:eastAsia="文鼎細圓" w:hint="eastAsia"/>
          <w:sz w:val="28"/>
          <w:szCs w:val="24"/>
        </w:rPr>
        <w:t>二、是非題：</w:t>
      </w:r>
      <w:r w:rsidR="008A05A8">
        <w:rPr>
          <w:rFonts w:ascii="文鼎細圓" w:eastAsia="文鼎細圓"/>
          <w:sz w:val="28"/>
          <w:szCs w:val="24"/>
        </w:rPr>
        <w:t>25</w:t>
      </w:r>
      <w:r w:rsidR="008A05A8" w:rsidRPr="002C6454">
        <w:rPr>
          <w:rFonts w:ascii="文鼎細圓" w:eastAsia="文鼎細圓" w:hint="eastAsia"/>
          <w:sz w:val="28"/>
          <w:szCs w:val="24"/>
        </w:rPr>
        <w:t>分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="008A05A8" w:rsidRPr="003C029F">
        <w:rPr>
          <w:rFonts w:ascii="台灣楷體" w:eastAsia="台灣楷體" w:hAnsi="台灣楷體" w:hint="eastAsia"/>
        </w:rPr>
        <w:t>（</w:t>
      </w:r>
      <w:r w:rsidR="00195092" w:rsidRPr="00195092">
        <w:rPr>
          <w:rFonts w:ascii="台灣楷體" w:eastAsia="台灣楷體" w:hAnsi="台灣楷體" w:hint="eastAsia"/>
        </w:rPr>
        <w:t>／前後語詞意思仝款的，</w:t>
      </w:r>
      <w:r w:rsidR="008A05A8" w:rsidRPr="003C029F">
        <w:rPr>
          <w:rFonts w:ascii="台灣楷體" w:eastAsia="台灣楷體" w:hAnsi="台灣楷體" w:hint="eastAsia"/>
        </w:rPr>
        <w:t>畫〝</w:t>
      </w:r>
      <w:r w:rsidR="008A05A8" w:rsidRPr="00B55360">
        <w:rPr>
          <w:rFonts w:asciiTheme="minorEastAsia" w:hAnsiTheme="minorEastAsia" w:hint="eastAsia"/>
        </w:rPr>
        <w:t>○</w:t>
      </w:r>
      <w:r w:rsidR="008A05A8" w:rsidRPr="003C029F">
        <w:rPr>
          <w:rFonts w:ascii="台灣楷體" w:eastAsia="台灣楷體" w:hAnsi="台灣楷體" w:hint="eastAsia"/>
        </w:rPr>
        <w:t>〞</w:t>
      </w:r>
      <w:r w:rsidR="008A05A8">
        <w:rPr>
          <w:rFonts w:ascii="台灣楷體" w:eastAsia="台灣楷體" w:hAnsi="台灣楷體" w:hint="eastAsia"/>
        </w:rPr>
        <w:t>；無仝的，拍</w:t>
      </w:r>
      <w:r w:rsidR="008A05A8" w:rsidRPr="003C029F">
        <w:rPr>
          <w:rFonts w:ascii="台灣楷體" w:eastAsia="台灣楷體" w:hAnsi="台灣楷體" w:hint="eastAsia"/>
        </w:rPr>
        <w:t>〝</w:t>
      </w:r>
      <w:r w:rsidR="008A05A8" w:rsidRPr="00B55360">
        <w:rPr>
          <w:rFonts w:asciiTheme="minorEastAsia" w:hAnsiTheme="minorEastAsia" w:hint="eastAsia"/>
        </w:rPr>
        <w:t>╳</w:t>
      </w:r>
      <w:r w:rsidR="008A05A8" w:rsidRPr="003C029F">
        <w:rPr>
          <w:rFonts w:ascii="台灣楷體" w:eastAsia="台灣楷體" w:hAnsi="台灣楷體" w:hint="eastAsia"/>
        </w:rPr>
        <w:t>〞）</w:t>
      </w:r>
    </w:p>
    <w:p w14:paraId="242A15F6" w14:textId="20AC6B13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B55360" w:rsidRPr="00B55360">
        <w:rPr>
          <w:rFonts w:asciiTheme="minorEastAsia" w:eastAsiaTheme="minorEastAsia" w:hAnsiTheme="minorEastAsia" w:hint="eastAsia"/>
          <w:color w:val="ED0000"/>
        </w:rPr>
        <w:t>○</w:t>
      </w:r>
      <w:r w:rsidR="00B55360">
        <w:rPr>
          <w:rFonts w:asciiTheme="minorEastAsia" w:eastAsiaTheme="minorEastAsia" w:hAnsiTheme="minorEastAsia"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1.</w:t>
      </w:r>
      <w:r w:rsidR="00B55360">
        <w:t xml:space="preserve"> </w:t>
      </w:r>
      <w:r w:rsidR="00195092" w:rsidRPr="00195092">
        <w:rPr>
          <w:rFonts w:hint="eastAsia"/>
        </w:rPr>
        <w:t>影一下</w:t>
      </w:r>
      <w:r w:rsidR="00195092">
        <w:rPr>
          <w:rFonts w:hint="eastAsia"/>
        </w:rPr>
        <w:t>／</w:t>
      </w:r>
      <w:r w:rsidR="00195092" w:rsidRPr="00195092">
        <w:rPr>
          <w:rFonts w:hint="eastAsia"/>
        </w:rPr>
        <w:t>瞭一下</w:t>
      </w:r>
    </w:p>
    <w:p w14:paraId="7D995521" w14:textId="2C44D389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195092" w:rsidRPr="00B55360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2.</w:t>
      </w:r>
      <w:r w:rsidRPr="004D5006">
        <w:t xml:space="preserve"> </w:t>
      </w:r>
      <w:r w:rsidR="00195092" w:rsidRPr="00195092">
        <w:rPr>
          <w:rFonts w:hint="eastAsia"/>
        </w:rPr>
        <w:t>勻勻仔</w:t>
      </w:r>
      <w:r w:rsidR="00195092">
        <w:rPr>
          <w:rFonts w:hint="eastAsia"/>
        </w:rPr>
        <w:t>／</w:t>
      </w:r>
      <w:r w:rsidR="00195092" w:rsidRPr="00195092">
        <w:rPr>
          <w:rFonts w:hint="eastAsia"/>
        </w:rPr>
        <w:t>沓沓仔</w:t>
      </w:r>
      <w:r w:rsidRPr="002113D8">
        <w:tab/>
      </w:r>
    </w:p>
    <w:p w14:paraId="7E63E03A" w14:textId="65A6E671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B55360" w:rsidRPr="00B55360">
        <w:rPr>
          <w:rFonts w:asciiTheme="minorEastAsia" w:eastAsiaTheme="minorEastAsia" w:hAnsiTheme="minorEastAsia" w:hint="eastAsia"/>
          <w:color w:val="ED0000"/>
        </w:rPr>
        <w:t>╳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3.</w:t>
      </w:r>
      <w:r w:rsidR="00B55360">
        <w:rPr>
          <w:rFonts w:hint="eastAsia"/>
        </w:rPr>
        <w:t xml:space="preserve"> </w:t>
      </w:r>
      <w:r w:rsidR="00195092" w:rsidRPr="00195092">
        <w:rPr>
          <w:rFonts w:hint="eastAsia"/>
        </w:rPr>
        <w:t>費氣費觸</w:t>
      </w:r>
      <w:r w:rsidR="00195092">
        <w:rPr>
          <w:rFonts w:hint="eastAsia"/>
        </w:rPr>
        <w:t>／</w:t>
      </w:r>
      <w:r w:rsidR="00195092" w:rsidRPr="00195092">
        <w:rPr>
          <w:rFonts w:hint="eastAsia"/>
        </w:rPr>
        <w:t>省事</w:t>
      </w:r>
    </w:p>
    <w:p w14:paraId="589DFA0B" w14:textId="06187182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195092" w:rsidRPr="00B55360">
        <w:rPr>
          <w:rFonts w:asciiTheme="minorEastAsia" w:eastAsiaTheme="minorEastAsia" w:hAnsiTheme="minorEastAsia" w:hint="eastAsia"/>
          <w:color w:val="ED0000"/>
        </w:rPr>
        <w:t>╳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 xml:space="preserve">4. </w:t>
      </w:r>
      <w:r w:rsidR="00195092" w:rsidRPr="00195092">
        <w:rPr>
          <w:rFonts w:hint="eastAsia"/>
        </w:rPr>
        <w:t>四箍輾轉</w:t>
      </w:r>
      <w:r w:rsidR="00195092">
        <w:rPr>
          <w:rFonts w:hint="eastAsia"/>
        </w:rPr>
        <w:t>／</w:t>
      </w:r>
      <w:r w:rsidR="00195092" w:rsidRPr="00195092">
        <w:rPr>
          <w:rFonts w:hint="eastAsia"/>
        </w:rPr>
        <w:t>大箍把仔</w:t>
      </w:r>
      <w:r w:rsidRPr="002113D8">
        <w:rPr>
          <w:rFonts w:hint="eastAsia"/>
        </w:rPr>
        <w:tab/>
      </w:r>
    </w:p>
    <w:p w14:paraId="3F8E6445" w14:textId="5FEB5E54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B55360" w:rsidRPr="00B55360">
        <w:rPr>
          <w:rFonts w:asciiTheme="minorEastAsia" w:eastAsiaTheme="minorEastAsia" w:hAnsiTheme="minorEastAsia" w:hint="eastAsia"/>
          <w:color w:val="ED0000"/>
        </w:rPr>
        <w:t>╳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5.</w:t>
      </w:r>
      <w:r w:rsidR="00A10552">
        <w:rPr>
          <w:rFonts w:hint="eastAsia"/>
        </w:rPr>
        <w:t xml:space="preserve"> </w:t>
      </w:r>
      <w:bookmarkStart w:id="4" w:name="_Hlk203152168"/>
      <w:r w:rsidR="00195092" w:rsidRPr="00195092">
        <w:rPr>
          <w:rFonts w:hint="eastAsia"/>
        </w:rPr>
        <w:t>掰</w:t>
      </w:r>
      <w:bookmarkEnd w:id="4"/>
      <w:r w:rsidR="00195092">
        <w:rPr>
          <w:rFonts w:hint="eastAsia"/>
        </w:rPr>
        <w:t>／</w:t>
      </w:r>
      <w:r w:rsidR="00195092" w:rsidRPr="00195092">
        <w:rPr>
          <w:rFonts w:hint="eastAsia"/>
        </w:rPr>
        <w:t></w:t>
      </w:r>
      <w:r w:rsidRPr="002113D8">
        <w:t xml:space="preserve"> </w:t>
      </w:r>
    </w:p>
    <w:p w14:paraId="54A97099" w14:textId="395F7841" w:rsidR="008A05A8" w:rsidRDefault="008A05A8" w:rsidP="008A05A8"/>
    <w:p w14:paraId="301A7420" w14:textId="176EC703" w:rsidR="00C71493" w:rsidRDefault="00C71493" w:rsidP="00C71493">
      <w:pPr>
        <w:spacing w:beforeLines="50" w:before="191"/>
        <w:rPr>
          <w:rFonts w:ascii="台灣楷體" w:eastAsia="台灣楷體" w:hAnsi="台灣楷體"/>
        </w:rPr>
      </w:pPr>
      <w:bookmarkStart w:id="5" w:name="_Hlk154584407"/>
      <w:r>
        <w:rPr>
          <w:rFonts w:ascii="文鼎細圓" w:eastAsia="文鼎細圓" w:hint="eastAsia"/>
          <w:sz w:val="28"/>
          <w:szCs w:val="24"/>
        </w:rPr>
        <w:t>三</w:t>
      </w:r>
      <w:r w:rsidRPr="0087027F">
        <w:rPr>
          <w:rFonts w:ascii="文鼎細圓" w:eastAsia="文鼎細圓" w:hint="eastAsia"/>
          <w:sz w:val="28"/>
          <w:szCs w:val="24"/>
        </w:rPr>
        <w:t>、</w:t>
      </w:r>
      <w:r>
        <w:rPr>
          <w:rFonts w:ascii="文鼎細圓" w:eastAsia="文鼎細圓" w:hint="eastAsia"/>
          <w:sz w:val="28"/>
          <w:szCs w:val="24"/>
        </w:rPr>
        <w:t>圖片判讀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0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>
        <w:rPr>
          <w:rFonts w:ascii="台灣楷體" w:eastAsia="台灣楷體" w:hAnsi="台灣楷體" w:hint="eastAsia"/>
        </w:rPr>
        <w:t>看圖，揣出上峇的答案</w:t>
      </w:r>
      <w:r w:rsidRPr="003C029F">
        <w:rPr>
          <w:rFonts w:ascii="台灣楷體" w:eastAsia="台灣楷體" w:hAnsi="台灣楷體" w:hint="eastAsia"/>
        </w:rPr>
        <w:t>）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465"/>
        <w:gridCol w:w="4466"/>
      </w:tblGrid>
      <w:tr w:rsidR="00C71493" w:rsidRPr="00805513" w14:paraId="7DBD7DE0" w14:textId="77777777" w:rsidTr="006A7561">
        <w:tc>
          <w:tcPr>
            <w:tcW w:w="4465" w:type="dxa"/>
            <w:tcBorders>
              <w:bottom w:val="nil"/>
            </w:tcBorders>
          </w:tcPr>
          <w:p w14:paraId="01E5ABCC" w14:textId="5D8B7CE4" w:rsidR="00C71493" w:rsidRPr="00805513" w:rsidRDefault="00C71493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Pr="00C71493">
              <w:rPr>
                <w:rFonts w:hint="eastAsia"/>
              </w:rPr>
              <w:t xml:space="preserve"> </w:t>
            </w:r>
            <w:r w:rsidR="00696CB9" w:rsidRPr="00696CB9">
              <w:rPr>
                <w:rFonts w:ascii="台灣楷體" w:eastAsia="台灣楷體" w:hAnsi="台灣楷體" w:hint="eastAsia"/>
              </w:rPr>
              <w:t>這是啥物物件？</w:t>
            </w:r>
          </w:p>
          <w:p w14:paraId="1E3815C5" w14:textId="6E8605AD" w:rsidR="00C71493" w:rsidRPr="00805513" w:rsidRDefault="002337EE" w:rsidP="002337EE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2694C120" wp14:editId="11D4F9D1">
                  <wp:extent cx="1486531" cy="1486531"/>
                  <wp:effectExtent l="0" t="0" r="0" b="0"/>
                  <wp:docPr id="1832915443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915443" name="圖片 11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531" cy="14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tcBorders>
              <w:bottom w:val="nil"/>
            </w:tcBorders>
          </w:tcPr>
          <w:p w14:paraId="68A7E98D" w14:textId="008D2351" w:rsidR="00C71493" w:rsidRPr="00805513" w:rsidRDefault="00C71493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Pr="00C71493">
              <w:rPr>
                <w:rFonts w:hint="eastAsia"/>
              </w:rPr>
              <w:t xml:space="preserve"> </w:t>
            </w:r>
            <w:r w:rsidR="00696CB9" w:rsidRPr="00696CB9">
              <w:rPr>
                <w:rFonts w:ascii="台灣楷體" w:eastAsia="台灣楷體" w:hAnsi="台灣楷體" w:hint="eastAsia"/>
              </w:rPr>
              <w:t>囡仔提的物件比較？</w:t>
            </w:r>
          </w:p>
          <w:p w14:paraId="0CB7AEE7" w14:textId="2BD4A0C8" w:rsidR="00C71493" w:rsidRPr="00805513" w:rsidRDefault="002337EE" w:rsidP="002337EE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2D199884" wp14:editId="29C55184">
                  <wp:extent cx="1488296" cy="1488296"/>
                  <wp:effectExtent l="0" t="0" r="0" b="0"/>
                  <wp:docPr id="14199259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92592" name="圖片 12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296" cy="1488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1493" w:rsidRPr="00805513" w14:paraId="0E0DDEB2" w14:textId="77777777" w:rsidTr="006A7561">
        <w:trPr>
          <w:trHeight w:val="627"/>
        </w:trPr>
        <w:tc>
          <w:tcPr>
            <w:tcW w:w="4465" w:type="dxa"/>
            <w:tcBorders>
              <w:top w:val="nil"/>
            </w:tcBorders>
            <w:vAlign w:val="center"/>
          </w:tcPr>
          <w:p w14:paraId="6992EFC9" w14:textId="278B4512" w:rsidR="00C71493" w:rsidRPr="00805513" w:rsidRDefault="00C71493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7729A589" wp14:editId="6D15DAEF">
                      <wp:simplePos x="0" y="0"/>
                      <wp:positionH relativeFrom="column">
                        <wp:posOffset>393065</wp:posOffset>
                      </wp:positionH>
                      <wp:positionV relativeFrom="paragraph">
                        <wp:posOffset>98425</wp:posOffset>
                      </wp:positionV>
                      <wp:extent cx="866775" cy="298450"/>
                      <wp:effectExtent l="0" t="0" r="28575" b="25400"/>
                      <wp:wrapNone/>
                      <wp:docPr id="609067508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75" cy="298450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oundrect w14:anchorId="40AB38C8" id="矩形: 圓角 1" o:spid="_x0000_s1026" style="position:absolute;margin-left:30.95pt;margin-top:7.75pt;width:68.25pt;height:23.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" filled="f" strokecolor="red" strokeweight="2pt"/>
                  </w:pict>
                </mc:Fallback>
              </mc:AlternateContent>
            </w:r>
            <w:r w:rsidR="00696CB9">
              <w:rPr>
                <w:rFonts w:ascii="台灣楷體" w:eastAsia="台灣楷體" w:hAnsi="台灣楷體" w:hint="eastAsia"/>
                <w:sz w:val="28"/>
                <w:szCs w:val="24"/>
              </w:rPr>
              <w:t>家私頭仔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 </w:t>
            </w:r>
            <w:r w:rsidR="00696CB9">
              <w:rPr>
                <w:rFonts w:ascii="台灣楷體" w:eastAsia="台灣楷體" w:hAnsi="台灣楷體" w:hint="eastAsia"/>
                <w:sz w:val="28"/>
                <w:szCs w:val="24"/>
              </w:rPr>
              <w:t>家甲</w:t>
            </w:r>
          </w:p>
        </w:tc>
        <w:tc>
          <w:tcPr>
            <w:tcW w:w="4466" w:type="dxa"/>
            <w:tcBorders>
              <w:top w:val="nil"/>
            </w:tcBorders>
            <w:vAlign w:val="center"/>
          </w:tcPr>
          <w:p w14:paraId="4505E423" w14:textId="32A35574" w:rsidR="00C71493" w:rsidRPr="00805513" w:rsidRDefault="00C71493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4727AE76" wp14:editId="49836982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90805</wp:posOffset>
                      </wp:positionV>
                      <wp:extent cx="716280" cy="298450"/>
                      <wp:effectExtent l="0" t="0" r="26670" b="25400"/>
                      <wp:wrapNone/>
                      <wp:docPr id="322823766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298450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oundrect w14:anchorId="3A702B5C" id="矩形: 圓角 1" o:spid="_x0000_s1026" style="position:absolute;margin-left:37.5pt;margin-top:7.15pt;width:56.4pt;height:23.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" filled="f" strokecolor="red" strokeweight="2pt"/>
                  </w:pict>
                </mc:Fallback>
              </mc:AlternateContent>
            </w:r>
            <w:r w:rsidR="00696CB9">
              <w:rPr>
                <w:rFonts w:ascii="台灣楷體" w:eastAsia="台灣楷體" w:hAnsi="台灣楷體" w:hint="eastAsia"/>
                <w:sz w:val="28"/>
                <w:szCs w:val="24"/>
              </w:rPr>
              <w:t>一屑仔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r w:rsidR="00696CB9">
              <w:rPr>
                <w:rFonts w:ascii="台灣楷體" w:eastAsia="台灣楷體" w:hAnsi="台灣楷體" w:hint="eastAsia"/>
                <w:sz w:val="28"/>
                <w:szCs w:val="24"/>
              </w:rPr>
              <w:t>規堆</w:t>
            </w:r>
          </w:p>
        </w:tc>
      </w:tr>
    </w:tbl>
    <w:p w14:paraId="45250D2F" w14:textId="1ACC41F0" w:rsidR="00C71493" w:rsidRPr="00802740" w:rsidRDefault="00C71493" w:rsidP="00C71493"/>
    <w:p w14:paraId="39779898" w14:textId="2519EDCA" w:rsidR="00C71493" w:rsidRPr="00802740" w:rsidRDefault="00C71493" w:rsidP="00C71493">
      <w:pPr>
        <w:spacing w:beforeLines="50" w:before="191"/>
        <w:rPr>
          <w:rFonts w:ascii="文鼎細圓" w:eastAsia="文鼎細圓"/>
          <w:sz w:val="28"/>
          <w:szCs w:val="24"/>
        </w:rPr>
      </w:pPr>
      <w:r w:rsidRPr="00802740">
        <w:rPr>
          <w:rFonts w:ascii="文鼎細圓" w:eastAsia="文鼎細圓" w:hint="eastAsia"/>
          <w:sz w:val="28"/>
          <w:szCs w:val="24"/>
        </w:rPr>
        <w:t>四、圈選題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5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>
        <w:rPr>
          <w:rFonts w:ascii="台灣楷體" w:eastAsia="台灣楷體" w:hAnsi="台灣楷體" w:hint="eastAsia"/>
        </w:rPr>
        <w:t>請共正確的漢字箍起來</w:t>
      </w:r>
      <w:r w:rsidRPr="003C029F">
        <w:rPr>
          <w:rFonts w:ascii="台灣楷體" w:eastAsia="台灣楷體" w:hAnsi="台灣楷體" w:hint="eastAsia"/>
        </w:rPr>
        <w:t>）</w:t>
      </w:r>
    </w:p>
    <w:p w14:paraId="3C25D4DD" w14:textId="6AD23227" w:rsidR="00C71493" w:rsidRPr="00802740" w:rsidRDefault="00C71493" w:rsidP="002A7299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9EB55BF" wp14:editId="588A66EC">
                <wp:simplePos x="0" y="0"/>
                <wp:positionH relativeFrom="column">
                  <wp:posOffset>5473065</wp:posOffset>
                </wp:positionH>
                <wp:positionV relativeFrom="paragraph">
                  <wp:posOffset>66675</wp:posOffset>
                </wp:positionV>
                <wp:extent cx="260350" cy="267419"/>
                <wp:effectExtent l="0" t="0" r="25400" b="18415"/>
                <wp:wrapNone/>
                <wp:docPr id="308988852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oundrect w14:anchorId="695916DE" id="矩形: 圓角 1" o:spid="_x0000_s1026" style="position:absolute;margin-left:430.95pt;margin-top:5.25pt;width:20.5pt;height:21.05pt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" filled="f" strokecolor="#ed0000" strokeweight="2pt"/>
            </w:pict>
          </mc:Fallback>
        </mc:AlternateContent>
      </w:r>
      <w:r w:rsidRPr="00802740">
        <w:t>1.</w:t>
      </w:r>
      <w:r>
        <w:tab/>
      </w:r>
      <w:r w:rsidR="00696CB9" w:rsidRPr="00696CB9">
        <w:rPr>
          <w:rFonts w:hint="eastAsia"/>
        </w:rPr>
        <w:t>伊對</w:t>
      </w:r>
      <w:r w:rsidR="00696CB9" w:rsidRPr="00696CB9">
        <w:t>lak</w:t>
      </w:r>
      <w:r w:rsidR="00696CB9" w:rsidRPr="00696CB9">
        <w:rPr>
          <w:rFonts w:hint="eastAsia"/>
        </w:rPr>
        <w:t>袋仔撏一本手摺簿仔，紲落來閣佇頂面咧寫字</w:t>
      </w:r>
      <w:r>
        <w:tab/>
      </w:r>
      <w:r w:rsidR="00696CB9" w:rsidRPr="00696CB9">
        <w:rPr>
          <w:rFonts w:hint="eastAsia"/>
          <w:b/>
          <w:bCs/>
        </w:rPr>
        <w:t xml:space="preserve">橐 </w:t>
      </w:r>
      <w:r w:rsidR="00AF5AC6" w:rsidRPr="003E3B6C">
        <w:rPr>
          <w:rFonts w:hint="eastAsia"/>
        </w:rPr>
        <w:t>／</w:t>
      </w:r>
      <w:r w:rsidR="00696CB9" w:rsidRPr="00696CB9">
        <w:rPr>
          <w:rFonts w:hint="eastAsia"/>
          <w:b/>
          <w:bCs/>
        </w:rPr>
        <w:t xml:space="preserve"> 落</w:t>
      </w:r>
    </w:p>
    <w:p w14:paraId="1263ED5E" w14:textId="6FC837ED" w:rsidR="00C71493" w:rsidRPr="00802740" w:rsidRDefault="00C71493" w:rsidP="002A7299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38955E8" wp14:editId="631EF6C9">
                <wp:simplePos x="0" y="0"/>
                <wp:positionH relativeFrom="column">
                  <wp:posOffset>5932332</wp:posOffset>
                </wp:positionH>
                <wp:positionV relativeFrom="paragraph">
                  <wp:posOffset>53340</wp:posOffset>
                </wp:positionV>
                <wp:extent cx="251208" cy="267419"/>
                <wp:effectExtent l="0" t="0" r="15875" b="18415"/>
                <wp:wrapNone/>
                <wp:docPr id="1802555526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208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oundrect w14:anchorId="5A1D597C" id="矩形: 圓角 1" o:spid="_x0000_s1026" style="position:absolute;margin-left:467.1pt;margin-top:4.2pt;width:19.8pt;height:21.05pt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" filled="f" strokecolor="#ed0000" strokeweight="2pt"/>
            </w:pict>
          </mc:Fallback>
        </mc:AlternateContent>
      </w:r>
      <w:r w:rsidRPr="00802740">
        <w:rPr>
          <w:rFonts w:hint="eastAsia"/>
        </w:rPr>
        <w:t>2.</w:t>
      </w:r>
      <w:r w:rsidRPr="00802740">
        <w:rPr>
          <w:rFonts w:hint="eastAsia"/>
        </w:rPr>
        <w:tab/>
      </w:r>
      <w:r w:rsidR="00696CB9" w:rsidRPr="00696CB9">
        <w:rPr>
          <w:rFonts w:hint="eastAsia"/>
        </w:rPr>
        <w:t>我這擺專工𤆬恁轉來，是因為恁叔伯阿兄娶某，逐家來</w:t>
      </w:r>
      <w:r w:rsidR="00696CB9" w:rsidRPr="00696CB9">
        <w:t>tàu</w:t>
      </w:r>
      <w:r w:rsidR="00696CB9" w:rsidRPr="00696CB9">
        <w:rPr>
          <w:rFonts w:hint="eastAsia"/>
        </w:rPr>
        <w:t>鬧熱</w:t>
      </w:r>
      <w:r>
        <w:tab/>
      </w:r>
      <w:r w:rsidR="00696CB9" w:rsidRPr="00696CB9">
        <w:rPr>
          <w:rFonts w:hint="eastAsia"/>
          <w:b/>
          <w:bCs/>
        </w:rPr>
        <w:t xml:space="preserve">逗 </w:t>
      </w:r>
      <w:r w:rsidR="00AF5AC6" w:rsidRPr="003E3B6C">
        <w:rPr>
          <w:rFonts w:hint="eastAsia"/>
        </w:rPr>
        <w:t>／</w:t>
      </w:r>
      <w:r w:rsidR="00696CB9" w:rsidRPr="00696CB9">
        <w:rPr>
          <w:rFonts w:hint="eastAsia"/>
          <w:b/>
          <w:bCs/>
        </w:rPr>
        <w:t xml:space="preserve"> 鬥</w:t>
      </w:r>
    </w:p>
    <w:p w14:paraId="1E95E2C7" w14:textId="1CDAFC61" w:rsidR="00C71493" w:rsidRPr="00F6325A" w:rsidRDefault="00C71493" w:rsidP="00696CB9">
      <w:pPr>
        <w:pStyle w:val="a9"/>
        <w:tabs>
          <w:tab w:val="clear" w:pos="5100"/>
          <w:tab w:val="left" w:leader="dot" w:pos="8430"/>
        </w:tabs>
      </w:pPr>
      <w: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2247CE8" wp14:editId="2DDBBB17">
                <wp:simplePos x="0" y="0"/>
                <wp:positionH relativeFrom="column">
                  <wp:posOffset>5308438</wp:posOffset>
                </wp:positionH>
                <wp:positionV relativeFrom="paragraph">
                  <wp:posOffset>59055</wp:posOffset>
                </wp:positionV>
                <wp:extent cx="382772" cy="267419"/>
                <wp:effectExtent l="0" t="0" r="17780" b="18415"/>
                <wp:wrapNone/>
                <wp:docPr id="461390981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772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oundrect w14:anchorId="34EDEADC" id="矩形: 圓角 1" o:spid="_x0000_s1026" style="position:absolute;margin-left:418pt;margin-top:4.65pt;width:30.15pt;height:21.05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" filled="f" strokecolor="#ed0000" strokeweight="2pt"/>
            </w:pict>
          </mc:Fallback>
        </mc:AlternateContent>
      </w:r>
      <w:r w:rsidRPr="00802740">
        <w:t>3.</w:t>
      </w:r>
      <w:r w:rsidRPr="00802740">
        <w:tab/>
      </w:r>
      <w:r w:rsidR="00696CB9" w:rsidRPr="00696CB9">
        <w:rPr>
          <w:rFonts w:hint="eastAsia"/>
        </w:rPr>
        <w:t>規下晡，kan-na做一項代誌，就是耍平枋電腦，按呢敢好</w:t>
      </w:r>
      <w:r w:rsidR="00696CB9">
        <w:tab/>
      </w:r>
      <w:r w:rsidR="00696CB9" w:rsidRPr="00696CB9">
        <w:rPr>
          <w:rFonts w:hint="eastAsia"/>
          <w:b/>
          <w:bCs/>
        </w:rPr>
        <w:t xml:space="preserve">干焦 </w:t>
      </w:r>
      <w:r w:rsidR="00AF5AC6" w:rsidRPr="003E3B6C">
        <w:rPr>
          <w:rFonts w:hint="eastAsia"/>
        </w:rPr>
        <w:t>／</w:t>
      </w:r>
      <w:r w:rsidR="00696CB9" w:rsidRPr="00696CB9">
        <w:rPr>
          <w:rFonts w:hint="eastAsia"/>
          <w:b/>
          <w:bCs/>
        </w:rPr>
        <w:t xml:space="preserve"> 敢若</w:t>
      </w:r>
    </w:p>
    <w:bookmarkEnd w:id="5"/>
    <w:p w14:paraId="44C5F14D" w14:textId="1927C49D" w:rsidR="008A05A8" w:rsidRPr="00C71493" w:rsidRDefault="008A05A8" w:rsidP="008A05A8">
      <w:pPr>
        <w:spacing w:beforeLines="25" w:before="95"/>
        <w:rPr>
          <w:rFonts w:ascii="台灣楷體" w:eastAsia="台灣楷體" w:hAnsi="台灣楷體"/>
        </w:rPr>
      </w:pPr>
    </w:p>
    <w:p w14:paraId="11E8B655" w14:textId="63DD7AF4" w:rsidR="008A05A8" w:rsidRPr="008A05A8" w:rsidRDefault="008A05A8">
      <w:pPr>
        <w:widowControl/>
        <w:rPr>
          <w:rFonts w:ascii="台灣楷體" w:eastAsia="台灣楷體" w:hAnsi="台灣楷體"/>
        </w:rPr>
      </w:pPr>
    </w:p>
    <w:p w14:paraId="3C4740B0" w14:textId="77777777" w:rsidR="008A05A8" w:rsidRPr="002A7299" w:rsidRDefault="008A05A8">
      <w:pPr>
        <w:widowControl/>
        <w:rPr>
          <w:rFonts w:ascii="台灣楷體" w:eastAsia="台灣楷體" w:hAnsi="台灣楷體"/>
        </w:rPr>
        <w:sectPr w:rsidR="008A05A8" w:rsidRPr="002A7299" w:rsidSect="00F81FF2">
          <w:headerReference w:type="even" r:id="rId33"/>
          <w:headerReference w:type="default" r:id="rId34"/>
          <w:footerReference w:type="even" r:id="rId35"/>
          <w:footerReference w:type="default" r:id="rId36"/>
          <w:pgSz w:w="14572" w:h="20639" w:code="12"/>
          <w:pgMar w:top="2750" w:right="2183" w:bottom="2750" w:left="2183" w:header="850" w:footer="2268" w:gutter="0"/>
          <w:pgNumType w:start="1" w:chapStyle="1"/>
          <w:cols w:space="425"/>
          <w:docGrid w:type="lines" w:linePitch="382" w:charSpace="3097"/>
        </w:sectPr>
      </w:pPr>
    </w:p>
    <w:sectPr w:rsidR="008A05A8" w:rsidRPr="0034453C" w:rsidSect="00F81FF2">
      <w:headerReference w:type="even" r:id="rId43"/>
      <w:headerReference w:type="default" r:id="rId44"/>
      <w:footerReference w:type="even" r:id="rId45"/>
      <w:footerReference w:type="default" r:id="rId46"/>
      <w:pgSz w:w="14572" w:h="20639" w:code="12"/>
      <w:pgMar w:top="2750" w:right="2183" w:bottom="2750" w:left="2183" w:header="850" w:footer="2268" w:gutter="0"/>
      <w:pgNumType w:start="1" w:chapStyle="1"/>
      <w:cols w:space="425"/>
      <w:docGrid w:type="lines" w:linePitch="382" w:charSpace="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8EFA6" w14:textId="77777777" w:rsidR="001A69B4" w:rsidRDefault="001A69B4" w:rsidP="001F44E3">
      <w:r>
        <w:separator/>
      </w:r>
    </w:p>
  </w:endnote>
  <w:endnote w:type="continuationSeparator" w:id="0">
    <w:p w14:paraId="2C4F4FB4" w14:textId="77777777" w:rsidR="001A69B4" w:rsidRDefault="001A69B4" w:rsidP="001F4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4ADD2EC4-9795-4FE1-BBB8-6754AF8501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B512F9B-638C-49F6-8B24-39AD9BFBE96D}"/>
    <w:embedBold r:id="rId3" w:fontKey="{3BF34EB8-8CBE-4A2B-B0A7-3DB2AC63EB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AAF34825-8830-4654-B7DD-C82D252E7E4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94E6D614-4E46-462D-B97A-5EABA1270D6E}"/>
  </w:font>
  <w:font w:name="台灣楷體">
    <w:altName w:val="Microsoft JhengHei"/>
    <w:panose1 w:val="02010604000101010101"/>
    <w:charset w:val="88"/>
    <w:family w:val="auto"/>
    <w:pitch w:val="variable"/>
    <w:sig w:usb0="B00002FF" w:usb1="3ADF7C79" w:usb2="04000016" w:usb3="00000000" w:csb0="00160193" w:csb1="00000000"/>
    <w:embedRegular r:id="rId6" w:subsetted="1" w:fontKey="{F73EC11A-D8FA-4DFC-94FD-A4F1D6DA4CA3}"/>
    <w:embedBold r:id="rId7" w:subsetted="1" w:fontKey="{2E3EA65D-CBFE-47CB-9FB2-DD67D2513A3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66AB2F80-0F67-4E4C-A05E-2C7D034ADFBC}"/>
    <w:embedBold r:id="rId9" w:fontKey="{DBC11148-30DD-4BB0-8C1C-9F9C2951B3B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0" w:subsetted="1" w:fontKey="{9AA06E11-CD76-4348-8832-1EA072F9ACB8}"/>
  </w:font>
  <w:font w:name="文鼎細圓">
    <w:altName w:val="微軟正黑體"/>
    <w:panose1 w:val="02010609010101010101"/>
    <w:charset w:val="88"/>
    <w:family w:val="modern"/>
    <w:pitch w:val="fixed"/>
    <w:sig w:usb0="00000001" w:usb1="08080000" w:usb2="00000010" w:usb3="00000000" w:csb0="00100000" w:csb1="00000000"/>
    <w:embedRegular r:id="rId11" w:subsetted="1" w:fontKey="{E19D3425-3F13-4FDA-8DE9-E815A4926B67}"/>
    <w:embedBold r:id="rId12" w:subsetted="1" w:fontKey="{BEEA5678-AA6D-4E61-8919-E276F71776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402761CE-9F21-499F-9850-D302748F5F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598607"/>
      <w:docPartObj>
        <w:docPartGallery w:val="Page Numbers (Bottom of Page)"/>
        <w:docPartUnique/>
      </w:docPartObj>
    </w:sdtPr>
    <w:sdtContent>
      <w:p w14:paraId="394EDE71" w14:textId="7C862FE3" w:rsidR="007F40E7" w:rsidRDefault="007F40E7" w:rsidP="00695E6F">
        <w:pPr>
          <w:pStyle w:val="a7"/>
          <w:jc w:val="center"/>
        </w:pPr>
        <w:r>
          <w:t>1-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6429548"/>
      <w:docPartObj>
        <w:docPartGallery w:val="Page Numbers (Bottom of Page)"/>
        <w:docPartUnique/>
      </w:docPartObj>
    </w:sdtPr>
    <w:sdtContent>
      <w:p w14:paraId="1E668DE6" w14:textId="35396B24" w:rsidR="001F44E3" w:rsidRDefault="00C626D3" w:rsidP="001F44E3">
        <w:pPr>
          <w:pStyle w:val="a7"/>
          <w:jc w:val="center"/>
        </w:pPr>
        <w:r>
          <w:t>1</w:t>
        </w:r>
        <w:r w:rsidR="001F44E3">
          <w:t>-</w:t>
        </w:r>
        <w:r w:rsidR="001F44E3">
          <w:fldChar w:fldCharType="begin"/>
        </w:r>
        <w:r w:rsidR="001F44E3">
          <w:instrText>PAGE   \* MERGEFORMAT</w:instrText>
        </w:r>
        <w:r w:rsidR="001F44E3">
          <w:fldChar w:fldCharType="separate"/>
        </w:r>
        <w:r w:rsidR="001F44E3">
          <w:rPr>
            <w:lang w:val="zh-TW"/>
          </w:rPr>
          <w:t>2</w:t>
        </w:r>
        <w:r w:rsidR="001F44E3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1921299"/>
      <w:docPartObj>
        <w:docPartGallery w:val="Page Numbers (Bottom of Page)"/>
        <w:docPartUnique/>
      </w:docPartObj>
    </w:sdtPr>
    <w:sdtContent>
      <w:p w14:paraId="451CD349" w14:textId="4382823F" w:rsidR="007F40E7" w:rsidRDefault="007F40E7" w:rsidP="00695E6F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883828"/>
      <w:docPartObj>
        <w:docPartGallery w:val="Page Numbers (Bottom of Page)"/>
        <w:docPartUnique/>
      </w:docPartObj>
    </w:sdtPr>
    <w:sdtContent>
      <w:p w14:paraId="0D41262B" w14:textId="159F2181" w:rsidR="00C626D3" w:rsidRDefault="00C626D3" w:rsidP="001F44E3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628530"/>
      <w:docPartObj>
        <w:docPartGallery w:val="Page Numbers (Bottom of Page)"/>
        <w:docPartUnique/>
      </w:docPartObj>
    </w:sdtPr>
    <w:sdtContent>
      <w:p w14:paraId="67A67E58" w14:textId="74827FE8" w:rsidR="007F40E7" w:rsidRDefault="007F40E7" w:rsidP="00A42121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692327"/>
      <w:docPartObj>
        <w:docPartGallery w:val="Page Numbers (Bottom of Page)"/>
        <w:docPartUnique/>
      </w:docPartObj>
    </w:sdtPr>
    <w:sdtContent>
      <w:p w14:paraId="78B83F70" w14:textId="2EEED052" w:rsidR="008A05A8" w:rsidRDefault="008A05A8" w:rsidP="001F44E3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976961"/>
      <w:docPartObj>
        <w:docPartGallery w:val="Page Numbers (Bottom of Page)"/>
        <w:docPartUnique/>
      </w:docPartObj>
    </w:sdtPr>
    <w:sdtContent>
      <w:p w14:paraId="36BCEB41" w14:textId="4E06D620" w:rsidR="007F40E7" w:rsidRDefault="007F40E7" w:rsidP="00695E6F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215578"/>
      <w:docPartObj>
        <w:docPartGallery w:val="Page Numbers (Bottom of Page)"/>
        <w:docPartUnique/>
      </w:docPartObj>
    </w:sdtPr>
    <w:sdtContent>
      <w:p w14:paraId="12057349" w14:textId="62BB322F" w:rsidR="008A05A8" w:rsidRDefault="008A05A8" w:rsidP="001F44E3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208265"/>
      <w:docPartObj>
        <w:docPartGallery w:val="Page Numbers (Bottom of Page)"/>
        <w:docPartUnique/>
      </w:docPartObj>
    </w:sdtPr>
    <w:sdtContent>
      <w:p w14:paraId="27D4458C" w14:textId="4162C7A2" w:rsidR="007F40E7" w:rsidRDefault="007F40E7" w:rsidP="00695E6F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600670"/>
      <w:docPartObj>
        <w:docPartGallery w:val="Page Numbers (Bottom of Page)"/>
        <w:docPartUnique/>
      </w:docPartObj>
    </w:sdtPr>
    <w:sdtContent>
      <w:p w14:paraId="3A62DF83" w14:textId="2B9C6F00" w:rsidR="008A05A8" w:rsidRDefault="008A05A8" w:rsidP="001F44E3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274951"/>
      <w:docPartObj>
        <w:docPartGallery w:val="Page Numbers (Bottom of Page)"/>
        <w:docPartUnique/>
      </w:docPartObj>
    </w:sdtPr>
    <w:sdtContent>
      <w:p w14:paraId="5CB23D6C" w14:textId="2203CB3E" w:rsidR="007F40E7" w:rsidRDefault="00964C05" w:rsidP="00695E6F">
        <w:pPr>
          <w:pStyle w:val="a7"/>
          <w:jc w:val="center"/>
        </w:pPr>
        <w:r>
          <w:rPr>
            <w:rFonts w:hint="eastAsia"/>
          </w:rPr>
          <w:t>6</w:t>
        </w:r>
        <w:r w:rsidR="007F40E7">
          <w:t>-</w:t>
        </w:r>
        <w:r w:rsidR="007F40E7">
          <w:fldChar w:fldCharType="begin"/>
        </w:r>
        <w:r w:rsidR="007F40E7">
          <w:instrText>PAGE   \* MERGEFORMAT</w:instrText>
        </w:r>
        <w:r w:rsidR="007F40E7">
          <w:fldChar w:fldCharType="separate"/>
        </w:r>
        <w:r w:rsidR="007F40E7">
          <w:rPr>
            <w:lang w:val="zh-TW"/>
          </w:rPr>
          <w:t>2</w:t>
        </w:r>
        <w:r w:rsidR="007F40E7"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961657"/>
      <w:docPartObj>
        <w:docPartGallery w:val="Page Numbers (Bottom of Page)"/>
        <w:docPartUnique/>
      </w:docPartObj>
    </w:sdtPr>
    <w:sdtContent>
      <w:p w14:paraId="3412769E" w14:textId="59607669" w:rsidR="00400E99" w:rsidRDefault="00964C05" w:rsidP="001F44E3">
        <w:pPr>
          <w:pStyle w:val="a7"/>
          <w:jc w:val="center"/>
        </w:pPr>
        <w:r>
          <w:rPr>
            <w:rFonts w:hint="eastAsia"/>
          </w:rPr>
          <w:t>6</w:t>
        </w:r>
        <w:r w:rsidR="00400E99">
          <w:t>-</w:t>
        </w:r>
        <w:r w:rsidR="00400E99">
          <w:fldChar w:fldCharType="begin"/>
        </w:r>
        <w:r w:rsidR="00400E99">
          <w:instrText>PAGE   \* MERGEFORMAT</w:instrText>
        </w:r>
        <w:r w:rsidR="00400E99">
          <w:fldChar w:fldCharType="separate"/>
        </w:r>
        <w:r w:rsidR="00400E99">
          <w:rPr>
            <w:lang w:val="zh-TW"/>
          </w:rPr>
          <w:t>2</w:t>
        </w:r>
        <w:r w:rsidR="00400E9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CD0F2" w14:textId="77777777" w:rsidR="001A69B4" w:rsidRDefault="001A69B4" w:rsidP="001F44E3">
      <w:r>
        <w:separator/>
      </w:r>
    </w:p>
  </w:footnote>
  <w:footnote w:type="continuationSeparator" w:id="0">
    <w:p w14:paraId="5CD2FC58" w14:textId="77777777" w:rsidR="001A69B4" w:rsidRDefault="001A69B4" w:rsidP="001F4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BBCC" w14:textId="20F91B10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28C0C9" wp14:editId="642DB437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68469229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A064C52" id="矩形 10" o:spid="_x0000_s1026" style="position:absolute;margin-left:59.55pt;margin-top:45.35pt;width:28.35pt;height:858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FBE5" w14:textId="43BF67AC" w:rsidR="00073CCB" w:rsidRDefault="00073CC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107008" wp14:editId="0D23A8D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6187048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264C04F" id="矩形 10" o:spid="_x0000_s1026" style="position:absolute;margin-left:640.7pt;margin-top:45.35pt;width:28.35pt;height:858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4060" w14:textId="77777777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13627D" wp14:editId="36EAD17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2087868802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60AF9E4" id="矩形 10" o:spid="_x0000_s1026" style="position:absolute;margin-left:59.55pt;margin-top:45.35pt;width:28.35pt;height:858.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7607" w14:textId="14D4FBF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E559C8" wp14:editId="48678BA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051002715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63616243" id="矩形 10" o:spid="_x0000_s1026" style="position:absolute;margin-left:640.7pt;margin-top:45.35pt;width:28.35pt;height:858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ADFB" w14:textId="1ABAB79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12B6A3C" wp14:editId="753615AF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5670394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57FD3B03" id="矩形 10" o:spid="_x0000_s1026" style="position:absolute;margin-left:640.7pt;margin-top:45.35pt;width:28.35pt;height:858.9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31DF" w14:textId="169B0F12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37FDD19" wp14:editId="4BFCF252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137499746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6F79595" id="矩形 10" o:spid="_x0000_s1026" style="position:absolute;margin-left:59.55pt;margin-top:45.35pt;width:28.3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6A2D" w14:textId="5DB15108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67E9192" wp14:editId="5E4F2A8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04985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0B05C576" id="矩形 10" o:spid="_x0000_s1026" style="position:absolute;margin-left:640.7pt;margin-top:45.35pt;width:28.35pt;height:858.9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7D38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2EB8E88" wp14:editId="69D7EC33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38201129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3D5068B1" id="矩形 10" o:spid="_x0000_s1026" style="position:absolute;margin-left:59.55pt;margin-top:45.35pt;width:28.35pt;height:841.9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E6D6" w14:textId="2491DD80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B90B70" wp14:editId="41E922D5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3604367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CFAE36B" id="矩形 10" o:spid="_x0000_s1026" style="position:absolute;margin-left:640.7pt;margin-top:45.35pt;width:28.35pt;height:858.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AED9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21C12D" wp14:editId="61AD56A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8320535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2887D74" id="矩形 10" o:spid="_x0000_s1026" style="position:absolute;margin-left:59.55pt;margin-top:45.35pt;width:28.35pt;height:858.9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92C8" w14:textId="03FB1CE2" w:rsidR="00400E99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38FC538" wp14:editId="6258BC8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0331698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35BA0B28" id="矩形 10" o:spid="_x0000_s1026" style="position:absolute;margin-left:640.7pt;margin-top:45.35pt;width:28.35pt;height:858.9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3131"/>
    <w:multiLevelType w:val="multilevel"/>
    <w:tmpl w:val="C8C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26CB1"/>
    <w:multiLevelType w:val="multilevel"/>
    <w:tmpl w:val="016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3601D"/>
    <w:multiLevelType w:val="hybridMultilevel"/>
    <w:tmpl w:val="A928EDA6"/>
    <w:lvl w:ilvl="0" w:tplc="3FA4FCAA">
      <w:start w:val="1"/>
      <w:numFmt w:val="decimal"/>
      <w:lvlText w:val="%1."/>
      <w:lvlJc w:val="left"/>
      <w:pPr>
        <w:ind w:left="360" w:hanging="360"/>
      </w:pPr>
      <w:rPr>
        <w:rFonts w:ascii="台灣楷體" w:eastAsia="台灣楷體" w:hAnsi="台灣楷體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3307F9"/>
    <w:multiLevelType w:val="multilevel"/>
    <w:tmpl w:val="3E20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11145">
    <w:abstractNumId w:val="0"/>
  </w:num>
  <w:num w:numId="2" w16cid:durableId="951128436">
    <w:abstractNumId w:val="3"/>
  </w:num>
  <w:num w:numId="3" w16cid:durableId="2143696060">
    <w:abstractNumId w:val="1"/>
  </w:num>
  <w:num w:numId="4" w16cid:durableId="1791361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defaultTabStop w:val="479"/>
  <w:evenAndOddHeaders/>
  <w:drawingGridHorizontalSpacing w:val="255"/>
  <w:drawingGridVerticalSpacing w:val="191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B1"/>
    <w:rsid w:val="00000481"/>
    <w:rsid w:val="0000062F"/>
    <w:rsid w:val="00001442"/>
    <w:rsid w:val="00014095"/>
    <w:rsid w:val="00022166"/>
    <w:rsid w:val="00026FBC"/>
    <w:rsid w:val="00050459"/>
    <w:rsid w:val="00050606"/>
    <w:rsid w:val="00057680"/>
    <w:rsid w:val="00057FBB"/>
    <w:rsid w:val="00064A05"/>
    <w:rsid w:val="00073CCB"/>
    <w:rsid w:val="000828BD"/>
    <w:rsid w:val="0008607C"/>
    <w:rsid w:val="00086DCA"/>
    <w:rsid w:val="000908D3"/>
    <w:rsid w:val="00094AD8"/>
    <w:rsid w:val="00095B6D"/>
    <w:rsid w:val="000A350F"/>
    <w:rsid w:val="000B142C"/>
    <w:rsid w:val="000B469D"/>
    <w:rsid w:val="000B7FD2"/>
    <w:rsid w:val="000C0FA2"/>
    <w:rsid w:val="000C292E"/>
    <w:rsid w:val="000C4A54"/>
    <w:rsid w:val="000D635C"/>
    <w:rsid w:val="000F3D4A"/>
    <w:rsid w:val="00100465"/>
    <w:rsid w:val="00103F3C"/>
    <w:rsid w:val="00123915"/>
    <w:rsid w:val="00127B4A"/>
    <w:rsid w:val="001403D5"/>
    <w:rsid w:val="001410D2"/>
    <w:rsid w:val="00141D84"/>
    <w:rsid w:val="001441AA"/>
    <w:rsid w:val="001441C1"/>
    <w:rsid w:val="00144B28"/>
    <w:rsid w:val="001536F4"/>
    <w:rsid w:val="00153ADF"/>
    <w:rsid w:val="0015489C"/>
    <w:rsid w:val="001668E2"/>
    <w:rsid w:val="001707BE"/>
    <w:rsid w:val="001730AB"/>
    <w:rsid w:val="001762AE"/>
    <w:rsid w:val="0017663F"/>
    <w:rsid w:val="00181909"/>
    <w:rsid w:val="00190F8F"/>
    <w:rsid w:val="00193D43"/>
    <w:rsid w:val="00195092"/>
    <w:rsid w:val="001A3D38"/>
    <w:rsid w:val="001A69B4"/>
    <w:rsid w:val="001B15CF"/>
    <w:rsid w:val="001B1ECA"/>
    <w:rsid w:val="001B48CC"/>
    <w:rsid w:val="001B6E0C"/>
    <w:rsid w:val="001C2A1E"/>
    <w:rsid w:val="001D0913"/>
    <w:rsid w:val="001E1F1E"/>
    <w:rsid w:val="001F44E3"/>
    <w:rsid w:val="001F45A9"/>
    <w:rsid w:val="001F4973"/>
    <w:rsid w:val="00201160"/>
    <w:rsid w:val="00203EFC"/>
    <w:rsid w:val="00204D4F"/>
    <w:rsid w:val="00213213"/>
    <w:rsid w:val="002154BA"/>
    <w:rsid w:val="00223877"/>
    <w:rsid w:val="002319FE"/>
    <w:rsid w:val="002337EE"/>
    <w:rsid w:val="0024140D"/>
    <w:rsid w:val="00247A9B"/>
    <w:rsid w:val="00255193"/>
    <w:rsid w:val="00273D30"/>
    <w:rsid w:val="00274407"/>
    <w:rsid w:val="00277D5F"/>
    <w:rsid w:val="002805EF"/>
    <w:rsid w:val="00280DDD"/>
    <w:rsid w:val="00291158"/>
    <w:rsid w:val="002A5C87"/>
    <w:rsid w:val="002A6685"/>
    <w:rsid w:val="002A7299"/>
    <w:rsid w:val="002B0C28"/>
    <w:rsid w:val="002B2A51"/>
    <w:rsid w:val="002B40E4"/>
    <w:rsid w:val="002C2580"/>
    <w:rsid w:val="002C4126"/>
    <w:rsid w:val="002C6454"/>
    <w:rsid w:val="002C6EAC"/>
    <w:rsid w:val="002D4921"/>
    <w:rsid w:val="002D4A2A"/>
    <w:rsid w:val="002D7EEF"/>
    <w:rsid w:val="002E3CB4"/>
    <w:rsid w:val="002F2ED0"/>
    <w:rsid w:val="002F3D28"/>
    <w:rsid w:val="002F6690"/>
    <w:rsid w:val="0030053A"/>
    <w:rsid w:val="00302EA2"/>
    <w:rsid w:val="00303507"/>
    <w:rsid w:val="00303BA5"/>
    <w:rsid w:val="0031407B"/>
    <w:rsid w:val="003223EA"/>
    <w:rsid w:val="00340B31"/>
    <w:rsid w:val="003434E9"/>
    <w:rsid w:val="00343A9C"/>
    <w:rsid w:val="0034453C"/>
    <w:rsid w:val="003509F2"/>
    <w:rsid w:val="003517F4"/>
    <w:rsid w:val="003542D5"/>
    <w:rsid w:val="00357CE1"/>
    <w:rsid w:val="003624CE"/>
    <w:rsid w:val="00380734"/>
    <w:rsid w:val="003944D2"/>
    <w:rsid w:val="0039565C"/>
    <w:rsid w:val="003A748A"/>
    <w:rsid w:val="003C029F"/>
    <w:rsid w:val="003C16B4"/>
    <w:rsid w:val="003C3979"/>
    <w:rsid w:val="003C5F8B"/>
    <w:rsid w:val="003C6488"/>
    <w:rsid w:val="003C71A4"/>
    <w:rsid w:val="003D3F89"/>
    <w:rsid w:val="003D4D2F"/>
    <w:rsid w:val="003E3B6C"/>
    <w:rsid w:val="003F447A"/>
    <w:rsid w:val="00400E99"/>
    <w:rsid w:val="00403F18"/>
    <w:rsid w:val="00412752"/>
    <w:rsid w:val="00412CCC"/>
    <w:rsid w:val="004201EE"/>
    <w:rsid w:val="00420336"/>
    <w:rsid w:val="00435560"/>
    <w:rsid w:val="00437B61"/>
    <w:rsid w:val="004419F3"/>
    <w:rsid w:val="00443FB8"/>
    <w:rsid w:val="004451A5"/>
    <w:rsid w:val="004463CC"/>
    <w:rsid w:val="004519AE"/>
    <w:rsid w:val="00453134"/>
    <w:rsid w:val="00456A8C"/>
    <w:rsid w:val="00456AA1"/>
    <w:rsid w:val="00467E2A"/>
    <w:rsid w:val="004A2285"/>
    <w:rsid w:val="004A4F3A"/>
    <w:rsid w:val="004D49F0"/>
    <w:rsid w:val="004E5AFC"/>
    <w:rsid w:val="004F581A"/>
    <w:rsid w:val="00505677"/>
    <w:rsid w:val="00515C64"/>
    <w:rsid w:val="00515D91"/>
    <w:rsid w:val="00522DF5"/>
    <w:rsid w:val="005263B9"/>
    <w:rsid w:val="00527260"/>
    <w:rsid w:val="00532C2B"/>
    <w:rsid w:val="005334C8"/>
    <w:rsid w:val="00544ECF"/>
    <w:rsid w:val="00545A3D"/>
    <w:rsid w:val="0055138C"/>
    <w:rsid w:val="00554ADB"/>
    <w:rsid w:val="0056496A"/>
    <w:rsid w:val="005805FF"/>
    <w:rsid w:val="005819B4"/>
    <w:rsid w:val="00586A30"/>
    <w:rsid w:val="00591574"/>
    <w:rsid w:val="00596F63"/>
    <w:rsid w:val="005A0CE5"/>
    <w:rsid w:val="005A2FC2"/>
    <w:rsid w:val="005B1FAA"/>
    <w:rsid w:val="005B4B25"/>
    <w:rsid w:val="005C6F79"/>
    <w:rsid w:val="005E3E50"/>
    <w:rsid w:val="00605A85"/>
    <w:rsid w:val="006132FF"/>
    <w:rsid w:val="00616335"/>
    <w:rsid w:val="00617601"/>
    <w:rsid w:val="00620CD7"/>
    <w:rsid w:val="00624C46"/>
    <w:rsid w:val="00625E29"/>
    <w:rsid w:val="006273A4"/>
    <w:rsid w:val="006312D2"/>
    <w:rsid w:val="006410A3"/>
    <w:rsid w:val="00651CE3"/>
    <w:rsid w:val="00662543"/>
    <w:rsid w:val="00670736"/>
    <w:rsid w:val="0067663A"/>
    <w:rsid w:val="00695E6F"/>
    <w:rsid w:val="00696CB9"/>
    <w:rsid w:val="006A7561"/>
    <w:rsid w:val="006B231B"/>
    <w:rsid w:val="006C04CD"/>
    <w:rsid w:val="006C3C8C"/>
    <w:rsid w:val="006C6CAE"/>
    <w:rsid w:val="006E0C61"/>
    <w:rsid w:val="006F115C"/>
    <w:rsid w:val="006F3824"/>
    <w:rsid w:val="00701247"/>
    <w:rsid w:val="00710A5C"/>
    <w:rsid w:val="00710C13"/>
    <w:rsid w:val="0072445F"/>
    <w:rsid w:val="00726070"/>
    <w:rsid w:val="0073624B"/>
    <w:rsid w:val="007364AB"/>
    <w:rsid w:val="00740A61"/>
    <w:rsid w:val="0074522D"/>
    <w:rsid w:val="00746732"/>
    <w:rsid w:val="00750B73"/>
    <w:rsid w:val="00763532"/>
    <w:rsid w:val="00767D3F"/>
    <w:rsid w:val="00771C77"/>
    <w:rsid w:val="007753D9"/>
    <w:rsid w:val="00792522"/>
    <w:rsid w:val="0079582E"/>
    <w:rsid w:val="007C3E97"/>
    <w:rsid w:val="007C6018"/>
    <w:rsid w:val="007D0DDA"/>
    <w:rsid w:val="007D5E3F"/>
    <w:rsid w:val="007E0EE7"/>
    <w:rsid w:val="007F1A3A"/>
    <w:rsid w:val="007F40E7"/>
    <w:rsid w:val="00802740"/>
    <w:rsid w:val="00805513"/>
    <w:rsid w:val="0080669C"/>
    <w:rsid w:val="00813206"/>
    <w:rsid w:val="00815023"/>
    <w:rsid w:val="008252E8"/>
    <w:rsid w:val="00833D31"/>
    <w:rsid w:val="00834D8F"/>
    <w:rsid w:val="00834DA0"/>
    <w:rsid w:val="00845BB7"/>
    <w:rsid w:val="00855EE1"/>
    <w:rsid w:val="0085694C"/>
    <w:rsid w:val="00862D47"/>
    <w:rsid w:val="00866807"/>
    <w:rsid w:val="0087027F"/>
    <w:rsid w:val="008842F7"/>
    <w:rsid w:val="008845FB"/>
    <w:rsid w:val="00887477"/>
    <w:rsid w:val="00894617"/>
    <w:rsid w:val="008A0568"/>
    <w:rsid w:val="008A05A8"/>
    <w:rsid w:val="008B6754"/>
    <w:rsid w:val="008C785D"/>
    <w:rsid w:val="008D2519"/>
    <w:rsid w:val="009013BE"/>
    <w:rsid w:val="009132DD"/>
    <w:rsid w:val="009162F6"/>
    <w:rsid w:val="00932AEE"/>
    <w:rsid w:val="009429E8"/>
    <w:rsid w:val="00950CF6"/>
    <w:rsid w:val="0095274A"/>
    <w:rsid w:val="009571D1"/>
    <w:rsid w:val="009627E4"/>
    <w:rsid w:val="00964C05"/>
    <w:rsid w:val="009B1ECD"/>
    <w:rsid w:val="009C1878"/>
    <w:rsid w:val="009C2463"/>
    <w:rsid w:val="009C2501"/>
    <w:rsid w:val="009D6AC7"/>
    <w:rsid w:val="009E06B3"/>
    <w:rsid w:val="009E109F"/>
    <w:rsid w:val="009E5945"/>
    <w:rsid w:val="009E682F"/>
    <w:rsid w:val="00A01813"/>
    <w:rsid w:val="00A027D0"/>
    <w:rsid w:val="00A0334A"/>
    <w:rsid w:val="00A10552"/>
    <w:rsid w:val="00A13DAC"/>
    <w:rsid w:val="00A15E1B"/>
    <w:rsid w:val="00A2518B"/>
    <w:rsid w:val="00A26DFC"/>
    <w:rsid w:val="00A31BC2"/>
    <w:rsid w:val="00A42121"/>
    <w:rsid w:val="00A43C41"/>
    <w:rsid w:val="00A512EB"/>
    <w:rsid w:val="00A55248"/>
    <w:rsid w:val="00A56E9D"/>
    <w:rsid w:val="00A5717A"/>
    <w:rsid w:val="00A6040E"/>
    <w:rsid w:val="00A60C60"/>
    <w:rsid w:val="00A64358"/>
    <w:rsid w:val="00A653BD"/>
    <w:rsid w:val="00A67DB5"/>
    <w:rsid w:val="00A72F4E"/>
    <w:rsid w:val="00A746C0"/>
    <w:rsid w:val="00A8104C"/>
    <w:rsid w:val="00A87C6C"/>
    <w:rsid w:val="00A93910"/>
    <w:rsid w:val="00A94366"/>
    <w:rsid w:val="00AB1C38"/>
    <w:rsid w:val="00AC370A"/>
    <w:rsid w:val="00AC5980"/>
    <w:rsid w:val="00AD1F61"/>
    <w:rsid w:val="00AD4BC0"/>
    <w:rsid w:val="00AD6024"/>
    <w:rsid w:val="00AF2EB1"/>
    <w:rsid w:val="00AF5AC6"/>
    <w:rsid w:val="00B02A07"/>
    <w:rsid w:val="00B051FE"/>
    <w:rsid w:val="00B14467"/>
    <w:rsid w:val="00B174C7"/>
    <w:rsid w:val="00B34930"/>
    <w:rsid w:val="00B46A5A"/>
    <w:rsid w:val="00B55360"/>
    <w:rsid w:val="00BA31AD"/>
    <w:rsid w:val="00BD401B"/>
    <w:rsid w:val="00BD4FB4"/>
    <w:rsid w:val="00BD5C61"/>
    <w:rsid w:val="00BD6E30"/>
    <w:rsid w:val="00BE1203"/>
    <w:rsid w:val="00BE5134"/>
    <w:rsid w:val="00BE7F6C"/>
    <w:rsid w:val="00BF5573"/>
    <w:rsid w:val="00C174A8"/>
    <w:rsid w:val="00C35A55"/>
    <w:rsid w:val="00C50F37"/>
    <w:rsid w:val="00C512E0"/>
    <w:rsid w:val="00C626D3"/>
    <w:rsid w:val="00C71493"/>
    <w:rsid w:val="00C73C90"/>
    <w:rsid w:val="00C8368F"/>
    <w:rsid w:val="00C925BC"/>
    <w:rsid w:val="00CC02D0"/>
    <w:rsid w:val="00CE2804"/>
    <w:rsid w:val="00CE51B4"/>
    <w:rsid w:val="00CE7AB0"/>
    <w:rsid w:val="00CF268F"/>
    <w:rsid w:val="00CF2ED2"/>
    <w:rsid w:val="00D046BE"/>
    <w:rsid w:val="00D0605D"/>
    <w:rsid w:val="00D13383"/>
    <w:rsid w:val="00D13DA3"/>
    <w:rsid w:val="00D14119"/>
    <w:rsid w:val="00D246DB"/>
    <w:rsid w:val="00D259BF"/>
    <w:rsid w:val="00D30BCB"/>
    <w:rsid w:val="00D31E69"/>
    <w:rsid w:val="00D3378F"/>
    <w:rsid w:val="00D50AA7"/>
    <w:rsid w:val="00D52950"/>
    <w:rsid w:val="00D53314"/>
    <w:rsid w:val="00D535C2"/>
    <w:rsid w:val="00D7013A"/>
    <w:rsid w:val="00D7230D"/>
    <w:rsid w:val="00D764EC"/>
    <w:rsid w:val="00D86526"/>
    <w:rsid w:val="00D907C4"/>
    <w:rsid w:val="00DA1F4B"/>
    <w:rsid w:val="00DA379E"/>
    <w:rsid w:val="00DA52D0"/>
    <w:rsid w:val="00DB240E"/>
    <w:rsid w:val="00DB4DAF"/>
    <w:rsid w:val="00DC2506"/>
    <w:rsid w:val="00DC7AE4"/>
    <w:rsid w:val="00DD26B8"/>
    <w:rsid w:val="00DD60D7"/>
    <w:rsid w:val="00DE048C"/>
    <w:rsid w:val="00DE6A4E"/>
    <w:rsid w:val="00DF6DF7"/>
    <w:rsid w:val="00E04843"/>
    <w:rsid w:val="00E21F5F"/>
    <w:rsid w:val="00E2295B"/>
    <w:rsid w:val="00E330AD"/>
    <w:rsid w:val="00E50AE3"/>
    <w:rsid w:val="00E52F89"/>
    <w:rsid w:val="00E53745"/>
    <w:rsid w:val="00E53EA2"/>
    <w:rsid w:val="00E6741E"/>
    <w:rsid w:val="00E719C3"/>
    <w:rsid w:val="00E811F3"/>
    <w:rsid w:val="00EA5B55"/>
    <w:rsid w:val="00EA5EF4"/>
    <w:rsid w:val="00EB1999"/>
    <w:rsid w:val="00EB428D"/>
    <w:rsid w:val="00EC0B78"/>
    <w:rsid w:val="00EC176F"/>
    <w:rsid w:val="00EC18A2"/>
    <w:rsid w:val="00EE1207"/>
    <w:rsid w:val="00EE6842"/>
    <w:rsid w:val="00EE7156"/>
    <w:rsid w:val="00EE7790"/>
    <w:rsid w:val="00EF0C59"/>
    <w:rsid w:val="00EF0EDE"/>
    <w:rsid w:val="00EF7F85"/>
    <w:rsid w:val="00F00B26"/>
    <w:rsid w:val="00F0500E"/>
    <w:rsid w:val="00F40FA8"/>
    <w:rsid w:val="00F50617"/>
    <w:rsid w:val="00F55821"/>
    <w:rsid w:val="00F615C2"/>
    <w:rsid w:val="00F6325A"/>
    <w:rsid w:val="00F666F4"/>
    <w:rsid w:val="00F81FF2"/>
    <w:rsid w:val="00F9709D"/>
    <w:rsid w:val="00FA00DE"/>
    <w:rsid w:val="00FA0B35"/>
    <w:rsid w:val="00FA3B43"/>
    <w:rsid w:val="00FA74DF"/>
    <w:rsid w:val="00FC0D28"/>
    <w:rsid w:val="00FC144B"/>
    <w:rsid w:val="00FC6A30"/>
    <w:rsid w:val="00FD666E"/>
    <w:rsid w:val="00FE7315"/>
    <w:rsid w:val="00F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5F4DD"/>
  <w15:chartTrackingRefBased/>
  <w15:docId w15:val="{E80D6109-C1F4-431C-93BA-851F935B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6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F3D2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F44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F44E3"/>
    <w:rPr>
      <w:sz w:val="20"/>
      <w:szCs w:val="20"/>
    </w:rPr>
  </w:style>
  <w:style w:type="paragraph" w:customStyle="1" w:styleId="1-">
    <w:name w:val="1-選擇題"/>
    <w:basedOn w:val="a"/>
    <w:link w:val="1-0"/>
    <w:qFormat/>
    <w:rsid w:val="00FC144B"/>
    <w:pPr>
      <w:tabs>
        <w:tab w:val="left" w:pos="383"/>
        <w:tab w:val="left" w:pos="765"/>
        <w:tab w:val="left" w:pos="1403"/>
      </w:tabs>
      <w:spacing w:beforeLines="25" w:before="25"/>
      <w:ind w:left="500" w:hangingChars="500" w:hanging="500"/>
    </w:pPr>
    <w:rPr>
      <w:rFonts w:ascii="台灣楷體" w:eastAsia="台灣楷體" w:hAnsi="台灣楷體"/>
    </w:rPr>
  </w:style>
  <w:style w:type="character" w:customStyle="1" w:styleId="1-0">
    <w:name w:val="1-選擇題 字元"/>
    <w:basedOn w:val="a0"/>
    <w:link w:val="1-"/>
    <w:rsid w:val="00FC144B"/>
    <w:rPr>
      <w:rFonts w:ascii="台灣楷體" w:eastAsia="台灣楷體" w:hAnsi="台灣楷體"/>
    </w:rPr>
  </w:style>
  <w:style w:type="paragraph" w:customStyle="1" w:styleId="a9">
    <w:name w:val="圈選題"/>
    <w:basedOn w:val="a"/>
    <w:link w:val="aa"/>
    <w:qFormat/>
    <w:rsid w:val="00204D4F"/>
    <w:pPr>
      <w:tabs>
        <w:tab w:val="left" w:pos="383"/>
        <w:tab w:val="left" w:leader="dot" w:pos="5100"/>
      </w:tabs>
      <w:spacing w:beforeLines="25" w:before="95"/>
    </w:pPr>
    <w:rPr>
      <w:rFonts w:ascii="台灣楷體" w:eastAsia="台灣楷體" w:hAnsi="台灣楷體"/>
      <w:noProof/>
    </w:rPr>
  </w:style>
  <w:style w:type="character" w:customStyle="1" w:styleId="aa">
    <w:name w:val="圈選題 字元"/>
    <w:basedOn w:val="a0"/>
    <w:link w:val="a9"/>
    <w:rsid w:val="00204D4F"/>
    <w:rPr>
      <w:rFonts w:ascii="台灣楷體" w:eastAsia="台灣楷體" w:hAnsi="台灣楷體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26" Type="http://schemas.openxmlformats.org/officeDocument/2006/relationships/image" Target="media/image9.jpeg"/><Relationship Id="rId39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34" Type="http://schemas.openxmlformats.org/officeDocument/2006/relationships/header" Target="header7.xml"/><Relationship Id="rId42" Type="http://schemas.openxmlformats.org/officeDocument/2006/relationships/footer" Target="footer10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0.jpg"/><Relationship Id="rId17" Type="http://schemas.openxmlformats.org/officeDocument/2006/relationships/footer" Target="footer1.xml"/><Relationship Id="rId25" Type="http://schemas.openxmlformats.org/officeDocument/2006/relationships/footer" Target="footer4.xml"/><Relationship Id="rId33" Type="http://schemas.openxmlformats.org/officeDocument/2006/relationships/header" Target="header6.xml"/><Relationship Id="rId38" Type="http://schemas.openxmlformats.org/officeDocument/2006/relationships/image" Target="media/image14.png"/><Relationship Id="rId46" Type="http://schemas.openxmlformats.org/officeDocument/2006/relationships/footer" Target="footer1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7.png"/><Relationship Id="rId29" Type="http://schemas.openxmlformats.org/officeDocument/2006/relationships/footer" Target="footer5.xml"/><Relationship Id="rId41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g"/><Relationship Id="rId24" Type="http://schemas.openxmlformats.org/officeDocument/2006/relationships/footer" Target="footer3.xml"/><Relationship Id="rId32" Type="http://schemas.openxmlformats.org/officeDocument/2006/relationships/image" Target="media/image12.jpeg"/><Relationship Id="rId37" Type="http://schemas.openxmlformats.org/officeDocument/2006/relationships/image" Target="media/image13.png"/><Relationship Id="rId40" Type="http://schemas.openxmlformats.org/officeDocument/2006/relationships/header" Target="header9.xml"/><Relationship Id="rId45" Type="http://schemas.openxmlformats.org/officeDocument/2006/relationships/footer" Target="footer1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header" Target="header4.xml"/><Relationship Id="rId28" Type="http://schemas.openxmlformats.org/officeDocument/2006/relationships/header" Target="header5.xml"/><Relationship Id="rId36" Type="http://schemas.openxmlformats.org/officeDocument/2006/relationships/footer" Target="footer8.xml"/><Relationship Id="rId10" Type="http://schemas.openxmlformats.org/officeDocument/2006/relationships/image" Target="media/image3.jpg"/><Relationship Id="rId19" Type="http://schemas.openxmlformats.org/officeDocument/2006/relationships/image" Target="media/image6.png"/><Relationship Id="rId31" Type="http://schemas.openxmlformats.org/officeDocument/2006/relationships/image" Target="media/image11.jpeg"/><Relationship Id="rId44" Type="http://schemas.openxmlformats.org/officeDocument/2006/relationships/header" Target="header1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jpeg"/><Relationship Id="rId22" Type="http://schemas.openxmlformats.org/officeDocument/2006/relationships/header" Target="header3.xml"/><Relationship Id="rId27" Type="http://schemas.openxmlformats.org/officeDocument/2006/relationships/image" Target="media/image10.png"/><Relationship Id="rId30" Type="http://schemas.openxmlformats.org/officeDocument/2006/relationships/footer" Target="footer6.xml"/><Relationship Id="rId35" Type="http://schemas.openxmlformats.org/officeDocument/2006/relationships/footer" Target="footer7.xml"/><Relationship Id="rId43" Type="http://schemas.openxmlformats.org/officeDocument/2006/relationships/header" Target="header10.xml"/><Relationship Id="rId48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B5CF-59EB-4FDC-AFAE-850B1A612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12</Pages>
  <Words>1225</Words>
  <Characters>6987</Characters>
  <Application>Microsoft Office Word</Application>
  <DocSecurity>0</DocSecurity>
  <Lines>58</Lines>
  <Paragraphs>16</Paragraphs>
  <ScaleCrop>false</ScaleCrop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藝一部姿儀</cp:lastModifiedBy>
  <cp:revision>76</cp:revision>
  <cp:lastPrinted>2024-02-05T09:19:00Z</cp:lastPrinted>
  <dcterms:created xsi:type="dcterms:W3CDTF">2024-02-05T09:54:00Z</dcterms:created>
  <dcterms:modified xsi:type="dcterms:W3CDTF">2026-08-12T06:25:00Z</dcterms:modified>
</cp:coreProperties>
</file>