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463D" w14:textId="4D9147D9" w:rsidR="008A05A8" w:rsidRDefault="006E0C61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58235" behindDoc="0" locked="0" layoutInCell="1" allowOverlap="1" wp14:anchorId="74F84202" wp14:editId="6D5EEFD3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66954940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940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9C3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CD0C7A8" wp14:editId="597E2CBE">
                <wp:simplePos x="0" y="0"/>
                <wp:positionH relativeFrom="column">
                  <wp:posOffset>110490</wp:posOffset>
                </wp:positionH>
                <wp:positionV relativeFrom="paragraph">
                  <wp:posOffset>167640</wp:posOffset>
                </wp:positionV>
                <wp:extent cx="687705" cy="1404620"/>
                <wp:effectExtent l="0" t="0" r="0" b="5080"/>
                <wp:wrapSquare wrapText="bothSides"/>
                <wp:docPr id="10514613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46BF4" w14:textId="3CD390FB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DC2506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D0C7A8" id="_x0000_s1068" type="#_x0000_t202" style="position:absolute;margin-left:8.7pt;margin-top:13.2pt;width:54.1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" filled="f" stroked="f">
                <v:textbox style="mso-fit-shape-to-text:t">
                  <w:txbxContent>
                    <w:p w14:paraId="59646BF4" w14:textId="3CD390FB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DC2506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E05E3DB" wp14:editId="1A737EC1">
                <wp:simplePos x="0" y="0"/>
                <wp:positionH relativeFrom="column">
                  <wp:posOffset>796290</wp:posOffset>
                </wp:positionH>
                <wp:positionV relativeFrom="paragraph">
                  <wp:posOffset>295910</wp:posOffset>
                </wp:positionV>
                <wp:extent cx="3389630" cy="1404620"/>
                <wp:effectExtent l="0" t="0" r="0" b="0"/>
                <wp:wrapSquare wrapText="bothSides"/>
                <wp:docPr id="7799078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9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D9ED2" w14:textId="6ADB65A0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C50F37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五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C50F37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5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DC2506" w:rsidRPr="00DC2506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人生的路家己行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E05E3DB" id="_x0000_s1069" type="#_x0000_t202" style="position:absolute;margin-left:62.7pt;margin-top:23.3pt;width:266.9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" filled="f" stroked="f">
                <v:textbox style="mso-fit-shape-to-text:t">
                  <w:txbxContent>
                    <w:p w14:paraId="512D9ED2" w14:textId="6ADB65A0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C50F37">
                        <w:rPr>
                          <w:rFonts w:ascii="文鼎細圓" w:eastAsia="文鼎細圓" w:hint="eastAsia"/>
                          <w:b/>
                          <w:bCs/>
                        </w:rPr>
                        <w:t>五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C50F37">
                        <w:rPr>
                          <w:rFonts w:ascii="文鼎細圓" w:eastAsia="文鼎細圓"/>
                          <w:b/>
                          <w:bCs/>
                        </w:rPr>
                        <w:t>5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DC2506" w:rsidRPr="00DC2506">
                        <w:rPr>
                          <w:rFonts w:ascii="文鼎細圓" w:eastAsia="文鼎細圓" w:hint="eastAsia"/>
                          <w:b/>
                          <w:bCs/>
                        </w:rPr>
                        <w:t>人生的路家己行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11A984CE" w14:textId="27FA956F" w:rsidR="008A05A8" w:rsidRPr="000C0FA2" w:rsidRDefault="000828B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25451F4" wp14:editId="6F85F71F">
                <wp:simplePos x="0" y="0"/>
                <wp:positionH relativeFrom="margin">
                  <wp:posOffset>3205037</wp:posOffset>
                </wp:positionH>
                <wp:positionV relativeFrom="paragraph">
                  <wp:posOffset>270998</wp:posOffset>
                </wp:positionV>
                <wp:extent cx="2729230" cy="860400"/>
                <wp:effectExtent l="0" t="0" r="0" b="0"/>
                <wp:wrapNone/>
                <wp:docPr id="9778530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4269D" w14:textId="57F25552" w:rsidR="000828BD" w:rsidRPr="00C50F37" w:rsidRDefault="00792522" w:rsidP="00C925BC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</w:t>
                            </w:r>
                            <w:r w:rsidR="000828BD"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0828BD"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Ｃ</w:t>
                            </w:r>
                            <w:r w:rsidR="000828BD"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="000828BD" w:rsidRP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一隻狗。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25451F4" id="_x0000_s1070" type="#_x0000_t202" style="position:absolute;left:0;text-align:left;margin-left:252.35pt;margin-top:21.35pt;width:214.9pt;height:67.75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" filled="f" stroked="f">
                <v:textbox style="mso-fit-shape-to-text:t">
                  <w:txbxContent>
                    <w:p w14:paraId="01D4269D" w14:textId="57F25552" w:rsidR="000828BD" w:rsidRPr="00C50F37" w:rsidRDefault="00792522" w:rsidP="00C925BC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</w:t>
                      </w:r>
                      <w:r w:rsidR="000828BD"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0828BD"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Ｃ</w:t>
                      </w:r>
                      <w:r w:rsidR="000828BD"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="000828BD" w:rsidRP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一隻狗。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8A05A8" w:rsidRPr="000C0FA2">
        <w:rPr>
          <w:rFonts w:cs="Times New Roman"/>
          <w:color w:val="FF0000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1.</w:t>
      </w:r>
      <w:r w:rsidR="008A05A8" w:rsidRPr="000C0FA2">
        <w:rPr>
          <w:rFonts w:hint="eastAsia"/>
        </w:rPr>
        <w:t xml:space="preserve"> </w:t>
      </w:r>
      <w:r w:rsidR="00D13DA3">
        <w:rPr>
          <w:rFonts w:hint="eastAsia"/>
        </w:rPr>
        <w:t>閩南</w:t>
      </w:r>
      <w:r w:rsidR="00DC2506" w:rsidRPr="00DC2506">
        <w:rPr>
          <w:rFonts w:hint="eastAsia"/>
        </w:rPr>
        <w:t>語的量詞真濟，下面佗一个選項的量詞無適合？</w:t>
      </w:r>
      <w:r w:rsidR="00C50F37">
        <w:br/>
      </w:r>
      <w:r w:rsidR="00C50F37" w:rsidRPr="00C50F37">
        <w:rPr>
          <w:rFonts w:hint="eastAsia"/>
        </w:rPr>
        <w:t>(A)</w:t>
      </w:r>
      <w:r w:rsidR="00DC2506" w:rsidRPr="00DC2506">
        <w:rPr>
          <w:rFonts w:hint="eastAsia"/>
        </w:rPr>
        <w:t xml:space="preserve">一世人  </w:t>
      </w:r>
      <w:r>
        <w:rPr>
          <w:rFonts w:hint="eastAsia"/>
        </w:rPr>
        <w:t xml:space="preserve">　　　　</w:t>
      </w:r>
      <w:r w:rsidR="00DC2506" w:rsidRPr="00DC2506">
        <w:rPr>
          <w:rFonts w:hint="eastAsia"/>
        </w:rPr>
        <w:t xml:space="preserve">(B)十雙鞋   </w:t>
      </w:r>
      <w:r>
        <w:br/>
      </w:r>
      <w:r w:rsidR="00DC2506" w:rsidRPr="00DC2506">
        <w:rPr>
          <w:rFonts w:hint="eastAsia"/>
        </w:rPr>
        <w:t xml:space="preserve">(C)一條狗  </w:t>
      </w:r>
      <w:r>
        <w:rPr>
          <w:rFonts w:hint="eastAsia"/>
        </w:rPr>
        <w:t xml:space="preserve">　　　　</w:t>
      </w:r>
      <w:r w:rsidR="00DC2506" w:rsidRPr="00DC2506">
        <w:rPr>
          <w:rFonts w:hint="eastAsia"/>
        </w:rPr>
        <w:t>(D)三本冊</w:t>
      </w:r>
    </w:p>
    <w:p w14:paraId="2F588304" w14:textId="08197886" w:rsidR="008A05A8" w:rsidRPr="000C0FA2" w:rsidRDefault="000828B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2902D58" wp14:editId="6FF4E223">
                <wp:simplePos x="0" y="0"/>
                <wp:positionH relativeFrom="margin">
                  <wp:posOffset>1971040</wp:posOffset>
                </wp:positionH>
                <wp:positionV relativeFrom="paragraph">
                  <wp:posOffset>310854</wp:posOffset>
                </wp:positionV>
                <wp:extent cx="2729230" cy="860400"/>
                <wp:effectExtent l="0" t="0" r="0" b="0"/>
                <wp:wrapNone/>
                <wp:docPr id="1453486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41725" w14:textId="55354F1F" w:rsidR="000828BD" w:rsidRPr="00C50F37" w:rsidRDefault="000828BD" w:rsidP="00C925BC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２</w:t>
                            </w:r>
                            <w:r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Ｄ</w:t>
                            </w:r>
                            <w:r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拍籃球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2902D58" id="_x0000_s1071" type="#_x0000_t202" style="position:absolute;left:0;text-align:left;margin-left:155.2pt;margin-top:24.5pt;width:214.9pt;height:67.7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" filled="f" stroked="f">
                <v:textbox style="mso-fit-shape-to-text:t">
                  <w:txbxContent>
                    <w:p w14:paraId="6D141725" w14:textId="55354F1F" w:rsidR="000828BD" w:rsidRPr="00C50F37" w:rsidRDefault="000828BD" w:rsidP="00C925BC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２</w:t>
                      </w:r>
                      <w:r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Ｄ</w:t>
                      </w:r>
                      <w:r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拍籃球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>）2.</w:t>
      </w:r>
      <w:r w:rsidR="008A05A8">
        <w:t xml:space="preserve"> </w:t>
      </w:r>
      <w:r w:rsidRPr="000828BD">
        <w:rPr>
          <w:rFonts w:hint="eastAsia"/>
        </w:rPr>
        <w:t>下面選項佗一个「動詞」用了較無適當？</w:t>
      </w:r>
      <w:r w:rsidR="00C50F37">
        <w:br/>
      </w:r>
      <w:r w:rsidR="00C50F37" w:rsidRPr="00C50F37">
        <w:rPr>
          <w:rFonts w:hint="eastAsia"/>
        </w:rPr>
        <w:t>(A)</w:t>
      </w:r>
      <w:r w:rsidRPr="000828BD">
        <w:rPr>
          <w:rFonts w:hint="eastAsia"/>
        </w:rPr>
        <w:t xml:space="preserve">換頭路   </w:t>
      </w:r>
      <w:r>
        <w:br/>
      </w:r>
      <w:r w:rsidRPr="000828BD">
        <w:rPr>
          <w:rFonts w:hint="eastAsia"/>
        </w:rPr>
        <w:t xml:space="preserve">(B)辭頭路  </w:t>
      </w:r>
      <w:r>
        <w:br/>
      </w:r>
      <w:r w:rsidRPr="000828BD">
        <w:rPr>
          <w:rFonts w:hint="eastAsia"/>
        </w:rPr>
        <w:t xml:space="preserve">(C)賣燒酒  </w:t>
      </w:r>
      <w:r>
        <w:br/>
      </w:r>
      <w:r w:rsidRPr="000828BD">
        <w:rPr>
          <w:rFonts w:hint="eastAsia"/>
        </w:rPr>
        <w:t>(D)打籃球</w:t>
      </w:r>
    </w:p>
    <w:p w14:paraId="71A7026C" w14:textId="53FA3327" w:rsidR="008A05A8" w:rsidRPr="000C0FA2" w:rsidRDefault="00EB428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D129394" wp14:editId="6A69EE5D">
                <wp:simplePos x="0" y="0"/>
                <wp:positionH relativeFrom="margin">
                  <wp:posOffset>3280410</wp:posOffset>
                </wp:positionH>
                <wp:positionV relativeFrom="paragraph">
                  <wp:posOffset>249422</wp:posOffset>
                </wp:positionV>
                <wp:extent cx="2860158" cy="860400"/>
                <wp:effectExtent l="0" t="0" r="0" b="0"/>
                <wp:wrapNone/>
                <wp:docPr id="12458432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158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4CE90" w14:textId="33E3D0E5" w:rsidR="00C925BC" w:rsidRPr="00A64358" w:rsidRDefault="00A64358" w:rsidP="00A64358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Calibri" w:eastAsia="台灣楷體" w:hAnsi="Calibri" w:cs="Calibri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３</w:t>
                            </w:r>
                            <w:r w:rsidR="00C925BC"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桌裙toh-kûn：</w:t>
                            </w:r>
                            <w:r w:rsidRPr="00A64358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桌巾垂在桌面下的部分。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䘥</w:t>
                            </w:r>
                            <w:r w:rsidRPr="00A643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kah-á</w:t>
                            </w:r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仔：</w:t>
                            </w:r>
                            <w:r w:rsidRPr="00A64358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背心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D129394" id="_x0000_s1072" type="#_x0000_t202" style="position:absolute;left:0;text-align:left;margin-left:258.3pt;margin-top:19.65pt;width:225.2pt;height:67.75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" filled="f" stroked="f">
                <v:textbox style="mso-fit-shape-to-text:t">
                  <w:txbxContent>
                    <w:p w14:paraId="11C4CE90" w14:textId="33E3D0E5" w:rsidR="00C925BC" w:rsidRPr="00A64358" w:rsidRDefault="00A64358" w:rsidP="00A64358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Calibri" w:eastAsia="台灣楷體" w:hAnsi="Calibri" w:cs="Calibri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３</w:t>
                      </w:r>
                      <w:r w:rsidR="00C925BC"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Pr="00A643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桌裙toh-kûn：</w:t>
                      </w:r>
                      <w:r w:rsidRPr="00A64358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桌巾垂在桌面下的部分。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Pr="00A643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䘥</w:t>
                      </w:r>
                      <w:r w:rsidRPr="00A64358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kah-á</w:t>
                      </w:r>
                      <w:r w:rsidRPr="00A643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仔：</w:t>
                      </w:r>
                      <w:r w:rsidRPr="00A64358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背心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A64358" w:rsidRPr="00C01466">
        <w:rPr>
          <w:rFonts w:hint="eastAsia"/>
          <w:color w:val="FF0000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3. </w:t>
      </w:r>
      <w:r w:rsidR="00A64358" w:rsidRPr="00A64358">
        <w:rPr>
          <w:rFonts w:hint="eastAsia"/>
        </w:rPr>
        <w:t>下面佗一个選項的詞，佮咱人的穿插無關係？</w:t>
      </w:r>
      <w:r w:rsidR="00C50F37">
        <w:br/>
      </w:r>
      <w:r w:rsidR="00A64358" w:rsidRPr="00A64358">
        <w:t>(A)</w:t>
      </w:r>
      <w:r w:rsidR="00A64358" w:rsidRPr="00A64358">
        <w:rPr>
          <w:rFonts w:hint="eastAsia"/>
        </w:rPr>
        <w:t>桌裙</w:t>
      </w:r>
      <w:r w:rsidR="00A64358" w:rsidRPr="00A64358">
        <w:t xml:space="preserve">  </w:t>
      </w:r>
      <w:r w:rsidR="00A64358">
        <w:rPr>
          <w:rFonts w:hint="eastAsia"/>
        </w:rPr>
        <w:t xml:space="preserve">　　　　　</w:t>
      </w:r>
      <w:r w:rsidR="00A64358" w:rsidRPr="00A64358">
        <w:t xml:space="preserve"> (B)</w:t>
      </w:r>
      <w:r w:rsidR="00A64358" w:rsidRPr="00A64358">
        <w:rPr>
          <w:rFonts w:hint="eastAsia"/>
        </w:rPr>
        <w:t>球鞋</w:t>
      </w:r>
      <w:r w:rsidR="00A64358" w:rsidRPr="00A64358">
        <w:t xml:space="preserve">   </w:t>
      </w:r>
      <w:r w:rsidR="00A64358">
        <w:br/>
      </w:r>
      <w:r w:rsidR="00A64358" w:rsidRPr="00A64358">
        <w:t>(C)</w:t>
      </w:r>
      <w:r w:rsidR="00A64358" w:rsidRPr="00A64358">
        <w:rPr>
          <w:rFonts w:hint="eastAsia"/>
        </w:rPr>
        <w:t>頷巾</w:t>
      </w:r>
      <w:r w:rsidR="00A64358" w:rsidRPr="00A64358">
        <w:t xml:space="preserve">  </w:t>
      </w:r>
      <w:r w:rsidR="00A64358">
        <w:rPr>
          <w:rFonts w:hint="eastAsia"/>
        </w:rPr>
        <w:t xml:space="preserve">　　　　　</w:t>
      </w:r>
      <w:r w:rsidR="00A64358" w:rsidRPr="00A64358">
        <w:t xml:space="preserve"> (D</w:t>
      </w:r>
      <w:r w:rsidR="00A64358">
        <w:rPr>
          <w:rFonts w:hint="eastAsia"/>
        </w:rPr>
        <w:t>)</w:t>
      </w:r>
      <w:r w:rsidR="00A64358" w:rsidRPr="00A64358">
        <w:rPr>
          <w:rFonts w:hint="eastAsia"/>
        </w:rPr>
        <w:t>䘥仔</w:t>
      </w:r>
    </w:p>
    <w:p w14:paraId="2F14DE80" w14:textId="408932AD" w:rsidR="008A05A8" w:rsidRPr="002F3D28" w:rsidRDefault="00EB428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2181A6F" wp14:editId="2CDFBE8D">
                <wp:simplePos x="0" y="0"/>
                <wp:positionH relativeFrom="margin">
                  <wp:posOffset>3310728</wp:posOffset>
                </wp:positionH>
                <wp:positionV relativeFrom="paragraph">
                  <wp:posOffset>268605</wp:posOffset>
                </wp:positionV>
                <wp:extent cx="2860158" cy="860400"/>
                <wp:effectExtent l="0" t="0" r="0" b="0"/>
                <wp:wrapNone/>
                <wp:docPr id="6765526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158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A69AD" w14:textId="3AB94829" w:rsidR="00EB428D" w:rsidRPr="00EB428D" w:rsidRDefault="00EB428D" w:rsidP="00EB428D">
                            <w:pPr>
                              <w:adjustRightInd w:val="0"/>
                              <w:snapToGrid w:val="0"/>
                              <w:ind w:left="196" w:hangingChars="89" w:hanging="196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</w:t>
                            </w:r>
                            <w:r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半燒冷puànn-sio-líng：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微溫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燒酒sio-tsiú：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酒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2181A6F" id="_x0000_s1073" type="#_x0000_t202" style="position:absolute;left:0;text-align:left;margin-left:260.7pt;margin-top:21.15pt;width:225.2pt;height:67.7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" filled="f" stroked="f">
                <v:textbox style="mso-fit-shape-to-text:t">
                  <w:txbxContent>
                    <w:p w14:paraId="25AA69AD" w14:textId="3AB94829" w:rsidR="00EB428D" w:rsidRPr="00EB428D" w:rsidRDefault="00EB428D" w:rsidP="00EB428D">
                      <w:pPr>
                        <w:adjustRightInd w:val="0"/>
                        <w:snapToGrid w:val="0"/>
                        <w:ind w:left="196" w:hangingChars="89" w:hanging="196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</w:t>
                      </w:r>
                      <w:r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半燒冷puànn-sio-líng：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微溫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燒酒sio-tsiú：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酒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4. </w:t>
      </w:r>
      <w:r w:rsidRPr="00EB428D">
        <w:rPr>
          <w:rFonts w:hint="eastAsia"/>
        </w:rPr>
        <w:t>下面佗一个選項的燒，佮溫度無關係？</w:t>
      </w:r>
      <w:r w:rsidR="00C50F37">
        <w:br/>
      </w:r>
      <w:r w:rsidRPr="00EB428D">
        <w:rPr>
          <w:rFonts w:hint="eastAsia"/>
        </w:rPr>
        <w:t xml:space="preserve">(A)半燒冷   </w:t>
      </w:r>
      <w:r>
        <w:rPr>
          <w:rFonts w:hint="eastAsia"/>
        </w:rPr>
        <w:t xml:space="preserve">        </w:t>
      </w:r>
      <w:r w:rsidRPr="00EB428D">
        <w:rPr>
          <w:rFonts w:hint="eastAsia"/>
        </w:rPr>
        <w:t xml:space="preserve">(B)燒酒   </w:t>
      </w:r>
      <w:r>
        <w:br/>
      </w:r>
      <w:r w:rsidRPr="00EB428D">
        <w:rPr>
          <w:rFonts w:hint="eastAsia"/>
        </w:rPr>
        <w:t xml:space="preserve">(C)燒熱   </w:t>
      </w:r>
      <w:r>
        <w:rPr>
          <w:rFonts w:hint="eastAsia"/>
        </w:rPr>
        <w:t xml:space="preserve">          </w:t>
      </w:r>
      <w:r w:rsidRPr="00EB428D">
        <w:rPr>
          <w:rFonts w:hint="eastAsia"/>
        </w:rPr>
        <w:t>(D)燒水</w:t>
      </w:r>
      <w:r w:rsidR="00C50F37" w:rsidRPr="00C50F37">
        <w:rPr>
          <w:rFonts w:hint="eastAsia"/>
        </w:rPr>
        <w:t xml:space="preserve"> </w:t>
      </w:r>
    </w:p>
    <w:p w14:paraId="4EA89251" w14:textId="0180827F" w:rsidR="008A05A8" w:rsidRPr="000C0FA2" w:rsidRDefault="00EB428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A7E5D5" wp14:editId="6C4223FA">
                <wp:simplePos x="0" y="0"/>
                <wp:positionH relativeFrom="column">
                  <wp:posOffset>3281045</wp:posOffset>
                </wp:positionH>
                <wp:positionV relativeFrom="paragraph">
                  <wp:posOffset>366055</wp:posOffset>
                </wp:positionV>
                <wp:extent cx="3125972" cy="860400"/>
                <wp:effectExtent l="0" t="0" r="0" b="0"/>
                <wp:wrapNone/>
                <wp:docPr id="18458994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72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3651A" w14:textId="245DEA2A" w:rsidR="008A05A8" w:rsidRPr="00E719C3" w:rsidRDefault="008A05A8" w:rsidP="00EB428D">
                            <w:pPr>
                              <w:adjustRightInd w:val="0"/>
                              <w:snapToGrid w:val="0"/>
                              <w:ind w:left="196" w:hangingChars="89" w:hanging="196"/>
                              <w:jc w:val="both"/>
                              <w:rPr>
                                <w:kern w:val="0"/>
                                <w:sz w:val="22"/>
                              </w:rPr>
                            </w:pPr>
                            <w:r w:rsidRPr="00E719C3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6.</w:t>
                            </w:r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(D)</w:t>
                            </w:r>
                            <w:r w:rsidR="00EB428D"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捕一天魚，卻三天在曬魚網；引申為人懶惰，工作一天，休息三天。比喻一曝十寒。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A7E5D5" id="_x0000_s1074" type="#_x0000_t202" style="position:absolute;left:0;text-align:left;margin-left:258.35pt;margin-top:28.8pt;width:246.15pt;height:6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" filled="f" stroked="f">
                <v:textbox style="mso-fit-shape-to-text:t">
                  <w:txbxContent>
                    <w:p w14:paraId="1793651A" w14:textId="245DEA2A" w:rsidR="008A05A8" w:rsidRPr="00E719C3" w:rsidRDefault="008A05A8" w:rsidP="00EB428D">
                      <w:pPr>
                        <w:adjustRightInd w:val="0"/>
                        <w:snapToGrid w:val="0"/>
                        <w:ind w:left="196" w:hangingChars="89" w:hanging="196"/>
                        <w:jc w:val="both"/>
                        <w:rPr>
                          <w:kern w:val="0"/>
                          <w:sz w:val="22"/>
                        </w:rPr>
                      </w:pPr>
                      <w:r w:rsidRPr="00E719C3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>6.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(D)</w:t>
                      </w:r>
                      <w:r w:rsidR="00EB428D"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捕一天魚，卻三天在曬魚網；引申為人懶惰，工作一天，休息三天。比喻一曝十寒。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8A05A8" w:rsidRPr="000C0FA2">
        <w:rPr>
          <w:rFonts w:cs="Times New Roman"/>
          <w:color w:val="FF0000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5. </w:t>
      </w:r>
      <w:r w:rsidRPr="00EB428D">
        <w:rPr>
          <w:rFonts w:hint="eastAsia"/>
        </w:rPr>
        <w:t>下面佗一个選項和「綴前綴後」的構詞無仝款？</w:t>
      </w:r>
      <w:r w:rsidR="00C50F37">
        <w:br/>
      </w:r>
      <w:r w:rsidRPr="00EB428D">
        <w:rPr>
          <w:rFonts w:hint="eastAsia"/>
        </w:rPr>
        <w:t xml:space="preserve">(A)起落  </w:t>
      </w:r>
      <w:r>
        <w:rPr>
          <w:rFonts w:hint="eastAsia"/>
        </w:rPr>
        <w:t xml:space="preserve">       </w:t>
      </w:r>
      <w:r w:rsidRPr="00EB428D">
        <w:rPr>
          <w:rFonts w:hint="eastAsia"/>
        </w:rPr>
        <w:t xml:space="preserve">(B)越來越去   </w:t>
      </w:r>
      <w:r>
        <w:br/>
      </w:r>
      <w:r w:rsidRPr="00EB428D">
        <w:rPr>
          <w:rFonts w:hint="eastAsia"/>
        </w:rPr>
        <w:t xml:space="preserve">(C)歡頭喜面   </w:t>
      </w:r>
      <w:r>
        <w:rPr>
          <w:rFonts w:hint="eastAsia"/>
        </w:rPr>
        <w:t xml:space="preserve">      </w:t>
      </w:r>
      <w:r w:rsidRPr="00EB428D">
        <w:rPr>
          <w:rFonts w:hint="eastAsia"/>
        </w:rPr>
        <w:t>(D)無影無跡</w:t>
      </w:r>
      <w:r w:rsidR="00C50F37" w:rsidRPr="00C50F37">
        <w:rPr>
          <w:rFonts w:hint="eastAsia"/>
        </w:rPr>
        <w:t xml:space="preserve"> </w:t>
      </w:r>
    </w:p>
    <w:p w14:paraId="340201A5" w14:textId="6AC0CCDF" w:rsidR="008A05A8" w:rsidRPr="000C0FA2" w:rsidRDefault="008A05A8" w:rsidP="00C50F37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EB428D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6. </w:t>
      </w:r>
      <w:r w:rsidR="00EB428D" w:rsidRPr="00EB428D">
        <w:rPr>
          <w:rFonts w:hint="eastAsia"/>
        </w:rPr>
        <w:t>下面佗一个選項的諺語和「骨力食栗，貧惰吞瀾」意思無仝款？</w:t>
      </w:r>
      <w:r w:rsidR="00C50F37">
        <w:br/>
      </w:r>
      <w:r w:rsidR="00EB428D" w:rsidRPr="00EB428D">
        <w:rPr>
          <w:rFonts w:hint="eastAsia"/>
        </w:rPr>
        <w:t>(A)有跪才有飽穗                   (B)無下種，無收成</w:t>
      </w:r>
      <w:r w:rsidR="00C50F37">
        <w:br/>
      </w:r>
      <w:r w:rsidR="00EB428D" w:rsidRPr="00EB428D">
        <w:rPr>
          <w:rFonts w:hint="eastAsia"/>
        </w:rPr>
        <w:t>(C)有燒香有保庇，有食藥有行氣     (D)一日討海，三日曝網</w:t>
      </w:r>
    </w:p>
    <w:p w14:paraId="4C05F713" w14:textId="683FEB05" w:rsidR="008A05A8" w:rsidRPr="000C0FA2" w:rsidRDefault="008A05A8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97D542" wp14:editId="55A8BD9D">
                <wp:simplePos x="0" y="0"/>
                <wp:positionH relativeFrom="margin">
                  <wp:posOffset>3193415</wp:posOffset>
                </wp:positionH>
                <wp:positionV relativeFrom="paragraph">
                  <wp:posOffset>311150</wp:posOffset>
                </wp:positionV>
                <wp:extent cx="3285490" cy="860400"/>
                <wp:effectExtent l="0" t="0" r="0" b="0"/>
                <wp:wrapNone/>
                <wp:docPr id="15598972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549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F8E12" w14:textId="124FE5B4" w:rsidR="008A05A8" w:rsidRPr="00EB428D" w:rsidRDefault="008A05A8" w:rsidP="00EB428D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7. 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(A)勉強bi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á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n-ki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ó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ng</w:t>
                            </w:r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 </w:t>
                            </w:r>
                            <w:r w:rsidR="00792522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(B)堅強kian-kiông</w:t>
                            </w:r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(C)強壯kiông-ts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ò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ng</w:t>
                            </w:r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</w:t>
                            </w:r>
                            <w:r w:rsidR="00792522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(D)賭強t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ó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o-kiông</w:t>
                            </w:r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97D542" id="_x0000_s1075" type="#_x0000_t202" style="position:absolute;left:0;text-align:left;margin-left:251.45pt;margin-top:24.5pt;width:258.7pt;height:67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" filled="f" stroked="f">
                <v:textbox style="mso-fit-shape-to-text:t">
                  <w:txbxContent>
                    <w:p w14:paraId="169F8E12" w14:textId="124FE5B4" w:rsidR="008A05A8" w:rsidRPr="00EB428D" w:rsidRDefault="008A05A8" w:rsidP="00EB428D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7. 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(A)勉強bi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á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n-ki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ó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 </w:t>
                      </w:r>
                      <w:r w:rsidR="00792522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(B)堅強kian-kiông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(C)強壯kiông-ts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ò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</w:t>
                      </w:r>
                      <w:r w:rsidR="00792522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(D)賭強t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ó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o-kiông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0FA2">
        <w:rPr>
          <w:rFonts w:hint="eastAsia"/>
        </w:rPr>
        <w:t xml:space="preserve">（ </w:t>
      </w:r>
      <w:r w:rsidR="00EB428D" w:rsidRPr="00C01466">
        <w:rPr>
          <w:rFonts w:hint="eastAsia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r w:rsidR="00EB428D" w:rsidRPr="00EB428D">
        <w:rPr>
          <w:rFonts w:hint="eastAsia"/>
        </w:rPr>
        <w:t>是你「強」欲叫我選自然組。下面佗一个選項，和題目的「強」無仝音？</w:t>
      </w:r>
      <w:r w:rsidR="00BE1203">
        <w:br/>
      </w:r>
      <w:r w:rsidR="00EB428D" w:rsidRPr="00EB428D">
        <w:rPr>
          <w:rFonts w:hint="eastAsia"/>
        </w:rPr>
        <w:t xml:space="preserve">(A)勉強 </w:t>
      </w:r>
      <w:r w:rsidR="00EB428D">
        <w:rPr>
          <w:rFonts w:hint="eastAsia"/>
        </w:rPr>
        <w:t xml:space="preserve">            </w:t>
      </w:r>
      <w:r w:rsidR="00EB428D">
        <w:br/>
      </w:r>
      <w:r w:rsidR="00EB428D" w:rsidRPr="00EB428D">
        <w:rPr>
          <w:rFonts w:hint="eastAsia"/>
        </w:rPr>
        <w:t xml:space="preserve">(B)堅強 </w:t>
      </w:r>
      <w:r w:rsidR="00EB428D">
        <w:br/>
      </w:r>
      <w:r w:rsidR="00EB428D" w:rsidRPr="00EB428D">
        <w:rPr>
          <w:rFonts w:hint="eastAsia"/>
        </w:rPr>
        <w:t xml:space="preserve">(C)強壯 </w:t>
      </w:r>
      <w:r w:rsidR="00EB428D">
        <w:rPr>
          <w:rFonts w:hint="eastAsia"/>
        </w:rPr>
        <w:t xml:space="preserve">            </w:t>
      </w:r>
      <w:r w:rsidR="00EB428D">
        <w:br/>
      </w:r>
      <w:r w:rsidR="00EB428D" w:rsidRPr="00EB428D">
        <w:rPr>
          <w:rFonts w:hint="eastAsia"/>
        </w:rPr>
        <w:t>(D)賭強</w:t>
      </w:r>
      <w:r w:rsidR="00BE1203" w:rsidRPr="00BE1203">
        <w:rPr>
          <w:rFonts w:ascii="Cambria" w:hAnsi="Cambria" w:cs="Cambria"/>
        </w:rPr>
        <w:t> </w:t>
      </w:r>
    </w:p>
    <w:p w14:paraId="1BE46F78" w14:textId="77280730" w:rsidR="008A05A8" w:rsidRDefault="00EB428D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B92FE17" wp14:editId="1EF299DC">
                <wp:simplePos x="0" y="0"/>
                <wp:positionH relativeFrom="margin">
                  <wp:posOffset>3118455</wp:posOffset>
                </wp:positionH>
                <wp:positionV relativeFrom="paragraph">
                  <wp:posOffset>345691</wp:posOffset>
                </wp:positionV>
                <wp:extent cx="3285490" cy="860400"/>
                <wp:effectExtent l="0" t="0" r="0" b="0"/>
                <wp:wrapNone/>
                <wp:docPr id="13708689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549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3B234" w14:textId="20F51171" w:rsidR="00EB428D" w:rsidRPr="00EB428D" w:rsidRDefault="00EB428D" w:rsidP="00EB428D">
                            <w:pPr>
                              <w:adjustRightInd w:val="0"/>
                              <w:snapToGrid w:val="0"/>
                              <w:ind w:left="167" w:hangingChars="76" w:hanging="167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比喻經營生意訣竅不少，需要天分。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比喻生小孩瓜熟蒂落算不上本事，要把孩子養育成有用的人才是真本領。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比喻把沒聽清楚的話，轉述成毫不相關的事。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92FE17" id="_x0000_s1076" type="#_x0000_t202" style="position:absolute;left:0;text-align:left;margin-left:245.55pt;margin-top:27.2pt;width:258.7pt;height:67.7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" filled="f" stroked="f">
                <v:textbox style="mso-fit-shape-to-text:t">
                  <w:txbxContent>
                    <w:p w14:paraId="7923B234" w14:textId="20F51171" w:rsidR="00EB428D" w:rsidRPr="00EB428D" w:rsidRDefault="00EB428D" w:rsidP="00EB428D">
                      <w:pPr>
                        <w:adjustRightInd w:val="0"/>
                        <w:snapToGrid w:val="0"/>
                        <w:ind w:left="167" w:hangingChars="76" w:hanging="167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比喻經營生意訣竅不少，需要天分。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比喻生小孩瓜熟蒂落算不上本事，要把孩子養育成有用的人才是真本領。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比喻把沒聽清楚的話，轉述成毫不相關的事。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Pr="00EB428D">
        <w:rPr>
          <w:rFonts w:hint="eastAsia"/>
        </w:rPr>
        <w:t>人會講</w:t>
      </w:r>
      <w:r w:rsidRPr="00EB428D">
        <w:t xml:space="preserve"> :</w:t>
      </w:r>
      <w:r w:rsidRPr="00EB428D">
        <w:rPr>
          <w:rFonts w:hint="eastAsia"/>
        </w:rPr>
        <w:t>「狀元囝好生</w:t>
      </w:r>
      <w:r w:rsidRPr="00EB428D">
        <w:t xml:space="preserve"> </w:t>
      </w:r>
      <w:r w:rsidRPr="00EB428D">
        <w:rPr>
          <w:rFonts w:hint="eastAsia"/>
        </w:rPr>
        <w:t>，生理囝僫生」是啥物意思？</w:t>
      </w:r>
      <w:r w:rsidR="00BE1203">
        <w:br/>
      </w:r>
      <w:r w:rsidRPr="00EB428D">
        <w:rPr>
          <w:rFonts w:hint="eastAsia"/>
        </w:rPr>
        <w:t xml:space="preserve">(A)做生理真簡單           </w:t>
      </w:r>
      <w:r>
        <w:br/>
      </w:r>
      <w:r w:rsidRPr="00EB428D">
        <w:rPr>
          <w:rFonts w:hint="eastAsia"/>
        </w:rPr>
        <w:t>(B)做生理無簡單</w:t>
      </w:r>
      <w:r w:rsidR="00BE1203" w:rsidRPr="00BE1203">
        <w:rPr>
          <w:rFonts w:hint="eastAsia"/>
        </w:rPr>
        <w:t xml:space="preserve"> </w:t>
      </w:r>
      <w:r w:rsidR="00BE1203">
        <w:br/>
      </w:r>
      <w:r w:rsidRPr="00EB428D">
        <w:t>(C)</w:t>
      </w:r>
      <w:r w:rsidRPr="00EB428D">
        <w:rPr>
          <w:rFonts w:hint="eastAsia"/>
        </w:rPr>
        <w:t>生囝師仔，飼囝師傅</w:t>
      </w:r>
      <w:r w:rsidRPr="00EB428D">
        <w:t xml:space="preserve">   </w:t>
      </w:r>
      <w:r>
        <w:br/>
      </w:r>
      <w:r w:rsidRPr="00EB428D">
        <w:t>(D)</w:t>
      </w:r>
      <w:r w:rsidRPr="00EB428D">
        <w:rPr>
          <w:rFonts w:hint="eastAsia"/>
        </w:rPr>
        <w:t>講一个影，生一个囝</w:t>
      </w:r>
      <w:r w:rsidR="00BE1203" w:rsidRPr="00BE1203">
        <w:rPr>
          <w:rFonts w:hint="eastAsia"/>
        </w:rPr>
        <w:t>暢</w:t>
      </w:r>
    </w:p>
    <w:p w14:paraId="40D95B6C" w14:textId="06C60105" w:rsidR="00EB428D" w:rsidRPr="000C0FA2" w:rsidRDefault="00EB428D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65B03E3" wp14:editId="2696B065">
                <wp:simplePos x="0" y="0"/>
                <wp:positionH relativeFrom="margin">
                  <wp:posOffset>5222875</wp:posOffset>
                </wp:positionH>
                <wp:positionV relativeFrom="paragraph">
                  <wp:posOffset>399577</wp:posOffset>
                </wp:positionV>
                <wp:extent cx="1258214" cy="860400"/>
                <wp:effectExtent l="0" t="0" r="0" b="1270"/>
                <wp:wrapNone/>
                <wp:docPr id="19171735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1E92F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65B03E3" id="_x0000_s1077" type="#_x0000_t202" style="position:absolute;left:0;text-align:left;margin-left:411.25pt;margin-top:31.45pt;width:99.05pt;height:67.7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" filled="f" stroked="f">
                <v:textbox style="mso-fit-shape-to-text:t">
                  <w:txbxContent>
                    <w:p w14:paraId="2BB1E92F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9500B9" w14:textId="0DAD2914" w:rsidR="008A05A8" w:rsidRPr="000C0FA2" w:rsidRDefault="00EC18A2" w:rsidP="00F00B26">
      <w:pPr>
        <w:pStyle w:val="1-"/>
        <w:pageBreakBefore/>
        <w:spacing w:before="95"/>
        <w:ind w:left="1200" w:hanging="1200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05B7EA9" wp14:editId="62A6E05A">
                <wp:simplePos x="0" y="0"/>
                <wp:positionH relativeFrom="margin">
                  <wp:posOffset>4610100</wp:posOffset>
                </wp:positionH>
                <wp:positionV relativeFrom="paragraph">
                  <wp:posOffset>231346</wp:posOffset>
                </wp:positionV>
                <wp:extent cx="2541211" cy="860400"/>
                <wp:effectExtent l="0" t="0" r="0" b="0"/>
                <wp:wrapNone/>
                <wp:docPr id="68937358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211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60DF1" w14:textId="1C880AC1" w:rsidR="00EC18A2" w:rsidRPr="00EB428D" w:rsidRDefault="00EC18A2" w:rsidP="00EC18A2">
                            <w:pPr>
                              <w:adjustRightInd w:val="0"/>
                              <w:snapToGrid w:val="0"/>
                              <w:ind w:left="238" w:hangingChars="108" w:hanging="238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EC18A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C18A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(A) (D) </w:t>
                            </w:r>
                            <w:r w:rsidRPr="00EC18A2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正派，謹守規矩。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EC18A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(B) </w:t>
                            </w:r>
                            <w:r w:rsidRPr="00EC18A2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正式、慎重。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05B7EA9" id="_x0000_s1078" type="#_x0000_t202" style="position:absolute;left:0;text-align:left;margin-left:363pt;margin-top:18.2pt;width:200.1pt;height:67.75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" filled="f" stroked="f">
                <v:textbox style="mso-fit-shape-to-text:t">
                  <w:txbxContent>
                    <w:p w14:paraId="0D960DF1" w14:textId="1C880AC1" w:rsidR="00EC18A2" w:rsidRPr="00EB428D" w:rsidRDefault="00EC18A2" w:rsidP="00EC18A2">
                      <w:pPr>
                        <w:adjustRightInd w:val="0"/>
                        <w:snapToGrid w:val="0"/>
                        <w:ind w:left="238" w:hangingChars="108" w:hanging="238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EC18A2">
                        <w:rPr>
                          <w:rFonts w:hint="eastAsia"/>
                        </w:rPr>
                        <w:t xml:space="preserve"> </w:t>
                      </w:r>
                      <w:r w:rsidRPr="00EC18A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(A) (D) </w:t>
                      </w:r>
                      <w:r w:rsidRPr="00EC18A2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正派，謹守規矩。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EC18A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(B) </w:t>
                      </w:r>
                      <w:r w:rsidRPr="00EC18A2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正式、慎重。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hint="eastAsia"/>
          <w:bCs/>
          <w:color w:val="FF0000"/>
          <w:szCs w:val="24"/>
        </w:rPr>
        <w:t>C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EB428D" w:rsidRPr="00EB428D">
        <w:rPr>
          <w:rFonts w:hint="eastAsia"/>
        </w:rPr>
        <w:t>「敢正經欲予伊去</w:t>
      </w:r>
      <w:r w:rsidR="00D13DA3">
        <w:rPr>
          <w:rFonts w:hint="eastAsia"/>
        </w:rPr>
        <w:t>臺</w:t>
      </w:r>
      <w:r w:rsidR="00EB428D" w:rsidRPr="00EB428D">
        <w:rPr>
          <w:rFonts w:hint="eastAsia"/>
        </w:rPr>
        <w:t>北賣</w:t>
      </w:r>
      <w:r w:rsidR="00EB428D" w:rsidRPr="00EB428D">
        <w:t xml:space="preserve">bih-luh? </w:t>
      </w:r>
      <w:r w:rsidR="00EB428D" w:rsidRPr="00EB428D">
        <w:rPr>
          <w:rFonts w:hint="eastAsia"/>
        </w:rPr>
        <w:t>」下面佗一个選項，和題目的「正經」仝意思？</w:t>
      </w:r>
      <w:r w:rsidR="00BE1203">
        <w:br/>
      </w:r>
      <w:r w:rsidR="00BE1203" w:rsidRPr="00BE1203">
        <w:rPr>
          <w:rFonts w:hint="eastAsia"/>
        </w:rPr>
        <w:t>(A)</w:t>
      </w:r>
      <w:r w:rsidR="00EB428D" w:rsidRPr="00EB428D">
        <w:rPr>
          <w:rFonts w:hint="eastAsia"/>
        </w:rPr>
        <w:t>阿志做人誠正經</w:t>
      </w:r>
      <w:r w:rsidR="00BE1203" w:rsidRPr="00BE1203">
        <w:rPr>
          <w:rFonts w:hint="eastAsia"/>
        </w:rPr>
        <w:t xml:space="preserve"> </w:t>
      </w:r>
      <w:r w:rsidR="00BE1203">
        <w:tab/>
      </w:r>
      <w:r w:rsidR="00BE1203">
        <w:tab/>
      </w:r>
      <w:r w:rsidR="00BE1203">
        <w:tab/>
      </w:r>
      <w:r w:rsidR="002D4921">
        <w:t xml:space="preserve"> </w:t>
      </w:r>
      <w:r>
        <w:br/>
      </w:r>
      <w:r w:rsidR="00BE1203" w:rsidRPr="00BE1203">
        <w:rPr>
          <w:rFonts w:hint="eastAsia"/>
        </w:rPr>
        <w:t>(B)</w:t>
      </w:r>
      <w:r w:rsidR="00EB428D" w:rsidRPr="00EB428D">
        <w:rPr>
          <w:rFonts w:hint="eastAsia"/>
        </w:rPr>
        <w:t>講正經的啦，你高中這三年愛較認真讀冊咧</w:t>
      </w:r>
      <w:r w:rsidR="00BE1203" w:rsidRPr="00BE1203">
        <w:rPr>
          <w:rFonts w:hint="eastAsia"/>
        </w:rPr>
        <w:t xml:space="preserve"> </w:t>
      </w:r>
      <w:r w:rsidR="00BE1203">
        <w:br/>
      </w:r>
      <w:r w:rsidR="00BE1203" w:rsidRPr="00BE1203">
        <w:rPr>
          <w:rFonts w:hint="eastAsia"/>
        </w:rPr>
        <w:t>(C)</w:t>
      </w:r>
      <w:r w:rsidR="00EB428D" w:rsidRPr="00EB428D">
        <w:rPr>
          <w:rFonts w:hint="eastAsia"/>
        </w:rPr>
        <w:t>伊這擺誠認真，考著第一名呢！我正經毋是咧騙你的</w:t>
      </w:r>
      <w:r w:rsidR="00BE1203" w:rsidRPr="00BE1203">
        <w:rPr>
          <w:rFonts w:hint="eastAsia"/>
        </w:rPr>
        <w:t xml:space="preserve"> </w:t>
      </w:r>
      <w:r>
        <w:br/>
      </w:r>
      <w:r w:rsidR="00BE1203" w:rsidRPr="00BE1203">
        <w:rPr>
          <w:rFonts w:hint="eastAsia"/>
        </w:rPr>
        <w:t>(D)</w:t>
      </w:r>
      <w:r w:rsidRPr="00EC18A2">
        <w:rPr>
          <w:rFonts w:hint="eastAsia"/>
        </w:rPr>
        <w:t>彼个人定定愛佮人滾耍笑，講話無正經</w:t>
      </w:r>
    </w:p>
    <w:p w14:paraId="6049808A" w14:textId="1E2BDED8" w:rsidR="008A05A8" w:rsidRPr="000C0FA2" w:rsidRDefault="001441AA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172B8C1" wp14:editId="45507CA1">
                <wp:simplePos x="0" y="0"/>
                <wp:positionH relativeFrom="margin">
                  <wp:posOffset>708409</wp:posOffset>
                </wp:positionH>
                <wp:positionV relativeFrom="paragraph">
                  <wp:posOffset>1017477</wp:posOffset>
                </wp:positionV>
                <wp:extent cx="5931771" cy="859790"/>
                <wp:effectExtent l="0" t="0" r="0" b="0"/>
                <wp:wrapNone/>
                <wp:docPr id="43571223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1771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9670A" w14:textId="62FA55CF" w:rsidR="001441AA" w:rsidRPr="00EB428D" w:rsidRDefault="001441AA" w:rsidP="00EC18A2">
                            <w:pPr>
                              <w:adjustRightInd w:val="0"/>
                              <w:snapToGrid w:val="0"/>
                              <w:ind w:left="238" w:hangingChars="108" w:hanging="238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10</w:t>
                            </w: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EC18A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1441A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(A) (C) (D) to</w:t>
                            </w:r>
                            <w:r w:rsidR="000A350F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1441A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(B)</w:t>
                            </w:r>
                            <w:r w:rsidRPr="001441A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都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市</w:t>
                            </w:r>
                            <w:r w:rsidRPr="001441A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172B8C1" id="_x0000_s1079" type="#_x0000_t202" style="position:absolute;left:0;text-align:left;margin-left:55.8pt;margin-top:80.1pt;width:467.05pt;height:67.7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" filled="f" stroked="f">
                <v:textbox style="mso-fit-shape-to-text:t">
                  <w:txbxContent>
                    <w:p w14:paraId="64B9670A" w14:textId="62FA55CF" w:rsidR="001441AA" w:rsidRPr="00EB428D" w:rsidRDefault="001441AA" w:rsidP="00EC18A2">
                      <w:pPr>
                        <w:adjustRightInd w:val="0"/>
                        <w:snapToGrid w:val="0"/>
                        <w:ind w:left="238" w:hangingChars="108" w:hanging="238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10</w:t>
                      </w: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EC18A2">
                        <w:rPr>
                          <w:rFonts w:hint="eastAsia"/>
                        </w:rPr>
                        <w:t xml:space="preserve"> </w:t>
                      </w:r>
                      <w:r w:rsidRPr="001441A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(A) (C) (D) to</w:t>
                      </w:r>
                      <w:r w:rsidR="000A350F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、</w:t>
                      </w:r>
                      <w:r w:rsidRPr="001441A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(B)</w:t>
                      </w:r>
                      <w:r w:rsidRPr="001441A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都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市</w:t>
                      </w:r>
                      <w:r w:rsidRPr="001441A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too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EC18A2" w:rsidRPr="00C01466">
        <w:rPr>
          <w:rFonts w:hint="eastAsia"/>
          <w:color w:val="FF0000"/>
          <w:szCs w:val="24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10.</w:t>
      </w:r>
      <w:r w:rsidR="00EC18A2" w:rsidRPr="00EC18A2">
        <w:rPr>
          <w:rFonts w:hint="eastAsia"/>
        </w:rPr>
        <w:t>阿廷做囡仔「都」遐乖，哪會愈來愈毋聽喙？下面佗一个選項，和題目的「都」無仝音？</w:t>
      </w:r>
      <w:r w:rsidR="00BE1203">
        <w:br/>
      </w:r>
      <w:r w:rsidR="00EC18A2" w:rsidRPr="00EC18A2">
        <w:rPr>
          <w:rFonts w:hint="eastAsia"/>
        </w:rPr>
        <w:t>(A)生食都無夠，哪有通曝乾    (B)</w:t>
      </w:r>
      <w:r w:rsidRPr="001441AA">
        <w:rPr>
          <w:rFonts w:hint="eastAsia"/>
        </w:rPr>
        <w:t>蹛佇都市交通較利便</w:t>
      </w:r>
      <w:r w:rsidR="00BE1203">
        <w:br/>
      </w:r>
      <w:r w:rsidR="00EC18A2" w:rsidRPr="00EC18A2">
        <w:rPr>
          <w:rFonts w:hint="eastAsia"/>
        </w:rPr>
        <w:t>(C)我較按怎講伊都毋聽        (D)你都欲睏矣，莫閣食物件</w:t>
      </w:r>
    </w:p>
    <w:p w14:paraId="7ED504F9" w14:textId="360485EA" w:rsidR="008A05A8" w:rsidRPr="004D5006" w:rsidRDefault="008A05A8" w:rsidP="008A05A8"/>
    <w:p w14:paraId="4D2CB24D" w14:textId="21A5FC2A" w:rsidR="008A05A8" w:rsidRPr="0087027F" w:rsidRDefault="008A05A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r w:rsidRPr="0087027F">
        <w:rPr>
          <w:rFonts w:ascii="文鼎細圓" w:eastAsia="文鼎細圓" w:hint="eastAsia"/>
          <w:sz w:val="28"/>
          <w:szCs w:val="24"/>
        </w:rPr>
        <w:t>二、是非題：</w:t>
      </w:r>
      <w:r>
        <w:rPr>
          <w:rFonts w:ascii="文鼎細圓" w:eastAsia="文鼎細圓"/>
          <w:sz w:val="28"/>
          <w:szCs w:val="24"/>
        </w:rPr>
        <w:t>25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 w:rsidR="00057FBB">
        <w:rPr>
          <w:rFonts w:ascii="台灣楷體" w:eastAsia="台灣楷體" w:hAnsi="台灣楷體" w:hint="eastAsia"/>
        </w:rPr>
        <w:t>前後「」標音</w:t>
      </w:r>
      <w:r>
        <w:rPr>
          <w:rFonts w:ascii="台灣楷體" w:eastAsia="台灣楷體" w:hAnsi="台灣楷體" w:hint="eastAsia"/>
        </w:rPr>
        <w:t>仝款的，</w:t>
      </w:r>
      <w:r w:rsidRPr="003C029F">
        <w:rPr>
          <w:rFonts w:ascii="台灣楷體" w:eastAsia="台灣楷體" w:hAnsi="台灣楷體" w:hint="eastAsia"/>
        </w:rPr>
        <w:t>畫〝</w:t>
      </w:r>
      <w:r w:rsidRPr="006F3824">
        <w:rPr>
          <w:rFonts w:asciiTheme="minorEastAsia" w:hAnsiTheme="minorEastAsia" w:hint="eastAsia"/>
        </w:rPr>
        <w:t>○</w:t>
      </w:r>
      <w:r w:rsidRPr="003C029F">
        <w:rPr>
          <w:rFonts w:ascii="台灣楷體" w:eastAsia="台灣楷體" w:hAnsi="台灣楷體" w:hint="eastAsia"/>
        </w:rPr>
        <w:t>〞</w:t>
      </w:r>
      <w:r>
        <w:rPr>
          <w:rFonts w:ascii="台灣楷體" w:eastAsia="台灣楷體" w:hAnsi="台灣楷體" w:hint="eastAsia"/>
        </w:rPr>
        <w:t>；無仝的，拍</w:t>
      </w:r>
      <w:r w:rsidRPr="003C029F">
        <w:rPr>
          <w:rFonts w:ascii="台灣楷體" w:eastAsia="台灣楷體" w:hAnsi="台灣楷體" w:hint="eastAsia"/>
        </w:rPr>
        <w:t>〝</w:t>
      </w:r>
      <w:r w:rsidRPr="006F3824">
        <w:rPr>
          <w:rFonts w:asciiTheme="minorEastAsia" w:hAnsiTheme="minorEastAsia" w:hint="eastAsia"/>
        </w:rPr>
        <w:t>╳</w:t>
      </w:r>
      <w:r w:rsidRPr="003C029F">
        <w:rPr>
          <w:rFonts w:ascii="台灣楷體" w:eastAsia="台灣楷體" w:hAnsi="台灣楷體" w:hint="eastAsia"/>
        </w:rPr>
        <w:t>〞）</w:t>
      </w:r>
    </w:p>
    <w:p w14:paraId="46C118E7" w14:textId="4605DA20" w:rsidR="008A05A8" w:rsidRPr="004D5006" w:rsidRDefault="002B40E4" w:rsidP="008A05A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7FDBE5" wp14:editId="0E46BF2A">
                <wp:simplePos x="0" y="0"/>
                <wp:positionH relativeFrom="column">
                  <wp:posOffset>3060065</wp:posOffset>
                </wp:positionH>
                <wp:positionV relativeFrom="paragraph">
                  <wp:posOffset>74295</wp:posOffset>
                </wp:positionV>
                <wp:extent cx="3208655" cy="1426845"/>
                <wp:effectExtent l="0" t="0" r="0" b="1905"/>
                <wp:wrapNone/>
                <wp:docPr id="16812337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655" cy="1426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8018E" w14:textId="3055CE6E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1. 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家「己</w:t>
                            </w: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kī / tī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」／自「己</w:t>
                            </w: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kí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</w:p>
                          <w:p w14:paraId="13D08971" w14:textId="5CC5FF60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2. 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趁有「食</w:t>
                            </w: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tsia̍h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」／「食</w:t>
                            </w: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tsia̍h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」燒酒</w:t>
                            </w:r>
                          </w:p>
                          <w:p w14:paraId="42357A42" w14:textId="1EAB0211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3. 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破「五</w:t>
                            </w: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ngóo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」戒／拜「五</w:t>
                            </w: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gōo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</w:p>
                          <w:p w14:paraId="18A01763" w14:textId="40CEC487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 「辭sî」頭路／「辭sû」典</w:t>
                            </w:r>
                          </w:p>
                          <w:p w14:paraId="6B70F67C" w14:textId="7D434EA5" w:rsidR="008A05A8" w:rsidRPr="00D259BF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5. 「聽thiann」喙／「聽thìng」候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7FDBE5" id="_x0000_s1080" type="#_x0000_t202" style="position:absolute;left:0;text-align:left;margin-left:240.95pt;margin-top:5.85pt;width:252.65pt;height:112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" filled="f" stroked="f">
                <v:textbox>
                  <w:txbxContent>
                    <w:p w14:paraId="4228018E" w14:textId="3055CE6E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1. 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家「己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kī / tī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」／自「己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kí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</w:p>
                    <w:p w14:paraId="13D08971" w14:textId="5CC5FF60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2. 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趁有「食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tsia̍h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」／「食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tsia̍h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」燒酒</w:t>
                      </w:r>
                    </w:p>
                    <w:p w14:paraId="42357A42" w14:textId="1EAB0211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3. 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破「五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ngóo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」戒／拜「五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gōo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</w:p>
                    <w:p w14:paraId="18A01763" w14:textId="40CEC487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 「辭sî」頭路／「辭sû」典</w:t>
                      </w:r>
                    </w:p>
                    <w:p w14:paraId="6B70F67C" w14:textId="7D434EA5" w:rsidR="008A05A8" w:rsidRPr="00D259BF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5. 「聽thiann」喙／「聽thìng」候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3C029F">
        <w:rPr>
          <w:rFonts w:hint="eastAsia"/>
        </w:rPr>
        <w:t>（</w:t>
      </w:r>
      <w:r w:rsidR="008A05A8">
        <w:rPr>
          <w:rFonts w:hint="eastAsia"/>
        </w:rPr>
        <w:t xml:space="preserve"> </w:t>
      </w:r>
      <w:r w:rsidR="00D259BF" w:rsidRPr="00D259BF">
        <w:rPr>
          <w:rFonts w:asciiTheme="minorEastAsia" w:eastAsiaTheme="minorEastAsia" w:hAnsiTheme="minorEastAsia" w:hint="eastAsia"/>
          <w:color w:val="ED0000"/>
        </w:rPr>
        <w:t>╳</w:t>
      </w:r>
      <w:r w:rsidR="008A05A8">
        <w:rPr>
          <w:rFonts w:hint="eastAsia"/>
          <w:color w:val="ED0000"/>
        </w:rPr>
        <w:t xml:space="preserve"> </w:t>
      </w:r>
      <w:r w:rsidR="008A05A8" w:rsidRPr="003C029F">
        <w:rPr>
          <w:rFonts w:hint="eastAsia"/>
        </w:rPr>
        <w:t>）</w:t>
      </w:r>
      <w:r w:rsidR="008A05A8" w:rsidRPr="004D5006">
        <w:rPr>
          <w:rFonts w:hint="eastAsia"/>
        </w:rPr>
        <w:t>1.</w:t>
      </w:r>
      <w:r w:rsidR="008A05A8" w:rsidRPr="004D5006">
        <w:t xml:space="preserve"> </w:t>
      </w:r>
      <w:r w:rsidR="00505677" w:rsidRPr="00505677">
        <w:rPr>
          <w:rFonts w:hint="eastAsia"/>
        </w:rPr>
        <w:t>家「己」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 xml:space="preserve"> 自「己」</w:t>
      </w:r>
      <w:r w:rsidR="008A05A8" w:rsidRPr="002113D8">
        <w:t xml:space="preserve"> </w:t>
      </w:r>
    </w:p>
    <w:p w14:paraId="78E52317" w14:textId="42548E1C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8252E8">
        <w:rPr>
          <w:rFonts w:asciiTheme="minorEastAsia" w:eastAsiaTheme="minorEastAsia" w:hAnsiTheme="minorEastAsia" w:hint="eastAsia"/>
          <w:color w:val="ED0000"/>
        </w:rPr>
        <w:t>○</w:t>
      </w:r>
      <w:r w:rsidR="00D259BF" w:rsidRPr="00D259BF">
        <w:rPr>
          <w:rFonts w:asciiTheme="minorEastAsia" w:eastAsiaTheme="minorEastAsia" w:hAnsiTheme="minorEastAsia"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505677" w:rsidRPr="00505677">
        <w:rPr>
          <w:rFonts w:hint="eastAsia"/>
        </w:rPr>
        <w:t>趁有「食」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「食」燒酒</w:t>
      </w:r>
      <w:r w:rsidRPr="002113D8">
        <w:tab/>
      </w:r>
    </w:p>
    <w:p w14:paraId="09802D02" w14:textId="6C015B26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8252E8" w:rsidRPr="00D259BF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3. </w:t>
      </w:r>
      <w:r w:rsidR="00505677" w:rsidRPr="00505677">
        <w:rPr>
          <w:rFonts w:hint="eastAsia"/>
        </w:rPr>
        <w:t>破「五」戒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拜「五」</w:t>
      </w:r>
    </w:p>
    <w:p w14:paraId="154B5EC0" w14:textId="3BAC7185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D259BF" w:rsidRPr="00D259BF">
        <w:rPr>
          <w:rFonts w:asciiTheme="minorEastAsia" w:eastAsiaTheme="minorEastAsia" w:hAnsiTheme="minorEastAsia" w:hint="eastAsia"/>
          <w:color w:val="ED0000"/>
        </w:rPr>
        <w:t xml:space="preserve">╳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505677" w:rsidRPr="00505677">
        <w:rPr>
          <w:rFonts w:hint="eastAsia"/>
        </w:rPr>
        <w:t>「辭」頭路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「辭」典</w:t>
      </w:r>
      <w:r w:rsidRPr="002113D8">
        <w:rPr>
          <w:rFonts w:hint="eastAsia"/>
        </w:rPr>
        <w:tab/>
      </w:r>
    </w:p>
    <w:p w14:paraId="077EA7FF" w14:textId="52EE0D1E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D259BF" w:rsidRPr="00D259BF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505677" w:rsidRPr="00505677">
        <w:rPr>
          <w:rFonts w:hint="eastAsia"/>
        </w:rPr>
        <w:t>「聽」喙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「聽」候</w:t>
      </w:r>
    </w:p>
    <w:p w14:paraId="20FF969D" w14:textId="77777777" w:rsidR="008A05A8" w:rsidRDefault="008A05A8" w:rsidP="008A05A8"/>
    <w:p w14:paraId="1FD5D4E5" w14:textId="77777777" w:rsidR="00866807" w:rsidRDefault="00866807" w:rsidP="00866807">
      <w:pPr>
        <w:spacing w:beforeLines="50" w:before="191"/>
        <w:rPr>
          <w:rFonts w:ascii="台灣楷體" w:eastAsia="台灣楷體" w:hAnsi="台灣楷體"/>
        </w:rPr>
      </w:pPr>
      <w:bookmarkStart w:id="6" w:name="_Hlk154590141"/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866807" w:rsidRPr="00805513" w14:paraId="718AD937" w14:textId="77777777" w:rsidTr="00E52F89">
        <w:tc>
          <w:tcPr>
            <w:tcW w:w="4465" w:type="dxa"/>
            <w:tcBorders>
              <w:bottom w:val="nil"/>
            </w:tcBorders>
          </w:tcPr>
          <w:p w14:paraId="69551374" w14:textId="0C9E89FA" w:rsidR="00866807" w:rsidRPr="00805513" w:rsidRDefault="00866807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 w:rsidR="001F45A9" w:rsidRPr="001F45A9">
              <w:rPr>
                <w:rFonts w:ascii="台灣楷體" w:eastAsia="台灣楷體" w:hAnsi="台灣楷體" w:hint="eastAsia"/>
              </w:rPr>
              <w:t>這是身體的啥物部位？</w:t>
            </w:r>
          </w:p>
          <w:p w14:paraId="0FFB3765" w14:textId="26A506E6" w:rsidR="00866807" w:rsidRPr="00805513" w:rsidRDefault="002B40E4" w:rsidP="002B40E4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40677D4" wp14:editId="284A2566">
                  <wp:extent cx="1484635" cy="1484635"/>
                  <wp:effectExtent l="0" t="0" r="1270" b="1270"/>
                  <wp:docPr id="117448306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83068" name="圖片 13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5" cy="148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3388DBBC" w14:textId="591D641B" w:rsidR="00866807" w:rsidRPr="00805513" w:rsidRDefault="00866807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 w:rsidR="001F45A9" w:rsidRPr="001F45A9">
              <w:rPr>
                <w:rFonts w:ascii="台灣楷體" w:eastAsia="台灣楷體" w:hAnsi="台灣楷體" w:hint="eastAsia"/>
              </w:rPr>
              <w:t>這是啥物人？</w:t>
            </w:r>
          </w:p>
          <w:p w14:paraId="24627E0F" w14:textId="00B548BD" w:rsidR="00866807" w:rsidRPr="00805513" w:rsidRDefault="002B40E4" w:rsidP="002B40E4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45B42EE3" wp14:editId="5FE9D2D5">
                  <wp:extent cx="1486398" cy="1486398"/>
                  <wp:effectExtent l="0" t="0" r="0" b="0"/>
                  <wp:docPr id="129564379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643794" name="圖片 14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98" cy="14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807" w:rsidRPr="00805513" w14:paraId="0330E792" w14:textId="77777777" w:rsidTr="00E52F89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76BC1607" w14:textId="538CF90F" w:rsidR="00866807" w:rsidRPr="00805513" w:rsidRDefault="00BD4FB4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60B68FA0" wp14:editId="1ACAD7D6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125095</wp:posOffset>
                      </wp:positionV>
                      <wp:extent cx="375285" cy="267335"/>
                      <wp:effectExtent l="0" t="0" r="24765" b="18415"/>
                      <wp:wrapNone/>
                      <wp:docPr id="1283345361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8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766FB02D" id="矩形: 圓角 1" o:spid="_x0000_s1026" style="position:absolute;margin-left:61.5pt;margin-top:9.85pt;width:29.55pt;height:21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" filled="f" strokecolor="red" strokeweight="2pt"/>
                  </w:pict>
                </mc:Fallback>
              </mc:AlternateContent>
            </w:r>
            <w:r w:rsidR="001F45A9">
              <w:rPr>
                <w:rFonts w:ascii="台灣楷體" w:eastAsia="台灣楷體" w:hAnsi="台灣楷體" w:hint="eastAsia"/>
                <w:sz w:val="28"/>
                <w:szCs w:val="24"/>
              </w:rPr>
              <w:t>喙</w:t>
            </w:r>
            <w:r w:rsidR="00866807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1F45A9">
              <w:rPr>
                <w:rFonts w:ascii="台灣楷體" w:eastAsia="台灣楷體" w:hAnsi="台灣楷體" w:hint="eastAsia"/>
                <w:sz w:val="28"/>
                <w:szCs w:val="24"/>
              </w:rPr>
              <w:t>耳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28A5FEE9" w14:textId="158D8BFC" w:rsidR="00866807" w:rsidRPr="00805513" w:rsidRDefault="00866807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B27AD64" wp14:editId="1BBEDAE0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114300</wp:posOffset>
                      </wp:positionV>
                      <wp:extent cx="570230" cy="267335"/>
                      <wp:effectExtent l="0" t="0" r="20320" b="18415"/>
                      <wp:wrapNone/>
                      <wp:docPr id="178003654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767EADBA" id="矩形: 圓角 1" o:spid="_x0000_s1026" style="position:absolute;margin-left:42.95pt;margin-top:9pt;width:44.9pt;height:21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" filled="f" strokecolor="red" strokeweight="2pt"/>
                  </w:pict>
                </mc:Fallback>
              </mc:AlternateContent>
            </w:r>
            <w:r w:rsidR="001F45A9" w:rsidRPr="001F45A9">
              <w:rPr>
                <w:rFonts w:ascii="台灣楷體" w:eastAsia="台灣楷體" w:hAnsi="台灣楷體" w:hint="eastAsia"/>
                <w:sz w:val="28"/>
                <w:szCs w:val="24"/>
              </w:rPr>
              <w:t>囡仔囝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 w:rsidR="001F45A9" w:rsidRPr="001F45A9">
              <w:rPr>
                <w:rFonts w:ascii="台灣楷體" w:eastAsia="台灣楷體" w:hAnsi="台灣楷體" w:hint="eastAsia"/>
                <w:sz w:val="28"/>
                <w:szCs w:val="24"/>
              </w:rPr>
              <w:t>大人</w:t>
            </w:r>
          </w:p>
        </w:tc>
      </w:tr>
    </w:tbl>
    <w:p w14:paraId="063084FD" w14:textId="682907B8" w:rsidR="00866807" w:rsidRPr="00802740" w:rsidRDefault="00866807" w:rsidP="00866807"/>
    <w:p w14:paraId="0E6A9331" w14:textId="7FEDF48B" w:rsidR="00866807" w:rsidRPr="00802740" w:rsidRDefault="00866807" w:rsidP="00866807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請共正確的漢字箍起來</w:t>
      </w:r>
      <w:r w:rsidRPr="003C029F">
        <w:rPr>
          <w:rFonts w:ascii="台灣楷體" w:eastAsia="台灣楷體" w:hAnsi="台灣楷體" w:hint="eastAsia"/>
        </w:rPr>
        <w:t>）</w:t>
      </w:r>
    </w:p>
    <w:p w14:paraId="299D6887" w14:textId="0E28F2F2" w:rsidR="00866807" w:rsidRPr="00802740" w:rsidRDefault="00D14119" w:rsidP="00D1411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64F70BB" wp14:editId="314E24E9">
                <wp:simplePos x="0" y="0"/>
                <wp:positionH relativeFrom="column">
                  <wp:posOffset>5475782</wp:posOffset>
                </wp:positionH>
                <wp:positionV relativeFrom="paragraph">
                  <wp:posOffset>55245</wp:posOffset>
                </wp:positionV>
                <wp:extent cx="262551" cy="267419"/>
                <wp:effectExtent l="0" t="0" r="23495" b="18415"/>
                <wp:wrapNone/>
                <wp:docPr id="169366592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51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633C59EF" id="矩形: 圓角 1" o:spid="_x0000_s1026" style="position:absolute;margin-left:431.15pt;margin-top:4.35pt;width:20.65pt;height:21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" filled="f" strokecolor="#ed0000" strokeweight="2pt"/>
            </w:pict>
          </mc:Fallback>
        </mc:AlternateContent>
      </w:r>
      <w:r w:rsidR="00866807" w:rsidRPr="00802740">
        <w:t>1.</w:t>
      </w:r>
      <w:r w:rsidR="00866807">
        <w:tab/>
      </w:r>
      <w:r w:rsidR="001F45A9" w:rsidRPr="001F45A9">
        <w:t>kiánn</w:t>
      </w:r>
      <w:r w:rsidR="001F45A9" w:rsidRPr="001F45A9">
        <w:rPr>
          <w:rFonts w:hint="eastAsia"/>
        </w:rPr>
        <w:t>兒序細是爸母一世人的掛礙</w:t>
      </w:r>
      <w:r w:rsidR="00866807">
        <w:tab/>
      </w:r>
      <w:r w:rsidR="001F45A9" w:rsidRPr="001F45A9">
        <w:rPr>
          <w:rFonts w:hint="eastAsia"/>
          <w:b/>
          <w:bCs/>
        </w:rPr>
        <w:t xml:space="preserve">囝 </w:t>
      </w:r>
      <w:r w:rsidR="001F45A9" w:rsidRPr="00D14119">
        <w:rPr>
          <w:rFonts w:hint="eastAsia"/>
          <w:b/>
          <w:bCs/>
        </w:rPr>
        <w:t>／</w:t>
      </w:r>
      <w:r w:rsidR="001F45A9" w:rsidRPr="001F45A9">
        <w:rPr>
          <w:rFonts w:hint="eastAsia"/>
          <w:b/>
          <w:bCs/>
        </w:rPr>
        <w:t xml:space="preserve"> 囡</w:t>
      </w:r>
    </w:p>
    <w:p w14:paraId="16BFD44E" w14:textId="53FCE6DC" w:rsidR="00866807" w:rsidRPr="00802740" w:rsidRDefault="00866807" w:rsidP="00D1411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64BB82A" wp14:editId="66BA7B3E">
                <wp:simplePos x="0" y="0"/>
                <wp:positionH relativeFrom="column">
                  <wp:posOffset>5915822</wp:posOffset>
                </wp:positionH>
                <wp:positionV relativeFrom="paragraph">
                  <wp:posOffset>69215</wp:posOffset>
                </wp:positionV>
                <wp:extent cx="262249" cy="267419"/>
                <wp:effectExtent l="0" t="0" r="24130" b="18415"/>
                <wp:wrapNone/>
                <wp:docPr id="72023575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9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63560F1C" id="矩形: 圓角 1" o:spid="_x0000_s1026" style="position:absolute;margin-left:465.8pt;margin-top:5.45pt;width:20.65pt;height:21.05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" filled="f" strokecolor="#ed0000" strokeweight="2pt"/>
            </w:pict>
          </mc:Fallback>
        </mc:AlternateContent>
      </w:r>
      <w:r w:rsidRPr="00802740">
        <w:rPr>
          <w:rFonts w:hint="eastAsia"/>
        </w:rPr>
        <w:t>2.</w:t>
      </w:r>
      <w:r w:rsidRPr="00802740">
        <w:rPr>
          <w:rFonts w:hint="eastAsia"/>
        </w:rPr>
        <w:tab/>
      </w:r>
      <w:r w:rsidR="001F45A9" w:rsidRPr="001F45A9">
        <w:rPr>
          <w:rFonts w:hint="eastAsia"/>
        </w:rPr>
        <w:t>阮朋友做了bē䆀，我想欲來去試看覓</w:t>
      </w:r>
      <w:r>
        <w:tab/>
      </w:r>
      <w:r w:rsidR="001F45A9" w:rsidRPr="001F45A9">
        <w:rPr>
          <w:rFonts w:hint="eastAsia"/>
          <w:b/>
          <w:bCs/>
        </w:rPr>
        <w:t>未</w:t>
      </w:r>
      <w:r w:rsidRPr="00D14119">
        <w:rPr>
          <w:rFonts w:hint="eastAsia"/>
          <w:b/>
          <w:bCs/>
        </w:rPr>
        <w:t xml:space="preserve"> ／ </w:t>
      </w:r>
      <w:r w:rsidR="001F45A9" w:rsidRPr="001F45A9">
        <w:rPr>
          <w:rFonts w:hint="eastAsia"/>
          <w:b/>
          <w:bCs/>
        </w:rPr>
        <w:t>袂</w:t>
      </w:r>
    </w:p>
    <w:p w14:paraId="58407A94" w14:textId="5636E450" w:rsidR="00866807" w:rsidRPr="00D14119" w:rsidRDefault="00866807" w:rsidP="00D14119">
      <w:pPr>
        <w:pStyle w:val="a9"/>
        <w:tabs>
          <w:tab w:val="clear" w:pos="5100"/>
          <w:tab w:val="left" w:leader="dot" w:pos="8670"/>
        </w:tabs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3FF0CA" wp14:editId="632F648E">
                <wp:simplePos x="0" y="0"/>
                <wp:positionH relativeFrom="column">
                  <wp:posOffset>5467512</wp:posOffset>
                </wp:positionH>
                <wp:positionV relativeFrom="paragraph">
                  <wp:posOffset>69850</wp:posOffset>
                </wp:positionV>
                <wp:extent cx="262393" cy="267419"/>
                <wp:effectExtent l="0" t="0" r="23495" b="18415"/>
                <wp:wrapNone/>
                <wp:docPr id="18831506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93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164F8747" id="矩形: 圓角 1" o:spid="_x0000_s1026" style="position:absolute;margin-left:430.5pt;margin-top:5.5pt;width:20.65pt;height:21.0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" filled="f" strokecolor="#ed0000" strokeweight="2pt"/>
            </w:pict>
          </mc:Fallback>
        </mc:AlternateContent>
      </w:r>
      <w:r w:rsidRPr="00802740">
        <w:t>3.</w:t>
      </w:r>
      <w:r w:rsidRPr="00802740">
        <w:tab/>
      </w:r>
      <w:r w:rsidR="001F45A9" w:rsidRPr="001F45A9">
        <w:rPr>
          <w:rFonts w:hint="eastAsia"/>
        </w:rPr>
        <w:t>我看伊為著欲去</w:t>
      </w:r>
      <w:r w:rsidR="00D13DA3">
        <w:rPr>
          <w:rFonts w:hint="eastAsia"/>
        </w:rPr>
        <w:t>臺</w:t>
      </w:r>
      <w:r w:rsidR="001F45A9" w:rsidRPr="001F45A9">
        <w:rPr>
          <w:rFonts w:hint="eastAsia"/>
        </w:rPr>
        <w:t>北做生理，有真認真咧讀英文冊，m̄捌看伊遮要緊喔</w:t>
      </w:r>
      <w:r>
        <w:tab/>
      </w:r>
      <w:r w:rsidR="001F45A9">
        <w:rPr>
          <w:rFonts w:hint="eastAsia"/>
          <w:b/>
          <w:bCs/>
        </w:rPr>
        <w:t>毋</w:t>
      </w:r>
      <w:r w:rsidRPr="00D14119">
        <w:rPr>
          <w:b/>
          <w:bCs/>
        </w:rPr>
        <w:t xml:space="preserve"> </w:t>
      </w:r>
      <w:r w:rsidRPr="00D14119">
        <w:rPr>
          <w:rFonts w:hint="eastAsia"/>
          <w:b/>
          <w:bCs/>
        </w:rPr>
        <w:t>／</w:t>
      </w:r>
      <w:r w:rsidRPr="00D14119">
        <w:rPr>
          <w:b/>
          <w:bCs/>
        </w:rPr>
        <w:t xml:space="preserve"> </w:t>
      </w:r>
      <w:r w:rsidR="001F45A9">
        <w:rPr>
          <w:rFonts w:hint="eastAsia"/>
          <w:b/>
          <w:bCs/>
        </w:rPr>
        <w:t>無</w:t>
      </w:r>
    </w:p>
    <w:bookmarkEnd w:id="6"/>
    <w:p w14:paraId="62D361CE" w14:textId="77777777" w:rsidR="008A05A8" w:rsidRPr="00866807" w:rsidRDefault="008A05A8">
      <w:pPr>
        <w:widowControl/>
        <w:rPr>
          <w:rFonts w:ascii="台灣楷體" w:eastAsia="台灣楷體" w:hAnsi="台灣楷體"/>
        </w:rPr>
      </w:pPr>
    </w:p>
    <w:p w14:paraId="1B0F9ED6" w14:textId="77777777" w:rsidR="008A05A8" w:rsidRDefault="008A05A8">
      <w:pPr>
        <w:widowControl/>
        <w:rPr>
          <w:rFonts w:ascii="台灣楷體" w:eastAsia="台灣楷體" w:hAnsi="台灣楷體"/>
        </w:rPr>
        <w:sectPr w:rsidR="008A05A8" w:rsidSect="00F81FF2">
          <w:headerReference w:type="even" r:id="rId39"/>
          <w:headerReference w:type="default" r:id="rId40"/>
          <w:footerReference w:type="even" r:id="rId41"/>
          <w:footerReference w:type="default" r:id="rId42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3"/>
      <w:headerReference w:type="default" r:id="rId44"/>
      <w:footerReference w:type="even" r:id="rId45"/>
      <w:footerReference w:type="default" r:id="rId46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EFA6" w14:textId="77777777" w:rsidR="001A69B4" w:rsidRDefault="001A69B4" w:rsidP="001F44E3">
      <w:r>
        <w:separator/>
      </w:r>
    </w:p>
  </w:endnote>
  <w:endnote w:type="continuationSeparator" w:id="0">
    <w:p w14:paraId="2C4F4FB4" w14:textId="77777777" w:rsidR="001A69B4" w:rsidRDefault="001A69B4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ADD2EC4-9795-4FE1-BBB8-6754AF8501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B512F9B-638C-49F6-8B24-39AD9BFBE96D}"/>
    <w:embedBold r:id="rId3" w:fontKey="{3BF34EB8-8CBE-4A2B-B0A7-3DB2AC63E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AF34825-8830-4654-B7DD-C82D252E7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E6D614-4E46-462D-B97A-5EABA1270D6E}"/>
  </w:font>
  <w:font w:name="台灣楷體">
    <w:altName w:val="Microsoft JhengHei"/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F73EC11A-D8FA-4DFC-94FD-A4F1D6DA4CA3}"/>
    <w:embedBold r:id="rId7" w:subsetted="1" w:fontKey="{2E3EA65D-CBFE-47CB-9FB2-DD67D2513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6AB2F80-0F67-4E4C-A05E-2C7D034ADFBC}"/>
    <w:embedBold r:id="rId9" w:fontKey="{DBC11148-30DD-4BB0-8C1C-9F9C2951B3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9AA06E11-CD76-4348-8832-1EA072F9ACB8}"/>
  </w:font>
  <w:font w:name="文鼎細圓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  <w:embedRegular r:id="rId11" w:subsetted="1" w:fontKey="{E19D3425-3F13-4FDA-8DE9-E815A4926B67}"/>
    <w:embedBold r:id="rId12" w:subsetted="1" w:fontKey="{BEEA5678-AA6D-4E61-8919-E276F7177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02761CE-9F21-499F-9850-D302748F5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D0F2" w14:textId="77777777" w:rsidR="001A69B4" w:rsidRDefault="001A69B4" w:rsidP="001F44E3">
      <w:r>
        <w:separator/>
      </w:r>
    </w:p>
  </w:footnote>
  <w:footnote w:type="continuationSeparator" w:id="0">
    <w:p w14:paraId="5CD2FC58" w14:textId="77777777" w:rsidR="001A69B4" w:rsidRDefault="001A69B4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062F"/>
    <w:rsid w:val="00001442"/>
    <w:rsid w:val="00014095"/>
    <w:rsid w:val="00022166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03D5"/>
    <w:rsid w:val="001410D2"/>
    <w:rsid w:val="00141D84"/>
    <w:rsid w:val="001441AA"/>
    <w:rsid w:val="001441C1"/>
    <w:rsid w:val="00144B28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A69B4"/>
    <w:rsid w:val="001B15CF"/>
    <w:rsid w:val="001B1ECA"/>
    <w:rsid w:val="001B48CC"/>
    <w:rsid w:val="001B6E0C"/>
    <w:rsid w:val="001C2A1E"/>
    <w:rsid w:val="001D0913"/>
    <w:rsid w:val="001E1F1E"/>
    <w:rsid w:val="001F44E3"/>
    <w:rsid w:val="001F45A9"/>
    <w:rsid w:val="001F4973"/>
    <w:rsid w:val="00201160"/>
    <w:rsid w:val="00203EFC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3D30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2A51"/>
    <w:rsid w:val="002B40E4"/>
    <w:rsid w:val="002C2580"/>
    <w:rsid w:val="002C4126"/>
    <w:rsid w:val="002C6454"/>
    <w:rsid w:val="002C6EAC"/>
    <w:rsid w:val="002D4921"/>
    <w:rsid w:val="002D4A2A"/>
    <w:rsid w:val="002D7EEF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09F2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5F8B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20336"/>
    <w:rsid w:val="00435560"/>
    <w:rsid w:val="00437B61"/>
    <w:rsid w:val="004419F3"/>
    <w:rsid w:val="00443FB8"/>
    <w:rsid w:val="004451A5"/>
    <w:rsid w:val="004463CC"/>
    <w:rsid w:val="004519AE"/>
    <w:rsid w:val="00453134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15D91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1574"/>
    <w:rsid w:val="00596F63"/>
    <w:rsid w:val="005A0CE5"/>
    <w:rsid w:val="005A2FC2"/>
    <w:rsid w:val="005B1FAA"/>
    <w:rsid w:val="005B4B25"/>
    <w:rsid w:val="005C6F79"/>
    <w:rsid w:val="005E3E50"/>
    <w:rsid w:val="00605A85"/>
    <w:rsid w:val="006132FF"/>
    <w:rsid w:val="00616335"/>
    <w:rsid w:val="00617601"/>
    <w:rsid w:val="00620CD7"/>
    <w:rsid w:val="00624C46"/>
    <w:rsid w:val="00625E29"/>
    <w:rsid w:val="006273A4"/>
    <w:rsid w:val="006312D2"/>
    <w:rsid w:val="006410A3"/>
    <w:rsid w:val="00651CE3"/>
    <w:rsid w:val="00662543"/>
    <w:rsid w:val="00670736"/>
    <w:rsid w:val="0067663A"/>
    <w:rsid w:val="00695E6F"/>
    <w:rsid w:val="00696CB9"/>
    <w:rsid w:val="006A7561"/>
    <w:rsid w:val="006B231B"/>
    <w:rsid w:val="006C04CD"/>
    <w:rsid w:val="006C3C8C"/>
    <w:rsid w:val="006C6CAE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D5E3F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2D47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0CF6"/>
    <w:rsid w:val="0095274A"/>
    <w:rsid w:val="009571D1"/>
    <w:rsid w:val="009627E4"/>
    <w:rsid w:val="00964C05"/>
    <w:rsid w:val="009B1ECD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104C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BF5573"/>
    <w:rsid w:val="00C174A8"/>
    <w:rsid w:val="00C35A55"/>
    <w:rsid w:val="00C50F37"/>
    <w:rsid w:val="00C512E0"/>
    <w:rsid w:val="00C626D3"/>
    <w:rsid w:val="00C71493"/>
    <w:rsid w:val="00C73C90"/>
    <w:rsid w:val="00C8368F"/>
    <w:rsid w:val="00C925BC"/>
    <w:rsid w:val="00CC02D0"/>
    <w:rsid w:val="00CE2804"/>
    <w:rsid w:val="00CE51B4"/>
    <w:rsid w:val="00CE7AB0"/>
    <w:rsid w:val="00CF268F"/>
    <w:rsid w:val="00CF2ED2"/>
    <w:rsid w:val="00D046BE"/>
    <w:rsid w:val="00D0605D"/>
    <w:rsid w:val="00D13383"/>
    <w:rsid w:val="00D13DA3"/>
    <w:rsid w:val="00D14119"/>
    <w:rsid w:val="00D246DB"/>
    <w:rsid w:val="00D259BF"/>
    <w:rsid w:val="00D30BCB"/>
    <w:rsid w:val="00D31E69"/>
    <w:rsid w:val="00D3378F"/>
    <w:rsid w:val="00D50AA7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B4DAF"/>
    <w:rsid w:val="00DC2506"/>
    <w:rsid w:val="00DC7AE4"/>
    <w:rsid w:val="00DD26B8"/>
    <w:rsid w:val="00DD60D7"/>
    <w:rsid w:val="00DE048C"/>
    <w:rsid w:val="00DE6A4E"/>
    <w:rsid w:val="00DF6DF7"/>
    <w:rsid w:val="00E04843"/>
    <w:rsid w:val="00E21F5F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0EDE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0D28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9.jpeg"/><Relationship Id="rId39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header" Target="header7.xml"/><Relationship Id="rId42" Type="http://schemas.openxmlformats.org/officeDocument/2006/relationships/footer" Target="footer10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jp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header" Target="header6.xml"/><Relationship Id="rId38" Type="http://schemas.openxmlformats.org/officeDocument/2006/relationships/image" Target="media/image14.png"/><Relationship Id="rId46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footer" Target="footer5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32" Type="http://schemas.openxmlformats.org/officeDocument/2006/relationships/image" Target="media/image12.jpeg"/><Relationship Id="rId37" Type="http://schemas.openxmlformats.org/officeDocument/2006/relationships/image" Target="media/image13.png"/><Relationship Id="rId40" Type="http://schemas.openxmlformats.org/officeDocument/2006/relationships/header" Target="header9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image" Target="media/image3.jpg"/><Relationship Id="rId19" Type="http://schemas.openxmlformats.org/officeDocument/2006/relationships/image" Target="media/image6.png"/><Relationship Id="rId31" Type="http://schemas.openxmlformats.org/officeDocument/2006/relationships/image" Target="media/image11.jpe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header" Target="header3.xml"/><Relationship Id="rId27" Type="http://schemas.openxmlformats.org/officeDocument/2006/relationships/image" Target="media/image10.png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header" Target="header10.xml"/><Relationship Id="rId48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12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藝一部姿儀</cp:lastModifiedBy>
  <cp:revision>76</cp:revision>
  <cp:lastPrinted>2024-02-05T09:19:00Z</cp:lastPrinted>
  <dcterms:created xsi:type="dcterms:W3CDTF">2024-02-05T09:54:00Z</dcterms:created>
  <dcterms:modified xsi:type="dcterms:W3CDTF">2026-08-12T06:25:00Z</dcterms:modified>
</cp:coreProperties>
</file>