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spacing w:before="151"/>
          </w:pPr>
          <w:r>
            <w:rPr>
              <w:color w:val="221915"/>
              <w:spacing w:val="10"/>
            </w:rPr>
            <w:t>「我的志願」按呢寫</w:t>
          </w:r>
        </w:p>
        <w:p>
          <w:pPr>
            <w:pStyle w:val="TOC3"/>
          </w:pPr>
          <w:hyperlink w:history="true" w:anchor="_TOC_250001">
            <w:r>
              <w:rPr>
                <w:color w:val="989A9F"/>
                <w:spacing w:val="3"/>
              </w:rPr>
              <w:t>&gt;&gt;&gt; 配合課本第 </w:t>
            </w:r>
            <w:r>
              <w:rPr>
                <w:color w:val="989A9F"/>
              </w:rPr>
              <w:t>1</w:t>
            </w:r>
            <w:r>
              <w:rPr>
                <w:color w:val="989A9F"/>
                <w:spacing w:val="-35"/>
              </w:rPr>
              <w:t> 課</w:t>
            </w:r>
          </w:hyperlink>
        </w:p>
        <w:p>
          <w:pPr>
            <w:pStyle w:val="TOC1"/>
            <w:ind w:left="987"/>
          </w:pPr>
          <w:r>
            <w:rPr/>
            <w:br w:type="column"/>
          </w:r>
          <w:r>
            <w:rPr>
              <w:color w:val="221915"/>
              <w:spacing w:val="10"/>
            </w:rPr>
            <w:t>走揣臺灣年節的文化根</w:t>
          </w:r>
        </w:p>
        <w:p>
          <w:pPr>
            <w:pStyle w:val="TOC2"/>
          </w:pPr>
          <w:hyperlink w:history="true" w:anchor="_TOC_250000">
            <w:r>
              <w:rPr>
                <w:color w:val="989A9F"/>
                <w:spacing w:val="3"/>
              </w:rPr>
              <w:t>&gt;&gt;&gt; 配合課本第 </w:t>
            </w:r>
            <w:r>
              <w:rPr>
                <w:color w:val="989A9F"/>
              </w:rPr>
              <w:t>5</w:t>
            </w:r>
            <w:r>
              <w:rPr>
                <w:color w:val="989A9F"/>
                <w:spacing w:val="-35"/>
              </w:rPr>
              <w:t> 課</w:t>
            </w:r>
          </w:hyperlink>
        </w:p>
      </w:sdtContent>
    </w:sdt>
    <w:p>
      <w:pPr>
        <w:spacing w:before="0"/>
        <w:ind w:left="2291" w:right="0" w:firstLine="0"/>
        <w:jc w:val="left"/>
        <w:rPr>
          <w:rFonts w:ascii="華康新特圓體" w:eastAsia="華康新特圓體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1350416</wp:posOffset>
                </wp:positionH>
                <wp:positionV relativeFrom="paragraph">
                  <wp:posOffset>-380663</wp:posOffset>
                </wp:positionV>
                <wp:extent cx="545465" cy="889000"/>
                <wp:effectExtent l="0" t="0" r="0" b="0"/>
                <wp:wrapNone/>
                <wp:docPr id="503" name="Textbox 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3" name="Textbox 503"/>
                      <wps:cNvSpPr txBox="1"/>
                      <wps:spPr>
                        <a:xfrm>
                          <a:off x="0" y="0"/>
                          <a:ext cx="545465" cy="889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00" w:lineRule="exact" w:before="0"/>
                              <w:ind w:left="0" w:right="0" w:firstLine="0"/>
                              <w:jc w:val="left"/>
                              <w:rPr>
                                <w:sz w:val="14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w w:val="130"/>
                                <w:sz w:val="14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332001pt;margin-top:-29.973469pt;width:42.95pt;height:70pt;mso-position-horizontal-relative:page;mso-position-vertical-relative:paragraph;z-index:15741952" type="#_x0000_t202" id="docshape480" filled="false" stroked="false">
                <v:textbox inset="0,0,0,0">
                  <w:txbxContent>
                    <w:p>
                      <w:pPr>
                        <w:spacing w:line="1400" w:lineRule="exact" w:before="0"/>
                        <w:ind w:left="0" w:right="0" w:firstLine="0"/>
                        <w:jc w:val="left"/>
                        <w:rPr>
                          <w:sz w:val="140"/>
                        </w:rPr>
                      </w:pPr>
                      <w:r>
                        <w:rPr>
                          <w:color w:val="FFFFFF"/>
                          <w:spacing w:val="-10"/>
                          <w:w w:val="130"/>
                          <w:sz w:val="140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華康新特圓體" w:eastAsia="華康新特圓體"/>
          <w:color w:val="221915"/>
          <w:spacing w:val="3"/>
          <w:sz w:val="24"/>
        </w:rPr>
        <w:t>&gt;&gt;&gt; 配合課本第 </w:t>
      </w:r>
      <w:r>
        <w:rPr>
          <w:rFonts w:ascii="華康新特圓體" w:eastAsia="華康新特圓體"/>
          <w:color w:val="221915"/>
          <w:sz w:val="24"/>
        </w:rPr>
        <w:t>4</w:t>
      </w:r>
      <w:r>
        <w:rPr>
          <w:rFonts w:ascii="華康新特圓體" w:eastAsia="華康新特圓體"/>
          <w:color w:val="221915"/>
          <w:spacing w:val="-35"/>
          <w:sz w:val="24"/>
        </w:rPr>
        <w:t> 課</w:t>
      </w:r>
    </w:p>
    <w:p>
      <w:pPr>
        <w:pStyle w:val="Heading2"/>
        <w:tabs>
          <w:tab w:pos="7876" w:val="left" w:leader="none"/>
        </w:tabs>
        <w:spacing w:line="622" w:lineRule="exact" w:before="164"/>
      </w:pPr>
      <w:r>
        <w:rPr>
          <w:color w:val="221915"/>
          <w:spacing w:val="19"/>
        </w:rPr>
        <w:t>臺灣的趣味，你敢知</w:t>
      </w:r>
      <w:r>
        <w:rPr>
          <w:color w:val="221915"/>
          <w:spacing w:val="-10"/>
        </w:rPr>
        <w:t>？</w:t>
      </w:r>
      <w:r>
        <w:rPr>
          <w:color w:val="221915"/>
        </w:rPr>
        <w:tab/>
      </w:r>
      <w:r>
        <w:rPr>
          <w:color w:val="221915"/>
          <w:spacing w:val="19"/>
          <w:position w:val="1"/>
        </w:rPr>
        <w:t>食食</w:t>
      </w:r>
      <w:r>
        <w:rPr>
          <w:color w:val="221915"/>
          <w:spacing w:val="9"/>
          <w:position w:val="1"/>
        </w:rPr>
        <w:t>篇</w:t>
      </w:r>
    </w:p>
    <w:p>
      <w:pPr>
        <w:pStyle w:val="BodyText"/>
        <w:tabs>
          <w:tab w:pos="7833" w:val="left" w:leader="none"/>
        </w:tabs>
        <w:spacing w:line="417" w:lineRule="exact"/>
        <w:ind w:left="2291"/>
        <w:rPr>
          <w:rFonts w:ascii="台灣楷體" w:hAnsi="台灣楷體" w:eastAsia="台灣楷體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6241503</wp:posOffset>
                </wp:positionH>
                <wp:positionV relativeFrom="paragraph">
                  <wp:posOffset>55763</wp:posOffset>
                </wp:positionV>
                <wp:extent cx="11430" cy="39370"/>
                <wp:effectExtent l="0" t="0" r="0" b="0"/>
                <wp:wrapNone/>
                <wp:docPr id="504" name="Graphic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Graphic 504"/>
                      <wps:cNvSpPr/>
                      <wps:spPr>
                        <a:xfrm>
                          <a:off x="0" y="0"/>
                          <a:ext cx="1143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" h="39370">
                              <a:moveTo>
                                <a:pt x="10844" y="0"/>
                              </a:moveTo>
                              <a:lnTo>
                                <a:pt x="0" y="0"/>
                              </a:lnTo>
                              <a:lnTo>
                                <a:pt x="0" y="39092"/>
                              </a:lnTo>
                              <a:lnTo>
                                <a:pt x="10844" y="39092"/>
                              </a:lnTo>
                              <a:lnTo>
                                <a:pt x="10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01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1.457001pt;margin-top:4.390811pt;width:.853906pt;height:3.07813pt;mso-position-horizontal-relative:page;mso-position-vertical-relative:paragraph;z-index:15742464" id="docshape481" filled="true" fillcolor="#050100" stroked="false">
                <v:fill type="solid"/>
                <w10:wrap type="none"/>
              </v:rect>
            </w:pict>
          </mc:Fallback>
        </mc:AlternateContent>
      </w:r>
      <w:r>
        <w:rPr>
          <w:rFonts w:ascii="台灣楷體" w:hAnsi="台灣楷體" w:eastAsia="台灣楷體"/>
          <w:color w:val="221915"/>
          <w:spacing w:val="29"/>
        </w:rPr>
        <w:t>Tâi-</w:t>
      </w:r>
      <w:r>
        <w:rPr>
          <w:rFonts w:ascii="台灣楷體" w:hAnsi="台灣楷體" w:eastAsia="台灣楷體"/>
          <w:color w:val="221915"/>
          <w:spacing w:val="19"/>
        </w:rPr>
        <w:t>uân</w:t>
      </w:r>
      <w:r>
        <w:rPr>
          <w:rFonts w:ascii="台灣楷體" w:hAnsi="台灣楷體" w:eastAsia="台灣楷體"/>
          <w:color w:val="221915"/>
          <w:spacing w:val="59"/>
        </w:rPr>
        <w:t> </w:t>
      </w:r>
      <w:r>
        <w:rPr>
          <w:rFonts w:ascii="台灣楷體" w:hAnsi="台灣楷體" w:eastAsia="台灣楷體"/>
          <w:color w:val="221915"/>
        </w:rPr>
        <w:t>ê</w:t>
      </w:r>
      <w:r>
        <w:rPr>
          <w:rFonts w:ascii="台灣楷體" w:hAnsi="台灣楷體" w:eastAsia="台灣楷體"/>
          <w:color w:val="221915"/>
          <w:spacing w:val="59"/>
        </w:rPr>
        <w:t> </w:t>
      </w:r>
      <w:r>
        <w:rPr>
          <w:rFonts w:ascii="台灣楷體" w:hAnsi="台灣楷體" w:eastAsia="台灣楷體"/>
          <w:color w:val="221915"/>
          <w:spacing w:val="29"/>
        </w:rPr>
        <w:t>tshù-</w:t>
      </w:r>
      <w:r>
        <w:rPr>
          <w:rFonts w:ascii="台灣楷體" w:hAnsi="台灣楷體" w:eastAsia="台灣楷體"/>
          <w:color w:val="221915"/>
          <w:spacing w:val="19"/>
        </w:rPr>
        <w:t>bī,</w:t>
      </w:r>
      <w:r>
        <w:rPr>
          <w:rFonts w:ascii="台灣楷體" w:hAnsi="台灣楷體" w:eastAsia="台灣楷體"/>
          <w:color w:val="221915"/>
          <w:spacing w:val="59"/>
        </w:rPr>
        <w:t> </w:t>
      </w:r>
      <w:r>
        <w:rPr>
          <w:rFonts w:ascii="台灣楷體" w:hAnsi="台灣楷體" w:eastAsia="台灣楷體"/>
          <w:color w:val="221915"/>
          <w:spacing w:val="14"/>
        </w:rPr>
        <w:t>lí</w:t>
      </w:r>
      <w:r>
        <w:rPr>
          <w:rFonts w:ascii="台灣楷體" w:hAnsi="台灣楷體" w:eastAsia="台灣楷體"/>
          <w:color w:val="221915"/>
          <w:spacing w:val="60"/>
        </w:rPr>
        <w:t> </w:t>
      </w:r>
      <w:r>
        <w:rPr>
          <w:rFonts w:ascii="台灣楷體" w:hAnsi="台灣楷體" w:eastAsia="台灣楷體"/>
          <w:color w:val="221915"/>
          <w:spacing w:val="19"/>
        </w:rPr>
        <w:t>kám</w:t>
      </w:r>
      <w:r>
        <w:rPr>
          <w:rFonts w:ascii="台灣楷體" w:hAnsi="台灣楷體" w:eastAsia="台灣楷體"/>
          <w:color w:val="221915"/>
          <w:spacing w:val="59"/>
        </w:rPr>
        <w:t> </w:t>
      </w:r>
      <w:r>
        <w:rPr>
          <w:rFonts w:ascii="台灣楷體" w:hAnsi="台灣楷體" w:eastAsia="台灣楷體"/>
          <w:color w:val="221915"/>
          <w:spacing w:val="21"/>
        </w:rPr>
        <w:t>tsai</w:t>
      </w:r>
      <w:r>
        <w:rPr>
          <w:rFonts w:ascii="台灣楷體" w:hAnsi="台灣楷體" w:eastAsia="台灣楷體"/>
          <w:color w:val="221915"/>
          <w:spacing w:val="-40"/>
        </w:rPr>
        <w:t> </w:t>
      </w:r>
      <w:r>
        <w:rPr>
          <w:rFonts w:ascii="台灣楷體" w:hAnsi="台灣楷體" w:eastAsia="台灣楷體"/>
          <w:color w:val="221915"/>
          <w:spacing w:val="-10"/>
        </w:rPr>
        <w:t>？</w:t>
      </w:r>
      <w:r>
        <w:rPr>
          <w:rFonts w:ascii="台灣楷體" w:hAnsi="台灣楷體" w:eastAsia="台灣楷體"/>
          <w:color w:val="221915"/>
        </w:rPr>
        <w:tab/>
      </w:r>
      <w:r>
        <w:rPr>
          <w:rFonts w:ascii="台灣楷體" w:hAnsi="台灣楷體" w:eastAsia="台灣楷體"/>
          <w:color w:val="221915"/>
          <w:position w:val="1"/>
        </w:rPr>
        <w:t>tsia̍h-si̍t</w:t>
      </w:r>
      <w:r>
        <w:rPr>
          <w:rFonts w:ascii="台灣楷體" w:hAnsi="台灣楷體" w:eastAsia="台灣楷體"/>
          <w:color w:val="221915"/>
          <w:spacing w:val="-11"/>
          <w:position w:val="1"/>
        </w:rPr>
        <w:t> </w:t>
      </w:r>
      <w:r>
        <w:rPr>
          <w:rFonts w:ascii="台灣楷體" w:hAnsi="台灣楷體" w:eastAsia="台灣楷體"/>
          <w:color w:val="221915"/>
          <w:spacing w:val="-2"/>
          <w:position w:val="1"/>
        </w:rPr>
        <w:t>phinn.</w:t>
      </w:r>
    </w:p>
    <w:p>
      <w:pPr>
        <w:pStyle w:val="BodyText"/>
        <w:rPr>
          <w:rFonts w:ascii="台灣楷體"/>
        </w:rPr>
      </w:pPr>
    </w:p>
    <w:p>
      <w:pPr>
        <w:pStyle w:val="BodyText"/>
        <w:spacing w:before="140"/>
        <w:rPr>
          <w:rFonts w:ascii="台灣楷體"/>
        </w:rPr>
      </w:pPr>
    </w:p>
    <w:p>
      <w:pPr>
        <w:pStyle w:val="BodyText"/>
        <w:spacing w:line="302" w:lineRule="auto"/>
        <w:ind w:left="863" w:right="937" w:firstLine="620"/>
        <w:jc w:val="both"/>
      </w:pPr>
      <w:r>
        <w:rPr>
          <w:color w:val="221915"/>
          <w:spacing w:val="21"/>
        </w:rPr>
        <w:t>臺灣人相借問是講「食飽未？」。食飽會當維持性命，嘛予人心情</w:t>
      </w:r>
      <w:r>
        <w:rPr>
          <w:color w:val="221915"/>
          <w:spacing w:val="18"/>
        </w:rPr>
        <w:t>爽快。走掿好料的美食，顧喙空，是生活的快樂來源之一。講 美食，</w:t>
      </w:r>
      <w:r>
        <w:rPr>
          <w:color w:val="221915"/>
          <w:spacing w:val="21"/>
        </w:rPr>
        <w:t>臺灣料理有百百款，傳統料理抑是舊蟞夜市仔的點心，捪有無仝款的魅</w:t>
      </w:r>
      <w:r>
        <w:rPr>
          <w:color w:val="221915"/>
          <w:spacing w:val="19"/>
        </w:rPr>
        <w:t>力，予咱做陣來看蝥，臺灣的美食料理。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</w:p>
    <w:p>
      <w:pPr>
        <w:spacing w:after="0"/>
        <w:rPr>
          <w:sz w:val="20"/>
        </w:rPr>
        <w:sectPr>
          <w:pgSz w:w="13380" w:h="18320"/>
          <w:pgMar w:top="1260" w:bottom="280" w:left="1240" w:right="920"/>
        </w:sectPr>
      </w:pPr>
    </w:p>
    <w:p>
      <w:pPr>
        <w:spacing w:line="268" w:lineRule="exact" w:before="95"/>
        <w:ind w:left="1307" w:right="0" w:firstLine="0"/>
        <w:jc w:val="center"/>
        <w:rPr>
          <w:sz w:val="24"/>
        </w:rPr>
      </w:pPr>
      <w:r>
        <w:rPr>
          <w:color w:val="221915"/>
          <w:spacing w:val="13"/>
          <w:sz w:val="24"/>
        </w:rPr>
        <w:t>蚵仔麵線</w:t>
      </w:r>
    </w:p>
    <w:p>
      <w:pPr>
        <w:spacing w:line="316" w:lineRule="exact" w:before="0"/>
        <w:ind w:left="1307" w:right="0" w:firstLine="0"/>
        <w:jc w:val="left"/>
        <w:rPr>
          <w:rFonts w:ascii="台灣楷體" w:hAnsi="台灣楷體"/>
          <w:sz w:val="24"/>
        </w:rPr>
      </w:pPr>
      <w:r>
        <w:rPr>
          <w:rFonts w:ascii="台灣楷體" w:hAnsi="台灣楷體"/>
          <w:color w:val="221915"/>
          <w:spacing w:val="16"/>
          <w:sz w:val="24"/>
        </w:rPr>
        <w:t>ô-á-mī-</w:t>
      </w:r>
      <w:r>
        <w:rPr>
          <w:rFonts w:ascii="台灣楷體" w:hAnsi="台灣楷體"/>
          <w:color w:val="221915"/>
          <w:spacing w:val="14"/>
          <w:sz w:val="24"/>
        </w:rPr>
        <w:t>suànn</w:t>
      </w: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spacing w:before="129"/>
        <w:rPr>
          <w:rFonts w:ascii="台灣楷體"/>
          <w:sz w:val="24"/>
        </w:rPr>
      </w:pPr>
    </w:p>
    <w:p>
      <w:pPr>
        <w:spacing w:line="268" w:lineRule="exact" w:before="0"/>
        <w:ind w:left="1307" w:right="0" w:firstLine="0"/>
        <w:jc w:val="center"/>
        <w:rPr>
          <w:sz w:val="24"/>
        </w:rPr>
      </w:pPr>
      <w:r>
        <w:rPr>
          <w:color w:val="221915"/>
          <w:spacing w:val="12"/>
          <w:sz w:val="24"/>
        </w:rPr>
        <w:t>米粉炒</w:t>
      </w:r>
    </w:p>
    <w:p>
      <w:pPr>
        <w:spacing w:line="316" w:lineRule="exact" w:before="0"/>
        <w:ind w:left="1408" w:right="0" w:firstLine="0"/>
        <w:jc w:val="left"/>
        <w:rPr>
          <w:rFonts w:ascii="台灣楷體" w:hAnsi="台灣楷體"/>
          <w:sz w:val="24"/>
        </w:rPr>
      </w:pPr>
      <w:r>
        <w:rPr>
          <w:rFonts w:ascii="台灣楷體" w:hAnsi="台灣楷體"/>
          <w:color w:val="221915"/>
          <w:spacing w:val="16"/>
          <w:sz w:val="24"/>
        </w:rPr>
        <w:t>bí-hún-</w:t>
      </w:r>
      <w:r>
        <w:rPr>
          <w:rFonts w:ascii="台灣楷體" w:hAnsi="台灣楷體"/>
          <w:color w:val="221915"/>
          <w:spacing w:val="12"/>
          <w:sz w:val="24"/>
        </w:rPr>
        <w:t>tshá</w:t>
      </w: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spacing w:before="171"/>
        <w:rPr>
          <w:rFonts w:ascii="台灣楷體"/>
          <w:sz w:val="24"/>
        </w:rPr>
      </w:pPr>
    </w:p>
    <w:p>
      <w:pPr>
        <w:spacing w:line="268" w:lineRule="exact" w:before="0"/>
        <w:ind w:left="1307" w:right="0" w:firstLine="0"/>
        <w:jc w:val="center"/>
        <w:rPr>
          <w:sz w:val="24"/>
        </w:rPr>
      </w:pPr>
      <w:r>
        <w:rPr>
          <w:color w:val="221915"/>
          <w:spacing w:val="12"/>
          <w:sz w:val="24"/>
        </w:rPr>
        <w:t>李仔捭</w:t>
      </w:r>
    </w:p>
    <w:p>
      <w:pPr>
        <w:spacing w:line="316" w:lineRule="exact" w:before="0"/>
        <w:ind w:left="1436" w:right="0" w:firstLine="0"/>
        <w:jc w:val="left"/>
        <w:rPr>
          <w:rFonts w:ascii="台灣楷體" w:hAnsi="台灣楷體"/>
          <w:sz w:val="24"/>
        </w:rPr>
      </w:pPr>
      <w:r>
        <w:rPr>
          <w:rFonts w:ascii="台灣楷體" w:hAnsi="台灣楷體"/>
          <w:color w:val="221915"/>
          <w:spacing w:val="16"/>
          <w:sz w:val="24"/>
        </w:rPr>
        <w:t>lí-á-</w:t>
      </w:r>
      <w:r>
        <w:rPr>
          <w:rFonts w:ascii="台灣楷體" w:hAnsi="台灣楷體"/>
          <w:color w:val="221915"/>
          <w:spacing w:val="14"/>
          <w:sz w:val="24"/>
        </w:rPr>
        <w:t>tshiám</w:t>
      </w:r>
    </w:p>
    <w:p>
      <w:pPr>
        <w:spacing w:line="268" w:lineRule="exact" w:before="96"/>
        <w:ind w:left="1171" w:right="0" w:firstLine="0"/>
        <w:jc w:val="left"/>
        <w:rPr>
          <w:sz w:val="24"/>
        </w:rPr>
      </w:pPr>
      <w:r>
        <w:rPr/>
        <w:br w:type="column"/>
      </w:r>
      <w:r>
        <w:rPr>
          <w:color w:val="221915"/>
          <w:spacing w:val="12"/>
          <w:sz w:val="24"/>
        </w:rPr>
        <w:t>蚵仔煎</w:t>
      </w:r>
    </w:p>
    <w:p>
      <w:pPr>
        <w:spacing w:line="316" w:lineRule="exact" w:before="0"/>
        <w:ind w:left="790" w:right="0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221915"/>
          <w:spacing w:val="16"/>
          <w:sz w:val="24"/>
        </w:rPr>
        <w:t>ô-á-</w:t>
      </w:r>
      <w:r>
        <w:rPr>
          <w:rFonts w:ascii="台灣楷體" w:hAnsi="台灣楷體"/>
          <w:color w:val="221915"/>
          <w:spacing w:val="14"/>
          <w:sz w:val="24"/>
        </w:rPr>
        <w:t>tsian</w:t>
      </w: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spacing w:before="128"/>
        <w:rPr>
          <w:rFonts w:ascii="台灣楷體"/>
          <w:sz w:val="24"/>
        </w:rPr>
      </w:pPr>
    </w:p>
    <w:p>
      <w:pPr>
        <w:spacing w:line="268" w:lineRule="exact" w:before="0"/>
        <w:ind w:left="1128" w:right="0" w:firstLine="0"/>
        <w:jc w:val="left"/>
        <w:rPr>
          <w:sz w:val="24"/>
        </w:rPr>
      </w:pPr>
      <w:r>
        <w:rPr>
          <w:color w:val="221915"/>
          <w:spacing w:val="12"/>
          <w:sz w:val="24"/>
        </w:rPr>
        <w:t>下水湯</w:t>
      </w:r>
    </w:p>
    <w:p>
      <w:pPr>
        <w:spacing w:line="316" w:lineRule="exact" w:before="0"/>
        <w:ind w:left="705" w:right="0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221915"/>
          <w:spacing w:val="16"/>
          <w:sz w:val="24"/>
        </w:rPr>
        <w:t>hā-suí-</w:t>
      </w:r>
      <w:r>
        <w:rPr>
          <w:rFonts w:ascii="台灣楷體" w:hAnsi="台灣楷體"/>
          <w:color w:val="221915"/>
          <w:spacing w:val="12"/>
          <w:sz w:val="24"/>
        </w:rPr>
        <w:t>thng</w:t>
      </w: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spacing w:before="171"/>
        <w:rPr>
          <w:rFonts w:ascii="台灣楷體"/>
          <w:sz w:val="24"/>
        </w:rPr>
      </w:pPr>
    </w:p>
    <w:p>
      <w:pPr>
        <w:spacing w:line="268" w:lineRule="exact" w:before="1"/>
        <w:ind w:left="1171" w:right="0" w:firstLine="0"/>
        <w:jc w:val="left"/>
        <w:rPr>
          <w:sz w:val="24"/>
        </w:rPr>
      </w:pPr>
      <w:r>
        <w:rPr>
          <w:color w:val="221915"/>
          <w:spacing w:val="12"/>
          <w:sz w:val="24"/>
        </w:rPr>
        <w:t>管仔粿</w:t>
      </w:r>
    </w:p>
    <w:p>
      <w:pPr>
        <w:spacing w:line="316" w:lineRule="exact" w:before="0"/>
        <w:ind w:left="784" w:right="0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221915"/>
          <w:spacing w:val="11"/>
          <w:sz w:val="24"/>
        </w:rPr>
        <w:t>kóng-á-</w:t>
      </w:r>
      <w:r>
        <w:rPr>
          <w:rFonts w:ascii="台灣楷體" w:hAnsi="台灣楷體"/>
          <w:color w:val="221915"/>
          <w:spacing w:val="9"/>
          <w:sz w:val="24"/>
        </w:rPr>
        <w:t>kué/ké</w:t>
      </w:r>
    </w:p>
    <w:p>
      <w:pPr>
        <w:spacing w:line="268" w:lineRule="exact" w:before="96"/>
        <w:ind w:left="1137" w:right="0" w:firstLine="0"/>
        <w:jc w:val="left"/>
        <w:rPr>
          <w:sz w:val="24"/>
        </w:rPr>
      </w:pPr>
      <w:r>
        <w:rPr/>
        <w:br w:type="column"/>
      </w:r>
      <w:r>
        <w:rPr>
          <w:color w:val="221915"/>
          <w:spacing w:val="12"/>
          <w:sz w:val="24"/>
        </w:rPr>
        <w:t>臭豆腐</w:t>
      </w:r>
    </w:p>
    <w:p>
      <w:pPr>
        <w:spacing w:line="316" w:lineRule="exact" w:before="0"/>
        <w:ind w:left="481" w:right="0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221915"/>
          <w:spacing w:val="16"/>
          <w:sz w:val="24"/>
        </w:rPr>
        <w:t>tshàu-tāu-</w:t>
      </w:r>
      <w:r>
        <w:rPr>
          <w:rFonts w:ascii="台灣楷體" w:hAnsi="台灣楷體"/>
          <w:color w:val="221915"/>
          <w:spacing w:val="11"/>
          <w:sz w:val="24"/>
        </w:rPr>
        <w:t>hū</w:t>
      </w: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spacing w:before="129"/>
        <w:rPr>
          <w:rFonts w:ascii="台灣楷體"/>
          <w:sz w:val="24"/>
        </w:rPr>
      </w:pPr>
    </w:p>
    <w:p>
      <w:pPr>
        <w:spacing w:line="268" w:lineRule="exact" w:before="0"/>
        <w:ind w:left="1094" w:right="0" w:firstLine="0"/>
        <w:jc w:val="left"/>
        <w:rPr>
          <w:sz w:val="24"/>
        </w:rPr>
      </w:pPr>
      <w:r>
        <w:rPr>
          <w:color w:val="221915"/>
          <w:spacing w:val="12"/>
          <w:sz w:val="24"/>
        </w:rPr>
        <w:t>麻油酒</w:t>
      </w:r>
    </w:p>
    <w:p>
      <w:pPr>
        <w:spacing w:line="316" w:lineRule="exact" w:before="0"/>
        <w:ind w:left="396" w:right="0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221915"/>
          <w:spacing w:val="16"/>
          <w:sz w:val="24"/>
        </w:rPr>
        <w:t>muâ-iû-</w:t>
      </w:r>
      <w:r>
        <w:rPr>
          <w:rFonts w:ascii="台灣楷體" w:hAnsi="台灣楷體"/>
          <w:color w:val="221915"/>
          <w:spacing w:val="12"/>
          <w:sz w:val="24"/>
        </w:rPr>
        <w:t>tsiú</w:t>
      </w: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spacing w:before="171"/>
        <w:rPr>
          <w:rFonts w:ascii="台灣楷體"/>
          <w:sz w:val="24"/>
        </w:rPr>
      </w:pPr>
    </w:p>
    <w:p>
      <w:pPr>
        <w:spacing w:line="268" w:lineRule="exact" w:before="0"/>
        <w:ind w:left="1154" w:right="0" w:firstLine="0"/>
        <w:jc w:val="left"/>
        <w:rPr>
          <w:sz w:val="24"/>
          <w:szCs w:val="24"/>
        </w:rPr>
      </w:pPr>
      <w:r>
        <w:rPr>
          <w:color w:val="221915"/>
          <w:spacing w:val="12"/>
          <w:sz w:val="24"/>
          <w:szCs w:val="24"/>
        </w:rPr>
        <w:t>潤餅⦋</w:t>
      </w:r>
    </w:p>
    <w:p>
      <w:pPr>
        <w:spacing w:line="316" w:lineRule="exact" w:before="0"/>
        <w:ind w:left="510" w:right="0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221915"/>
          <w:spacing w:val="12"/>
          <w:sz w:val="24"/>
        </w:rPr>
        <w:t>jūn/lūn-piánn-</w:t>
      </w:r>
      <w:r>
        <w:rPr>
          <w:rFonts w:ascii="台灣楷體" w:hAnsi="台灣楷體"/>
          <w:color w:val="221915"/>
          <w:spacing w:val="8"/>
          <w:sz w:val="24"/>
        </w:rPr>
        <w:t>kauh</w:t>
      </w:r>
    </w:p>
    <w:p>
      <w:pPr>
        <w:spacing w:line="268" w:lineRule="exact" w:before="96"/>
        <w:ind w:left="0" w:right="793" w:firstLine="0"/>
        <w:jc w:val="center"/>
        <w:rPr>
          <w:sz w:val="24"/>
        </w:rPr>
      </w:pPr>
      <w:r>
        <w:rPr/>
        <w:br w:type="column"/>
      </w:r>
      <w:r>
        <w:rPr>
          <w:color w:val="221915"/>
          <w:spacing w:val="12"/>
          <w:sz w:val="24"/>
        </w:rPr>
        <w:t>薑母鴨</w:t>
      </w:r>
    </w:p>
    <w:p>
      <w:pPr>
        <w:spacing w:line="316" w:lineRule="exact" w:before="0"/>
        <w:ind w:left="0" w:right="793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221915"/>
          <w:spacing w:val="16"/>
          <w:sz w:val="24"/>
        </w:rPr>
        <w:t>kiunn-bó-</w:t>
      </w:r>
      <w:r>
        <w:rPr>
          <w:rFonts w:ascii="台灣楷體" w:hAnsi="台灣楷體"/>
          <w:color w:val="221915"/>
          <w:spacing w:val="11"/>
          <w:sz w:val="24"/>
        </w:rPr>
        <w:t>ah</w:t>
      </w: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spacing w:before="129"/>
        <w:rPr>
          <w:rFonts w:ascii="台灣楷體"/>
          <w:sz w:val="24"/>
        </w:rPr>
      </w:pPr>
    </w:p>
    <w:p>
      <w:pPr>
        <w:spacing w:line="268" w:lineRule="exact" w:before="0"/>
        <w:ind w:left="0" w:right="793" w:firstLine="0"/>
        <w:jc w:val="center"/>
        <w:rPr>
          <w:sz w:val="24"/>
        </w:rPr>
      </w:pPr>
      <w:r>
        <w:rPr>
          <w:color w:val="221915"/>
          <w:spacing w:val="11"/>
          <w:sz w:val="24"/>
        </w:rPr>
        <w:t>扁食</w:t>
      </w:r>
    </w:p>
    <w:p>
      <w:pPr>
        <w:spacing w:line="316" w:lineRule="exact" w:before="0"/>
        <w:ind w:left="5" w:right="799" w:firstLine="0"/>
        <w:jc w:val="center"/>
        <w:rPr>
          <w:rFonts w:ascii="台灣楷體" w:hAnsi="台灣楷體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6743522</wp:posOffset>
                </wp:positionH>
                <wp:positionV relativeFrom="paragraph">
                  <wp:posOffset>26117</wp:posOffset>
                </wp:positionV>
                <wp:extent cx="9525" cy="32384"/>
                <wp:effectExtent l="0" t="0" r="0" b="0"/>
                <wp:wrapNone/>
                <wp:docPr id="505" name="Graphic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Graphic 505"/>
                      <wps:cNvSpPr/>
                      <wps:spPr>
                        <a:xfrm>
                          <a:off x="0" y="0"/>
                          <a:ext cx="952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2384">
                              <a:moveTo>
                                <a:pt x="9361" y="0"/>
                              </a:moveTo>
                              <a:lnTo>
                                <a:pt x="0" y="0"/>
                              </a:lnTo>
                              <a:lnTo>
                                <a:pt x="0" y="32042"/>
                              </a:lnTo>
                              <a:lnTo>
                                <a:pt x="9361" y="32042"/>
                              </a:lnTo>
                              <a:lnTo>
                                <a:pt x="93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9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0.986023pt;margin-top:2.056508pt;width:.737109pt;height:2.52305pt;mso-position-horizontal-relative:page;mso-position-vertical-relative:paragraph;z-index:15742976" id="docshape482" filled="true" fillcolor="#221915" stroked="false">
                <v:fill type="solid"/>
                <w10:wrap type="none"/>
              </v:rect>
            </w:pict>
          </mc:Fallback>
        </mc:AlternateContent>
      </w:r>
      <w:r>
        <w:rPr>
          <w:rFonts w:ascii="台灣楷體" w:hAnsi="台灣楷體"/>
          <w:color w:val="221915"/>
          <w:spacing w:val="16"/>
          <w:sz w:val="24"/>
        </w:rPr>
        <w:t>pián-</w:t>
      </w:r>
      <w:r>
        <w:rPr>
          <w:rFonts w:ascii="台灣楷體" w:hAnsi="台灣楷體"/>
          <w:color w:val="221915"/>
          <w:spacing w:val="12"/>
          <w:sz w:val="24"/>
        </w:rPr>
        <w:t>si̍t</w:t>
      </w: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rPr>
          <w:rFonts w:ascii="台灣楷體"/>
          <w:sz w:val="24"/>
        </w:rPr>
      </w:pPr>
    </w:p>
    <w:p>
      <w:pPr>
        <w:pStyle w:val="BodyText"/>
        <w:spacing w:before="171"/>
        <w:rPr>
          <w:rFonts w:ascii="台灣楷體"/>
          <w:sz w:val="24"/>
        </w:rPr>
      </w:pPr>
    </w:p>
    <w:p>
      <w:pPr>
        <w:spacing w:line="268" w:lineRule="exact" w:before="0"/>
        <w:ind w:left="0" w:right="793" w:firstLine="0"/>
        <w:jc w:val="center"/>
        <w:rPr>
          <w:sz w:val="24"/>
        </w:rPr>
      </w:pPr>
      <w:r>
        <w:rPr>
          <w:color w:val="221915"/>
          <w:spacing w:val="12"/>
          <w:sz w:val="24"/>
        </w:rPr>
        <w:t>鹹酥雞</w:t>
      </w:r>
    </w:p>
    <w:p>
      <w:pPr>
        <w:spacing w:line="316" w:lineRule="exact" w:before="0"/>
        <w:ind w:left="0" w:right="799" w:firstLine="0"/>
        <w:jc w:val="center"/>
        <w:rPr>
          <w:rFonts w:ascii="台灣楷體" w:hAnsi="台灣楷體"/>
          <w:sz w:val="24"/>
        </w:rPr>
      </w:pPr>
      <w:r>
        <w:rPr>
          <w:rFonts w:ascii="台灣楷體" w:hAnsi="台灣楷體"/>
          <w:color w:val="221915"/>
          <w:spacing w:val="11"/>
          <w:sz w:val="24"/>
        </w:rPr>
        <w:t>kiâm-soo-</w:t>
      </w:r>
      <w:r>
        <w:rPr>
          <w:rFonts w:ascii="台灣楷體" w:hAnsi="台灣楷體"/>
          <w:color w:val="221915"/>
          <w:spacing w:val="9"/>
          <w:sz w:val="24"/>
        </w:rPr>
        <w:t>ke/kue</w:t>
      </w:r>
    </w:p>
    <w:p>
      <w:pPr>
        <w:spacing w:after="0" w:line="316" w:lineRule="exact"/>
        <w:jc w:val="center"/>
        <w:rPr>
          <w:rFonts w:ascii="台灣楷體" w:hAnsi="台灣楷體"/>
          <w:sz w:val="24"/>
        </w:rPr>
        <w:sectPr>
          <w:type w:val="continuous"/>
          <w:pgSz w:w="13380" w:h="18320"/>
          <w:pgMar w:top="2100" w:bottom="280" w:left="1240" w:right="920"/>
          <w:cols w:num="4" w:equalWidth="0">
            <w:col w:w="2787" w:space="40"/>
            <w:col w:w="2324" w:space="39"/>
            <w:col w:w="2564" w:space="39"/>
            <w:col w:w="3427"/>
          </w:cols>
        </w:sectPr>
      </w:pPr>
    </w:p>
    <w:p>
      <w:pPr>
        <w:pStyle w:val="BodyText"/>
        <w:spacing w:before="89"/>
        <w:rPr>
          <w:rFonts w:ascii="台灣楷體"/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68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506" name="Group 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6" name="Group 506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359994" y="372058"/>
                            <a:ext cx="7776209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6209" h="10883900">
                                <a:moveTo>
                                  <a:pt x="1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3900"/>
                                </a:lnTo>
                                <a:lnTo>
                                  <a:pt x="1790" y="10883900"/>
                                </a:lnTo>
                                <a:lnTo>
                                  <a:pt x="1790" y="0"/>
                                </a:lnTo>
                                <a:close/>
                              </a:path>
                              <a:path w="7776209" h="10883900">
                                <a:moveTo>
                                  <a:pt x="7775994" y="0"/>
                                </a:moveTo>
                                <a:lnTo>
                                  <a:pt x="233997" y="0"/>
                                </a:lnTo>
                                <a:lnTo>
                                  <a:pt x="233997" y="10883900"/>
                                </a:lnTo>
                                <a:lnTo>
                                  <a:pt x="7775994" y="10883900"/>
                                </a:lnTo>
                                <a:lnTo>
                                  <a:pt x="7775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920744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5691357" y="0"/>
                                </a:moveTo>
                                <a:lnTo>
                                  <a:pt x="2859181" y="53187"/>
                                </a:lnTo>
                                <a:lnTo>
                                  <a:pt x="11544" y="4813"/>
                                </a:lnTo>
                                <a:lnTo>
                                  <a:pt x="54000" y="1975446"/>
                                </a:lnTo>
                                <a:lnTo>
                                  <a:pt x="0" y="3924325"/>
                                </a:lnTo>
                                <a:lnTo>
                                  <a:pt x="54000" y="5873165"/>
                                </a:lnTo>
                                <a:lnTo>
                                  <a:pt x="0" y="7822234"/>
                                </a:lnTo>
                                <a:lnTo>
                                  <a:pt x="27622" y="9075673"/>
                                </a:lnTo>
                                <a:lnTo>
                                  <a:pt x="723358" y="9760957"/>
                                </a:lnTo>
                                <a:lnTo>
                                  <a:pt x="2859028" y="9797663"/>
                                </a:lnTo>
                                <a:lnTo>
                                  <a:pt x="5691103" y="9744476"/>
                                </a:lnTo>
                                <a:lnTo>
                                  <a:pt x="7215244" y="9773100"/>
                                </a:lnTo>
                                <a:lnTo>
                                  <a:pt x="7215244" y="28619"/>
                                </a:lnTo>
                                <a:lnTo>
                                  <a:pt x="5691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361796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1271777" y="887121"/>
                            <a:ext cx="6159500" cy="163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1633220">
                                <a:moveTo>
                                  <a:pt x="4645164" y="0"/>
                                </a:moveTo>
                                <a:lnTo>
                                  <a:pt x="2589179" y="10371"/>
                                </a:lnTo>
                                <a:lnTo>
                                  <a:pt x="778460" y="62229"/>
                                </a:lnTo>
                                <a:lnTo>
                                  <a:pt x="0" y="93343"/>
                                </a:lnTo>
                                <a:lnTo>
                                  <a:pt x="63817" y="1547379"/>
                                </a:lnTo>
                                <a:lnTo>
                                  <a:pt x="1771959" y="1606327"/>
                                </a:lnTo>
                                <a:lnTo>
                                  <a:pt x="2871790" y="1632726"/>
                                </a:lnTo>
                                <a:lnTo>
                                  <a:pt x="3840714" y="1632650"/>
                                </a:lnTo>
                                <a:lnTo>
                                  <a:pt x="5156136" y="1612174"/>
                                </a:lnTo>
                                <a:lnTo>
                                  <a:pt x="6120790" y="1422538"/>
                                </a:lnTo>
                                <a:lnTo>
                                  <a:pt x="6159423" y="93343"/>
                                </a:lnTo>
                                <a:lnTo>
                                  <a:pt x="4645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4894" y="843224"/>
                            <a:ext cx="99752" cy="160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9371" y="843224"/>
                            <a:ext cx="99747" cy="160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3838" y="843224"/>
                            <a:ext cx="99752" cy="160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" name="Graphic 514"/>
                        <wps:cNvSpPr/>
                        <wps:spPr>
                          <a:xfrm>
                            <a:off x="871844" y="788626"/>
                            <a:ext cx="1158875" cy="124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875" h="1242060">
                                <a:moveTo>
                                  <a:pt x="973673" y="0"/>
                                </a:moveTo>
                                <a:lnTo>
                                  <a:pt x="927554" y="48"/>
                                </a:lnTo>
                                <a:lnTo>
                                  <a:pt x="881402" y="918"/>
                                </a:lnTo>
                                <a:lnTo>
                                  <a:pt x="835284" y="2147"/>
                                </a:lnTo>
                                <a:lnTo>
                                  <a:pt x="789264" y="3269"/>
                                </a:lnTo>
                                <a:lnTo>
                                  <a:pt x="735501" y="4481"/>
                                </a:lnTo>
                                <a:lnTo>
                                  <a:pt x="681742" y="5976"/>
                                </a:lnTo>
                                <a:lnTo>
                                  <a:pt x="627988" y="7752"/>
                                </a:lnTo>
                                <a:lnTo>
                                  <a:pt x="574239" y="9809"/>
                                </a:lnTo>
                                <a:lnTo>
                                  <a:pt x="520497" y="12147"/>
                                </a:lnTo>
                                <a:lnTo>
                                  <a:pt x="466762" y="14766"/>
                                </a:lnTo>
                                <a:lnTo>
                                  <a:pt x="413036" y="17666"/>
                                </a:lnTo>
                                <a:lnTo>
                                  <a:pt x="359321" y="20845"/>
                                </a:lnTo>
                                <a:lnTo>
                                  <a:pt x="316184" y="21255"/>
                                </a:lnTo>
                                <a:lnTo>
                                  <a:pt x="266439" y="20308"/>
                                </a:lnTo>
                                <a:lnTo>
                                  <a:pt x="213986" y="21879"/>
                                </a:lnTo>
                                <a:lnTo>
                                  <a:pt x="162724" y="29845"/>
                                </a:lnTo>
                                <a:lnTo>
                                  <a:pt x="116553" y="48084"/>
                                </a:lnTo>
                                <a:lnTo>
                                  <a:pt x="79375" y="80472"/>
                                </a:lnTo>
                                <a:lnTo>
                                  <a:pt x="56277" y="133399"/>
                                </a:lnTo>
                                <a:lnTo>
                                  <a:pt x="51515" y="196080"/>
                                </a:lnTo>
                                <a:lnTo>
                                  <a:pt x="51590" y="244795"/>
                                </a:lnTo>
                                <a:lnTo>
                                  <a:pt x="51765" y="293303"/>
                                </a:lnTo>
                                <a:lnTo>
                                  <a:pt x="51706" y="341700"/>
                                </a:lnTo>
                                <a:lnTo>
                                  <a:pt x="51082" y="390080"/>
                                </a:lnTo>
                                <a:lnTo>
                                  <a:pt x="49561" y="438541"/>
                                </a:lnTo>
                                <a:lnTo>
                                  <a:pt x="46812" y="487177"/>
                                </a:lnTo>
                                <a:lnTo>
                                  <a:pt x="42862" y="534823"/>
                                </a:lnTo>
                                <a:lnTo>
                                  <a:pt x="37926" y="582126"/>
                                </a:lnTo>
                                <a:lnTo>
                                  <a:pt x="32147" y="629169"/>
                                </a:lnTo>
                                <a:lnTo>
                                  <a:pt x="25667" y="676039"/>
                                </a:lnTo>
                                <a:lnTo>
                                  <a:pt x="18629" y="722820"/>
                                </a:lnTo>
                                <a:lnTo>
                                  <a:pt x="11177" y="769599"/>
                                </a:lnTo>
                                <a:lnTo>
                                  <a:pt x="4537" y="812673"/>
                                </a:lnTo>
                                <a:lnTo>
                                  <a:pt x="0" y="857167"/>
                                </a:lnTo>
                                <a:lnTo>
                                  <a:pt x="232" y="901607"/>
                                </a:lnTo>
                                <a:lnTo>
                                  <a:pt x="7903" y="944516"/>
                                </a:lnTo>
                                <a:lnTo>
                                  <a:pt x="28607" y="989346"/>
                                </a:lnTo>
                                <a:lnTo>
                                  <a:pt x="57675" y="1019182"/>
                                </a:lnTo>
                                <a:lnTo>
                                  <a:pt x="92748" y="1036986"/>
                                </a:lnTo>
                                <a:lnTo>
                                  <a:pt x="131468" y="1045719"/>
                                </a:lnTo>
                                <a:lnTo>
                                  <a:pt x="171475" y="1048341"/>
                                </a:lnTo>
                                <a:lnTo>
                                  <a:pt x="210410" y="1047812"/>
                                </a:lnTo>
                                <a:lnTo>
                                  <a:pt x="245913" y="1047094"/>
                                </a:lnTo>
                                <a:lnTo>
                                  <a:pt x="295658" y="1047293"/>
                                </a:lnTo>
                                <a:lnTo>
                                  <a:pt x="345394" y="1047307"/>
                                </a:lnTo>
                                <a:lnTo>
                                  <a:pt x="395122" y="1047103"/>
                                </a:lnTo>
                                <a:lnTo>
                                  <a:pt x="444844" y="1046643"/>
                                </a:lnTo>
                                <a:lnTo>
                                  <a:pt x="494561" y="1045893"/>
                                </a:lnTo>
                                <a:lnTo>
                                  <a:pt x="544273" y="1044816"/>
                                </a:lnTo>
                                <a:lnTo>
                                  <a:pt x="593982" y="1043376"/>
                                </a:lnTo>
                                <a:lnTo>
                                  <a:pt x="643689" y="1041539"/>
                                </a:lnTo>
                                <a:lnTo>
                                  <a:pt x="693394" y="1039268"/>
                                </a:lnTo>
                                <a:lnTo>
                                  <a:pt x="743099" y="1036528"/>
                                </a:lnTo>
                                <a:lnTo>
                                  <a:pt x="752704" y="1090764"/>
                                </a:lnTo>
                                <a:lnTo>
                                  <a:pt x="775181" y="1135621"/>
                                </a:lnTo>
                                <a:lnTo>
                                  <a:pt x="807243" y="1171744"/>
                                </a:lnTo>
                                <a:lnTo>
                                  <a:pt x="845604" y="1199783"/>
                                </a:lnTo>
                                <a:lnTo>
                                  <a:pt x="886980" y="1220384"/>
                                </a:lnTo>
                                <a:lnTo>
                                  <a:pt x="928083" y="1234194"/>
                                </a:lnTo>
                                <a:lnTo>
                                  <a:pt x="965629" y="1241862"/>
                                </a:lnTo>
                                <a:lnTo>
                                  <a:pt x="970713" y="1240144"/>
                                </a:lnTo>
                                <a:lnTo>
                                  <a:pt x="974392" y="1234753"/>
                                </a:lnTo>
                                <a:lnTo>
                                  <a:pt x="975880" y="1227613"/>
                                </a:lnTo>
                                <a:lnTo>
                                  <a:pt x="974392" y="1220652"/>
                                </a:lnTo>
                                <a:lnTo>
                                  <a:pt x="954990" y="1179283"/>
                                </a:lnTo>
                                <a:lnTo>
                                  <a:pt x="938805" y="1136531"/>
                                </a:lnTo>
                                <a:lnTo>
                                  <a:pt x="925170" y="1092183"/>
                                </a:lnTo>
                                <a:lnTo>
                                  <a:pt x="913419" y="1046027"/>
                                </a:lnTo>
                                <a:lnTo>
                                  <a:pt x="952491" y="1047252"/>
                                </a:lnTo>
                                <a:lnTo>
                                  <a:pt x="996013" y="1047729"/>
                                </a:lnTo>
                                <a:lnTo>
                                  <a:pt x="1039968" y="1043445"/>
                                </a:lnTo>
                                <a:lnTo>
                                  <a:pt x="1080342" y="1030386"/>
                                </a:lnTo>
                                <a:lnTo>
                                  <a:pt x="1113120" y="1004539"/>
                                </a:lnTo>
                                <a:lnTo>
                                  <a:pt x="1134285" y="961890"/>
                                </a:lnTo>
                                <a:lnTo>
                                  <a:pt x="1143664" y="910933"/>
                                </a:lnTo>
                                <a:lnTo>
                                  <a:pt x="1148004" y="855788"/>
                                </a:lnTo>
                                <a:lnTo>
                                  <a:pt x="1149787" y="800166"/>
                                </a:lnTo>
                                <a:lnTo>
                                  <a:pt x="1151493" y="747781"/>
                                </a:lnTo>
                                <a:lnTo>
                                  <a:pt x="1153785" y="697904"/>
                                </a:lnTo>
                                <a:lnTo>
                                  <a:pt x="1155631" y="647988"/>
                                </a:lnTo>
                                <a:lnTo>
                                  <a:pt x="1157027" y="598043"/>
                                </a:lnTo>
                                <a:lnTo>
                                  <a:pt x="1157973" y="548077"/>
                                </a:lnTo>
                                <a:lnTo>
                                  <a:pt x="1158466" y="498101"/>
                                </a:lnTo>
                                <a:lnTo>
                                  <a:pt x="1158504" y="448124"/>
                                </a:lnTo>
                                <a:lnTo>
                                  <a:pt x="1158251" y="398299"/>
                                </a:lnTo>
                                <a:lnTo>
                                  <a:pt x="1157742" y="348263"/>
                                </a:lnTo>
                                <a:lnTo>
                                  <a:pt x="1156780" y="298145"/>
                                </a:lnTo>
                                <a:lnTo>
                                  <a:pt x="1155168" y="248075"/>
                                </a:lnTo>
                                <a:lnTo>
                                  <a:pt x="1152709" y="198181"/>
                                </a:lnTo>
                                <a:lnTo>
                                  <a:pt x="1149207" y="148595"/>
                                </a:lnTo>
                                <a:lnTo>
                                  <a:pt x="1139955" y="82894"/>
                                </a:lnTo>
                                <a:lnTo>
                                  <a:pt x="1112034" y="29596"/>
                                </a:lnTo>
                                <a:lnTo>
                                  <a:pt x="1067654" y="5786"/>
                                </a:lnTo>
                                <a:lnTo>
                                  <a:pt x="1019693" y="1237"/>
                                </a:lnTo>
                                <a:lnTo>
                                  <a:pt x="973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5414391" y="1758480"/>
                            <a:ext cx="23431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306070">
                                <a:moveTo>
                                  <a:pt x="0" y="0"/>
                                </a:moveTo>
                                <a:lnTo>
                                  <a:pt x="233997" y="0"/>
                                </a:lnTo>
                              </a:path>
                              <a:path w="234315" h="306070">
                                <a:moveTo>
                                  <a:pt x="0" y="305752"/>
                                </a:moveTo>
                                <a:lnTo>
                                  <a:pt x="233997" y="30575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219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4609" y="3135439"/>
                            <a:ext cx="158750" cy="155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9496" y="4229989"/>
                            <a:ext cx="1201889" cy="12018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9496" y="6290999"/>
                            <a:ext cx="1201889" cy="12018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9496" y="8352002"/>
                            <a:ext cx="1201889" cy="12018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2996" y="4229996"/>
                            <a:ext cx="1201889" cy="1201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2996" y="6290999"/>
                            <a:ext cx="1201889" cy="12018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2996" y="8352002"/>
                            <a:ext cx="1201889" cy="12018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1695" y="4229989"/>
                            <a:ext cx="1201889" cy="12018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1695" y="6290995"/>
                            <a:ext cx="1201889" cy="12018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1695" y="8352002"/>
                            <a:ext cx="1201889" cy="12018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434" y="4229999"/>
                            <a:ext cx="1201889" cy="12018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434" y="6290999"/>
                            <a:ext cx="1201889" cy="12018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434" y="8352002"/>
                            <a:ext cx="1201889" cy="1201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" name="Graphic 529"/>
                        <wps:cNvSpPr/>
                        <wps:spPr>
                          <a:xfrm>
                            <a:off x="6224803" y="1988019"/>
                            <a:ext cx="3365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45720">
                                <a:moveTo>
                                  <a:pt x="333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491"/>
                                </a:lnTo>
                                <a:lnTo>
                                  <a:pt x="33367" y="45491"/>
                                </a:lnTo>
                                <a:lnTo>
                                  <a:pt x="33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6731089" y="7792201"/>
                            <a:ext cx="3429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45085">
                                <a:moveTo>
                                  <a:pt x="34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38"/>
                                </a:lnTo>
                                <a:lnTo>
                                  <a:pt x="34200" y="44638"/>
                                </a:lnTo>
                                <a:lnTo>
                                  <a:pt x="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107999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359995" y="251993"/>
                                </a:moveTo>
                                <a:lnTo>
                                  <a:pt x="0" y="251993"/>
                                </a:lnTo>
                              </a:path>
                              <a:path w="8028305" h="11412220">
                                <a:moveTo>
                                  <a:pt x="359995" y="11160001"/>
                                </a:moveTo>
                                <a:lnTo>
                                  <a:pt x="0" y="11160001"/>
                                </a:lnTo>
                              </a:path>
                              <a:path w="8028305" h="11412220">
                                <a:moveTo>
                                  <a:pt x="251995" y="359994"/>
                                </a:moveTo>
                                <a:lnTo>
                                  <a:pt x="251995" y="0"/>
                                </a:lnTo>
                              </a:path>
                              <a:path w="8028305" h="11412220">
                                <a:moveTo>
                                  <a:pt x="251995" y="11051997"/>
                                </a:moveTo>
                                <a:lnTo>
                                  <a:pt x="251995" y="11411992"/>
                                </a:lnTo>
                              </a:path>
                              <a:path w="8028305" h="11412220">
                                <a:moveTo>
                                  <a:pt x="8028001" y="359994"/>
                                </a:moveTo>
                                <a:lnTo>
                                  <a:pt x="8028001" y="0"/>
                                </a:lnTo>
                              </a:path>
                              <a:path w="8028305" h="11412220">
                                <a:moveTo>
                                  <a:pt x="8028001" y="11051997"/>
                                </a:moveTo>
                                <a:lnTo>
                                  <a:pt x="8028001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" name="Graphic 534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" name="Graphic 536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8" name="Graphic 538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" name="Graphic 540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69632" id="docshapegroup483" coordorigin="0,0" coordsize="13380,18312">
                <v:shape style="position:absolute;left:566;top:585;width:12246;height:17140" id="docshape484" coordorigin="567,586" coordsize="12246,17140" path="m570,586l567,586,567,17726,570,17726,570,586xm12813,586l935,586,935,17726,12813,17726,12813,586xe" filled="true" fillcolor="#94c487" stroked="false">
                  <v:path arrowok="t"/>
                  <v:fill type="solid"/>
                </v:shape>
                <v:shape style="position:absolute;left:1450;top:1559;width:11363;height:15430" id="docshape485" coordorigin="1450,1559" coordsize="11363,15430" path="m10413,1559l5953,1643,1468,1567,1535,4670,1450,7739,1535,10808,1450,13878,1493,15851,2589,16931,5952,16988,10412,16905,12813,16950,12813,1604,10413,1559xe" filled="true" fillcolor="#ffffff" stroked="false">
                  <v:path arrowok="t"/>
                  <v:fill type="solid"/>
                </v:shape>
                <v:rect style="position:absolute;left:569;top:569;width:366;height:17173" id="docshape486" filled="true" fillcolor="#ec008c" stroked="false">
                  <v:fill type="solid"/>
                </v:rect>
                <v:shape style="position:absolute;left:2002;top:1397;width:9700;height:2572" id="docshape487" coordorigin="2003,1397" coordsize="9700,2572" path="m9318,1397l6080,1413,3229,1495,2003,1544,2103,3834,4793,3927,6525,3968,8051,3968,10123,3936,11642,3637,11703,1544,9318,1397xe" filled="true" fillcolor="#d3d4d6" stroked="false">
                  <v:path arrowok="t"/>
                  <v:fill type="solid"/>
                </v:shape>
                <v:shape style="position:absolute;left:10306;top:1327;width:158;height:253" type="#_x0000_t75" id="docshape488" stroked="false">
                  <v:imagedata r:id="rId23" o:title=""/>
                </v:shape>
                <v:shape style="position:absolute;left:10660;top:1327;width:158;height:253" type="#_x0000_t75" id="docshape489" stroked="false">
                  <v:imagedata r:id="rId24" o:title=""/>
                </v:shape>
                <v:shape style="position:absolute;left:11013;top:1327;width:158;height:253" type="#_x0000_t75" id="docshape490" stroked="false">
                  <v:imagedata r:id="rId25" o:title=""/>
                </v:shape>
                <v:shape style="position:absolute;left:1372;top:1241;width:1825;height:1956" id="docshape491" coordorigin="1373,1242" coordsize="1825,1956" path="m2906,1242l2834,1242,2761,1243,2688,1245,2616,1247,2531,1249,2447,1251,2362,1254,2277,1257,2193,1261,2108,1265,2023,1270,1939,1275,1871,1275,1793,1274,1710,1276,1629,1289,1557,1318,1498,1369,1462,1452,1454,1551,1454,1627,1455,1704,1454,1780,1453,1856,1451,1933,1447,2009,1440,2084,1433,2159,1424,2233,1413,2307,1402,2380,1391,2454,1380,2522,1373,2592,1373,2662,1385,2729,1418,2800,1464,2847,1519,2875,1580,2889,1643,2893,1704,2892,1760,2891,1839,2891,1917,2891,1995,2891,2074,2890,2152,2889,2230,2887,2308,2885,2387,2882,2465,2879,2543,2874,2558,2960,2594,3030,2644,3087,2705,3131,2770,3164,2835,3186,2894,3198,2902,3195,2907,3186,2910,3175,2907,3164,2877,3099,2851,3032,2830,2962,2811,2889,2873,2891,2942,2892,3011,2885,3074,2865,3126,2824,3159,2757,3174,2676,3181,2590,3184,2502,3186,2420,3190,2341,3193,2262,3195,2184,3197,2105,3197,2026,3197,1948,3197,1869,3196,1790,3195,1711,3192,1633,3188,1554,3183,1476,3168,1372,3124,1289,3054,1251,2979,1244,2906,1242xe" filled="true" fillcolor="#221915" stroked="false">
                  <v:path arrowok="t"/>
                  <v:fill type="solid"/>
                </v:shape>
                <v:shape style="position:absolute;left:8526;top:2769;width:369;height:482" id="docshape492" coordorigin="8527,2769" coordsize="369,482" path="m8527,2769l8895,2769m8527,3251l8895,3251e" filled="false" stroked="true" strokeweight="1.0pt" strokecolor="#221915">
                  <v:path arrowok="t"/>
                  <v:stroke dashstyle="solid"/>
                </v:shape>
                <v:shape style="position:absolute;left:10322;top:4937;width:250;height:245" type="#_x0000_t75" id="docshape493" stroked="false">
                  <v:imagedata r:id="rId72" o:title=""/>
                </v:shape>
                <v:shape style="position:absolute;left:2298;top:6661;width:1893;height:1893" type="#_x0000_t75" id="docshape494" stroked="false">
                  <v:imagedata r:id="rId79" o:title=""/>
                </v:shape>
                <v:shape style="position:absolute;left:2298;top:9907;width:1893;height:1893" type="#_x0000_t75" id="docshape495" stroked="false">
                  <v:imagedata r:id="rId80" o:title=""/>
                </v:shape>
                <v:shape style="position:absolute;left:2298;top:13152;width:1893;height:1893" type="#_x0000_t75" id="docshape496" stroked="false">
                  <v:imagedata r:id="rId81" o:title=""/>
                </v:shape>
                <v:shape style="position:absolute;left:4634;top:6661;width:1893;height:1893" type="#_x0000_t75" id="docshape497" stroked="false">
                  <v:imagedata r:id="rId82" o:title=""/>
                </v:shape>
                <v:shape style="position:absolute;left:4634;top:9907;width:1893;height:1893" type="#_x0000_t75" id="docshape498" stroked="false">
                  <v:imagedata r:id="rId83" o:title=""/>
                </v:shape>
                <v:shape style="position:absolute;left:4634;top:13152;width:1893;height:1893" type="#_x0000_t75" id="docshape499" stroked="false">
                  <v:imagedata r:id="rId84" o:title=""/>
                </v:shape>
                <v:shape style="position:absolute;left:6963;top:6661;width:1893;height:1893" type="#_x0000_t75" id="docshape500" stroked="false">
                  <v:imagedata r:id="rId85" o:title=""/>
                </v:shape>
                <v:shape style="position:absolute;left:6963;top:9907;width:1893;height:1893" type="#_x0000_t75" id="docshape501" stroked="false">
                  <v:imagedata r:id="rId86" o:title=""/>
                </v:shape>
                <v:shape style="position:absolute;left:6963;top:13152;width:1893;height:1893" type="#_x0000_t75" id="docshape502" stroked="false">
                  <v:imagedata r:id="rId87" o:title=""/>
                </v:shape>
                <v:shape style="position:absolute;left:9359;top:6661;width:1893;height:1893" type="#_x0000_t75" id="docshape503" stroked="false">
                  <v:imagedata r:id="rId88" o:title=""/>
                </v:shape>
                <v:shape style="position:absolute;left:9359;top:9907;width:1893;height:1893" type="#_x0000_t75" id="docshape504" stroked="false">
                  <v:imagedata r:id="rId89" o:title=""/>
                </v:shape>
                <v:shape style="position:absolute;left:9359;top:13152;width:1893;height:1893" type="#_x0000_t75" id="docshape505" stroked="false">
                  <v:imagedata r:id="rId90" o:title=""/>
                </v:shape>
                <v:rect style="position:absolute;left:9802;top:3130;width:53;height:72" id="docshape506" filled="true" fillcolor="#d3d4d6" stroked="false">
                  <v:fill type="solid"/>
                </v:rect>
                <v:rect style="position:absolute;left:10600;top:12271;width:54;height:71" id="docshape507" filled="true" fillcolor="#ffffff" stroked="false">
                  <v:fill type="solid"/>
                </v:rect>
                <v:shape style="position:absolute;left:170;top:170;width:12643;height:17972" id="docshape508" coordorigin="170,170" coordsize="12643,17972" path="m737,567l170,567m737,17745l170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509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510" stroked="false">
                  <v:imagedata r:id="rId11" o:title=""/>
                </v:shape>
                <v:shape style="position:absolute;left:6122;top:0;width:1134;height:567" id="docshape511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512" stroked="false">
                  <v:imagedata r:id="rId12" o:title=""/>
                </v:shape>
                <v:shape style="position:absolute;left:6122;top:17744;width:1134;height:567" id="docshape513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514" stroked="false">
                  <v:imagedata r:id="rId12" o:title=""/>
                </v:shape>
                <v:shape style="position:absolute;left:0;top:8588;width:567;height:1134" id="docshape515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516" stroked="false">
                  <v:imagedata r:id="rId13" o:title=""/>
                </v:shape>
                <v:shape style="position:absolute;left:12812;top:8588;width:567;height:1134" id="docshape517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81" w:right="0" w:firstLine="0"/>
        <w:jc w:val="left"/>
        <w:rPr>
          <w:rFonts w:ascii="華康超圓體(P)"/>
          <w:sz w:val="36"/>
        </w:rPr>
      </w:pPr>
      <w:r>
        <w:rPr>
          <w:rFonts w:ascii="華康超圓體(P)"/>
          <w:color w:val="221915"/>
          <w:spacing w:val="-5"/>
          <w:sz w:val="36"/>
        </w:rPr>
        <w:t>12</w:t>
      </w:r>
    </w:p>
    <w:p>
      <w:pPr>
        <w:spacing w:after="0"/>
        <w:jc w:val="left"/>
        <w:rPr>
          <w:rFonts w:ascii="華康超圓體(P)"/>
          <w:sz w:val="36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spacing w:before="258"/>
        <w:ind w:left="735" w:right="0" w:firstLine="0"/>
        <w:jc w:val="left"/>
        <w:rPr>
          <w:rFonts w:ascii="華康新特圓體" w:eastAsia="華康新特圓體"/>
          <w:sz w:val="36"/>
        </w:rPr>
      </w:pPr>
      <w:r>
        <w:rPr>
          <w:rFonts w:ascii="華康新特圓體" w:eastAsia="華康新特圓體"/>
          <w:color w:val="F0BA82"/>
          <w:spacing w:val="-30"/>
          <w:sz w:val="36"/>
        </w:rPr>
        <w:t>( 一 ) </w:t>
      </w:r>
      <w:r>
        <w:rPr>
          <w:rFonts w:ascii="華康新特圓體" w:eastAsia="華康新特圓體"/>
          <w:color w:val="221915"/>
          <w:spacing w:val="30"/>
          <w:sz w:val="36"/>
        </w:rPr>
        <w:t>食物的故事</w:t>
      </w:r>
    </w:p>
    <w:p>
      <w:pPr>
        <w:pStyle w:val="BodyText"/>
        <w:spacing w:line="302" w:lineRule="auto" w:before="244"/>
        <w:ind w:left="679" w:right="1191" w:firstLine="595"/>
      </w:pPr>
      <w:r>
        <w:rPr>
          <w:color w:val="221915"/>
          <w:spacing w:val="19"/>
        </w:rPr>
        <w:t>臺灣夜市仔內的好食物件百百款，你敢知影遮的小食有啥物食材抑</w:t>
      </w:r>
      <w:r>
        <w:rPr>
          <w:color w:val="221915"/>
          <w:spacing w:val="17"/>
        </w:rPr>
        <w:t>是有啥物趣味的小故事無？請共倒爿的問題佮正爿的點心連看蝥。</w:t>
      </w:r>
    </w:p>
    <w:p>
      <w:pPr>
        <w:pStyle w:val="BodyText"/>
        <w:spacing w:before="12"/>
        <w:rPr>
          <w:sz w:val="18"/>
        </w:rPr>
      </w:pPr>
    </w:p>
    <w:p>
      <w:pPr>
        <w:spacing w:after="0"/>
        <w:rPr>
          <w:sz w:val="18"/>
        </w:rPr>
        <w:sectPr>
          <w:pgSz w:w="13380" w:h="18320"/>
          <w:pgMar w:top="2100" w:bottom="280" w:left="1240" w:right="920"/>
        </w:sectPr>
      </w:pPr>
    </w:p>
    <w:p>
      <w:pPr>
        <w:pStyle w:val="BodyText"/>
        <w:spacing w:line="420" w:lineRule="atLeast" w:before="38"/>
        <w:ind w:left="1388" w:right="38"/>
      </w:pPr>
      <w:r>
        <w:rPr>
          <w:color w:val="221915"/>
          <w:spacing w:val="7"/>
        </w:rPr>
        <w:t>俗語講：「立冬蜚冬，蜚喙空」</w:t>
      </w:r>
      <w:r>
        <w:rPr>
          <w:color w:val="221915"/>
          <w:spacing w:val="19"/>
        </w:rPr>
        <w:t>一般來講，佇寒天時仔，尤♛</w:t>
      </w:r>
    </w:p>
    <w:p>
      <w:pPr>
        <w:pStyle w:val="ListParagraph"/>
        <w:numPr>
          <w:ilvl w:val="1"/>
          <w:numId w:val="5"/>
        </w:numPr>
        <w:tabs>
          <w:tab w:pos="1388" w:val="left" w:leader="none"/>
        </w:tabs>
        <w:spacing w:line="240" w:lineRule="auto" w:before="0" w:after="0"/>
        <w:ind w:left="1388" w:right="0" w:hanging="610"/>
        <w:jc w:val="left"/>
        <w:rPr>
          <w:color w:val="FFFFFF"/>
          <w:position w:val="16"/>
          <w:sz w:val="28"/>
        </w:rPr>
      </w:pPr>
      <w:r>
        <w:rPr>
          <w:color w:val="221915"/>
          <w:spacing w:val="20"/>
          <w:sz w:val="28"/>
        </w:rPr>
        <w:t>是「立冬」彼工，咱會食佗一</w:t>
      </w:r>
    </w:p>
    <w:p>
      <w:pPr>
        <w:pStyle w:val="BodyText"/>
        <w:ind w:left="1388"/>
      </w:pPr>
      <w:r>
        <w:rPr>
          <w:color w:val="221915"/>
          <w:spacing w:val="19"/>
        </w:rPr>
        <w:t>項料理來蜚喙空？</w:t>
      </w:r>
    </w:p>
    <w:p>
      <w:pPr>
        <w:spacing w:line="240" w:lineRule="auto" w:before="255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ind w:left="778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25"/>
        </w:rPr>
        <w:t>muâ-iû-</w:t>
      </w:r>
      <w:r>
        <w:rPr>
          <w:rFonts w:ascii="台灣楷體" w:hAnsi="台灣楷體"/>
          <w:color w:val="221915"/>
          <w:spacing w:val="14"/>
        </w:rPr>
        <w:t>tsiú </w:t>
      </w:r>
    </w:p>
    <w:p>
      <w:pPr>
        <w:spacing w:after="0"/>
        <w:rPr>
          <w:rFonts w:ascii="台灣楷體" w:hAnsi="台灣楷體"/>
        </w:rPr>
        <w:sectPr>
          <w:type w:val="continuous"/>
          <w:pgSz w:w="13380" w:h="18320"/>
          <w:pgMar w:top="2100" w:bottom="280" w:left="1240" w:right="920"/>
          <w:cols w:num="2" w:equalWidth="0">
            <w:col w:w="5521" w:space="1933"/>
            <w:col w:w="3766"/>
          </w:cols>
        </w:sectPr>
      </w:pPr>
    </w:p>
    <w:p>
      <w:pPr>
        <w:pStyle w:val="BodyText"/>
        <w:spacing w:before="298"/>
        <w:rPr>
          <w:rFonts w:ascii="台灣楷體"/>
          <w:sz w:val="20"/>
        </w:rPr>
      </w:pPr>
    </w:p>
    <w:p>
      <w:pPr>
        <w:spacing w:after="0"/>
        <w:rPr>
          <w:rFonts w:ascii="台灣楷體"/>
          <w:sz w:val="20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BodyText"/>
        <w:tabs>
          <w:tab w:pos="2291" w:val="left" w:leader="none"/>
        </w:tabs>
        <w:spacing w:line="302" w:lineRule="exact" w:before="94"/>
        <w:ind w:left="1388"/>
      </w:pPr>
      <w:r>
        <w:rPr>
          <w:color w:val="221915"/>
          <w:spacing w:val="21"/>
        </w:rPr>
        <w:t>若</w:t>
      </w:r>
      <w:r>
        <w:rPr>
          <w:color w:val="221915"/>
          <w:spacing w:val="-10"/>
        </w:rPr>
        <w:t>講</w:t>
      </w:r>
      <w:r>
        <w:rPr>
          <w:color w:val="221915"/>
        </w:rPr>
        <w:tab/>
      </w:r>
      <w:r>
        <w:rPr>
          <w:color w:val="221915"/>
          <w:spacing w:val="21"/>
        </w:rPr>
        <w:t>新北市的深坑區，你</w:t>
      </w:r>
      <w:r>
        <w:rPr>
          <w:color w:val="221915"/>
          <w:spacing w:val="11"/>
        </w:rPr>
        <w:t>知</w:t>
      </w:r>
    </w:p>
    <w:p>
      <w:pPr>
        <w:pStyle w:val="ListParagraph"/>
        <w:numPr>
          <w:ilvl w:val="1"/>
          <w:numId w:val="5"/>
        </w:numPr>
        <w:tabs>
          <w:tab w:pos="1388" w:val="left" w:leader="none"/>
        </w:tabs>
        <w:spacing w:line="240" w:lineRule="auto" w:before="0" w:after="0"/>
        <w:ind w:left="1388" w:right="0" w:hanging="610"/>
        <w:jc w:val="left"/>
        <w:rPr>
          <w:color w:val="FFFFFF"/>
          <w:position w:val="18"/>
          <w:sz w:val="28"/>
        </w:rPr>
      </w:pPr>
      <w:r>
        <w:rPr>
          <w:color w:val="221915"/>
          <w:spacing w:val="20"/>
          <w:sz w:val="28"/>
        </w:rPr>
        <w:t>影伊上有名的特產是啥物？</w:t>
      </w:r>
    </w:p>
    <w:p>
      <w:pPr>
        <w:pStyle w:val="BodyText"/>
        <w:spacing w:before="327"/>
      </w:pPr>
    </w:p>
    <w:p>
      <w:pPr>
        <w:pStyle w:val="BodyText"/>
        <w:ind w:left="1388"/>
      </w:pPr>
      <w:r>
        <w:rPr>
          <w:color w:val="221915"/>
          <w:spacing w:val="20"/>
        </w:rPr>
        <w:t>佇較早的農業時代，物資較無</w:t>
      </w:r>
    </w:p>
    <w:p>
      <w:pPr>
        <w:pStyle w:val="ListParagraph"/>
        <w:numPr>
          <w:ilvl w:val="1"/>
          <w:numId w:val="5"/>
        </w:numPr>
        <w:tabs>
          <w:tab w:pos="1388" w:val="left" w:leader="none"/>
          <w:tab w:pos="3495" w:val="left" w:leader="none"/>
        </w:tabs>
        <w:spacing w:line="208" w:lineRule="auto" w:before="74" w:after="0"/>
        <w:ind w:left="1388" w:right="38" w:hanging="611"/>
        <w:jc w:val="left"/>
        <w:rPr>
          <w:color w:val="FFFFFF"/>
          <w:position w:val="-11"/>
          <w:sz w:val="28"/>
        </w:rPr>
      </w:pPr>
      <w:r>
        <w:rPr>
          <w:color w:val="221915"/>
          <w:spacing w:val="19"/>
          <w:sz w:val="28"/>
        </w:rPr>
        <w:t>充足的時陣，查某人只有咧</w:t>
      </w:r>
      <w:r>
        <w:rPr>
          <w:color w:val="221915"/>
          <w:sz w:val="28"/>
        </w:rPr>
        <w:t>做</w:t>
      </w:r>
      <w:r>
        <w:rPr>
          <w:color w:val="221915"/>
          <w:spacing w:val="19"/>
          <w:sz w:val="28"/>
        </w:rPr>
        <w:t>月內才會當</w:t>
      </w:r>
      <w:r>
        <w:rPr>
          <w:color w:val="221915"/>
          <w:sz w:val="28"/>
        </w:rPr>
        <w:t>食</w:t>
        <w:tab/>
      </w:r>
      <w:r>
        <w:rPr>
          <w:color w:val="221915"/>
          <w:spacing w:val="19"/>
          <w:sz w:val="28"/>
        </w:rPr>
        <w:t>的料理是佗</w:t>
      </w:r>
      <w:r>
        <w:rPr>
          <w:color w:val="221915"/>
          <w:sz w:val="28"/>
        </w:rPr>
        <w:t>一</w:t>
      </w:r>
    </w:p>
    <w:p>
      <w:pPr>
        <w:pStyle w:val="BodyText"/>
        <w:spacing w:before="69"/>
        <w:ind w:left="1388"/>
      </w:pPr>
      <w:r>
        <w:rPr>
          <w:color w:val="221915"/>
          <w:spacing w:val="16"/>
        </w:rPr>
        <w:t>項？</w:t>
      </w:r>
    </w:p>
    <w:p>
      <w:pPr>
        <w:pStyle w:val="BodyText"/>
        <w:spacing w:before="131"/>
      </w:pPr>
    </w:p>
    <w:p>
      <w:pPr>
        <w:pStyle w:val="BodyText"/>
        <w:tabs>
          <w:tab w:pos="4398" w:val="left" w:leader="none"/>
        </w:tabs>
        <w:ind w:left="1388"/>
      </w:pPr>
      <w:r>
        <w:rPr>
          <w:color w:val="221915"/>
          <w:spacing w:val="21"/>
        </w:rPr>
        <w:t>以前物質較欠缺，</w:t>
      </w:r>
      <w:r>
        <w:rPr>
          <w:color w:val="221915"/>
          <w:spacing w:val="-10"/>
        </w:rPr>
        <w:t>為</w:t>
      </w:r>
      <w:r>
        <w:rPr>
          <w:color w:val="221915"/>
        </w:rPr>
        <w:tab/>
      </w:r>
      <w:r>
        <w:rPr>
          <w:color w:val="221915"/>
          <w:spacing w:val="21"/>
        </w:rPr>
        <w:t>蜚充</w:t>
      </w:r>
      <w:r>
        <w:rPr>
          <w:color w:val="221915"/>
          <w:spacing w:val="11"/>
        </w:rPr>
        <w:t>營</w:t>
      </w:r>
    </w:p>
    <w:p>
      <w:pPr>
        <w:pStyle w:val="ListParagraph"/>
        <w:numPr>
          <w:ilvl w:val="1"/>
          <w:numId w:val="5"/>
        </w:numPr>
        <w:tabs>
          <w:tab w:pos="1388" w:val="left" w:leader="none"/>
        </w:tabs>
        <w:spacing w:line="276" w:lineRule="auto" w:before="59" w:after="0"/>
        <w:ind w:left="1388" w:right="38" w:hanging="611"/>
        <w:jc w:val="left"/>
        <w:rPr>
          <w:color w:val="FFFFFF"/>
          <w:sz w:val="28"/>
        </w:rPr>
      </w:pPr>
      <w:r>
        <w:rPr>
          <w:color w:val="221915"/>
          <w:spacing w:val="17"/>
          <w:sz w:val="28"/>
        </w:rPr>
        <w:t>養，會共雞仔、鴨仔的腹內掴</w:t>
      </w:r>
      <w:r>
        <w:rPr>
          <w:color w:val="221915"/>
          <w:spacing w:val="19"/>
          <w:sz w:val="28"/>
        </w:rPr>
        <w:t>來做料理的是佗一項？</w:t>
      </w:r>
    </w:p>
    <w:p>
      <w:pPr>
        <w:pStyle w:val="BodyText"/>
        <w:spacing w:before="149"/>
      </w:pPr>
    </w:p>
    <w:p>
      <w:pPr>
        <w:pStyle w:val="BodyText"/>
        <w:spacing w:line="420" w:lineRule="atLeast"/>
        <w:ind w:left="1388" w:right="38"/>
      </w:pPr>
      <w:r>
        <w:rPr>
          <w:color w:val="221915"/>
          <w:spacing w:val="17"/>
        </w:rPr>
        <w:t>這項料理伊主蝜的食材，是用</w:t>
      </w:r>
      <w:r>
        <w:rPr>
          <w:color w:val="221915"/>
          <w:spacing w:val="18"/>
        </w:rPr>
        <w:t>米做的，而且佮新竹的「九降</w:t>
      </w:r>
    </w:p>
    <w:p>
      <w:pPr>
        <w:pStyle w:val="BodyText"/>
        <w:spacing w:line="136" w:lineRule="exact"/>
        <w:ind w:left="778"/>
      </w:pPr>
      <w:r>
        <w:rPr>
          <w:color w:val="FFFFFF"/>
          <w:spacing w:val="-10"/>
          <w:w w:val="130"/>
        </w:rPr>
        <w:t>5</w:t>
      </w:r>
    </w:p>
    <w:p>
      <w:pPr>
        <w:pStyle w:val="BodyText"/>
        <w:spacing w:line="284" w:lineRule="exact"/>
        <w:ind w:left="1388"/>
      </w:pPr>
      <w:r>
        <w:rPr>
          <w:color w:val="221915"/>
          <w:spacing w:val="20"/>
        </w:rPr>
        <w:t>風」有關係，你知影是佗一項</w:t>
      </w:r>
    </w:p>
    <w:p>
      <w:pPr>
        <w:pStyle w:val="BodyText"/>
        <w:spacing w:before="56"/>
        <w:ind w:left="1388"/>
      </w:pPr>
      <w:r>
        <w:rPr>
          <w:color w:val="221915"/>
          <w:spacing w:val="16"/>
        </w:rPr>
        <w:t>無？</w:t>
      </w:r>
    </w:p>
    <w:p>
      <w:pPr>
        <w:pStyle w:val="BodyText"/>
        <w:spacing w:before="252"/>
      </w:pPr>
    </w:p>
    <w:p>
      <w:pPr>
        <w:pStyle w:val="BodyText"/>
        <w:tabs>
          <w:tab w:pos="3495" w:val="left" w:leader="none"/>
        </w:tabs>
        <w:spacing w:line="420" w:lineRule="atLeast"/>
        <w:ind w:left="1388" w:right="38"/>
      </w:pPr>
      <w:r>
        <w:rPr>
          <w:color w:val="221915"/>
          <w:spacing w:val="19"/>
        </w:rPr>
        <w:t>向時農業社會，婦人人煮一</w:t>
      </w:r>
      <w:r>
        <w:rPr>
          <w:color w:val="221915"/>
        </w:rPr>
        <w:t>大</w:t>
      </w:r>
      <w:r>
        <w:rPr>
          <w:color w:val="221915"/>
          <w:spacing w:val="21"/>
        </w:rPr>
        <w:t>鼎麵線糊，</w:t>
      </w:r>
      <w:r>
        <w:rPr>
          <w:color w:val="221915"/>
          <w:spacing w:val="-10"/>
        </w:rPr>
        <w:t>為</w:t>
      </w:r>
      <w:r>
        <w:rPr>
          <w:color w:val="221915"/>
        </w:rPr>
        <w:tab/>
      </w:r>
      <w:r>
        <w:rPr>
          <w:color w:val="221915"/>
          <w:spacing w:val="21"/>
        </w:rPr>
        <w:t>蜚充營養閣</w:t>
      </w:r>
      <w:r>
        <w:rPr>
          <w:color w:val="221915"/>
          <w:spacing w:val="-10"/>
        </w:rPr>
        <w:t>共</w:t>
      </w:r>
    </w:p>
    <w:p>
      <w:pPr>
        <w:pStyle w:val="BodyText"/>
        <w:spacing w:line="142" w:lineRule="exact"/>
        <w:ind w:left="778"/>
      </w:pPr>
      <w:r>
        <w:rPr>
          <w:color w:val="FFFFFF"/>
          <w:spacing w:val="-10"/>
          <w:w w:val="130"/>
        </w:rPr>
        <w:t>6</w:t>
      </w:r>
    </w:p>
    <w:p>
      <w:pPr>
        <w:pStyle w:val="BodyText"/>
        <w:spacing w:line="278" w:lineRule="exact"/>
        <w:ind w:left="1388"/>
      </w:pPr>
      <w:r>
        <w:rPr>
          <w:color w:val="221915"/>
          <w:spacing w:val="20"/>
        </w:rPr>
        <w:t>蚵仔挓落去，成做咱這馬好食</w:t>
      </w:r>
    </w:p>
    <w:p>
      <w:pPr>
        <w:pStyle w:val="BodyText"/>
        <w:spacing w:before="56"/>
        <w:ind w:left="1388"/>
      </w:pPr>
      <w:r>
        <w:rPr>
          <w:color w:val="221915"/>
          <w:spacing w:val="19"/>
        </w:rPr>
        <w:t>的小食是佗一項咧？</w:t>
      </w:r>
    </w:p>
    <w:p>
      <w:pPr>
        <w:pStyle w:val="BodyText"/>
        <w:spacing w:before="308"/>
        <w:ind w:left="778"/>
        <w:rPr>
          <w:rFonts w:ascii="台灣楷體" w:hAnsi="台灣楷體"/>
        </w:rPr>
      </w:pPr>
      <w:r>
        <w:rPr/>
        <w:br w:type="column"/>
      </w:r>
      <w:r>
        <w:rPr>
          <w:rFonts w:ascii="台灣楷體" w:hAnsi="台灣楷體"/>
          <w:color w:val="221915"/>
          <w:spacing w:val="25"/>
        </w:rPr>
        <w:t>tshàu-tāu-</w:t>
      </w:r>
      <w:r>
        <w:rPr>
          <w:rFonts w:ascii="台灣楷體" w:hAnsi="台灣楷體"/>
          <w:color w:val="221915"/>
          <w:spacing w:val="7"/>
        </w:rPr>
        <w:t>hū </w:t>
      </w:r>
    </w:p>
    <w:p>
      <w:pPr>
        <w:spacing w:before="223"/>
        <w:ind w:left="0" w:right="120" w:firstLine="0"/>
        <w:jc w:val="right"/>
        <w:rPr>
          <w:sz w:val="24"/>
        </w:rPr>
      </w:pPr>
      <w:r>
        <w:rPr>
          <w:color w:val="221915"/>
          <w:spacing w:val="-10"/>
          <w:w w:val="130"/>
          <w:sz w:val="24"/>
        </w:rPr>
        <w:t>5</w:t>
      </w:r>
    </w:p>
    <w:p>
      <w:pPr>
        <w:pStyle w:val="BodyText"/>
        <w:rPr>
          <w:sz w:val="24"/>
        </w:rPr>
      </w:pPr>
    </w:p>
    <w:p>
      <w:pPr>
        <w:pStyle w:val="BodyText"/>
        <w:spacing w:before="215"/>
        <w:rPr>
          <w:sz w:val="24"/>
        </w:rPr>
      </w:pPr>
    </w:p>
    <w:p>
      <w:pPr>
        <w:pStyle w:val="BodyText"/>
        <w:ind w:left="778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25"/>
        </w:rPr>
        <w:t>kiunn-bó-</w:t>
      </w:r>
      <w:r>
        <w:rPr>
          <w:rFonts w:ascii="台灣楷體" w:hAnsi="台灣楷體"/>
          <w:color w:val="221915"/>
          <w:spacing w:val="7"/>
        </w:rPr>
        <w:t>ah </w:t>
      </w:r>
    </w:p>
    <w:p>
      <w:pPr>
        <w:pStyle w:val="BodyText"/>
        <w:rPr>
          <w:rFonts w:ascii="台灣楷體"/>
        </w:rPr>
      </w:pPr>
    </w:p>
    <w:p>
      <w:pPr>
        <w:pStyle w:val="BodyText"/>
        <w:rPr>
          <w:rFonts w:ascii="台灣楷體"/>
        </w:rPr>
      </w:pPr>
    </w:p>
    <w:p>
      <w:pPr>
        <w:pStyle w:val="BodyText"/>
        <w:spacing w:before="318"/>
        <w:rPr>
          <w:rFonts w:ascii="台灣楷體"/>
        </w:rPr>
      </w:pPr>
    </w:p>
    <w:p>
      <w:pPr>
        <w:pStyle w:val="BodyText"/>
        <w:ind w:left="778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25"/>
        </w:rPr>
        <w:t>ô-á-mī-</w:t>
      </w:r>
      <w:r>
        <w:rPr>
          <w:rFonts w:ascii="台灣楷體" w:hAnsi="台灣楷體"/>
          <w:color w:val="221915"/>
          <w:spacing w:val="18"/>
        </w:rPr>
        <w:t>suànn </w:t>
      </w:r>
    </w:p>
    <w:p>
      <w:pPr>
        <w:pStyle w:val="BodyText"/>
        <w:rPr>
          <w:rFonts w:ascii="台灣楷體"/>
        </w:rPr>
      </w:pPr>
    </w:p>
    <w:p>
      <w:pPr>
        <w:pStyle w:val="BodyText"/>
        <w:rPr>
          <w:rFonts w:ascii="台灣楷體"/>
        </w:rPr>
      </w:pPr>
    </w:p>
    <w:p>
      <w:pPr>
        <w:pStyle w:val="BodyText"/>
        <w:spacing w:before="393"/>
        <w:rPr>
          <w:rFonts w:ascii="台灣楷體"/>
        </w:rPr>
      </w:pPr>
    </w:p>
    <w:p>
      <w:pPr>
        <w:pStyle w:val="BodyText"/>
        <w:spacing w:before="1"/>
        <w:ind w:left="778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25"/>
        </w:rPr>
        <w:t>hā-suí-</w:t>
      </w:r>
      <w:r>
        <w:rPr>
          <w:rFonts w:ascii="台灣楷體" w:hAnsi="台灣楷體"/>
          <w:color w:val="221915"/>
          <w:spacing w:val="14"/>
        </w:rPr>
        <w:t>thng </w:t>
      </w:r>
    </w:p>
    <w:p>
      <w:pPr>
        <w:pStyle w:val="BodyText"/>
        <w:rPr>
          <w:rFonts w:ascii="台灣楷體"/>
        </w:rPr>
      </w:pPr>
    </w:p>
    <w:p>
      <w:pPr>
        <w:pStyle w:val="BodyText"/>
        <w:rPr>
          <w:rFonts w:ascii="台灣楷體"/>
        </w:rPr>
      </w:pPr>
    </w:p>
    <w:p>
      <w:pPr>
        <w:pStyle w:val="BodyText"/>
        <w:rPr>
          <w:rFonts w:ascii="台灣楷體"/>
        </w:rPr>
      </w:pPr>
    </w:p>
    <w:p>
      <w:pPr>
        <w:pStyle w:val="BodyText"/>
        <w:spacing w:before="118"/>
        <w:rPr>
          <w:rFonts w:ascii="台灣楷體"/>
        </w:rPr>
      </w:pPr>
    </w:p>
    <w:p>
      <w:pPr>
        <w:pStyle w:val="BodyText"/>
        <w:ind w:left="778"/>
        <w:rPr>
          <w:rFonts w:ascii="台灣楷體" w:hAnsi="台灣楷體"/>
        </w:rPr>
      </w:pPr>
      <w:r>
        <w:rPr>
          <w:rFonts w:ascii="台灣楷體" w:hAnsi="台灣楷體"/>
          <w:color w:val="221915"/>
          <w:spacing w:val="25"/>
        </w:rPr>
        <w:t>bí-hún-</w:t>
      </w:r>
      <w:r>
        <w:rPr>
          <w:rFonts w:ascii="台灣楷體" w:hAnsi="台灣楷體"/>
          <w:color w:val="221915"/>
          <w:spacing w:val="14"/>
        </w:rPr>
        <w:t>tshá </w:t>
      </w:r>
    </w:p>
    <w:p>
      <w:pPr>
        <w:spacing w:after="0"/>
        <w:rPr>
          <w:rFonts w:ascii="台灣楷體" w:hAnsi="台灣楷體"/>
        </w:rPr>
        <w:sectPr>
          <w:type w:val="continuous"/>
          <w:pgSz w:w="13380" w:h="18320"/>
          <w:pgMar w:top="2100" w:bottom="280" w:left="1240" w:right="920"/>
          <w:cols w:num="2" w:equalWidth="0">
            <w:col w:w="5342" w:space="2111"/>
            <w:col w:w="3767"/>
          </w:cols>
        </w:sectPr>
      </w:pPr>
    </w:p>
    <w:p>
      <w:pPr>
        <w:spacing w:before="353"/>
        <w:ind w:left="0" w:right="565" w:firstLine="0"/>
        <w:jc w:val="right"/>
        <w:rPr>
          <w:rFonts w:ascii="華康超圓體(P)"/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8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541" name="Group 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1" name="Group 541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542" name="Graphic 542"/>
                        <wps:cNvSpPr/>
                        <wps:spPr>
                          <a:xfrm>
                            <a:off x="359995" y="372048"/>
                            <a:ext cx="7543800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10883900">
                                <a:moveTo>
                                  <a:pt x="0" y="10883899"/>
                                </a:moveTo>
                                <a:lnTo>
                                  <a:pt x="7543798" y="10883899"/>
                                </a:lnTo>
                                <a:lnTo>
                                  <a:pt x="7543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8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359995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0" y="24563"/>
                                </a:moveTo>
                                <a:lnTo>
                                  <a:pt x="0" y="9769044"/>
                                </a:lnTo>
                                <a:lnTo>
                                  <a:pt x="1523897" y="9797663"/>
                                </a:lnTo>
                                <a:lnTo>
                                  <a:pt x="4356073" y="9744477"/>
                                </a:lnTo>
                                <a:lnTo>
                                  <a:pt x="6536316" y="9744477"/>
                                </a:lnTo>
                                <a:lnTo>
                                  <a:pt x="7188820" y="9101772"/>
                                </a:lnTo>
                                <a:lnTo>
                                  <a:pt x="7161248" y="7822221"/>
                                </a:lnTo>
                                <a:lnTo>
                                  <a:pt x="7215249" y="5873343"/>
                                </a:lnTo>
                                <a:lnTo>
                                  <a:pt x="7161248" y="3924490"/>
                                </a:lnTo>
                                <a:lnTo>
                                  <a:pt x="7215249" y="1975535"/>
                                </a:lnTo>
                                <a:lnTo>
                                  <a:pt x="7172886" y="53187"/>
                                </a:lnTo>
                                <a:lnTo>
                                  <a:pt x="1524151" y="53187"/>
                                </a:lnTo>
                                <a:lnTo>
                                  <a:pt x="0" y="24563"/>
                                </a:lnTo>
                                <a:close/>
                              </a:path>
                              <a:path w="7215505" h="9798050">
                                <a:moveTo>
                                  <a:pt x="6536316" y="9744477"/>
                                </a:moveTo>
                                <a:lnTo>
                                  <a:pt x="4356073" y="9744477"/>
                                </a:lnTo>
                                <a:lnTo>
                                  <a:pt x="6499337" y="9780900"/>
                                </a:lnTo>
                                <a:lnTo>
                                  <a:pt x="6536316" y="9744477"/>
                                </a:lnTo>
                                <a:close/>
                              </a:path>
                              <a:path w="7215505" h="9798050">
                                <a:moveTo>
                                  <a:pt x="4356212" y="0"/>
                                </a:moveTo>
                                <a:lnTo>
                                  <a:pt x="1524151" y="53187"/>
                                </a:lnTo>
                                <a:lnTo>
                                  <a:pt x="7172886" y="53187"/>
                                </a:lnTo>
                                <a:lnTo>
                                  <a:pt x="7172780" y="48399"/>
                                </a:lnTo>
                                <a:lnTo>
                                  <a:pt x="4356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7903794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1200899" y="3155467"/>
                            <a:ext cx="273050" cy="669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6692265">
                                <a:moveTo>
                                  <a:pt x="272643" y="6555626"/>
                                </a:moveTo>
                                <a:lnTo>
                                  <a:pt x="265684" y="6512534"/>
                                </a:lnTo>
                                <a:lnTo>
                                  <a:pt x="246329" y="6475108"/>
                                </a:lnTo>
                                <a:lnTo>
                                  <a:pt x="216827" y="6445605"/>
                                </a:lnTo>
                                <a:lnTo>
                                  <a:pt x="179400" y="6426251"/>
                                </a:lnTo>
                                <a:lnTo>
                                  <a:pt x="136321" y="6419291"/>
                                </a:lnTo>
                                <a:lnTo>
                                  <a:pt x="93230" y="6426251"/>
                                </a:lnTo>
                                <a:lnTo>
                                  <a:pt x="55803" y="6445605"/>
                                </a:lnTo>
                                <a:lnTo>
                                  <a:pt x="26301" y="6475108"/>
                                </a:lnTo>
                                <a:lnTo>
                                  <a:pt x="6946" y="6512534"/>
                                </a:lnTo>
                                <a:lnTo>
                                  <a:pt x="0" y="6555626"/>
                                </a:lnTo>
                                <a:lnTo>
                                  <a:pt x="6946" y="6598717"/>
                                </a:lnTo>
                                <a:lnTo>
                                  <a:pt x="26301" y="6636144"/>
                                </a:lnTo>
                                <a:lnTo>
                                  <a:pt x="55803" y="6665646"/>
                                </a:lnTo>
                                <a:lnTo>
                                  <a:pt x="93230" y="6685000"/>
                                </a:lnTo>
                                <a:lnTo>
                                  <a:pt x="136321" y="6691947"/>
                                </a:lnTo>
                                <a:lnTo>
                                  <a:pt x="179400" y="6685000"/>
                                </a:lnTo>
                                <a:lnTo>
                                  <a:pt x="216827" y="6665646"/>
                                </a:lnTo>
                                <a:lnTo>
                                  <a:pt x="246329" y="6636144"/>
                                </a:lnTo>
                                <a:lnTo>
                                  <a:pt x="265684" y="6598717"/>
                                </a:lnTo>
                                <a:lnTo>
                                  <a:pt x="272643" y="6555626"/>
                                </a:lnTo>
                                <a:close/>
                              </a:path>
                              <a:path w="273050" h="6692265">
                                <a:moveTo>
                                  <a:pt x="272643" y="5091036"/>
                                </a:moveTo>
                                <a:lnTo>
                                  <a:pt x="265684" y="5047945"/>
                                </a:lnTo>
                                <a:lnTo>
                                  <a:pt x="246329" y="5010518"/>
                                </a:lnTo>
                                <a:lnTo>
                                  <a:pt x="216827" y="4981016"/>
                                </a:lnTo>
                                <a:lnTo>
                                  <a:pt x="179400" y="4961661"/>
                                </a:lnTo>
                                <a:lnTo>
                                  <a:pt x="136321" y="4954702"/>
                                </a:lnTo>
                                <a:lnTo>
                                  <a:pt x="93230" y="4961661"/>
                                </a:lnTo>
                                <a:lnTo>
                                  <a:pt x="55803" y="4981016"/>
                                </a:lnTo>
                                <a:lnTo>
                                  <a:pt x="26301" y="5010518"/>
                                </a:lnTo>
                                <a:lnTo>
                                  <a:pt x="6946" y="5047945"/>
                                </a:lnTo>
                                <a:lnTo>
                                  <a:pt x="0" y="5091036"/>
                                </a:lnTo>
                                <a:lnTo>
                                  <a:pt x="6946" y="5134127"/>
                                </a:lnTo>
                                <a:lnTo>
                                  <a:pt x="26301" y="5171554"/>
                                </a:lnTo>
                                <a:lnTo>
                                  <a:pt x="55803" y="5201056"/>
                                </a:lnTo>
                                <a:lnTo>
                                  <a:pt x="93230" y="5220411"/>
                                </a:lnTo>
                                <a:lnTo>
                                  <a:pt x="136321" y="5227358"/>
                                </a:lnTo>
                                <a:lnTo>
                                  <a:pt x="179400" y="5220411"/>
                                </a:lnTo>
                                <a:lnTo>
                                  <a:pt x="216827" y="5201056"/>
                                </a:lnTo>
                                <a:lnTo>
                                  <a:pt x="246329" y="5171554"/>
                                </a:lnTo>
                                <a:lnTo>
                                  <a:pt x="265684" y="5134127"/>
                                </a:lnTo>
                                <a:lnTo>
                                  <a:pt x="272643" y="5091036"/>
                                </a:lnTo>
                                <a:close/>
                              </a:path>
                              <a:path w="273050" h="6692265">
                                <a:moveTo>
                                  <a:pt x="272643" y="3793071"/>
                                </a:moveTo>
                                <a:lnTo>
                                  <a:pt x="265684" y="3749979"/>
                                </a:lnTo>
                                <a:lnTo>
                                  <a:pt x="246329" y="3712553"/>
                                </a:lnTo>
                                <a:lnTo>
                                  <a:pt x="216827" y="3683050"/>
                                </a:lnTo>
                                <a:lnTo>
                                  <a:pt x="179400" y="3663696"/>
                                </a:lnTo>
                                <a:lnTo>
                                  <a:pt x="136321" y="3656736"/>
                                </a:lnTo>
                                <a:lnTo>
                                  <a:pt x="93230" y="3663696"/>
                                </a:lnTo>
                                <a:lnTo>
                                  <a:pt x="55803" y="3683050"/>
                                </a:lnTo>
                                <a:lnTo>
                                  <a:pt x="26301" y="3712553"/>
                                </a:lnTo>
                                <a:lnTo>
                                  <a:pt x="6946" y="3749979"/>
                                </a:lnTo>
                                <a:lnTo>
                                  <a:pt x="0" y="3793071"/>
                                </a:lnTo>
                                <a:lnTo>
                                  <a:pt x="6946" y="3836162"/>
                                </a:lnTo>
                                <a:lnTo>
                                  <a:pt x="26301" y="3873589"/>
                                </a:lnTo>
                                <a:lnTo>
                                  <a:pt x="55803" y="3903091"/>
                                </a:lnTo>
                                <a:lnTo>
                                  <a:pt x="93230" y="3922445"/>
                                </a:lnTo>
                                <a:lnTo>
                                  <a:pt x="136321" y="3929392"/>
                                </a:lnTo>
                                <a:lnTo>
                                  <a:pt x="179400" y="3922445"/>
                                </a:lnTo>
                                <a:lnTo>
                                  <a:pt x="216827" y="3903091"/>
                                </a:lnTo>
                                <a:lnTo>
                                  <a:pt x="246329" y="3873589"/>
                                </a:lnTo>
                                <a:lnTo>
                                  <a:pt x="265684" y="3836162"/>
                                </a:lnTo>
                                <a:lnTo>
                                  <a:pt x="272643" y="3793071"/>
                                </a:lnTo>
                                <a:close/>
                              </a:path>
                              <a:path w="273050" h="6692265">
                                <a:moveTo>
                                  <a:pt x="272643" y="2519438"/>
                                </a:moveTo>
                                <a:lnTo>
                                  <a:pt x="265684" y="2476335"/>
                                </a:lnTo>
                                <a:lnTo>
                                  <a:pt x="246329" y="2438908"/>
                                </a:lnTo>
                                <a:lnTo>
                                  <a:pt x="216827" y="2409406"/>
                                </a:lnTo>
                                <a:lnTo>
                                  <a:pt x="179400" y="2390051"/>
                                </a:lnTo>
                                <a:lnTo>
                                  <a:pt x="136321" y="2383091"/>
                                </a:lnTo>
                                <a:lnTo>
                                  <a:pt x="93230" y="2390051"/>
                                </a:lnTo>
                                <a:lnTo>
                                  <a:pt x="55803" y="2409406"/>
                                </a:lnTo>
                                <a:lnTo>
                                  <a:pt x="26301" y="2438908"/>
                                </a:lnTo>
                                <a:lnTo>
                                  <a:pt x="6946" y="2476335"/>
                                </a:lnTo>
                                <a:lnTo>
                                  <a:pt x="0" y="2519438"/>
                                </a:lnTo>
                                <a:lnTo>
                                  <a:pt x="6946" y="2562517"/>
                                </a:lnTo>
                                <a:lnTo>
                                  <a:pt x="26301" y="2599944"/>
                                </a:lnTo>
                                <a:lnTo>
                                  <a:pt x="55803" y="2629446"/>
                                </a:lnTo>
                                <a:lnTo>
                                  <a:pt x="93230" y="2648801"/>
                                </a:lnTo>
                                <a:lnTo>
                                  <a:pt x="136321" y="2655747"/>
                                </a:lnTo>
                                <a:lnTo>
                                  <a:pt x="179400" y="2648801"/>
                                </a:lnTo>
                                <a:lnTo>
                                  <a:pt x="216827" y="2629446"/>
                                </a:lnTo>
                                <a:lnTo>
                                  <a:pt x="246329" y="2599944"/>
                                </a:lnTo>
                                <a:lnTo>
                                  <a:pt x="265684" y="2562517"/>
                                </a:lnTo>
                                <a:lnTo>
                                  <a:pt x="272643" y="2519438"/>
                                </a:lnTo>
                                <a:close/>
                              </a:path>
                              <a:path w="273050" h="6692265">
                                <a:moveTo>
                                  <a:pt x="272643" y="1355026"/>
                                </a:moveTo>
                                <a:lnTo>
                                  <a:pt x="265684" y="1311935"/>
                                </a:lnTo>
                                <a:lnTo>
                                  <a:pt x="246329" y="1274508"/>
                                </a:lnTo>
                                <a:lnTo>
                                  <a:pt x="216827" y="1245006"/>
                                </a:lnTo>
                                <a:lnTo>
                                  <a:pt x="179400" y="1225651"/>
                                </a:lnTo>
                                <a:lnTo>
                                  <a:pt x="136321" y="1218692"/>
                                </a:lnTo>
                                <a:lnTo>
                                  <a:pt x="93230" y="1225651"/>
                                </a:lnTo>
                                <a:lnTo>
                                  <a:pt x="55803" y="1245006"/>
                                </a:lnTo>
                                <a:lnTo>
                                  <a:pt x="26301" y="1274508"/>
                                </a:lnTo>
                                <a:lnTo>
                                  <a:pt x="6946" y="1311935"/>
                                </a:lnTo>
                                <a:lnTo>
                                  <a:pt x="0" y="1355026"/>
                                </a:lnTo>
                                <a:lnTo>
                                  <a:pt x="6946" y="1398117"/>
                                </a:lnTo>
                                <a:lnTo>
                                  <a:pt x="26301" y="1435544"/>
                                </a:lnTo>
                                <a:lnTo>
                                  <a:pt x="55803" y="1465046"/>
                                </a:lnTo>
                                <a:lnTo>
                                  <a:pt x="93230" y="1484401"/>
                                </a:lnTo>
                                <a:lnTo>
                                  <a:pt x="136321" y="1491348"/>
                                </a:lnTo>
                                <a:lnTo>
                                  <a:pt x="179400" y="1484401"/>
                                </a:lnTo>
                                <a:lnTo>
                                  <a:pt x="216827" y="1465046"/>
                                </a:lnTo>
                                <a:lnTo>
                                  <a:pt x="246329" y="1435544"/>
                                </a:lnTo>
                                <a:lnTo>
                                  <a:pt x="265684" y="1398117"/>
                                </a:lnTo>
                                <a:lnTo>
                                  <a:pt x="272643" y="1355026"/>
                                </a:lnTo>
                                <a:close/>
                              </a:path>
                              <a:path w="273050" h="6692265">
                                <a:moveTo>
                                  <a:pt x="272643" y="136334"/>
                                </a:moveTo>
                                <a:lnTo>
                                  <a:pt x="265684" y="93243"/>
                                </a:lnTo>
                                <a:lnTo>
                                  <a:pt x="246329" y="55816"/>
                                </a:lnTo>
                                <a:lnTo>
                                  <a:pt x="216827" y="26314"/>
                                </a:lnTo>
                                <a:lnTo>
                                  <a:pt x="179400" y="6959"/>
                                </a:lnTo>
                                <a:lnTo>
                                  <a:pt x="136321" y="0"/>
                                </a:lnTo>
                                <a:lnTo>
                                  <a:pt x="93230" y="6959"/>
                                </a:lnTo>
                                <a:lnTo>
                                  <a:pt x="55803" y="26314"/>
                                </a:lnTo>
                                <a:lnTo>
                                  <a:pt x="26301" y="55816"/>
                                </a:lnTo>
                                <a:lnTo>
                                  <a:pt x="6946" y="93243"/>
                                </a:lnTo>
                                <a:lnTo>
                                  <a:pt x="0" y="136334"/>
                                </a:lnTo>
                                <a:lnTo>
                                  <a:pt x="6946" y="179425"/>
                                </a:lnTo>
                                <a:lnTo>
                                  <a:pt x="26301" y="216852"/>
                                </a:lnTo>
                                <a:lnTo>
                                  <a:pt x="55803" y="246354"/>
                                </a:lnTo>
                                <a:lnTo>
                                  <a:pt x="93230" y="265709"/>
                                </a:lnTo>
                                <a:lnTo>
                                  <a:pt x="136321" y="272656"/>
                                </a:lnTo>
                                <a:lnTo>
                                  <a:pt x="179400" y="265709"/>
                                </a:lnTo>
                                <a:lnTo>
                                  <a:pt x="216827" y="246354"/>
                                </a:lnTo>
                                <a:lnTo>
                                  <a:pt x="246329" y="216852"/>
                                </a:lnTo>
                                <a:lnTo>
                                  <a:pt x="265684" y="179425"/>
                                </a:lnTo>
                                <a:lnTo>
                                  <a:pt x="272643" y="136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5356" y="5783656"/>
                            <a:ext cx="158750" cy="155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761" y="6596024"/>
                            <a:ext cx="158750" cy="155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5356" y="9481896"/>
                            <a:ext cx="158750" cy="155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0816" y="4273778"/>
                            <a:ext cx="158750" cy="155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1840" y="10689235"/>
                            <a:ext cx="125148" cy="185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6313" y="10689235"/>
                            <a:ext cx="125148" cy="185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85" y="10689235"/>
                            <a:ext cx="125148" cy="185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3" name="Graphic 553"/>
                        <wps:cNvSpPr/>
                        <wps:spPr>
                          <a:xfrm>
                            <a:off x="4357598" y="3202901"/>
                            <a:ext cx="1541780" cy="649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1780" h="6493510">
                                <a:moveTo>
                                  <a:pt x="50800" y="5043602"/>
                                </a:moveTo>
                                <a:lnTo>
                                  <a:pt x="48793" y="5033721"/>
                                </a:lnTo>
                                <a:lnTo>
                                  <a:pt x="43357" y="5025644"/>
                                </a:lnTo>
                                <a:lnTo>
                                  <a:pt x="35280" y="5020208"/>
                                </a:lnTo>
                                <a:lnTo>
                                  <a:pt x="25400" y="5018202"/>
                                </a:lnTo>
                                <a:lnTo>
                                  <a:pt x="15506" y="5020208"/>
                                </a:lnTo>
                                <a:lnTo>
                                  <a:pt x="7429" y="5025644"/>
                                </a:lnTo>
                                <a:lnTo>
                                  <a:pt x="1993" y="5033721"/>
                                </a:lnTo>
                                <a:lnTo>
                                  <a:pt x="0" y="5043602"/>
                                </a:lnTo>
                                <a:lnTo>
                                  <a:pt x="1993" y="5053495"/>
                                </a:lnTo>
                                <a:lnTo>
                                  <a:pt x="7429" y="5061572"/>
                                </a:lnTo>
                                <a:lnTo>
                                  <a:pt x="15506" y="5067008"/>
                                </a:lnTo>
                                <a:lnTo>
                                  <a:pt x="25400" y="5069002"/>
                                </a:lnTo>
                                <a:lnTo>
                                  <a:pt x="35280" y="5067008"/>
                                </a:lnTo>
                                <a:lnTo>
                                  <a:pt x="43357" y="5061572"/>
                                </a:lnTo>
                                <a:lnTo>
                                  <a:pt x="48793" y="5053495"/>
                                </a:lnTo>
                                <a:lnTo>
                                  <a:pt x="50800" y="5043602"/>
                                </a:lnTo>
                                <a:close/>
                              </a:path>
                              <a:path w="1541780" h="6493510">
                                <a:moveTo>
                                  <a:pt x="76200" y="6467653"/>
                                </a:moveTo>
                                <a:lnTo>
                                  <a:pt x="74193" y="6457759"/>
                                </a:lnTo>
                                <a:lnTo>
                                  <a:pt x="68757" y="6449695"/>
                                </a:lnTo>
                                <a:lnTo>
                                  <a:pt x="60680" y="6444247"/>
                                </a:lnTo>
                                <a:lnTo>
                                  <a:pt x="50800" y="6442253"/>
                                </a:lnTo>
                                <a:lnTo>
                                  <a:pt x="40906" y="6444247"/>
                                </a:lnTo>
                                <a:lnTo>
                                  <a:pt x="32829" y="6449695"/>
                                </a:lnTo>
                                <a:lnTo>
                                  <a:pt x="27393" y="6457759"/>
                                </a:lnTo>
                                <a:lnTo>
                                  <a:pt x="25400" y="6467653"/>
                                </a:lnTo>
                                <a:lnTo>
                                  <a:pt x="27393" y="6477533"/>
                                </a:lnTo>
                                <a:lnTo>
                                  <a:pt x="32829" y="6485610"/>
                                </a:lnTo>
                                <a:lnTo>
                                  <a:pt x="40906" y="6491046"/>
                                </a:lnTo>
                                <a:lnTo>
                                  <a:pt x="50800" y="6493053"/>
                                </a:lnTo>
                                <a:lnTo>
                                  <a:pt x="60680" y="6491046"/>
                                </a:lnTo>
                                <a:lnTo>
                                  <a:pt x="68757" y="6485610"/>
                                </a:lnTo>
                                <a:lnTo>
                                  <a:pt x="74193" y="6477533"/>
                                </a:lnTo>
                                <a:lnTo>
                                  <a:pt x="76200" y="6467653"/>
                                </a:lnTo>
                                <a:close/>
                              </a:path>
                              <a:path w="1541780" h="6493510">
                                <a:moveTo>
                                  <a:pt x="76200" y="3745636"/>
                                </a:moveTo>
                                <a:lnTo>
                                  <a:pt x="74193" y="3735755"/>
                                </a:lnTo>
                                <a:lnTo>
                                  <a:pt x="68757" y="3727678"/>
                                </a:lnTo>
                                <a:lnTo>
                                  <a:pt x="60680" y="3722243"/>
                                </a:lnTo>
                                <a:lnTo>
                                  <a:pt x="50800" y="3720236"/>
                                </a:lnTo>
                                <a:lnTo>
                                  <a:pt x="40906" y="3722243"/>
                                </a:lnTo>
                                <a:lnTo>
                                  <a:pt x="32829" y="3727678"/>
                                </a:lnTo>
                                <a:lnTo>
                                  <a:pt x="27393" y="3735755"/>
                                </a:lnTo>
                                <a:lnTo>
                                  <a:pt x="25400" y="3745636"/>
                                </a:lnTo>
                                <a:lnTo>
                                  <a:pt x="27393" y="3755529"/>
                                </a:lnTo>
                                <a:lnTo>
                                  <a:pt x="32829" y="3763607"/>
                                </a:lnTo>
                                <a:lnTo>
                                  <a:pt x="40906" y="3769042"/>
                                </a:lnTo>
                                <a:lnTo>
                                  <a:pt x="50800" y="3771036"/>
                                </a:lnTo>
                                <a:lnTo>
                                  <a:pt x="60680" y="3769042"/>
                                </a:lnTo>
                                <a:lnTo>
                                  <a:pt x="68757" y="3763607"/>
                                </a:lnTo>
                                <a:lnTo>
                                  <a:pt x="74193" y="3755529"/>
                                </a:lnTo>
                                <a:lnTo>
                                  <a:pt x="76200" y="3745636"/>
                                </a:lnTo>
                                <a:close/>
                              </a:path>
                              <a:path w="1541780" h="6493510">
                                <a:moveTo>
                                  <a:pt x="76200" y="2446578"/>
                                </a:moveTo>
                                <a:lnTo>
                                  <a:pt x="74193" y="2436698"/>
                                </a:lnTo>
                                <a:lnTo>
                                  <a:pt x="68757" y="2428621"/>
                                </a:lnTo>
                                <a:lnTo>
                                  <a:pt x="60680" y="2423185"/>
                                </a:lnTo>
                                <a:lnTo>
                                  <a:pt x="50800" y="2421178"/>
                                </a:lnTo>
                                <a:lnTo>
                                  <a:pt x="40906" y="2423185"/>
                                </a:lnTo>
                                <a:lnTo>
                                  <a:pt x="32829" y="2428621"/>
                                </a:lnTo>
                                <a:lnTo>
                                  <a:pt x="27393" y="2436698"/>
                                </a:lnTo>
                                <a:lnTo>
                                  <a:pt x="25400" y="2446578"/>
                                </a:lnTo>
                                <a:lnTo>
                                  <a:pt x="27393" y="2456472"/>
                                </a:lnTo>
                                <a:lnTo>
                                  <a:pt x="32829" y="2464549"/>
                                </a:lnTo>
                                <a:lnTo>
                                  <a:pt x="40906" y="2469985"/>
                                </a:lnTo>
                                <a:lnTo>
                                  <a:pt x="50800" y="2471978"/>
                                </a:lnTo>
                                <a:lnTo>
                                  <a:pt x="60680" y="2469985"/>
                                </a:lnTo>
                                <a:lnTo>
                                  <a:pt x="68757" y="2464549"/>
                                </a:lnTo>
                                <a:lnTo>
                                  <a:pt x="74193" y="2456472"/>
                                </a:lnTo>
                                <a:lnTo>
                                  <a:pt x="76200" y="2446578"/>
                                </a:lnTo>
                                <a:close/>
                              </a:path>
                              <a:path w="1541780" h="6493510">
                                <a:moveTo>
                                  <a:pt x="76200" y="1313497"/>
                                </a:moveTo>
                                <a:lnTo>
                                  <a:pt x="74193" y="1303616"/>
                                </a:lnTo>
                                <a:lnTo>
                                  <a:pt x="68757" y="1295539"/>
                                </a:lnTo>
                                <a:lnTo>
                                  <a:pt x="60680" y="1290104"/>
                                </a:lnTo>
                                <a:lnTo>
                                  <a:pt x="50800" y="1288097"/>
                                </a:lnTo>
                                <a:lnTo>
                                  <a:pt x="40906" y="1290104"/>
                                </a:lnTo>
                                <a:lnTo>
                                  <a:pt x="32829" y="1295539"/>
                                </a:lnTo>
                                <a:lnTo>
                                  <a:pt x="27393" y="1303616"/>
                                </a:lnTo>
                                <a:lnTo>
                                  <a:pt x="25400" y="1313497"/>
                                </a:lnTo>
                                <a:lnTo>
                                  <a:pt x="27393" y="1323390"/>
                                </a:lnTo>
                                <a:lnTo>
                                  <a:pt x="32829" y="1331468"/>
                                </a:lnTo>
                                <a:lnTo>
                                  <a:pt x="40906" y="1336903"/>
                                </a:lnTo>
                                <a:lnTo>
                                  <a:pt x="50800" y="1338897"/>
                                </a:lnTo>
                                <a:lnTo>
                                  <a:pt x="60680" y="1336903"/>
                                </a:lnTo>
                                <a:lnTo>
                                  <a:pt x="68757" y="1331468"/>
                                </a:lnTo>
                                <a:lnTo>
                                  <a:pt x="74193" y="1323390"/>
                                </a:lnTo>
                                <a:lnTo>
                                  <a:pt x="76200" y="1313497"/>
                                </a:lnTo>
                                <a:close/>
                              </a:path>
                              <a:path w="1541780" h="6493510">
                                <a:moveTo>
                                  <a:pt x="76200" y="25400"/>
                                </a:moveTo>
                                <a:lnTo>
                                  <a:pt x="74193" y="15519"/>
                                </a:lnTo>
                                <a:lnTo>
                                  <a:pt x="68757" y="7442"/>
                                </a:lnTo>
                                <a:lnTo>
                                  <a:pt x="60680" y="2006"/>
                                </a:lnTo>
                                <a:lnTo>
                                  <a:pt x="50800" y="0"/>
                                </a:lnTo>
                                <a:lnTo>
                                  <a:pt x="40906" y="2006"/>
                                </a:lnTo>
                                <a:lnTo>
                                  <a:pt x="32829" y="7442"/>
                                </a:lnTo>
                                <a:lnTo>
                                  <a:pt x="27393" y="15519"/>
                                </a:lnTo>
                                <a:lnTo>
                                  <a:pt x="25400" y="25400"/>
                                </a:lnTo>
                                <a:lnTo>
                                  <a:pt x="27393" y="35293"/>
                                </a:lnTo>
                                <a:lnTo>
                                  <a:pt x="32829" y="43370"/>
                                </a:lnTo>
                                <a:lnTo>
                                  <a:pt x="40906" y="48806"/>
                                </a:lnTo>
                                <a:lnTo>
                                  <a:pt x="50800" y="50800"/>
                                </a:lnTo>
                                <a:lnTo>
                                  <a:pt x="60680" y="48806"/>
                                </a:lnTo>
                                <a:lnTo>
                                  <a:pt x="68757" y="43370"/>
                                </a:lnTo>
                                <a:lnTo>
                                  <a:pt x="74193" y="35293"/>
                                </a:lnTo>
                                <a:lnTo>
                                  <a:pt x="76200" y="25400"/>
                                </a:lnTo>
                                <a:close/>
                              </a:path>
                              <a:path w="1541780" h="6493510">
                                <a:moveTo>
                                  <a:pt x="1516202" y="5043602"/>
                                </a:moveTo>
                                <a:lnTo>
                                  <a:pt x="1514195" y="5033721"/>
                                </a:lnTo>
                                <a:lnTo>
                                  <a:pt x="1508760" y="5025644"/>
                                </a:lnTo>
                                <a:lnTo>
                                  <a:pt x="1500682" y="5020208"/>
                                </a:lnTo>
                                <a:lnTo>
                                  <a:pt x="1490802" y="5018202"/>
                                </a:lnTo>
                                <a:lnTo>
                                  <a:pt x="1480896" y="5020208"/>
                                </a:lnTo>
                                <a:lnTo>
                                  <a:pt x="1472831" y="5025644"/>
                                </a:lnTo>
                                <a:lnTo>
                                  <a:pt x="1467383" y="5033721"/>
                                </a:lnTo>
                                <a:lnTo>
                                  <a:pt x="1465402" y="5043602"/>
                                </a:lnTo>
                                <a:lnTo>
                                  <a:pt x="1467383" y="5053495"/>
                                </a:lnTo>
                                <a:lnTo>
                                  <a:pt x="1472831" y="5061572"/>
                                </a:lnTo>
                                <a:lnTo>
                                  <a:pt x="1480896" y="5067008"/>
                                </a:lnTo>
                                <a:lnTo>
                                  <a:pt x="1490802" y="5069002"/>
                                </a:lnTo>
                                <a:lnTo>
                                  <a:pt x="1500682" y="5067008"/>
                                </a:lnTo>
                                <a:lnTo>
                                  <a:pt x="1508760" y="5061572"/>
                                </a:lnTo>
                                <a:lnTo>
                                  <a:pt x="1514195" y="5053495"/>
                                </a:lnTo>
                                <a:lnTo>
                                  <a:pt x="1516202" y="5043602"/>
                                </a:lnTo>
                                <a:close/>
                              </a:path>
                              <a:path w="1541780" h="6493510">
                                <a:moveTo>
                                  <a:pt x="1541602" y="6467653"/>
                                </a:moveTo>
                                <a:lnTo>
                                  <a:pt x="1539595" y="6457759"/>
                                </a:lnTo>
                                <a:lnTo>
                                  <a:pt x="1534160" y="6449695"/>
                                </a:lnTo>
                                <a:lnTo>
                                  <a:pt x="1526082" y="6444247"/>
                                </a:lnTo>
                                <a:lnTo>
                                  <a:pt x="1516202" y="6442253"/>
                                </a:lnTo>
                                <a:lnTo>
                                  <a:pt x="1506296" y="6444247"/>
                                </a:lnTo>
                                <a:lnTo>
                                  <a:pt x="1498231" y="6449695"/>
                                </a:lnTo>
                                <a:lnTo>
                                  <a:pt x="1492783" y="6457759"/>
                                </a:lnTo>
                                <a:lnTo>
                                  <a:pt x="1490802" y="6467653"/>
                                </a:lnTo>
                                <a:lnTo>
                                  <a:pt x="1492783" y="6477533"/>
                                </a:lnTo>
                                <a:lnTo>
                                  <a:pt x="1498231" y="6485610"/>
                                </a:lnTo>
                                <a:lnTo>
                                  <a:pt x="1506296" y="6491046"/>
                                </a:lnTo>
                                <a:lnTo>
                                  <a:pt x="1516202" y="6493053"/>
                                </a:lnTo>
                                <a:lnTo>
                                  <a:pt x="1526082" y="6491046"/>
                                </a:lnTo>
                                <a:lnTo>
                                  <a:pt x="1534160" y="6485610"/>
                                </a:lnTo>
                                <a:lnTo>
                                  <a:pt x="1539595" y="6477533"/>
                                </a:lnTo>
                                <a:lnTo>
                                  <a:pt x="1541602" y="6467653"/>
                                </a:lnTo>
                                <a:close/>
                              </a:path>
                              <a:path w="1541780" h="6493510">
                                <a:moveTo>
                                  <a:pt x="1541602" y="3745636"/>
                                </a:moveTo>
                                <a:lnTo>
                                  <a:pt x="1539595" y="3735755"/>
                                </a:lnTo>
                                <a:lnTo>
                                  <a:pt x="1534160" y="3727678"/>
                                </a:lnTo>
                                <a:lnTo>
                                  <a:pt x="1526082" y="3722243"/>
                                </a:lnTo>
                                <a:lnTo>
                                  <a:pt x="1516202" y="3720236"/>
                                </a:lnTo>
                                <a:lnTo>
                                  <a:pt x="1506296" y="3722243"/>
                                </a:lnTo>
                                <a:lnTo>
                                  <a:pt x="1498231" y="3727678"/>
                                </a:lnTo>
                                <a:lnTo>
                                  <a:pt x="1492783" y="3735755"/>
                                </a:lnTo>
                                <a:lnTo>
                                  <a:pt x="1490802" y="3745636"/>
                                </a:lnTo>
                                <a:lnTo>
                                  <a:pt x="1492783" y="3755529"/>
                                </a:lnTo>
                                <a:lnTo>
                                  <a:pt x="1498231" y="3763607"/>
                                </a:lnTo>
                                <a:lnTo>
                                  <a:pt x="1506296" y="3769042"/>
                                </a:lnTo>
                                <a:lnTo>
                                  <a:pt x="1516202" y="3771036"/>
                                </a:lnTo>
                                <a:lnTo>
                                  <a:pt x="1526082" y="3769042"/>
                                </a:lnTo>
                                <a:lnTo>
                                  <a:pt x="1534160" y="3763607"/>
                                </a:lnTo>
                                <a:lnTo>
                                  <a:pt x="1539595" y="3755529"/>
                                </a:lnTo>
                                <a:lnTo>
                                  <a:pt x="1541602" y="3745636"/>
                                </a:lnTo>
                                <a:close/>
                              </a:path>
                              <a:path w="1541780" h="6493510">
                                <a:moveTo>
                                  <a:pt x="1541602" y="2446578"/>
                                </a:moveTo>
                                <a:lnTo>
                                  <a:pt x="1539595" y="2436698"/>
                                </a:lnTo>
                                <a:lnTo>
                                  <a:pt x="1534160" y="2428621"/>
                                </a:lnTo>
                                <a:lnTo>
                                  <a:pt x="1526082" y="2423185"/>
                                </a:lnTo>
                                <a:lnTo>
                                  <a:pt x="1516202" y="2421178"/>
                                </a:lnTo>
                                <a:lnTo>
                                  <a:pt x="1506296" y="2423185"/>
                                </a:lnTo>
                                <a:lnTo>
                                  <a:pt x="1498231" y="2428621"/>
                                </a:lnTo>
                                <a:lnTo>
                                  <a:pt x="1492783" y="2436698"/>
                                </a:lnTo>
                                <a:lnTo>
                                  <a:pt x="1490802" y="2446578"/>
                                </a:lnTo>
                                <a:lnTo>
                                  <a:pt x="1492783" y="2456472"/>
                                </a:lnTo>
                                <a:lnTo>
                                  <a:pt x="1498231" y="2464549"/>
                                </a:lnTo>
                                <a:lnTo>
                                  <a:pt x="1506296" y="2469985"/>
                                </a:lnTo>
                                <a:lnTo>
                                  <a:pt x="1516202" y="2471978"/>
                                </a:lnTo>
                                <a:lnTo>
                                  <a:pt x="1526082" y="2469985"/>
                                </a:lnTo>
                                <a:lnTo>
                                  <a:pt x="1534160" y="2464549"/>
                                </a:lnTo>
                                <a:lnTo>
                                  <a:pt x="1539595" y="2456472"/>
                                </a:lnTo>
                                <a:lnTo>
                                  <a:pt x="1541602" y="2446578"/>
                                </a:lnTo>
                                <a:close/>
                              </a:path>
                              <a:path w="1541780" h="6493510">
                                <a:moveTo>
                                  <a:pt x="1541602" y="1313497"/>
                                </a:moveTo>
                                <a:lnTo>
                                  <a:pt x="1539595" y="1303616"/>
                                </a:lnTo>
                                <a:lnTo>
                                  <a:pt x="1534160" y="1295539"/>
                                </a:lnTo>
                                <a:lnTo>
                                  <a:pt x="1526082" y="1290104"/>
                                </a:lnTo>
                                <a:lnTo>
                                  <a:pt x="1516202" y="1288097"/>
                                </a:lnTo>
                                <a:lnTo>
                                  <a:pt x="1506296" y="1290104"/>
                                </a:lnTo>
                                <a:lnTo>
                                  <a:pt x="1498231" y="1295539"/>
                                </a:lnTo>
                                <a:lnTo>
                                  <a:pt x="1492783" y="1303616"/>
                                </a:lnTo>
                                <a:lnTo>
                                  <a:pt x="1490802" y="1313497"/>
                                </a:lnTo>
                                <a:lnTo>
                                  <a:pt x="1492783" y="1323390"/>
                                </a:lnTo>
                                <a:lnTo>
                                  <a:pt x="1498231" y="1331468"/>
                                </a:lnTo>
                                <a:lnTo>
                                  <a:pt x="1506296" y="1336903"/>
                                </a:lnTo>
                                <a:lnTo>
                                  <a:pt x="1516202" y="1338897"/>
                                </a:lnTo>
                                <a:lnTo>
                                  <a:pt x="1526082" y="1336903"/>
                                </a:lnTo>
                                <a:lnTo>
                                  <a:pt x="1534160" y="1331468"/>
                                </a:lnTo>
                                <a:lnTo>
                                  <a:pt x="1539595" y="1323390"/>
                                </a:lnTo>
                                <a:lnTo>
                                  <a:pt x="1541602" y="1313497"/>
                                </a:lnTo>
                                <a:close/>
                              </a:path>
                              <a:path w="1541780" h="6493510">
                                <a:moveTo>
                                  <a:pt x="1541602" y="25400"/>
                                </a:moveTo>
                                <a:lnTo>
                                  <a:pt x="1539595" y="15519"/>
                                </a:lnTo>
                                <a:lnTo>
                                  <a:pt x="1534160" y="7442"/>
                                </a:lnTo>
                                <a:lnTo>
                                  <a:pt x="1526082" y="2006"/>
                                </a:lnTo>
                                <a:lnTo>
                                  <a:pt x="1516202" y="0"/>
                                </a:lnTo>
                                <a:lnTo>
                                  <a:pt x="1506296" y="2006"/>
                                </a:lnTo>
                                <a:lnTo>
                                  <a:pt x="1498231" y="7442"/>
                                </a:lnTo>
                                <a:lnTo>
                                  <a:pt x="1492783" y="15519"/>
                                </a:lnTo>
                                <a:lnTo>
                                  <a:pt x="1490802" y="25400"/>
                                </a:lnTo>
                                <a:lnTo>
                                  <a:pt x="1492783" y="35293"/>
                                </a:lnTo>
                                <a:lnTo>
                                  <a:pt x="1498231" y="43370"/>
                                </a:lnTo>
                                <a:lnTo>
                                  <a:pt x="1506296" y="48806"/>
                                </a:lnTo>
                                <a:lnTo>
                                  <a:pt x="1516202" y="50800"/>
                                </a:lnTo>
                                <a:lnTo>
                                  <a:pt x="1526082" y="48806"/>
                                </a:lnTo>
                                <a:lnTo>
                                  <a:pt x="1534160" y="43370"/>
                                </a:lnTo>
                                <a:lnTo>
                                  <a:pt x="1539595" y="35293"/>
                                </a:lnTo>
                                <a:lnTo>
                                  <a:pt x="1541602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9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1203" y="637196"/>
                            <a:ext cx="915797" cy="291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" name="Graphic 555"/>
                        <wps:cNvSpPr/>
                        <wps:spPr>
                          <a:xfrm>
                            <a:off x="4382998" y="3228289"/>
                            <a:ext cx="1490980" cy="644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0980" h="6442710">
                                <a:moveTo>
                                  <a:pt x="25400" y="12"/>
                                </a:moveTo>
                                <a:lnTo>
                                  <a:pt x="1490802" y="2424493"/>
                                </a:lnTo>
                              </a:path>
                              <a:path w="1490980" h="6442710">
                                <a:moveTo>
                                  <a:pt x="25400" y="2421191"/>
                                </a:moveTo>
                                <a:lnTo>
                                  <a:pt x="1490802" y="0"/>
                                </a:lnTo>
                              </a:path>
                              <a:path w="1490980" h="6442710">
                                <a:moveTo>
                                  <a:pt x="25400" y="6439433"/>
                                </a:moveTo>
                                <a:lnTo>
                                  <a:pt x="1490802" y="3715029"/>
                                </a:lnTo>
                              </a:path>
                              <a:path w="1490980" h="6442710">
                                <a:moveTo>
                                  <a:pt x="0" y="5018214"/>
                                </a:moveTo>
                                <a:lnTo>
                                  <a:pt x="1490802" y="644245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C00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4403750" y="4510494"/>
                            <a:ext cx="1470660" cy="373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0660" h="3731895">
                                <a:moveTo>
                                  <a:pt x="4648" y="0"/>
                                </a:moveTo>
                                <a:lnTo>
                                  <a:pt x="1470050" y="5905"/>
                                </a:lnTo>
                              </a:path>
                              <a:path w="1470660" h="3731895">
                                <a:moveTo>
                                  <a:pt x="0" y="2432824"/>
                                </a:moveTo>
                                <a:lnTo>
                                  <a:pt x="1444650" y="373181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C00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359995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7668004" y="251993"/>
                                </a:moveTo>
                                <a:lnTo>
                                  <a:pt x="8027999" y="251993"/>
                                </a:lnTo>
                              </a:path>
                              <a:path w="8028305" h="11412220">
                                <a:moveTo>
                                  <a:pt x="7668004" y="11160001"/>
                                </a:moveTo>
                                <a:lnTo>
                                  <a:pt x="8027999" y="11160001"/>
                                </a:lnTo>
                              </a:path>
                              <a:path w="8028305" h="11412220">
                                <a:moveTo>
                                  <a:pt x="0" y="359994"/>
                                </a:moveTo>
                                <a:lnTo>
                                  <a:pt x="0" y="0"/>
                                </a:lnTo>
                              </a:path>
                              <a:path w="8028305" h="11412220">
                                <a:moveTo>
                                  <a:pt x="0" y="11051997"/>
                                </a:moveTo>
                                <a:lnTo>
                                  <a:pt x="0" y="11411992"/>
                                </a:lnTo>
                              </a:path>
                              <a:path w="8028305" h="11412220">
                                <a:moveTo>
                                  <a:pt x="7776005" y="359994"/>
                                </a:moveTo>
                                <a:lnTo>
                                  <a:pt x="7776005" y="0"/>
                                </a:lnTo>
                              </a:path>
                              <a:path w="8028305" h="11412220">
                                <a:moveTo>
                                  <a:pt x="7776005" y="11051997"/>
                                </a:moveTo>
                                <a:lnTo>
                                  <a:pt x="7776005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0" name="Graphic 560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2" name="Graphic 562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" name="Graphic 564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6" name="Graphic 566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67584" id="docshapegroup518" coordorigin="0,0" coordsize="13380,18312">
                <v:rect style="position:absolute;left:566;top:585;width:11880;height:17140" id="docshape519" filled="true" fillcolor="#94c487" stroked="false">
                  <v:fill type="solid"/>
                </v:rect>
                <v:shape style="position:absolute;left:566;top:1559;width:11363;height:15430" id="docshape520" coordorigin="567,1559" coordsize="11363,15430" path="m567,1598l567,16943,2967,16988,7427,16905,10860,16905,11888,15893,11844,13878,11930,10808,11844,7739,11930,4670,11863,1643,2967,1643,567,1598xm10860,16905l7427,16905,10802,16962,10860,16905xm7427,1559l2967,1643,11863,1643,11863,1635,7427,1559xe" filled="true" fillcolor="#ffffff" stroked="false">
                  <v:path arrowok="t"/>
                  <v:fill type="solid"/>
                </v:shape>
                <v:rect style="position:absolute;left:12446;top:569;width:366;height:17173" id="docshape521" filled="true" fillcolor="#ec008c" stroked="false">
                  <v:fill type="solid"/>
                </v:rect>
                <v:shape style="position:absolute;left:1891;top:4969;width:430;height:10539" id="docshape522" coordorigin="1891,4969" coordsize="430,10539" path="m2321,15293l2310,15225,2279,15166,2233,15120,2174,15089,2106,15078,2038,15089,1979,15120,1933,15166,1902,15225,1891,15293,1902,15361,1933,15420,1979,15466,2038,15497,2106,15508,2174,15497,2233,15466,2279,15420,2310,15361,2321,15293xm2321,12987l2310,12919,2279,12860,2233,12813,2174,12783,2106,12772,2038,12783,1979,12813,1933,12860,1902,12919,1891,12987,1902,13054,1933,13113,1979,13160,2038,13190,2106,13201,2174,13190,2233,13160,2279,13113,2310,13054,2321,12987xm2321,10943l2310,10875,2279,10816,2233,10769,2174,10739,2106,10728,2038,10739,1979,10769,1933,10816,1902,10875,1891,10943,1902,11010,1933,11069,1979,11116,2038,11146,2106,11157,2174,11146,2233,11116,2279,11069,2310,11010,2321,10943xm2321,8937l2310,8869,2279,8810,2233,8764,2174,8733,2106,8722,2038,8733,1979,8764,1933,8810,1902,8869,1891,8937,1902,9005,1933,9064,1979,9110,2038,9141,2106,9152,2174,9141,2233,9110,2279,9064,2310,9005,2321,8937xm2321,7103l2310,7035,2279,6976,2233,6930,2174,6899,2106,6888,2038,6899,1979,6930,1933,6976,1902,7035,1891,7103,1902,7171,1933,7230,1979,7276,2038,7307,2106,7318,2174,7307,2233,7276,2279,7230,2310,7171,2321,7103xm2321,5184l2310,5116,2279,5057,2233,5011,2174,4980,2106,4969,2038,4980,1979,5011,1933,5057,1902,5116,1891,5184,1902,5252,1933,5311,1979,5357,2038,5388,2106,5399,2174,5388,2233,5357,2279,5311,2310,5252,2321,5184xe" filled="true" fillcolor="#f0ba82" stroked="false">
                  <v:path arrowok="t"/>
                  <v:fill type="solid"/>
                </v:shape>
                <v:shape style="position:absolute;left:4449;top:9108;width:250;height:245" type="#_x0000_t75" id="docshape523" stroked="false">
                  <v:imagedata r:id="rId72" o:title=""/>
                </v:shape>
                <v:shape style="position:absolute;left:5352;top:10387;width:250;height:245" type="#_x0000_t75" id="docshape524" stroked="false">
                  <v:imagedata r:id="rId72" o:title=""/>
                </v:shape>
                <v:shape style="position:absolute;left:4449;top:14932;width:250;height:245" type="#_x0000_t75" id="docshape525" stroked="false">
                  <v:imagedata r:id="rId72" o:title=""/>
                </v:shape>
                <v:shape style="position:absolute;left:3245;top:6730;width:250;height:245" type="#_x0000_t75" id="docshape526" stroked="false">
                  <v:imagedata r:id="rId72" o:title=""/>
                </v:shape>
                <v:shape style="position:absolute;left:9372;top:16833;width:198;height:293" type="#_x0000_t75" id="docshape527" stroked="false">
                  <v:imagedata r:id="rId20" o:title=""/>
                </v:shape>
                <v:shape style="position:absolute;left:9726;top:16833;width:198;height:293" type="#_x0000_t75" id="docshape528" stroked="false">
                  <v:imagedata r:id="rId26" o:title=""/>
                </v:shape>
                <v:shape style="position:absolute;left:10079;top:16833;width:198;height:293" type="#_x0000_t75" id="docshape529" stroked="false">
                  <v:imagedata r:id="rId26" o:title=""/>
                </v:shape>
                <v:shape style="position:absolute;left:6862;top:5043;width:2428;height:10226" id="docshape530" coordorigin="6862,5044" coordsize="2428,10226" path="m6942,12987l6939,12971,6931,12958,6918,12950,6902,12947,6887,12950,6874,12958,6866,12971,6862,12987,6866,13002,6874,13015,6887,13023,6902,13027,6918,13023,6931,13015,6939,13002,6942,12987xm6982,15229l6979,15214,6971,15201,6958,15192,6942,15189,6927,15192,6914,15201,6906,15214,6902,15229,6906,15245,6914,15258,6927,15266,6942,15269,6958,15266,6971,15258,6979,15245,6982,15229xm6982,10943l6979,10927,6971,10914,6958,10906,6942,10903,6927,10906,6914,10914,6906,10927,6902,10943,6906,10958,6914,10971,6927,10979,6942,10983,6958,10979,6971,10971,6979,10958,6982,10943xm6982,8897l6979,8881,6971,8869,6958,8860,6942,8857,6927,8860,6914,8869,6906,8881,6902,8897,6906,8912,6914,8925,6927,8934,6942,8937,6958,8934,6971,8925,6979,8912,6982,8897xm6982,7112l6979,7097,6971,7084,6958,7076,6942,7072,6927,7076,6914,7084,6906,7097,6902,7112,6906,7128,6914,7141,6927,7149,6942,7152,6958,7149,6971,7141,6979,7128,6982,7112xm6982,5084l6979,5068,6971,5056,6958,5047,6942,5044,6927,5047,6914,5056,6906,5068,6902,5084,6906,5100,6914,5112,6927,5121,6942,5124,6958,5121,6971,5112,6979,5100,6982,5084xm9250,12987l9247,12971,9238,12958,9226,12950,9210,12947,9194,12950,9182,12958,9173,12971,9170,12987,9173,13002,9182,13015,9194,13023,9210,13027,9226,13023,9238,13015,9247,13002,9250,12987xm9290,15229l9287,15214,9278,15201,9266,15192,9250,15189,9234,15192,9222,15201,9213,15214,9210,15229,9213,15245,9222,15258,9234,15266,9250,15269,9266,15266,9278,15258,9287,15245,9290,15229xm9290,10943l9287,10927,9278,10914,9266,10906,9250,10903,9234,10906,9222,10914,9213,10927,9210,10943,9213,10958,9222,10971,9234,10979,9250,10983,9266,10979,9278,10971,9287,10958,9290,10943xm9290,8897l9287,8881,9278,8869,9266,8860,9250,8857,9234,8860,9222,8869,9213,8881,9210,8897,9213,8912,9222,8925,9234,8934,9250,8937,9266,8934,9278,8925,9287,8912,9290,8897xm9290,7112l9287,7097,9278,7084,9266,7076,9250,7072,9234,7076,9222,7084,9213,7097,9210,7112,9213,7128,9222,7141,9234,7149,9250,7152,9266,7149,9278,7141,9287,7128,9290,7112xm9290,5084l9287,5068,9278,5056,9266,5047,9250,5044,9234,5047,9222,5056,9213,5068,9210,5084,9213,5100,9222,5112,9234,5121,9250,5124,9266,5121,9278,5112,9287,5100,9290,5084xe" filled="true" fillcolor="#221915" stroked="false">
                  <v:path arrowok="t"/>
                  <v:fill type="solid"/>
                </v:shape>
                <v:shape style="position:absolute;left:10442;top:1003;width:1443;height:459" type="#_x0000_t75" id="docshape531" stroked="false">
                  <v:imagedata r:id="rId21" o:title=""/>
                </v:shape>
                <v:shape style="position:absolute;left:6902;top:5083;width:2348;height:10146" id="docshape532" coordorigin="6902,5084" coordsize="2348,10146" path="m6942,5084l9250,8902m6942,8897l9250,5084m6942,15225l9250,10934m6902,12987l9250,15230e" filled="false" stroked="true" strokeweight="1.0pt" strokecolor="#ec008c">
                  <v:path arrowok="t"/>
                  <v:stroke dashstyle="solid"/>
                </v:shape>
                <v:shape style="position:absolute;left:6935;top:7103;width:2316;height:5877" id="docshape533" coordorigin="6935,7103" coordsize="2316,5877" path="m6942,7103l9250,7112m6935,10934l9210,12980e" filled="false" stroked="true" strokeweight="1.0pt" strokecolor="#ec008c">
                  <v:path arrowok="t"/>
                  <v:stroke dashstyle="solid"/>
                </v:shape>
                <v:shape style="position:absolute;left:566;top:170;width:12643;height:17972" id="docshape534" coordorigin="567,170" coordsize="12643,17972" path="m12643,567l13209,567m12643,17745l13209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535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536" stroked="false">
                  <v:imagedata r:id="rId11" o:title=""/>
                </v:shape>
                <v:shape style="position:absolute;left:6122;top:0;width:1134;height:567" id="docshape537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538" stroked="false">
                  <v:imagedata r:id="rId12" o:title=""/>
                </v:shape>
                <v:shape style="position:absolute;left:6122;top:17744;width:1134;height:567" id="docshape539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540" stroked="false">
                  <v:imagedata r:id="rId12" o:title=""/>
                </v:shape>
                <v:shape style="position:absolute;left:0;top:8588;width:567;height:1134" id="docshape541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542" stroked="false">
                  <v:imagedata r:id="rId13" o:title=""/>
                </v:shape>
                <v:shape style="position:absolute;left:12812;top:8588;width:567;height:1134" id="docshape543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華康超圓體(P)"/>
          <w:color w:val="221915"/>
          <w:spacing w:val="-5"/>
          <w:sz w:val="36"/>
        </w:rPr>
        <w:t>13</w:t>
      </w:r>
    </w:p>
    <w:p>
      <w:pPr>
        <w:spacing w:after="0"/>
        <w:jc w:val="right"/>
        <w:rPr>
          <w:rFonts w:ascii="華康超圓體(P)"/>
          <w:sz w:val="36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spacing w:before="330"/>
        <w:ind w:left="936" w:right="0" w:firstLine="0"/>
        <w:jc w:val="left"/>
        <w:rPr>
          <w:rFonts w:ascii="華康新特圓體" w:eastAsia="華康新特圓體"/>
          <w:sz w:val="36"/>
        </w:rPr>
      </w:pPr>
      <w:r>
        <w:rPr>
          <w:rFonts w:ascii="華康新特圓體" w:eastAsia="華康新特圓體"/>
          <w:color w:val="F0BA82"/>
          <w:spacing w:val="-30"/>
          <w:sz w:val="36"/>
        </w:rPr>
        <w:t>( 二 ) </w:t>
      </w:r>
      <w:r>
        <w:rPr>
          <w:rFonts w:ascii="華康新特圓體" w:eastAsia="華康新特圓體"/>
          <w:color w:val="221915"/>
          <w:spacing w:val="30"/>
          <w:sz w:val="36"/>
        </w:rPr>
        <w:t>煮食方法捌透透</w:t>
      </w:r>
    </w:p>
    <w:p>
      <w:pPr>
        <w:pStyle w:val="BodyText"/>
        <w:spacing w:line="302" w:lineRule="auto" w:before="253"/>
        <w:ind w:left="1027" w:right="915" w:firstLine="595"/>
      </w:pPr>
      <w:r>
        <w:rPr>
          <w:color w:val="221915"/>
          <w:spacing w:val="24"/>
        </w:rPr>
        <w:t>料理有誠濟方式，配合無仝的料理有無仝的動詞通用，咱先來了</w:t>
      </w:r>
      <w:r>
        <w:rPr>
          <w:color w:val="221915"/>
          <w:spacing w:val="16"/>
        </w:rPr>
        <w:t>蝿動詞的意思</w:t>
      </w:r>
      <w:r>
        <w:rPr>
          <w:color w:val="221915"/>
          <w:spacing w:val="17"/>
        </w:rPr>
        <w:t>（用華文蟦達</w:t>
      </w:r>
      <w:r>
        <w:rPr>
          <w:color w:val="221915"/>
          <w:spacing w:val="15"/>
        </w:rPr>
        <w:t>），</w:t>
      </w:r>
      <w:r>
        <w:rPr>
          <w:color w:val="221915"/>
          <w:spacing w:val="17"/>
        </w:rPr>
        <w:t>然後再來掿出料理佮煮食動詞的配對。</w:t>
      </w:r>
    </w:p>
    <w:p>
      <w:pPr>
        <w:spacing w:before="260"/>
        <w:ind w:left="936" w:right="0" w:firstLine="0"/>
        <w:jc w:val="left"/>
        <w:rPr>
          <w:rFonts w:ascii="華康新特圓體" w:eastAsia="華康新特圓體"/>
          <w:sz w:val="32"/>
        </w:rPr>
      </w:pPr>
      <w:r>
        <w:rPr>
          <w:rFonts w:ascii="華康新特圓體" w:eastAsia="華康新特圓體"/>
          <w:color w:val="221915"/>
          <w:spacing w:val="19"/>
          <w:sz w:val="36"/>
        </w:rPr>
        <w:t>料理動詞請看遮 </w:t>
      </w:r>
      <w:r>
        <w:rPr>
          <w:rFonts w:ascii="華康新特圓體" w:eastAsia="華康新特圓體"/>
          <w:color w:val="221915"/>
          <w:spacing w:val="-10"/>
          <w:position w:val="-11"/>
          <w:sz w:val="32"/>
        </w:rPr>
        <w:t>~</w:t>
      </w:r>
    </w:p>
    <w:p>
      <w:pPr>
        <w:pStyle w:val="BodyText"/>
        <w:spacing w:before="3"/>
        <w:rPr>
          <w:rFonts w:ascii="華康新特圓體"/>
          <w:sz w:val="19"/>
        </w:rPr>
      </w:pPr>
    </w:p>
    <w:p>
      <w:pPr>
        <w:spacing w:after="0"/>
        <w:rPr>
          <w:rFonts w:ascii="華康新特圓體"/>
          <w:sz w:val="19"/>
        </w:rPr>
        <w:sectPr>
          <w:pgSz w:w="13380" w:h="18320"/>
          <w:pgMar w:top="2100" w:bottom="280" w:left="1240" w:right="920"/>
        </w:sectPr>
      </w:pPr>
    </w:p>
    <w:p>
      <w:pPr>
        <w:pStyle w:val="Heading3"/>
        <w:spacing w:line="160" w:lineRule="auto" w:before="193"/>
        <w:ind w:left="1429"/>
      </w:pPr>
      <w:r>
        <w:rPr>
          <w:color w:val="221915"/>
          <w:spacing w:val="-10"/>
        </w:rPr>
        <w:t>炊 </w:t>
      </w:r>
      <w:r>
        <w:rPr>
          <w:color w:val="221915"/>
          <w:spacing w:val="31"/>
        </w:rPr>
        <w:t>tshue</w:t>
      </w:r>
    </w:p>
    <w:p>
      <w:pPr>
        <w:spacing w:line="160" w:lineRule="auto" w:before="233"/>
        <w:ind w:left="1429" w:right="2384" w:firstLine="0"/>
        <w:jc w:val="left"/>
        <w:rPr>
          <w:rFonts w:ascii="台灣楷體" w:hAnsi="台灣楷體" w:eastAsia="台灣楷體"/>
          <w:sz w:val="42"/>
        </w:rPr>
      </w:pPr>
      <w:r>
        <w:rPr/>
        <w:br w:type="column"/>
      </w:r>
      <w:r>
        <w:rPr>
          <w:rFonts w:ascii="台灣楷體" w:hAnsi="台灣楷體" w:eastAsia="台灣楷體"/>
          <w:color w:val="221915"/>
          <w:spacing w:val="-10"/>
          <w:sz w:val="42"/>
        </w:rPr>
        <w:t>磅 </w:t>
      </w:r>
      <w:r>
        <w:rPr>
          <w:rFonts w:ascii="台灣楷體" w:hAnsi="台灣楷體" w:eastAsia="台灣楷體"/>
          <w:color w:val="221915"/>
          <w:spacing w:val="29"/>
          <w:sz w:val="42"/>
        </w:rPr>
        <w:t>pōng</w:t>
      </w:r>
    </w:p>
    <w:p>
      <w:pPr>
        <w:spacing w:after="0" w:line="160" w:lineRule="auto"/>
        <w:jc w:val="left"/>
        <w:rPr>
          <w:rFonts w:ascii="台灣楷體" w:hAnsi="台灣楷體" w:eastAsia="台灣楷體"/>
          <w:sz w:val="42"/>
        </w:rPr>
        <w:sectPr>
          <w:type w:val="continuous"/>
          <w:pgSz w:w="13380" w:h="18320"/>
          <w:pgMar w:top="2100" w:bottom="280" w:left="1240" w:right="920"/>
          <w:cols w:num="2" w:equalWidth="0">
            <w:col w:w="2522" w:space="3907"/>
            <w:col w:w="4791"/>
          </w:cols>
        </w:sectPr>
      </w:pPr>
    </w:p>
    <w:p>
      <w:pPr>
        <w:pStyle w:val="BodyText"/>
        <w:spacing w:before="2"/>
        <w:rPr>
          <w:rFonts w:ascii="台灣楷體"/>
          <w:sz w:val="8"/>
        </w:rPr>
      </w:pPr>
    </w:p>
    <w:p>
      <w:pPr>
        <w:spacing w:after="0"/>
        <w:rPr>
          <w:rFonts w:ascii="台灣楷體"/>
          <w:sz w:val="8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spacing w:line="324" w:lineRule="auto" w:before="95"/>
        <w:ind w:left="1412" w:right="38" w:firstLine="0"/>
        <w:jc w:val="left"/>
        <w:rPr>
          <w:sz w:val="24"/>
        </w:rPr>
      </w:pPr>
      <w:r>
        <w:rPr>
          <w:color w:val="221915"/>
          <w:spacing w:val="8"/>
          <w:sz w:val="24"/>
        </w:rPr>
        <w:t>以隔水加熱的方法把</w:t>
      </w:r>
      <w:r>
        <w:rPr>
          <w:color w:val="221915"/>
          <w:spacing w:val="10"/>
          <w:sz w:val="24"/>
        </w:rPr>
        <w:t>食物蒸熟。</w:t>
      </w:r>
    </w:p>
    <w:p>
      <w:pPr>
        <w:spacing w:line="292" w:lineRule="auto" w:before="98"/>
        <w:ind w:left="1412" w:right="1309" w:firstLine="0"/>
        <w:jc w:val="both"/>
        <w:rPr>
          <w:sz w:val="24"/>
        </w:rPr>
      </w:pPr>
      <w:r>
        <w:rPr/>
        <w:br w:type="column"/>
      </w:r>
      <w:r>
        <w:rPr>
          <w:color w:val="221915"/>
          <w:spacing w:val="42"/>
          <w:sz w:val="24"/>
        </w:rPr>
        <w:t>以特殊加熱器，</w:t>
      </w:r>
      <w:r>
        <w:rPr>
          <w:color w:val="221915"/>
          <w:sz w:val="24"/>
        </w:rPr>
        <w:t> </w:t>
      </w:r>
      <w:r>
        <w:rPr>
          <w:color w:val="221915"/>
          <w:spacing w:val="10"/>
          <w:sz w:val="24"/>
        </w:rPr>
        <w:t>使蜝面的食材急速</w:t>
      </w:r>
      <w:r>
        <w:rPr>
          <w:color w:val="221915"/>
          <w:spacing w:val="8"/>
          <w:sz w:val="24"/>
        </w:rPr>
        <w:t>膨脹。</w:t>
      </w:r>
    </w:p>
    <w:p>
      <w:pPr>
        <w:spacing w:after="0" w:line="292" w:lineRule="auto"/>
        <w:jc w:val="both"/>
        <w:rPr>
          <w:sz w:val="24"/>
        </w:rPr>
        <w:sectPr>
          <w:type w:val="continuous"/>
          <w:pgSz w:w="13380" w:h="18320"/>
          <w:pgMar w:top="2100" w:bottom="280" w:left="1240" w:right="920"/>
          <w:cols w:num="2" w:equalWidth="0">
            <w:col w:w="3721" w:space="2725"/>
            <w:col w:w="4774"/>
          </w:cols>
        </w:sectPr>
      </w:pPr>
    </w:p>
    <w:p>
      <w:pPr>
        <w:pStyle w:val="BodyText"/>
        <w:spacing w:before="42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pStyle w:val="Heading3"/>
        <w:spacing w:line="160" w:lineRule="auto" w:before="193"/>
        <w:ind w:right="1055"/>
      </w:pPr>
      <w:r>
        <w:rPr>
          <w:color w:val="221915"/>
          <w:spacing w:val="-10"/>
        </w:rPr>
        <w:t>煎 </w:t>
      </w:r>
      <w:r>
        <w:rPr>
          <w:color w:val="221915"/>
          <w:spacing w:val="31"/>
        </w:rPr>
        <w:t>tsian</w:t>
      </w:r>
    </w:p>
    <w:p>
      <w:pPr>
        <w:spacing w:line="324" w:lineRule="auto" w:before="137"/>
        <w:ind w:left="1412" w:right="0" w:firstLine="0"/>
        <w:jc w:val="left"/>
        <w:rPr>
          <w:sz w:val="24"/>
        </w:rPr>
      </w:pPr>
      <w:r>
        <w:rPr>
          <w:color w:val="221915"/>
          <w:spacing w:val="8"/>
          <w:sz w:val="24"/>
        </w:rPr>
        <w:t>用少量的油乾煮食</w:t>
      </w:r>
      <w:r>
        <w:rPr>
          <w:color w:val="221915"/>
          <w:spacing w:val="6"/>
          <w:sz w:val="24"/>
        </w:rPr>
        <w:t>物。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07"/>
        <w:rPr>
          <w:sz w:val="24"/>
        </w:rPr>
      </w:pPr>
    </w:p>
    <w:p>
      <w:pPr>
        <w:pStyle w:val="Heading3"/>
        <w:spacing w:line="160" w:lineRule="auto"/>
        <w:ind w:right="787"/>
      </w:pPr>
      <w:r>
        <w:rPr>
          <w:color w:val="221915"/>
          <w:spacing w:val="-10"/>
        </w:rPr>
        <w:t>熗 </w:t>
      </w:r>
      <w:r>
        <w:rPr>
          <w:color w:val="221915"/>
          <w:spacing w:val="31"/>
        </w:rPr>
        <w:t>tshìng</w:t>
      </w:r>
    </w:p>
    <w:p>
      <w:pPr>
        <w:spacing w:line="324" w:lineRule="auto" w:before="171"/>
        <w:ind w:left="1412" w:right="0" w:firstLine="0"/>
        <w:jc w:val="left"/>
        <w:rPr>
          <w:sz w:val="24"/>
        </w:rPr>
      </w:pPr>
      <w:r>
        <w:rPr>
          <w:color w:val="221915"/>
          <w:spacing w:val="8"/>
          <w:sz w:val="24"/>
        </w:rPr>
        <w:t>以少量的水，半蒸</w:t>
      </w:r>
      <w:r>
        <w:rPr>
          <w:color w:val="221915"/>
          <w:spacing w:val="9"/>
          <w:sz w:val="24"/>
        </w:rPr>
        <w:t>半煮將食物蒸熟。</w:t>
      </w:r>
    </w:p>
    <w:p>
      <w:pPr>
        <w:pStyle w:val="Heading3"/>
        <w:spacing w:line="160" w:lineRule="auto" w:before="193"/>
        <w:ind w:left="946" w:right="1509"/>
      </w:pPr>
      <w:r>
        <w:rPr/>
        <w:br w:type="column"/>
      </w:r>
      <w:r>
        <w:rPr>
          <w:color w:val="221915"/>
          <w:spacing w:val="-10"/>
        </w:rPr>
        <w:t>烰 </w:t>
      </w:r>
      <w:r>
        <w:rPr>
          <w:color w:val="221915"/>
          <w:spacing w:val="29"/>
        </w:rPr>
        <w:t>phû</w:t>
      </w:r>
    </w:p>
    <w:p>
      <w:pPr>
        <w:spacing w:line="324" w:lineRule="auto" w:before="178"/>
        <w:ind w:left="921" w:right="0" w:firstLine="0"/>
        <w:jc w:val="left"/>
        <w:rPr>
          <w:sz w:val="24"/>
        </w:rPr>
      </w:pPr>
      <w:r>
        <w:rPr>
          <w:color w:val="221915"/>
          <w:spacing w:val="8"/>
          <w:sz w:val="24"/>
        </w:rPr>
        <w:t>將食物放在水中加熱煮熟。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66"/>
        <w:rPr>
          <w:sz w:val="24"/>
        </w:rPr>
      </w:pPr>
    </w:p>
    <w:p>
      <w:pPr>
        <w:pStyle w:val="Heading3"/>
        <w:spacing w:line="160" w:lineRule="auto"/>
        <w:ind w:left="921" w:right="1410"/>
      </w:pPr>
      <w:r>
        <w:rPr>
          <w:color w:val="221915"/>
          <w:spacing w:val="-10"/>
        </w:rPr>
        <w:t>煏 </w:t>
      </w:r>
      <w:r>
        <w:rPr>
          <w:color w:val="221915"/>
          <w:spacing w:val="29"/>
        </w:rPr>
        <w:t>piak</w:t>
      </w:r>
    </w:p>
    <w:p>
      <w:pPr>
        <w:spacing w:before="204"/>
        <w:ind w:left="921" w:right="0" w:firstLine="0"/>
        <w:jc w:val="left"/>
        <w:rPr>
          <w:sz w:val="24"/>
        </w:rPr>
      </w:pPr>
      <w:r>
        <w:rPr>
          <w:color w:val="221915"/>
          <w:spacing w:val="9"/>
          <w:sz w:val="24"/>
        </w:rPr>
        <w:t>用火炸出油或香味。</w:t>
      </w:r>
    </w:p>
    <w:p>
      <w:pPr>
        <w:spacing w:line="240" w:lineRule="auto" w:before="0"/>
        <w:rPr>
          <w:sz w:val="42"/>
        </w:rPr>
      </w:pPr>
      <w:r>
        <w:rPr/>
        <w:br w:type="column"/>
      </w:r>
      <w:r>
        <w:rPr>
          <w:sz w:val="42"/>
        </w:rPr>
      </w: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spacing w:before="124"/>
        <w:rPr>
          <w:sz w:val="42"/>
        </w:rPr>
      </w:pPr>
    </w:p>
    <w:p>
      <w:pPr>
        <w:pStyle w:val="Heading3"/>
        <w:spacing w:line="160" w:lineRule="auto"/>
        <w:ind w:left="1160" w:right="2375"/>
      </w:pPr>
      <w:r>
        <w:rPr>
          <w:color w:val="221915"/>
          <w:spacing w:val="-10"/>
        </w:rPr>
        <w:t>糋 </w:t>
      </w:r>
      <w:r>
        <w:rPr>
          <w:color w:val="221915"/>
          <w:spacing w:val="31"/>
        </w:rPr>
        <w:t>tsìnn</w:t>
      </w:r>
    </w:p>
    <w:p>
      <w:pPr>
        <w:spacing w:line="324" w:lineRule="auto" w:before="143"/>
        <w:ind w:left="1160" w:right="1594" w:firstLine="0"/>
        <w:jc w:val="left"/>
        <w:rPr>
          <w:sz w:val="24"/>
        </w:rPr>
      </w:pPr>
      <w:r>
        <w:rPr>
          <w:color w:val="221915"/>
          <w:spacing w:val="8"/>
          <w:sz w:val="24"/>
        </w:rPr>
        <w:t>經油炸而熟的食</w:t>
      </w:r>
      <w:r>
        <w:rPr>
          <w:color w:val="221915"/>
          <w:spacing w:val="6"/>
          <w:sz w:val="24"/>
        </w:rPr>
        <w:t>品。</w:t>
      </w:r>
    </w:p>
    <w:p>
      <w:pPr>
        <w:spacing w:after="0" w:line="324" w:lineRule="auto"/>
        <w:jc w:val="left"/>
        <w:rPr>
          <w:sz w:val="24"/>
        </w:rPr>
        <w:sectPr>
          <w:type w:val="continuous"/>
          <w:pgSz w:w="13380" w:h="18320"/>
          <w:pgMar w:top="2100" w:bottom="280" w:left="1240" w:right="920"/>
          <w:cols w:num="3" w:equalWidth="0">
            <w:col w:w="3429" w:space="40"/>
            <w:col w:w="3190" w:space="39"/>
            <w:col w:w="4522"/>
          </w:cols>
        </w:sectPr>
      </w:pPr>
    </w:p>
    <w:p>
      <w:pPr>
        <w:pStyle w:val="Heading3"/>
        <w:spacing w:line="160" w:lineRule="auto" w:before="485"/>
        <w:ind w:left="4389" w:right="59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94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568" name="Graphic 568"/>
                        <wps:cNvSpPr/>
                        <wps:spPr>
                          <a:xfrm>
                            <a:off x="359994" y="372058"/>
                            <a:ext cx="7776209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6209" h="10883900">
                                <a:moveTo>
                                  <a:pt x="1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83900"/>
                                </a:lnTo>
                                <a:lnTo>
                                  <a:pt x="1790" y="10883900"/>
                                </a:lnTo>
                                <a:lnTo>
                                  <a:pt x="1790" y="0"/>
                                </a:lnTo>
                                <a:close/>
                              </a:path>
                              <a:path w="7776209" h="10883900">
                                <a:moveTo>
                                  <a:pt x="7775994" y="0"/>
                                </a:moveTo>
                                <a:lnTo>
                                  <a:pt x="233997" y="0"/>
                                </a:lnTo>
                                <a:lnTo>
                                  <a:pt x="233997" y="10883900"/>
                                </a:lnTo>
                                <a:lnTo>
                                  <a:pt x="7775994" y="10883900"/>
                                </a:lnTo>
                                <a:lnTo>
                                  <a:pt x="7775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920744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5691357" y="0"/>
                                </a:moveTo>
                                <a:lnTo>
                                  <a:pt x="2859181" y="53187"/>
                                </a:lnTo>
                                <a:lnTo>
                                  <a:pt x="11544" y="4813"/>
                                </a:lnTo>
                                <a:lnTo>
                                  <a:pt x="54000" y="1975446"/>
                                </a:lnTo>
                                <a:lnTo>
                                  <a:pt x="0" y="3924325"/>
                                </a:lnTo>
                                <a:lnTo>
                                  <a:pt x="54000" y="5873165"/>
                                </a:lnTo>
                                <a:lnTo>
                                  <a:pt x="0" y="7822234"/>
                                </a:lnTo>
                                <a:lnTo>
                                  <a:pt x="27622" y="9075673"/>
                                </a:lnTo>
                                <a:lnTo>
                                  <a:pt x="723358" y="9760957"/>
                                </a:lnTo>
                                <a:lnTo>
                                  <a:pt x="2859028" y="9797663"/>
                                </a:lnTo>
                                <a:lnTo>
                                  <a:pt x="5691103" y="9744476"/>
                                </a:lnTo>
                                <a:lnTo>
                                  <a:pt x="7215244" y="9773100"/>
                                </a:lnTo>
                                <a:lnTo>
                                  <a:pt x="7215244" y="28619"/>
                                </a:lnTo>
                                <a:lnTo>
                                  <a:pt x="5691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361796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1439913" y="3215233"/>
                            <a:ext cx="3917950" cy="155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0" h="1554480">
                                <a:moveTo>
                                  <a:pt x="3852710" y="0"/>
                                </a:moveTo>
                                <a:lnTo>
                                  <a:pt x="64795" y="0"/>
                                </a:lnTo>
                                <a:lnTo>
                                  <a:pt x="39572" y="5091"/>
                                </a:lnTo>
                                <a:lnTo>
                                  <a:pt x="18976" y="18976"/>
                                </a:lnTo>
                                <a:lnTo>
                                  <a:pt x="5091" y="39572"/>
                                </a:lnTo>
                                <a:lnTo>
                                  <a:pt x="0" y="64795"/>
                                </a:lnTo>
                                <a:lnTo>
                                  <a:pt x="0" y="1489671"/>
                                </a:lnTo>
                                <a:lnTo>
                                  <a:pt x="5091" y="1514889"/>
                                </a:lnTo>
                                <a:lnTo>
                                  <a:pt x="18976" y="1535485"/>
                                </a:lnTo>
                                <a:lnTo>
                                  <a:pt x="39572" y="1549374"/>
                                </a:lnTo>
                                <a:lnTo>
                                  <a:pt x="64795" y="1554467"/>
                                </a:lnTo>
                                <a:lnTo>
                                  <a:pt x="3852710" y="1554467"/>
                                </a:lnTo>
                                <a:lnTo>
                                  <a:pt x="3877932" y="1549374"/>
                                </a:lnTo>
                                <a:lnTo>
                                  <a:pt x="3898528" y="1535485"/>
                                </a:lnTo>
                                <a:lnTo>
                                  <a:pt x="3912414" y="1514889"/>
                                </a:lnTo>
                                <a:lnTo>
                                  <a:pt x="3917505" y="1489671"/>
                                </a:lnTo>
                                <a:lnTo>
                                  <a:pt x="3917505" y="64795"/>
                                </a:lnTo>
                                <a:lnTo>
                                  <a:pt x="3912414" y="39572"/>
                                </a:lnTo>
                                <a:lnTo>
                                  <a:pt x="3898528" y="18976"/>
                                </a:lnTo>
                                <a:lnTo>
                                  <a:pt x="3877932" y="5091"/>
                                </a:lnTo>
                                <a:lnTo>
                                  <a:pt x="3852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1439900" y="7359307"/>
                            <a:ext cx="1758314" cy="295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314" h="2954020">
                                <a:moveTo>
                                  <a:pt x="1714703" y="0"/>
                                </a:moveTo>
                                <a:lnTo>
                                  <a:pt x="43205" y="0"/>
                                </a:lnTo>
                                <a:lnTo>
                                  <a:pt x="26387" y="3395"/>
                                </a:lnTo>
                                <a:lnTo>
                                  <a:pt x="12653" y="12653"/>
                                </a:lnTo>
                                <a:lnTo>
                                  <a:pt x="3395" y="26387"/>
                                </a:lnTo>
                                <a:lnTo>
                                  <a:pt x="0" y="43205"/>
                                </a:lnTo>
                                <a:lnTo>
                                  <a:pt x="0" y="2910319"/>
                                </a:lnTo>
                                <a:lnTo>
                                  <a:pt x="3395" y="2927137"/>
                                </a:lnTo>
                                <a:lnTo>
                                  <a:pt x="12653" y="2940870"/>
                                </a:lnTo>
                                <a:lnTo>
                                  <a:pt x="26387" y="2950129"/>
                                </a:lnTo>
                                <a:lnTo>
                                  <a:pt x="43205" y="2953524"/>
                                </a:lnTo>
                                <a:lnTo>
                                  <a:pt x="1714703" y="2953524"/>
                                </a:lnTo>
                                <a:lnTo>
                                  <a:pt x="1731521" y="2950129"/>
                                </a:lnTo>
                                <a:lnTo>
                                  <a:pt x="1745254" y="2940870"/>
                                </a:lnTo>
                                <a:lnTo>
                                  <a:pt x="1754513" y="2927137"/>
                                </a:lnTo>
                                <a:lnTo>
                                  <a:pt x="1757908" y="2910319"/>
                                </a:lnTo>
                                <a:lnTo>
                                  <a:pt x="1757908" y="43205"/>
                                </a:lnTo>
                                <a:lnTo>
                                  <a:pt x="1754513" y="26387"/>
                                </a:lnTo>
                                <a:lnTo>
                                  <a:pt x="1745254" y="12653"/>
                                </a:lnTo>
                                <a:lnTo>
                                  <a:pt x="1731521" y="3395"/>
                                </a:lnTo>
                                <a:lnTo>
                                  <a:pt x="1714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3347999" y="7359307"/>
                            <a:ext cx="2009775" cy="132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1322705">
                                <a:moveTo>
                                  <a:pt x="1944611" y="0"/>
                                </a:moveTo>
                                <a:lnTo>
                                  <a:pt x="64795" y="0"/>
                                </a:lnTo>
                                <a:lnTo>
                                  <a:pt x="39572" y="5091"/>
                                </a:lnTo>
                                <a:lnTo>
                                  <a:pt x="18976" y="18978"/>
                                </a:lnTo>
                                <a:lnTo>
                                  <a:pt x="5091" y="39578"/>
                                </a:lnTo>
                                <a:lnTo>
                                  <a:pt x="0" y="64808"/>
                                </a:lnTo>
                                <a:lnTo>
                                  <a:pt x="0" y="1257858"/>
                                </a:lnTo>
                                <a:lnTo>
                                  <a:pt x="5091" y="1283081"/>
                                </a:lnTo>
                                <a:lnTo>
                                  <a:pt x="18976" y="1303677"/>
                                </a:lnTo>
                                <a:lnTo>
                                  <a:pt x="39572" y="1317562"/>
                                </a:lnTo>
                                <a:lnTo>
                                  <a:pt x="64795" y="1322654"/>
                                </a:lnTo>
                                <a:lnTo>
                                  <a:pt x="1944611" y="1322654"/>
                                </a:lnTo>
                                <a:lnTo>
                                  <a:pt x="1969835" y="1317562"/>
                                </a:lnTo>
                                <a:lnTo>
                                  <a:pt x="1990436" y="1303677"/>
                                </a:lnTo>
                                <a:lnTo>
                                  <a:pt x="2004325" y="1283081"/>
                                </a:lnTo>
                                <a:lnTo>
                                  <a:pt x="2009419" y="1257858"/>
                                </a:lnTo>
                                <a:lnTo>
                                  <a:pt x="2009419" y="64808"/>
                                </a:lnTo>
                                <a:lnTo>
                                  <a:pt x="2004325" y="39578"/>
                                </a:lnTo>
                                <a:lnTo>
                                  <a:pt x="1990436" y="18978"/>
                                </a:lnTo>
                                <a:lnTo>
                                  <a:pt x="1969835" y="5091"/>
                                </a:lnTo>
                                <a:lnTo>
                                  <a:pt x="1944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3347986" y="3215233"/>
                            <a:ext cx="3924300" cy="709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0" h="7098030">
                                <a:moveTo>
                                  <a:pt x="3924096" y="5646140"/>
                                </a:moveTo>
                                <a:lnTo>
                                  <a:pt x="3921264" y="5632132"/>
                                </a:lnTo>
                                <a:lnTo>
                                  <a:pt x="3913543" y="5620702"/>
                                </a:lnTo>
                                <a:lnTo>
                                  <a:pt x="3902100" y="5612981"/>
                                </a:lnTo>
                                <a:lnTo>
                                  <a:pt x="3888079" y="5610149"/>
                                </a:lnTo>
                                <a:lnTo>
                                  <a:pt x="36004" y="5610149"/>
                                </a:lnTo>
                                <a:lnTo>
                                  <a:pt x="21983" y="5612981"/>
                                </a:lnTo>
                                <a:lnTo>
                                  <a:pt x="10541" y="5620702"/>
                                </a:lnTo>
                                <a:lnTo>
                                  <a:pt x="2819" y="5632132"/>
                                </a:lnTo>
                                <a:lnTo>
                                  <a:pt x="0" y="5646140"/>
                                </a:lnTo>
                                <a:lnTo>
                                  <a:pt x="0" y="7061594"/>
                                </a:lnTo>
                                <a:lnTo>
                                  <a:pt x="2819" y="7075614"/>
                                </a:lnTo>
                                <a:lnTo>
                                  <a:pt x="10541" y="7087057"/>
                                </a:lnTo>
                                <a:lnTo>
                                  <a:pt x="21983" y="7094779"/>
                                </a:lnTo>
                                <a:lnTo>
                                  <a:pt x="36004" y="7097598"/>
                                </a:lnTo>
                                <a:lnTo>
                                  <a:pt x="3888092" y="7097598"/>
                                </a:lnTo>
                                <a:lnTo>
                                  <a:pt x="3902100" y="7094779"/>
                                </a:lnTo>
                                <a:lnTo>
                                  <a:pt x="3913543" y="7087057"/>
                                </a:lnTo>
                                <a:lnTo>
                                  <a:pt x="3921264" y="7075614"/>
                                </a:lnTo>
                                <a:lnTo>
                                  <a:pt x="3924096" y="7061594"/>
                                </a:lnTo>
                                <a:lnTo>
                                  <a:pt x="3924096" y="5646140"/>
                                </a:lnTo>
                                <a:close/>
                              </a:path>
                              <a:path w="3924300" h="7098030">
                                <a:moveTo>
                                  <a:pt x="3924096" y="68402"/>
                                </a:moveTo>
                                <a:lnTo>
                                  <a:pt x="3918712" y="41783"/>
                                </a:lnTo>
                                <a:lnTo>
                                  <a:pt x="3904056" y="20040"/>
                                </a:lnTo>
                                <a:lnTo>
                                  <a:pt x="3882301" y="5384"/>
                                </a:lnTo>
                                <a:lnTo>
                                  <a:pt x="3855682" y="0"/>
                                </a:lnTo>
                                <a:lnTo>
                                  <a:pt x="2234565" y="0"/>
                                </a:lnTo>
                                <a:lnTo>
                                  <a:pt x="2207933" y="5384"/>
                                </a:lnTo>
                                <a:lnTo>
                                  <a:pt x="2186178" y="20040"/>
                                </a:lnTo>
                                <a:lnTo>
                                  <a:pt x="2171522" y="41783"/>
                                </a:lnTo>
                                <a:lnTo>
                                  <a:pt x="2166150" y="68402"/>
                                </a:lnTo>
                                <a:lnTo>
                                  <a:pt x="2166150" y="2778810"/>
                                </a:lnTo>
                                <a:lnTo>
                                  <a:pt x="2171522" y="2805430"/>
                                </a:lnTo>
                                <a:lnTo>
                                  <a:pt x="2186178" y="2827172"/>
                                </a:lnTo>
                                <a:lnTo>
                                  <a:pt x="2207933" y="2841828"/>
                                </a:lnTo>
                                <a:lnTo>
                                  <a:pt x="2234565" y="2847200"/>
                                </a:lnTo>
                                <a:lnTo>
                                  <a:pt x="3855682" y="2847200"/>
                                </a:lnTo>
                                <a:lnTo>
                                  <a:pt x="3882301" y="2841828"/>
                                </a:lnTo>
                                <a:lnTo>
                                  <a:pt x="3904056" y="2827172"/>
                                </a:lnTo>
                                <a:lnTo>
                                  <a:pt x="3918712" y="2805430"/>
                                </a:lnTo>
                                <a:lnTo>
                                  <a:pt x="3924096" y="2778810"/>
                                </a:lnTo>
                                <a:lnTo>
                                  <a:pt x="3924096" y="68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F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5514137" y="6199949"/>
                            <a:ext cx="1758314" cy="2482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314" h="2482215">
                                <a:moveTo>
                                  <a:pt x="1703933" y="0"/>
                                </a:moveTo>
                                <a:lnTo>
                                  <a:pt x="54013" y="0"/>
                                </a:lnTo>
                                <a:lnTo>
                                  <a:pt x="32993" y="4244"/>
                                </a:lnTo>
                                <a:lnTo>
                                  <a:pt x="15824" y="15817"/>
                                </a:lnTo>
                                <a:lnTo>
                                  <a:pt x="4246" y="32982"/>
                                </a:lnTo>
                                <a:lnTo>
                                  <a:pt x="0" y="54000"/>
                                </a:lnTo>
                                <a:lnTo>
                                  <a:pt x="0" y="2428011"/>
                                </a:lnTo>
                                <a:lnTo>
                                  <a:pt x="4246" y="2449034"/>
                                </a:lnTo>
                                <a:lnTo>
                                  <a:pt x="15824" y="2466198"/>
                                </a:lnTo>
                                <a:lnTo>
                                  <a:pt x="32993" y="2477769"/>
                                </a:lnTo>
                                <a:lnTo>
                                  <a:pt x="54013" y="2482011"/>
                                </a:lnTo>
                                <a:lnTo>
                                  <a:pt x="1703933" y="2482011"/>
                                </a:lnTo>
                                <a:lnTo>
                                  <a:pt x="1724953" y="2477769"/>
                                </a:lnTo>
                                <a:lnTo>
                                  <a:pt x="1742122" y="2466198"/>
                                </a:lnTo>
                                <a:lnTo>
                                  <a:pt x="1753700" y="2449034"/>
                                </a:lnTo>
                                <a:lnTo>
                                  <a:pt x="1757946" y="2428011"/>
                                </a:lnTo>
                                <a:lnTo>
                                  <a:pt x="1757946" y="54000"/>
                                </a:lnTo>
                                <a:lnTo>
                                  <a:pt x="1753700" y="32982"/>
                                </a:lnTo>
                                <a:lnTo>
                                  <a:pt x="1742122" y="15817"/>
                                </a:lnTo>
                                <a:lnTo>
                                  <a:pt x="1724953" y="4244"/>
                                </a:lnTo>
                                <a:lnTo>
                                  <a:pt x="17039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4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1439913" y="4913998"/>
                            <a:ext cx="1758314" cy="228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314" h="2283460">
                                <a:moveTo>
                                  <a:pt x="1711096" y="0"/>
                                </a:moveTo>
                                <a:lnTo>
                                  <a:pt x="46786" y="0"/>
                                </a:lnTo>
                                <a:lnTo>
                                  <a:pt x="28578" y="3678"/>
                                </a:lnTo>
                                <a:lnTo>
                                  <a:pt x="13706" y="13708"/>
                                </a:lnTo>
                                <a:lnTo>
                                  <a:pt x="3677" y="28583"/>
                                </a:lnTo>
                                <a:lnTo>
                                  <a:pt x="0" y="46799"/>
                                </a:lnTo>
                                <a:lnTo>
                                  <a:pt x="0" y="2236508"/>
                                </a:lnTo>
                                <a:lnTo>
                                  <a:pt x="3677" y="2254723"/>
                                </a:lnTo>
                                <a:lnTo>
                                  <a:pt x="13706" y="2269599"/>
                                </a:lnTo>
                                <a:lnTo>
                                  <a:pt x="28578" y="2279629"/>
                                </a:lnTo>
                                <a:lnTo>
                                  <a:pt x="46786" y="2283307"/>
                                </a:lnTo>
                                <a:lnTo>
                                  <a:pt x="1711096" y="2283307"/>
                                </a:lnTo>
                                <a:lnTo>
                                  <a:pt x="1729304" y="2279629"/>
                                </a:lnTo>
                                <a:lnTo>
                                  <a:pt x="1744176" y="2269599"/>
                                </a:lnTo>
                                <a:lnTo>
                                  <a:pt x="1754205" y="2254723"/>
                                </a:lnTo>
                                <a:lnTo>
                                  <a:pt x="1757883" y="2236508"/>
                                </a:lnTo>
                                <a:lnTo>
                                  <a:pt x="1757883" y="46799"/>
                                </a:lnTo>
                                <a:lnTo>
                                  <a:pt x="1754205" y="28583"/>
                                </a:lnTo>
                                <a:lnTo>
                                  <a:pt x="1744176" y="13708"/>
                                </a:lnTo>
                                <a:lnTo>
                                  <a:pt x="1729304" y="3678"/>
                                </a:lnTo>
                                <a:lnTo>
                                  <a:pt x="1711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F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3347986" y="4913998"/>
                            <a:ext cx="2009775" cy="228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2283460">
                                <a:moveTo>
                                  <a:pt x="1966226" y="0"/>
                                </a:moveTo>
                                <a:lnTo>
                                  <a:pt x="43205" y="0"/>
                                </a:lnTo>
                                <a:lnTo>
                                  <a:pt x="26387" y="3395"/>
                                </a:lnTo>
                                <a:lnTo>
                                  <a:pt x="12653" y="12653"/>
                                </a:lnTo>
                                <a:lnTo>
                                  <a:pt x="3395" y="26387"/>
                                </a:lnTo>
                                <a:lnTo>
                                  <a:pt x="0" y="43205"/>
                                </a:lnTo>
                                <a:lnTo>
                                  <a:pt x="0" y="2240114"/>
                                </a:lnTo>
                                <a:lnTo>
                                  <a:pt x="3395" y="2256925"/>
                                </a:lnTo>
                                <a:lnTo>
                                  <a:pt x="12653" y="2270655"/>
                                </a:lnTo>
                                <a:lnTo>
                                  <a:pt x="26387" y="2279912"/>
                                </a:lnTo>
                                <a:lnTo>
                                  <a:pt x="43205" y="2283307"/>
                                </a:lnTo>
                                <a:lnTo>
                                  <a:pt x="1966226" y="2283307"/>
                                </a:lnTo>
                                <a:lnTo>
                                  <a:pt x="1983042" y="2279912"/>
                                </a:lnTo>
                                <a:lnTo>
                                  <a:pt x="1996771" y="2270655"/>
                                </a:lnTo>
                                <a:lnTo>
                                  <a:pt x="2006026" y="2256925"/>
                                </a:lnTo>
                                <a:lnTo>
                                  <a:pt x="2009419" y="2240114"/>
                                </a:lnTo>
                                <a:lnTo>
                                  <a:pt x="2009419" y="43205"/>
                                </a:lnTo>
                                <a:lnTo>
                                  <a:pt x="2006026" y="26387"/>
                                </a:lnTo>
                                <a:lnTo>
                                  <a:pt x="1996771" y="12653"/>
                                </a:lnTo>
                                <a:lnTo>
                                  <a:pt x="1983042" y="3395"/>
                                </a:lnTo>
                                <a:lnTo>
                                  <a:pt x="1966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659" y="3257372"/>
                            <a:ext cx="1840687" cy="12892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2798" y="5920689"/>
                            <a:ext cx="1207184" cy="11235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7083" y="9006696"/>
                            <a:ext cx="1240204" cy="1140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05284" y="7445588"/>
                            <a:ext cx="1273657" cy="1183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8632" y="9002115"/>
                            <a:ext cx="1148967" cy="1133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9591" y="6093955"/>
                            <a:ext cx="1553489" cy="11345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132" y="7387676"/>
                            <a:ext cx="1259829" cy="1015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5" name="Graphic 585"/>
                        <wps:cNvSpPr/>
                        <wps:spPr>
                          <a:xfrm>
                            <a:off x="6664083" y="4713809"/>
                            <a:ext cx="26225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337185">
                                <a:moveTo>
                                  <a:pt x="180227" y="0"/>
                                </a:moveTo>
                                <a:lnTo>
                                  <a:pt x="117005" y="36447"/>
                                </a:lnTo>
                                <a:lnTo>
                                  <a:pt x="92022" y="98545"/>
                                </a:lnTo>
                                <a:lnTo>
                                  <a:pt x="88899" y="122509"/>
                                </a:lnTo>
                                <a:lnTo>
                                  <a:pt x="84594" y="139050"/>
                                </a:lnTo>
                                <a:lnTo>
                                  <a:pt x="71548" y="158176"/>
                                </a:lnTo>
                                <a:lnTo>
                                  <a:pt x="51749" y="185399"/>
                                </a:lnTo>
                                <a:lnTo>
                                  <a:pt x="33974" y="211945"/>
                                </a:lnTo>
                                <a:lnTo>
                                  <a:pt x="27000" y="229042"/>
                                </a:lnTo>
                                <a:lnTo>
                                  <a:pt x="26354" y="243358"/>
                                </a:lnTo>
                                <a:lnTo>
                                  <a:pt x="23174" y="262570"/>
                                </a:lnTo>
                                <a:lnTo>
                                  <a:pt x="19656" y="279420"/>
                                </a:lnTo>
                                <a:lnTo>
                                  <a:pt x="17995" y="286650"/>
                                </a:lnTo>
                                <a:lnTo>
                                  <a:pt x="0" y="337043"/>
                                </a:lnTo>
                                <a:lnTo>
                                  <a:pt x="18053" y="326077"/>
                                </a:lnTo>
                                <a:lnTo>
                                  <a:pt x="29695" y="316796"/>
                                </a:lnTo>
                                <a:lnTo>
                                  <a:pt x="39990" y="304139"/>
                                </a:lnTo>
                                <a:lnTo>
                                  <a:pt x="54000" y="283043"/>
                                </a:lnTo>
                                <a:lnTo>
                                  <a:pt x="89804" y="277338"/>
                                </a:lnTo>
                                <a:lnTo>
                                  <a:pt x="125636" y="260519"/>
                                </a:lnTo>
                                <a:lnTo>
                                  <a:pt x="155252" y="215768"/>
                                </a:lnTo>
                                <a:lnTo>
                                  <a:pt x="160202" y="188547"/>
                                </a:lnTo>
                                <a:lnTo>
                                  <a:pt x="166503" y="162676"/>
                                </a:lnTo>
                                <a:lnTo>
                                  <a:pt x="183603" y="140854"/>
                                </a:lnTo>
                                <a:lnTo>
                                  <a:pt x="214260" y="121245"/>
                                </a:lnTo>
                                <a:lnTo>
                                  <a:pt x="245254" y="98771"/>
                                </a:lnTo>
                                <a:lnTo>
                                  <a:pt x="262072" y="71236"/>
                                </a:lnTo>
                                <a:lnTo>
                                  <a:pt x="250202" y="36447"/>
                                </a:lnTo>
                                <a:lnTo>
                                  <a:pt x="216480" y="8099"/>
                                </a:lnTo>
                                <a:lnTo>
                                  <a:pt x="180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3321" y="4659464"/>
                            <a:ext cx="1336001" cy="1318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" name="Graphic 587"/>
                        <wps:cNvSpPr/>
                        <wps:spPr>
                          <a:xfrm>
                            <a:off x="107999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359995" y="251993"/>
                                </a:moveTo>
                                <a:lnTo>
                                  <a:pt x="0" y="251993"/>
                                </a:lnTo>
                              </a:path>
                              <a:path w="8028305" h="11412220">
                                <a:moveTo>
                                  <a:pt x="359995" y="11160001"/>
                                </a:moveTo>
                                <a:lnTo>
                                  <a:pt x="0" y="11160001"/>
                                </a:lnTo>
                              </a:path>
                              <a:path w="8028305" h="11412220">
                                <a:moveTo>
                                  <a:pt x="251995" y="359994"/>
                                </a:moveTo>
                                <a:lnTo>
                                  <a:pt x="251995" y="0"/>
                                </a:lnTo>
                              </a:path>
                              <a:path w="8028305" h="11412220">
                                <a:moveTo>
                                  <a:pt x="251995" y="11051997"/>
                                </a:moveTo>
                                <a:lnTo>
                                  <a:pt x="251995" y="11411992"/>
                                </a:lnTo>
                              </a:path>
                              <a:path w="8028305" h="11412220">
                                <a:moveTo>
                                  <a:pt x="8028001" y="359994"/>
                                </a:moveTo>
                                <a:lnTo>
                                  <a:pt x="8028001" y="0"/>
                                </a:lnTo>
                              </a:path>
                              <a:path w="8028305" h="11412220">
                                <a:moveTo>
                                  <a:pt x="8028001" y="11051997"/>
                                </a:moveTo>
                                <a:lnTo>
                                  <a:pt x="8028001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0" name="Graphic 590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2" name="Graphic 592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4" name="Graphic 594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6" name="Graphic 596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67072" id="docshapegroup544" coordorigin="0,0" coordsize="13380,18312">
                <v:shape style="position:absolute;left:566;top:585;width:12246;height:17140" id="docshape545" coordorigin="567,586" coordsize="12246,17140" path="m570,586l567,586,567,17726,570,17726,570,586xm12813,586l935,586,935,17726,12813,17726,12813,586xe" filled="true" fillcolor="#94c487" stroked="false">
                  <v:path arrowok="t"/>
                  <v:fill type="solid"/>
                </v:shape>
                <v:shape style="position:absolute;left:1450;top:1559;width:11363;height:15430" id="docshape546" coordorigin="1450,1559" coordsize="11363,15430" path="m10413,1559l5953,1643,1468,1567,1535,4670,1450,7739,1535,10808,1450,13878,1493,15851,2589,16931,5952,16988,10412,16905,12813,16950,12813,1604,10413,1559xe" filled="true" fillcolor="#ffffff" stroked="false">
                  <v:path arrowok="t"/>
                  <v:fill type="solid"/>
                </v:shape>
                <v:rect style="position:absolute;left:569;top:569;width:366;height:17173" id="docshape547" filled="true" fillcolor="#ec008c" stroked="false">
                  <v:fill type="solid"/>
                </v:rect>
                <v:shape style="position:absolute;left:2267;top:5063;width:6170;height:2448" id="docshape548" coordorigin="2268,5063" coordsize="6170,2448" path="m8335,5063l2370,5063,2330,5071,2297,5093,2276,5126,2268,5165,2268,7409,2276,7449,2297,7481,2330,7503,2370,7511,8335,7511,8375,7503,8407,7481,8429,7449,8437,7409,8437,5165,8429,5126,8407,5093,8375,5071,8335,5063xe" filled="true" fillcolor="#d3d4d6" stroked="false">
                  <v:path arrowok="t"/>
                  <v:fill type="solid"/>
                </v:shape>
                <v:shape style="position:absolute;left:2267;top:11589;width:2769;height:4652" id="docshape549" coordorigin="2268,11589" coordsize="2769,4652" path="m4968,11589l2336,11589,2309,11595,2287,11609,2273,11631,2268,11658,2268,16173,2273,16199,2287,16221,2309,16235,2336,16241,4968,16241,4994,16235,5016,16221,5031,16199,5036,16173,5036,11658,5031,11631,5016,11609,4994,11595,4968,11589xe" filled="true" fillcolor="#e8e8e8" stroked="false">
                  <v:path arrowok="t"/>
                  <v:fill type="solid"/>
                </v:shape>
                <v:shape style="position:absolute;left:5272;top:11589;width:3165;height:2083" id="docshape550" coordorigin="5272,11589" coordsize="3165,2083" path="m8335,11589l5374,11589,5335,11597,5302,11619,5280,11652,5272,11692,5272,13570,5280,13610,5302,13642,5335,13664,5374,13672,8335,13672,8375,13664,8407,13642,8429,13610,8437,13570,8437,11692,8429,11652,8407,11619,8375,11597,8335,11589xe" filled="true" fillcolor="#d3d4d6" stroked="false">
                  <v:path arrowok="t"/>
                  <v:fill type="solid"/>
                </v:shape>
                <v:shape style="position:absolute;left:5272;top:5063;width:6180;height:11178" id="docshape551" coordorigin="5272,5063" coordsize="6180,11178" path="m11452,13955l11448,13933,11435,13915,11417,13903,11395,13898,5329,13898,5307,13903,5289,13915,5277,13933,5272,13955,5272,16184,5277,16206,5289,16224,5307,16236,5329,16241,11395,16241,11417,16236,11435,16224,11448,16206,11452,16184,11452,13955xm11452,5171l11444,5129,11421,5095,11386,5072,11344,5063,8791,5063,8749,5072,8715,5095,8692,5129,8684,5171,8684,9439,8692,9481,8715,9516,8749,9539,8791,9547,11344,9547,11386,9539,11421,9516,11444,9481,11452,9439,11452,5171xe" filled="true" fillcolor="#faefd9" stroked="false">
                  <v:path arrowok="t"/>
                  <v:fill type="solid"/>
                </v:shape>
                <v:shape style="position:absolute;left:8683;top:9763;width:2769;height:3909" id="docshape552" coordorigin="8684,9764" coordsize="2769,3909" path="m11367,9764l8769,9764,8736,9770,8709,9789,8690,9816,8684,9849,8684,13587,8690,13620,8709,13647,8736,13666,8769,13672,11367,13672,11400,13666,11427,13647,11445,13620,11452,13587,11452,9849,11445,9816,11427,9789,11400,9770,11367,9764xe" filled="true" fillcolor="#d3d4d6" stroked="false">
                  <v:path arrowok="t"/>
                  <v:fill type="solid"/>
                </v:shape>
                <v:shape style="position:absolute;left:2267;top:7738;width:2769;height:3596" id="docshape553" coordorigin="2268,7739" coordsize="2769,3596" path="m4962,7739l2341,7739,2313,7744,2289,7760,2273,7784,2268,7812,2268,11261,2273,11289,2289,11313,2313,11329,2341,11334,4962,11334,4991,11329,5014,11313,5030,11289,5036,11261,5036,7812,5030,7784,5014,7760,4991,7744,4962,7739xe" filled="true" fillcolor="#faefd9" stroked="false">
                  <v:path arrowok="t"/>
                  <v:fill type="solid"/>
                </v:shape>
                <v:shape style="position:absolute;left:5272;top:7738;width:3165;height:3596" id="docshape554" coordorigin="5272,7739" coordsize="3165,3596" path="m8369,7739l5340,7739,5314,7744,5292,7759,5278,7780,5272,7807,5272,11266,5278,11293,5292,11314,5314,11329,5340,11334,8369,11334,8395,11329,8417,11314,8432,11293,8437,11266,8437,7807,8432,7780,8417,7759,8395,7744,8369,7739xe" filled="true" fillcolor="#e8e8e8" stroked="false">
                  <v:path arrowok="t"/>
                  <v:fill type="solid"/>
                </v:shape>
                <v:shape style="position:absolute;left:5352;top:5129;width:2899;height:2031" type="#_x0000_t75" id="docshape555" stroked="false">
                  <v:imagedata r:id="rId91" o:title=""/>
                </v:shape>
                <v:shape style="position:absolute;left:2776;top:9323;width:1902;height:1770" type="#_x0000_t75" id="docshape556" stroked="false">
                  <v:imagedata r:id="rId92" o:title=""/>
                </v:shape>
                <v:shape style="position:absolute;left:2688;top:14183;width:1954;height:1796" type="#_x0000_t75" id="docshape557" stroked="false">
                  <v:imagedata r:id="rId93" o:title=""/>
                </v:shape>
                <v:shape style="position:absolute;left:8984;top:11725;width:2006;height:1865" type="#_x0000_t75" id="docshape558" stroked="false">
                  <v:imagedata r:id="rId94" o:title=""/>
                </v:shape>
                <v:shape style="position:absolute;left:9163;top:14176;width:1810;height:1786" type="#_x0000_t75" id="docshape559" stroked="false">
                  <v:imagedata r:id="rId95" o:title=""/>
                </v:shape>
                <v:shape style="position:absolute;left:5574;top:9596;width:2447;height:1787" type="#_x0000_t75" id="docshape560" stroked="false">
                  <v:imagedata r:id="rId96" o:title=""/>
                </v:shape>
                <v:shape style="position:absolute;left:6354;top:11634;width:1984;height:1599" type="#_x0000_t75" id="docshape561" stroked="false">
                  <v:imagedata r:id="rId97" o:title=""/>
                </v:shape>
                <v:shape style="position:absolute;left:10494;top:7423;width:413;height:531" id="docshape562" coordorigin="10495,7423" coordsize="413,531" path="m10778,7423l10679,7481,10640,7579,10635,7616,10628,7642,10607,7672,10576,7715,10548,7757,10537,7784,10536,7807,10531,7837,10526,7863,10523,7875,10495,7954,10523,7937,10541,7922,10558,7902,10580,7869,10636,7860,10692,7834,10739,7763,10747,7720,10757,7680,10784,7645,10832,7614,10881,7579,10907,7536,10889,7481,10836,7436,10778,7423xe" filled="true" fillcolor="#ffffff" stroked="false">
                  <v:path arrowok="t"/>
                  <v:fill type="solid"/>
                </v:shape>
                <v:shape style="position:absolute;left:8965;top:7337;width:2104;height:2077" type="#_x0000_t75" id="docshape563" stroked="false">
                  <v:imagedata r:id="rId98" o:title=""/>
                </v:shape>
                <v:shape style="position:absolute;left:170;top:170;width:12643;height:17972" id="docshape564" coordorigin="170,170" coordsize="12643,17972" path="m737,567l170,567m737,17745l170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565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566" stroked="false">
                  <v:imagedata r:id="rId11" o:title=""/>
                </v:shape>
                <v:shape style="position:absolute;left:6122;top:0;width:1134;height:567" id="docshape567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568" stroked="false">
                  <v:imagedata r:id="rId12" o:title=""/>
                </v:shape>
                <v:shape style="position:absolute;left:6122;top:17744;width:1134;height:567" id="docshape569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570" stroked="false">
                  <v:imagedata r:id="rId12" o:title=""/>
                </v:shape>
                <v:shape style="position:absolute;left:0;top:8588;width:567;height:1134" id="docshape571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572" stroked="false">
                  <v:imagedata r:id="rId13" o:title=""/>
                </v:shape>
                <v:shape style="position:absolute;left:12812;top:8588;width:567;height:1134" id="docshape573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21915"/>
          <w:spacing w:val="-10"/>
        </w:rPr>
        <w:t>豉 </w:t>
      </w:r>
      <w:r>
        <w:rPr>
          <w:color w:val="221915"/>
          <w:spacing w:val="29"/>
        </w:rPr>
        <w:t>sīnn</w:t>
      </w:r>
    </w:p>
    <w:p>
      <w:pPr>
        <w:spacing w:before="110"/>
        <w:ind w:left="4371" w:right="0" w:firstLine="0"/>
        <w:jc w:val="left"/>
        <w:rPr>
          <w:sz w:val="24"/>
        </w:rPr>
      </w:pPr>
      <w:r>
        <w:rPr>
          <w:color w:val="221915"/>
          <w:spacing w:val="5"/>
          <w:sz w:val="24"/>
        </w:rPr>
        <w:t>把生鮮的食材，醃漬成醃漬品。</w:t>
      </w:r>
    </w:p>
    <w:p>
      <w:pPr>
        <w:pStyle w:val="BodyText"/>
        <w:spacing w:before="287"/>
        <w:rPr>
          <w:sz w:val="36"/>
        </w:rPr>
      </w:pPr>
    </w:p>
    <w:p>
      <w:pPr>
        <w:spacing w:before="0"/>
        <w:ind w:left="181" w:right="0" w:firstLine="0"/>
        <w:jc w:val="left"/>
        <w:rPr>
          <w:rFonts w:ascii="華康超圓體(P)"/>
          <w:sz w:val="36"/>
        </w:rPr>
      </w:pPr>
      <w:r>
        <w:rPr>
          <w:rFonts w:ascii="華康超圓體(P)"/>
          <w:color w:val="221915"/>
          <w:spacing w:val="-5"/>
          <w:sz w:val="36"/>
        </w:rPr>
        <w:t>14</w:t>
      </w:r>
    </w:p>
    <w:p>
      <w:pPr>
        <w:spacing w:after="0"/>
        <w:jc w:val="left"/>
        <w:rPr>
          <w:rFonts w:ascii="華康超圓體(P)"/>
          <w:sz w:val="36"/>
        </w:rPr>
        <w:sectPr>
          <w:type w:val="continuous"/>
          <w:pgSz w:w="13380" w:h="18320"/>
          <w:pgMar w:top="2100" w:bottom="280" w:left="1240" w:right="920"/>
        </w:sectPr>
      </w:pPr>
    </w:p>
    <w:p>
      <w:pPr>
        <w:spacing w:before="167"/>
        <w:ind w:left="973" w:right="0" w:firstLine="0"/>
        <w:jc w:val="left"/>
        <w:rPr>
          <w:rFonts w:ascii="華康新特圓體" w:eastAsia="華康新特圓體"/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99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96300" cy="11628120"/>
                <wp:effectExtent l="0" t="0" r="0" b="0"/>
                <wp:wrapNone/>
                <wp:docPr id="597" name="Group 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" name="Group 597"/>
                      <wpg:cNvGrpSpPr/>
                      <wpg:grpSpPr>
                        <a:xfrm>
                          <a:off x="0" y="0"/>
                          <a:ext cx="8496300" cy="11628120"/>
                          <a:chExt cx="8496300" cy="11628120"/>
                        </a:xfrm>
                      </wpg:grpSpPr>
                      <wps:wsp>
                        <wps:cNvPr id="598" name="Graphic 598"/>
                        <wps:cNvSpPr/>
                        <wps:spPr>
                          <a:xfrm>
                            <a:off x="359995" y="372048"/>
                            <a:ext cx="7543800" cy="1088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10883900">
                                <a:moveTo>
                                  <a:pt x="0" y="10883899"/>
                                </a:moveTo>
                                <a:lnTo>
                                  <a:pt x="7543798" y="10883899"/>
                                </a:lnTo>
                                <a:lnTo>
                                  <a:pt x="7543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8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359995" y="989991"/>
                            <a:ext cx="7215505" cy="979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5505" h="9798050">
                                <a:moveTo>
                                  <a:pt x="0" y="24563"/>
                                </a:moveTo>
                                <a:lnTo>
                                  <a:pt x="0" y="9769044"/>
                                </a:lnTo>
                                <a:lnTo>
                                  <a:pt x="1523897" y="9797663"/>
                                </a:lnTo>
                                <a:lnTo>
                                  <a:pt x="4356073" y="9744477"/>
                                </a:lnTo>
                                <a:lnTo>
                                  <a:pt x="6536316" y="9744477"/>
                                </a:lnTo>
                                <a:lnTo>
                                  <a:pt x="7188820" y="9101772"/>
                                </a:lnTo>
                                <a:lnTo>
                                  <a:pt x="7161248" y="7822221"/>
                                </a:lnTo>
                                <a:lnTo>
                                  <a:pt x="7215249" y="5873343"/>
                                </a:lnTo>
                                <a:lnTo>
                                  <a:pt x="7161248" y="3924490"/>
                                </a:lnTo>
                                <a:lnTo>
                                  <a:pt x="7215249" y="1975535"/>
                                </a:lnTo>
                                <a:lnTo>
                                  <a:pt x="7172886" y="53187"/>
                                </a:lnTo>
                                <a:lnTo>
                                  <a:pt x="1524151" y="53187"/>
                                </a:lnTo>
                                <a:lnTo>
                                  <a:pt x="0" y="24563"/>
                                </a:lnTo>
                                <a:close/>
                              </a:path>
                              <a:path w="7215505" h="9798050">
                                <a:moveTo>
                                  <a:pt x="6536316" y="9744477"/>
                                </a:moveTo>
                                <a:lnTo>
                                  <a:pt x="4356073" y="9744477"/>
                                </a:lnTo>
                                <a:lnTo>
                                  <a:pt x="6499337" y="9780900"/>
                                </a:lnTo>
                                <a:lnTo>
                                  <a:pt x="6536316" y="9744477"/>
                                </a:lnTo>
                                <a:close/>
                              </a:path>
                              <a:path w="7215505" h="9798050">
                                <a:moveTo>
                                  <a:pt x="4356212" y="0"/>
                                </a:moveTo>
                                <a:lnTo>
                                  <a:pt x="1524151" y="53187"/>
                                </a:lnTo>
                                <a:lnTo>
                                  <a:pt x="7172886" y="53187"/>
                                </a:lnTo>
                                <a:lnTo>
                                  <a:pt x="7172780" y="48399"/>
                                </a:lnTo>
                                <a:lnTo>
                                  <a:pt x="4356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7903794" y="361798"/>
                            <a:ext cx="232410" cy="1090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10904855">
                                <a:moveTo>
                                  <a:pt x="232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4397"/>
                                </a:lnTo>
                                <a:lnTo>
                                  <a:pt x="232206" y="10904397"/>
                                </a:lnTo>
                                <a:lnTo>
                                  <a:pt x="23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1383449" y="2383611"/>
                            <a:ext cx="3430904" cy="6306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0904" h="6306185">
                                <a:moveTo>
                                  <a:pt x="272643" y="6169660"/>
                                </a:moveTo>
                                <a:lnTo>
                                  <a:pt x="265684" y="6126569"/>
                                </a:lnTo>
                                <a:lnTo>
                                  <a:pt x="246329" y="6089142"/>
                                </a:lnTo>
                                <a:lnTo>
                                  <a:pt x="216827" y="6059640"/>
                                </a:lnTo>
                                <a:lnTo>
                                  <a:pt x="179400" y="6040285"/>
                                </a:lnTo>
                                <a:lnTo>
                                  <a:pt x="136321" y="6033325"/>
                                </a:lnTo>
                                <a:lnTo>
                                  <a:pt x="93230" y="6040285"/>
                                </a:lnTo>
                                <a:lnTo>
                                  <a:pt x="55803" y="6059640"/>
                                </a:lnTo>
                                <a:lnTo>
                                  <a:pt x="26301" y="6089142"/>
                                </a:lnTo>
                                <a:lnTo>
                                  <a:pt x="6946" y="6126569"/>
                                </a:lnTo>
                                <a:lnTo>
                                  <a:pt x="0" y="6169660"/>
                                </a:lnTo>
                                <a:lnTo>
                                  <a:pt x="6946" y="6212751"/>
                                </a:lnTo>
                                <a:lnTo>
                                  <a:pt x="26301" y="6250178"/>
                                </a:lnTo>
                                <a:lnTo>
                                  <a:pt x="55803" y="6279680"/>
                                </a:lnTo>
                                <a:lnTo>
                                  <a:pt x="93230" y="6299035"/>
                                </a:lnTo>
                                <a:lnTo>
                                  <a:pt x="136321" y="6305994"/>
                                </a:lnTo>
                                <a:lnTo>
                                  <a:pt x="179400" y="6299035"/>
                                </a:lnTo>
                                <a:lnTo>
                                  <a:pt x="216827" y="6279680"/>
                                </a:lnTo>
                                <a:lnTo>
                                  <a:pt x="246329" y="6250178"/>
                                </a:lnTo>
                                <a:lnTo>
                                  <a:pt x="265684" y="6212751"/>
                                </a:lnTo>
                                <a:lnTo>
                                  <a:pt x="272643" y="6169660"/>
                                </a:lnTo>
                                <a:close/>
                              </a:path>
                              <a:path w="3430904" h="6306185">
                                <a:moveTo>
                                  <a:pt x="272643" y="4156887"/>
                                </a:moveTo>
                                <a:lnTo>
                                  <a:pt x="265684" y="4113796"/>
                                </a:lnTo>
                                <a:lnTo>
                                  <a:pt x="246329" y="4076369"/>
                                </a:lnTo>
                                <a:lnTo>
                                  <a:pt x="216827" y="4046867"/>
                                </a:lnTo>
                                <a:lnTo>
                                  <a:pt x="179400" y="4027513"/>
                                </a:lnTo>
                                <a:lnTo>
                                  <a:pt x="136321" y="4020553"/>
                                </a:lnTo>
                                <a:lnTo>
                                  <a:pt x="93230" y="4027513"/>
                                </a:lnTo>
                                <a:lnTo>
                                  <a:pt x="55803" y="4046867"/>
                                </a:lnTo>
                                <a:lnTo>
                                  <a:pt x="26301" y="4076369"/>
                                </a:lnTo>
                                <a:lnTo>
                                  <a:pt x="6946" y="4113796"/>
                                </a:lnTo>
                                <a:lnTo>
                                  <a:pt x="0" y="4156887"/>
                                </a:lnTo>
                                <a:lnTo>
                                  <a:pt x="6946" y="4199979"/>
                                </a:lnTo>
                                <a:lnTo>
                                  <a:pt x="26301" y="4237406"/>
                                </a:lnTo>
                                <a:lnTo>
                                  <a:pt x="55803" y="4266908"/>
                                </a:lnTo>
                                <a:lnTo>
                                  <a:pt x="93230" y="4286262"/>
                                </a:lnTo>
                                <a:lnTo>
                                  <a:pt x="136321" y="4293209"/>
                                </a:lnTo>
                                <a:lnTo>
                                  <a:pt x="179400" y="4286262"/>
                                </a:lnTo>
                                <a:lnTo>
                                  <a:pt x="216827" y="4266908"/>
                                </a:lnTo>
                                <a:lnTo>
                                  <a:pt x="246329" y="4237406"/>
                                </a:lnTo>
                                <a:lnTo>
                                  <a:pt x="265684" y="4199979"/>
                                </a:lnTo>
                                <a:lnTo>
                                  <a:pt x="272643" y="4156887"/>
                                </a:lnTo>
                                <a:close/>
                              </a:path>
                              <a:path w="3430904" h="6306185">
                                <a:moveTo>
                                  <a:pt x="272643" y="2165261"/>
                                </a:moveTo>
                                <a:lnTo>
                                  <a:pt x="265684" y="2122170"/>
                                </a:lnTo>
                                <a:lnTo>
                                  <a:pt x="246329" y="2084743"/>
                                </a:lnTo>
                                <a:lnTo>
                                  <a:pt x="216827" y="2055241"/>
                                </a:lnTo>
                                <a:lnTo>
                                  <a:pt x="179400" y="2035886"/>
                                </a:lnTo>
                                <a:lnTo>
                                  <a:pt x="136321" y="2028926"/>
                                </a:lnTo>
                                <a:lnTo>
                                  <a:pt x="93230" y="2035886"/>
                                </a:lnTo>
                                <a:lnTo>
                                  <a:pt x="55803" y="2055241"/>
                                </a:lnTo>
                                <a:lnTo>
                                  <a:pt x="26301" y="2084743"/>
                                </a:lnTo>
                                <a:lnTo>
                                  <a:pt x="6946" y="2122170"/>
                                </a:lnTo>
                                <a:lnTo>
                                  <a:pt x="0" y="2165261"/>
                                </a:lnTo>
                                <a:lnTo>
                                  <a:pt x="6946" y="2208352"/>
                                </a:lnTo>
                                <a:lnTo>
                                  <a:pt x="26301" y="2245779"/>
                                </a:lnTo>
                                <a:lnTo>
                                  <a:pt x="55803" y="2275281"/>
                                </a:lnTo>
                                <a:lnTo>
                                  <a:pt x="93230" y="2294636"/>
                                </a:lnTo>
                                <a:lnTo>
                                  <a:pt x="136321" y="2301583"/>
                                </a:lnTo>
                                <a:lnTo>
                                  <a:pt x="179400" y="2294636"/>
                                </a:lnTo>
                                <a:lnTo>
                                  <a:pt x="216827" y="2275281"/>
                                </a:lnTo>
                                <a:lnTo>
                                  <a:pt x="246329" y="2245779"/>
                                </a:lnTo>
                                <a:lnTo>
                                  <a:pt x="265684" y="2208352"/>
                                </a:lnTo>
                                <a:lnTo>
                                  <a:pt x="272643" y="2165261"/>
                                </a:lnTo>
                                <a:close/>
                              </a:path>
                              <a:path w="3430904" h="6306185">
                                <a:moveTo>
                                  <a:pt x="272643" y="136347"/>
                                </a:moveTo>
                                <a:lnTo>
                                  <a:pt x="265684" y="93256"/>
                                </a:lnTo>
                                <a:lnTo>
                                  <a:pt x="246329" y="55829"/>
                                </a:lnTo>
                                <a:lnTo>
                                  <a:pt x="216827" y="26314"/>
                                </a:lnTo>
                                <a:lnTo>
                                  <a:pt x="179400" y="6959"/>
                                </a:lnTo>
                                <a:lnTo>
                                  <a:pt x="136321" y="0"/>
                                </a:lnTo>
                                <a:lnTo>
                                  <a:pt x="93230" y="6959"/>
                                </a:lnTo>
                                <a:lnTo>
                                  <a:pt x="55803" y="26314"/>
                                </a:lnTo>
                                <a:lnTo>
                                  <a:pt x="26301" y="55829"/>
                                </a:lnTo>
                                <a:lnTo>
                                  <a:pt x="6946" y="93256"/>
                                </a:lnTo>
                                <a:lnTo>
                                  <a:pt x="0" y="136347"/>
                                </a:lnTo>
                                <a:lnTo>
                                  <a:pt x="6946" y="179438"/>
                                </a:lnTo>
                                <a:lnTo>
                                  <a:pt x="26301" y="216852"/>
                                </a:lnTo>
                                <a:lnTo>
                                  <a:pt x="55803" y="246367"/>
                                </a:lnTo>
                                <a:lnTo>
                                  <a:pt x="93230" y="265722"/>
                                </a:lnTo>
                                <a:lnTo>
                                  <a:pt x="136321" y="272669"/>
                                </a:lnTo>
                                <a:lnTo>
                                  <a:pt x="179400" y="265722"/>
                                </a:lnTo>
                                <a:lnTo>
                                  <a:pt x="216827" y="246367"/>
                                </a:lnTo>
                                <a:lnTo>
                                  <a:pt x="246329" y="216852"/>
                                </a:lnTo>
                                <a:lnTo>
                                  <a:pt x="265684" y="179438"/>
                                </a:lnTo>
                                <a:lnTo>
                                  <a:pt x="272643" y="136347"/>
                                </a:lnTo>
                                <a:close/>
                              </a:path>
                              <a:path w="3430904" h="6306185">
                                <a:moveTo>
                                  <a:pt x="3430765" y="6169660"/>
                                </a:moveTo>
                                <a:lnTo>
                                  <a:pt x="3423805" y="6126569"/>
                                </a:lnTo>
                                <a:lnTo>
                                  <a:pt x="3404451" y="6089142"/>
                                </a:lnTo>
                                <a:lnTo>
                                  <a:pt x="3374948" y="6059640"/>
                                </a:lnTo>
                                <a:lnTo>
                                  <a:pt x="3337522" y="6040285"/>
                                </a:lnTo>
                                <a:lnTo>
                                  <a:pt x="3294430" y="6033325"/>
                                </a:lnTo>
                                <a:lnTo>
                                  <a:pt x="3251352" y="6040285"/>
                                </a:lnTo>
                                <a:lnTo>
                                  <a:pt x="3213925" y="6059640"/>
                                </a:lnTo>
                                <a:lnTo>
                                  <a:pt x="3184423" y="6089142"/>
                                </a:lnTo>
                                <a:lnTo>
                                  <a:pt x="3165068" y="6126569"/>
                                </a:lnTo>
                                <a:lnTo>
                                  <a:pt x="3158121" y="6169660"/>
                                </a:lnTo>
                                <a:lnTo>
                                  <a:pt x="3165068" y="6212751"/>
                                </a:lnTo>
                                <a:lnTo>
                                  <a:pt x="3184423" y="6250178"/>
                                </a:lnTo>
                                <a:lnTo>
                                  <a:pt x="3213925" y="6279680"/>
                                </a:lnTo>
                                <a:lnTo>
                                  <a:pt x="3251352" y="6299035"/>
                                </a:lnTo>
                                <a:lnTo>
                                  <a:pt x="3294430" y="6305994"/>
                                </a:lnTo>
                                <a:lnTo>
                                  <a:pt x="3337522" y="6299035"/>
                                </a:lnTo>
                                <a:lnTo>
                                  <a:pt x="3374948" y="6279680"/>
                                </a:lnTo>
                                <a:lnTo>
                                  <a:pt x="3404451" y="6250178"/>
                                </a:lnTo>
                                <a:lnTo>
                                  <a:pt x="3423805" y="6212751"/>
                                </a:lnTo>
                                <a:lnTo>
                                  <a:pt x="3430765" y="6169660"/>
                                </a:lnTo>
                                <a:close/>
                              </a:path>
                              <a:path w="3430904" h="6306185">
                                <a:moveTo>
                                  <a:pt x="3430765" y="4156887"/>
                                </a:moveTo>
                                <a:lnTo>
                                  <a:pt x="3423805" y="4113796"/>
                                </a:lnTo>
                                <a:lnTo>
                                  <a:pt x="3404451" y="4076369"/>
                                </a:lnTo>
                                <a:lnTo>
                                  <a:pt x="3374948" y="4046867"/>
                                </a:lnTo>
                                <a:lnTo>
                                  <a:pt x="3337522" y="4027513"/>
                                </a:lnTo>
                                <a:lnTo>
                                  <a:pt x="3294430" y="4020553"/>
                                </a:lnTo>
                                <a:lnTo>
                                  <a:pt x="3251352" y="4027513"/>
                                </a:lnTo>
                                <a:lnTo>
                                  <a:pt x="3213925" y="4046867"/>
                                </a:lnTo>
                                <a:lnTo>
                                  <a:pt x="3184423" y="4076369"/>
                                </a:lnTo>
                                <a:lnTo>
                                  <a:pt x="3165068" y="4113796"/>
                                </a:lnTo>
                                <a:lnTo>
                                  <a:pt x="3158121" y="4156887"/>
                                </a:lnTo>
                                <a:lnTo>
                                  <a:pt x="3165068" y="4199979"/>
                                </a:lnTo>
                                <a:lnTo>
                                  <a:pt x="3184423" y="4237406"/>
                                </a:lnTo>
                                <a:lnTo>
                                  <a:pt x="3213925" y="4266908"/>
                                </a:lnTo>
                                <a:lnTo>
                                  <a:pt x="3251352" y="4286262"/>
                                </a:lnTo>
                                <a:lnTo>
                                  <a:pt x="3294430" y="4293209"/>
                                </a:lnTo>
                                <a:lnTo>
                                  <a:pt x="3337522" y="4286262"/>
                                </a:lnTo>
                                <a:lnTo>
                                  <a:pt x="3374948" y="4266908"/>
                                </a:lnTo>
                                <a:lnTo>
                                  <a:pt x="3404451" y="4237406"/>
                                </a:lnTo>
                                <a:lnTo>
                                  <a:pt x="3423805" y="4199979"/>
                                </a:lnTo>
                                <a:lnTo>
                                  <a:pt x="3430765" y="4156887"/>
                                </a:lnTo>
                                <a:close/>
                              </a:path>
                              <a:path w="3430904" h="6306185">
                                <a:moveTo>
                                  <a:pt x="3430765" y="2165261"/>
                                </a:moveTo>
                                <a:lnTo>
                                  <a:pt x="3423805" y="2122170"/>
                                </a:lnTo>
                                <a:lnTo>
                                  <a:pt x="3404451" y="2084743"/>
                                </a:lnTo>
                                <a:lnTo>
                                  <a:pt x="3374948" y="2055241"/>
                                </a:lnTo>
                                <a:lnTo>
                                  <a:pt x="3337522" y="2035886"/>
                                </a:lnTo>
                                <a:lnTo>
                                  <a:pt x="3294430" y="2028926"/>
                                </a:lnTo>
                                <a:lnTo>
                                  <a:pt x="3251352" y="2035886"/>
                                </a:lnTo>
                                <a:lnTo>
                                  <a:pt x="3213925" y="2055241"/>
                                </a:lnTo>
                                <a:lnTo>
                                  <a:pt x="3184423" y="2084743"/>
                                </a:lnTo>
                                <a:lnTo>
                                  <a:pt x="3165068" y="2122170"/>
                                </a:lnTo>
                                <a:lnTo>
                                  <a:pt x="3158121" y="2165261"/>
                                </a:lnTo>
                                <a:lnTo>
                                  <a:pt x="3165068" y="2208352"/>
                                </a:lnTo>
                                <a:lnTo>
                                  <a:pt x="3184423" y="2245779"/>
                                </a:lnTo>
                                <a:lnTo>
                                  <a:pt x="3213925" y="2275281"/>
                                </a:lnTo>
                                <a:lnTo>
                                  <a:pt x="3251352" y="2294636"/>
                                </a:lnTo>
                                <a:lnTo>
                                  <a:pt x="3294430" y="2301583"/>
                                </a:lnTo>
                                <a:lnTo>
                                  <a:pt x="3337522" y="2294636"/>
                                </a:lnTo>
                                <a:lnTo>
                                  <a:pt x="3374948" y="2275281"/>
                                </a:lnTo>
                                <a:lnTo>
                                  <a:pt x="3404451" y="2245779"/>
                                </a:lnTo>
                                <a:lnTo>
                                  <a:pt x="3423805" y="2208352"/>
                                </a:lnTo>
                                <a:lnTo>
                                  <a:pt x="3430765" y="2165261"/>
                                </a:lnTo>
                                <a:close/>
                              </a:path>
                              <a:path w="3430904" h="6306185">
                                <a:moveTo>
                                  <a:pt x="3430765" y="136347"/>
                                </a:moveTo>
                                <a:lnTo>
                                  <a:pt x="3423805" y="93256"/>
                                </a:lnTo>
                                <a:lnTo>
                                  <a:pt x="3404451" y="55829"/>
                                </a:lnTo>
                                <a:lnTo>
                                  <a:pt x="3374948" y="26314"/>
                                </a:lnTo>
                                <a:lnTo>
                                  <a:pt x="3337522" y="6959"/>
                                </a:lnTo>
                                <a:lnTo>
                                  <a:pt x="3294430" y="0"/>
                                </a:lnTo>
                                <a:lnTo>
                                  <a:pt x="3251352" y="6959"/>
                                </a:lnTo>
                                <a:lnTo>
                                  <a:pt x="3213925" y="26314"/>
                                </a:lnTo>
                                <a:lnTo>
                                  <a:pt x="3184423" y="55829"/>
                                </a:lnTo>
                                <a:lnTo>
                                  <a:pt x="3165068" y="93256"/>
                                </a:lnTo>
                                <a:lnTo>
                                  <a:pt x="3158121" y="136347"/>
                                </a:lnTo>
                                <a:lnTo>
                                  <a:pt x="3165068" y="179438"/>
                                </a:lnTo>
                                <a:lnTo>
                                  <a:pt x="3184423" y="216852"/>
                                </a:lnTo>
                                <a:lnTo>
                                  <a:pt x="3213925" y="246367"/>
                                </a:lnTo>
                                <a:lnTo>
                                  <a:pt x="3251352" y="265722"/>
                                </a:lnTo>
                                <a:lnTo>
                                  <a:pt x="3294430" y="272669"/>
                                </a:lnTo>
                                <a:lnTo>
                                  <a:pt x="3337522" y="265722"/>
                                </a:lnTo>
                                <a:lnTo>
                                  <a:pt x="3374948" y="246367"/>
                                </a:lnTo>
                                <a:lnTo>
                                  <a:pt x="3404451" y="216852"/>
                                </a:lnTo>
                                <a:lnTo>
                                  <a:pt x="3423805" y="179438"/>
                                </a:lnTo>
                                <a:lnTo>
                                  <a:pt x="3430765" y="136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BA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4992" y="2378621"/>
                            <a:ext cx="1989658" cy="1428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4992" y="4408728"/>
                            <a:ext cx="1989658" cy="1428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4992" y="6404178"/>
                            <a:ext cx="1989658" cy="1428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4992" y="8416950"/>
                            <a:ext cx="1989658" cy="14289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0998" y="2378621"/>
                            <a:ext cx="1989658" cy="1428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0998" y="4408728"/>
                            <a:ext cx="1989658" cy="1428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0998" y="6404178"/>
                            <a:ext cx="1989658" cy="1428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0998" y="8416950"/>
                            <a:ext cx="1989658" cy="14289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5836" y="10689235"/>
                            <a:ext cx="125148" cy="185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0308" y="10689235"/>
                            <a:ext cx="125148" cy="185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64781" y="10689235"/>
                            <a:ext cx="125148" cy="185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1203" y="637196"/>
                            <a:ext cx="915797" cy="291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4" name="Graphic 614"/>
                        <wps:cNvSpPr/>
                        <wps:spPr>
                          <a:xfrm>
                            <a:off x="359995" y="108000"/>
                            <a:ext cx="8028305" cy="1141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8305" h="11412220">
                                <a:moveTo>
                                  <a:pt x="7668004" y="251993"/>
                                </a:moveTo>
                                <a:lnTo>
                                  <a:pt x="8027999" y="251993"/>
                                </a:lnTo>
                              </a:path>
                              <a:path w="8028305" h="11412220">
                                <a:moveTo>
                                  <a:pt x="7668004" y="11160001"/>
                                </a:moveTo>
                                <a:lnTo>
                                  <a:pt x="8027999" y="11160001"/>
                                </a:lnTo>
                              </a:path>
                              <a:path w="8028305" h="11412220">
                                <a:moveTo>
                                  <a:pt x="0" y="359994"/>
                                </a:moveTo>
                                <a:lnTo>
                                  <a:pt x="0" y="0"/>
                                </a:lnTo>
                              </a:path>
                              <a:path w="8028305" h="11412220">
                                <a:moveTo>
                                  <a:pt x="0" y="11051997"/>
                                </a:moveTo>
                                <a:lnTo>
                                  <a:pt x="0" y="11411992"/>
                                </a:lnTo>
                              </a:path>
                              <a:path w="8028305" h="11412220">
                                <a:moveTo>
                                  <a:pt x="7776005" y="359994"/>
                                </a:moveTo>
                                <a:lnTo>
                                  <a:pt x="7776005" y="0"/>
                                </a:lnTo>
                              </a:path>
                              <a:path w="8028305" h="11412220">
                                <a:moveTo>
                                  <a:pt x="7776005" y="11051997"/>
                                </a:moveTo>
                                <a:lnTo>
                                  <a:pt x="7776005" y="11411992"/>
                                </a:lnTo>
                              </a:path>
                            </a:pathLst>
                          </a:custGeom>
                          <a:ln w="1799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0" y="0"/>
                            <a:ext cx="8496300" cy="1162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0" y="467995"/>
                                </a:lnTo>
                              </a:path>
                              <a:path w="8496300" h="11628120">
                                <a:moveTo>
                                  <a:pt x="8135988" y="467995"/>
                                </a:moveTo>
                                <a:lnTo>
                                  <a:pt x="8495982" y="467995"/>
                                </a:lnTo>
                              </a:path>
                              <a:path w="8496300" h="11628120">
                                <a:moveTo>
                                  <a:pt x="359995" y="11160003"/>
                                </a:moveTo>
                                <a:lnTo>
                                  <a:pt x="0" y="11160003"/>
                                </a:lnTo>
                              </a:path>
                              <a:path w="8496300" h="11628120">
                                <a:moveTo>
                                  <a:pt x="8135988" y="11160003"/>
                                </a:moveTo>
                                <a:lnTo>
                                  <a:pt x="8495982" y="11160003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467995" y="0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467995" y="11627998"/>
                                </a:lnTo>
                              </a:path>
                              <a:path w="8496300" h="11628120">
                                <a:moveTo>
                                  <a:pt x="8027987" y="359994"/>
                                </a:moveTo>
                                <a:lnTo>
                                  <a:pt x="8027987" y="0"/>
                                </a:lnTo>
                              </a:path>
                              <a:path w="8496300" h="11628120">
                                <a:moveTo>
                                  <a:pt x="8027987" y="11268002"/>
                                </a:moveTo>
                                <a:lnTo>
                                  <a:pt x="8027987" y="11627998"/>
                                </a:lnTo>
                              </a:path>
                              <a:path w="8496300" h="11628120">
                                <a:moveTo>
                                  <a:pt x="467995" y="359994"/>
                                </a:moveTo>
                                <a:lnTo>
                                  <a:pt x="107999" y="359994"/>
                                </a:lnTo>
                              </a:path>
                              <a:path w="8496300" h="11628120">
                                <a:moveTo>
                                  <a:pt x="8028000" y="359994"/>
                                </a:moveTo>
                                <a:lnTo>
                                  <a:pt x="8387994" y="359994"/>
                                </a:lnTo>
                              </a:path>
                              <a:path w="8496300" h="11628120">
                                <a:moveTo>
                                  <a:pt x="467995" y="11268002"/>
                                </a:moveTo>
                                <a:lnTo>
                                  <a:pt x="107999" y="11268002"/>
                                </a:lnTo>
                              </a:path>
                              <a:path w="8496300" h="11628120">
                                <a:moveTo>
                                  <a:pt x="8028000" y="11268002"/>
                                </a:moveTo>
                                <a:lnTo>
                                  <a:pt x="8387994" y="11268002"/>
                                </a:lnTo>
                              </a:path>
                              <a:path w="8496300" h="11628120">
                                <a:moveTo>
                                  <a:pt x="359995" y="467995"/>
                                </a:moveTo>
                                <a:lnTo>
                                  <a:pt x="359995" y="108000"/>
                                </a:lnTo>
                              </a:path>
                              <a:path w="8496300" h="11628120">
                                <a:moveTo>
                                  <a:pt x="359995" y="11159998"/>
                                </a:moveTo>
                                <a:lnTo>
                                  <a:pt x="359995" y="11519993"/>
                                </a:lnTo>
                              </a:path>
                              <a:path w="8496300" h="11628120">
                                <a:moveTo>
                                  <a:pt x="8136001" y="467995"/>
                                </a:moveTo>
                                <a:lnTo>
                                  <a:pt x="8136001" y="108000"/>
                                </a:lnTo>
                              </a:path>
                              <a:path w="8496300" h="11628120">
                                <a:moveTo>
                                  <a:pt x="8136001" y="11159998"/>
                                </a:moveTo>
                                <a:lnTo>
                                  <a:pt x="8136001" y="11519993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88195"/>
                            <a:ext cx="183603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7" name="Graphic 617"/>
                        <wps:cNvSpPr/>
                        <wps:spPr>
                          <a:xfrm>
                            <a:off x="3888003" y="0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7"/>
                                </a:moveTo>
                                <a:lnTo>
                                  <a:pt x="719988" y="179997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4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6195" y="11356191"/>
                            <a:ext cx="183603" cy="183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9" name="Graphic 619"/>
                        <wps:cNvSpPr/>
                        <wps:spPr>
                          <a:xfrm>
                            <a:off x="3888003" y="11267997"/>
                            <a:ext cx="72009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360045">
                                <a:moveTo>
                                  <a:pt x="0" y="179998"/>
                                </a:moveTo>
                                <a:lnTo>
                                  <a:pt x="719988" y="179998"/>
                                </a:lnTo>
                              </a:path>
                              <a:path w="720090" h="360045">
                                <a:moveTo>
                                  <a:pt x="359994" y="0"/>
                                </a:moveTo>
                                <a:lnTo>
                                  <a:pt x="359994" y="359995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94" y="5722194"/>
                            <a:ext cx="183607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1" name="Graphic 621"/>
                        <wps:cNvSpPr/>
                        <wps:spPr>
                          <a:xfrm>
                            <a:off x="0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95" y="359994"/>
                                </a:lnTo>
                              </a:path>
                              <a:path w="360045" h="720090">
                                <a:moveTo>
                                  <a:pt x="179997" y="0"/>
                                </a:moveTo>
                                <a:lnTo>
                                  <a:pt x="179997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4196" y="5722194"/>
                            <a:ext cx="183591" cy="1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" name="Graphic 623"/>
                        <wps:cNvSpPr/>
                        <wps:spPr>
                          <a:xfrm>
                            <a:off x="8136001" y="5454002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0" y="359994"/>
                                </a:moveTo>
                                <a:lnTo>
                                  <a:pt x="359981" y="359994"/>
                                </a:lnTo>
                              </a:path>
                              <a:path w="360045" h="720090">
                                <a:moveTo>
                                  <a:pt x="179984" y="0"/>
                                </a:moveTo>
                                <a:lnTo>
                                  <a:pt x="179984" y="719988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3pt;width:669pt;height:915.6pt;mso-position-horizontal-relative:page;mso-position-vertical-relative:page;z-index:-17666560" id="docshapegroup574" coordorigin="0,0" coordsize="13380,18312">
                <v:rect style="position:absolute;left:566;top:585;width:11880;height:17140" id="docshape575" filled="true" fillcolor="#94c487" stroked="false">
                  <v:fill type="solid"/>
                </v:rect>
                <v:shape style="position:absolute;left:566;top:1559;width:11363;height:15430" id="docshape576" coordorigin="567,1559" coordsize="11363,15430" path="m567,1598l567,16943,2967,16988,7427,16905,10860,16905,11888,15893,11844,13878,11930,10808,11844,7739,11930,4670,11863,1643,2967,1643,567,1598xm10860,16905l7427,16905,10802,16962,10860,16905xm7427,1559l2967,1643,11863,1643,11863,1635,7427,1559xe" filled="true" fillcolor="#ffffff" stroked="false">
                  <v:path arrowok="t"/>
                  <v:fill type="solid"/>
                </v:shape>
                <v:rect style="position:absolute;left:12446;top:569;width:366;height:17173" id="docshape577" filled="true" fillcolor="#ec008c" stroked="false">
                  <v:fill type="solid"/>
                </v:rect>
                <v:shape style="position:absolute;left:2178;top:3753;width:5403;height:9931" id="docshape578" coordorigin="2179,3754" coordsize="5403,9931" path="m2608,13470l2597,13402,2567,13343,2520,13296,2461,13266,2393,13255,2325,13266,2267,13296,2220,13343,2190,13402,2179,13470,2190,13538,2220,13597,2267,13643,2325,13673,2393,13684,2461,13673,2520,13643,2567,13597,2597,13538,2608,13470xm2608,10300l2597,10232,2567,10173,2520,10127,2461,10096,2393,10085,2325,10096,2267,10127,2220,10173,2190,10232,2179,10300,2190,10368,2220,10427,2267,10473,2325,10504,2393,10515,2461,10504,2520,10473,2567,10427,2597,10368,2608,10300xm2608,7164l2597,7096,2567,7037,2520,6990,2461,6960,2393,6949,2325,6960,2267,6990,2220,7037,2190,7096,2179,7164,2190,7231,2220,7290,2267,7337,2325,7367,2393,7378,2461,7367,2520,7337,2567,7290,2597,7231,2608,7164xm2608,3968l2597,3901,2567,3842,2520,3795,2461,3765,2393,3754,2325,3765,2267,3795,2220,3842,2190,3901,2179,3968,2190,4036,2220,4095,2267,4142,2325,4172,2393,4183,2461,4172,2520,4142,2567,4095,2597,4036,2608,3968xm7581,13470l7570,13402,7540,13343,7494,13296,7435,13266,7367,13255,7299,13266,7240,13296,7194,13343,7163,13402,7152,13470,7163,13538,7194,13597,7240,13643,7299,13673,7367,13684,7435,13673,7494,13643,7540,13597,7570,13538,7581,13470xm7581,10300l7570,10232,7540,10173,7494,10127,7435,10096,7367,10085,7299,10096,7240,10127,7194,10173,7163,10232,7152,10300,7163,10368,7194,10427,7240,10473,7299,10504,7367,10515,7435,10504,7494,10473,7540,10427,7570,10368,7581,10300xm7581,7164l7570,7096,7540,7037,7494,6990,7435,6960,7367,6949,7299,6960,7240,6990,7194,7037,7163,7096,7152,7164,7163,7231,7194,7290,7240,7337,7299,7367,7367,7378,7435,7367,7494,7337,7540,7290,7570,7231,7581,7164xm7581,3968l7570,3901,7540,3842,7494,3795,7435,3765,7367,3754,7299,3765,7240,3795,7194,3842,7163,3901,7152,3968,7163,4036,7194,4095,7240,4142,7299,4172,7367,4183,7435,4172,7494,4142,7540,4095,7570,4036,7581,3968xe" filled="true" fillcolor="#f0ba82" stroked="false">
                  <v:path arrowok="t"/>
                  <v:fill type="solid"/>
                </v:shape>
                <v:shape style="position:absolute;left:2826;top:3745;width:3134;height:2251" type="#_x0000_t75" id="docshape579" stroked="false">
                  <v:imagedata r:id="rId99" o:title=""/>
                </v:shape>
                <v:shape style="position:absolute;left:2826;top:6942;width:3134;height:2251" type="#_x0000_t75" id="docshape580" stroked="false">
                  <v:imagedata r:id="rId100" o:title=""/>
                </v:shape>
                <v:shape style="position:absolute;left:2826;top:10085;width:3134;height:2251" type="#_x0000_t75" id="docshape581" stroked="false">
                  <v:imagedata r:id="rId101" o:title=""/>
                </v:shape>
                <v:shape style="position:absolute;left:2826;top:13255;width:3134;height:2251" type="#_x0000_t75" id="docshape582" stroked="false">
                  <v:imagedata r:id="rId102" o:title=""/>
                </v:shape>
                <v:shape style="position:absolute;left:7781;top:3745;width:3134;height:2251" type="#_x0000_t75" id="docshape583" stroked="false">
                  <v:imagedata r:id="rId103" o:title=""/>
                </v:shape>
                <v:shape style="position:absolute;left:7781;top:6942;width:3134;height:2251" type="#_x0000_t75" id="docshape584" stroked="false">
                  <v:imagedata r:id="rId104" o:title=""/>
                </v:shape>
                <v:shape style="position:absolute;left:7781;top:10085;width:3134;height:2251" type="#_x0000_t75" id="docshape585" stroked="false">
                  <v:imagedata r:id="rId105" o:title=""/>
                </v:shape>
                <v:shape style="position:absolute;left:7781;top:13255;width:3134;height:2251" type="#_x0000_t75" id="docshape586" stroked="false">
                  <v:imagedata r:id="rId106" o:title=""/>
                </v:shape>
                <v:shape style="position:absolute;left:9316;top:16833;width:198;height:293" type="#_x0000_t75" id="docshape587" stroked="false">
                  <v:imagedata r:id="rId20" o:title=""/>
                </v:shape>
                <v:shape style="position:absolute;left:9669;top:16833;width:198;height:293" type="#_x0000_t75" id="docshape588" stroked="false">
                  <v:imagedata r:id="rId107" o:title=""/>
                </v:shape>
                <v:shape style="position:absolute;left:10023;top:16833;width:198;height:293" type="#_x0000_t75" id="docshape589" stroked="false">
                  <v:imagedata r:id="rId107" o:title=""/>
                </v:shape>
                <v:shape style="position:absolute;left:10442;top:1003;width:1443;height:459" type="#_x0000_t75" id="docshape590" stroked="false">
                  <v:imagedata r:id="rId21" o:title=""/>
                </v:shape>
                <v:shape style="position:absolute;left:566;top:170;width:12643;height:17972" id="docshape591" coordorigin="567,170" coordsize="12643,17972" path="m12643,567l13209,567m12643,17745l13209,17745m567,737l567,170m567,17575l567,18142m12813,737l12813,170m12813,17575l12813,18142e" filled="false" stroked="true" strokeweight="1.417pt" strokecolor="#ffffff">
                  <v:path arrowok="t"/>
                  <v:stroke dashstyle="solid"/>
                </v:shape>
                <v:shape style="position:absolute;left:0;top:0;width:13380;height:18312" id="docshape592" coordorigin="0,0" coordsize="13380,18312" path="m567,737l0,737m12813,737l13380,737m567,17575l0,17575m12813,17575l13380,17575m737,567l737,0m737,17745l737,18312m12643,567l12643,0m12643,17745l12643,18312m737,567l170,567m12643,567l13209,567m737,17745l170,17745m12643,17745l13209,17745m567,737l567,170m567,17575l567,18142m12813,737l12813,170m12813,17575l12813,18142e" filled="false" stroked="true" strokeweight=".283pt" strokecolor="#000000">
                  <v:path arrowok="t"/>
                  <v:stroke dashstyle="solid"/>
                </v:shape>
                <v:shape style="position:absolute;left:6545;top:138;width:290;height:290" type="#_x0000_t75" id="docshape593" stroked="false">
                  <v:imagedata r:id="rId11" o:title=""/>
                </v:shape>
                <v:shape style="position:absolute;left:6122;top:0;width:1134;height:567" id="docshape594" coordorigin="6123,0" coordsize="1134,567" path="m6123,283l7257,283m6690,0l6690,567e" filled="false" stroked="true" strokeweight=".283pt" strokecolor="#000000">
                  <v:path arrowok="t"/>
                  <v:stroke dashstyle="solid"/>
                </v:shape>
                <v:shape style="position:absolute;left:6545;top:17883;width:290;height:290" type="#_x0000_t75" id="docshape595" stroked="false">
                  <v:imagedata r:id="rId12" o:title=""/>
                </v:shape>
                <v:shape style="position:absolute;left:6122;top:17744;width:1134;height:567" id="docshape596" coordorigin="6123,17745" coordsize="1134,567" path="m6123,18028l7257,18028m6690,17745l6690,18312e" filled="false" stroked="true" strokeweight=".283pt" strokecolor="#000000">
                  <v:path arrowok="t"/>
                  <v:stroke dashstyle="solid"/>
                </v:shape>
                <v:shape style="position:absolute;left:138;top:9011;width:290;height:290" type="#_x0000_t75" id="docshape597" stroked="false">
                  <v:imagedata r:id="rId12" o:title=""/>
                </v:shape>
                <v:shape style="position:absolute;left:0;top:8588;width:567;height:1134" id="docshape598" coordorigin="0,8589" coordsize="567,1134" path="m0,9156l567,9156m283,8589l283,9723e" filled="false" stroked="true" strokeweight=".283pt" strokecolor="#000000">
                  <v:path arrowok="t"/>
                  <v:stroke dashstyle="solid"/>
                </v:shape>
                <v:shape style="position:absolute;left:12951;top:9011;width:290;height:290" type="#_x0000_t75" id="docshape599" stroked="false">
                  <v:imagedata r:id="rId13" o:title=""/>
                </v:shape>
                <v:shape style="position:absolute;left:12812;top:8588;width:567;height:1134" id="docshape600" coordorigin="12813,8589" coordsize="567,1134" path="m12813,9156l13380,9156m13096,8589l13096,9723e" filled="false" stroked="true" strokeweight=".28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華康新特圓體" w:eastAsia="華康新特圓體"/>
          <w:color w:val="221915"/>
          <w:spacing w:val="31"/>
          <w:sz w:val="36"/>
        </w:rPr>
        <w:t>請共遮的料理的動詞揣出來</w:t>
      </w:r>
    </w:p>
    <w:p>
      <w:pPr>
        <w:spacing w:before="79"/>
        <w:ind w:left="831" w:right="0" w:firstLine="0"/>
        <w:jc w:val="left"/>
        <w:rPr>
          <w:rFonts w:ascii="華康新特圓體" w:eastAsia="華康新特圓體"/>
          <w:sz w:val="32"/>
        </w:rPr>
      </w:pPr>
      <w:r>
        <w:rPr>
          <w:rFonts w:ascii="華康新特圓體" w:eastAsia="華康新特圓體"/>
          <w:color w:val="221915"/>
          <w:spacing w:val="28"/>
          <w:sz w:val="32"/>
        </w:rPr>
        <w:t>（愛用頂面紹介的動詞回答</w:t>
      </w:r>
      <w:r>
        <w:rPr>
          <w:rFonts w:ascii="華康新特圓體" w:eastAsia="華康新特圓體"/>
          <w:color w:val="221915"/>
          <w:sz w:val="32"/>
        </w:rPr>
        <w:t>）</w:t>
      </w:r>
      <w:r>
        <w:rPr>
          <w:rFonts w:ascii="華康新特圓體" w:eastAsia="華康新特圓體"/>
          <w:color w:val="221915"/>
          <w:spacing w:val="-132"/>
          <w:sz w:val="32"/>
        </w:rPr>
        <w:t> </w:t>
      </w:r>
      <w:r>
        <w:rPr>
          <w:rFonts w:ascii="華康新特圓體" w:eastAsia="華康新特圓體"/>
          <w:color w:val="221915"/>
          <w:spacing w:val="-10"/>
          <w:position w:val="-11"/>
          <w:sz w:val="32"/>
        </w:rPr>
        <w:t>~</w:t>
      </w:r>
    </w:p>
    <w:p>
      <w:pPr>
        <w:pStyle w:val="BodyText"/>
        <w:spacing w:before="82"/>
        <w:rPr>
          <w:rFonts w:ascii="華康新特圓體"/>
        </w:rPr>
      </w:pPr>
    </w:p>
    <w:p>
      <w:pPr>
        <w:pStyle w:val="BodyText"/>
        <w:tabs>
          <w:tab w:pos="6039" w:val="left" w:leader="none"/>
        </w:tabs>
        <w:ind w:left="1065"/>
      </w:pPr>
      <w:r>
        <w:rPr>
          <w:color w:val="FFFFFF"/>
          <w:spacing w:val="-10"/>
          <w:w w:val="130"/>
        </w:rPr>
        <w:t>1</w:t>
      </w:r>
      <w:r>
        <w:rPr>
          <w:rFonts w:ascii="Times New Roman"/>
          <w:color w:val="FFFFFF"/>
        </w:rPr>
        <w:tab/>
      </w:r>
      <w:r>
        <w:rPr>
          <w:color w:val="FFFFFF"/>
          <w:spacing w:val="-10"/>
          <w:w w:val="130"/>
        </w:rPr>
        <w:t>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1"/>
      </w:pPr>
    </w:p>
    <w:p>
      <w:pPr>
        <w:pStyle w:val="BodyText"/>
        <w:tabs>
          <w:tab w:pos="581" w:val="left" w:leader="none"/>
          <w:tab w:pos="1961" w:val="left" w:leader="none"/>
          <w:tab w:pos="4988" w:val="left" w:leader="none"/>
          <w:tab w:pos="5534" w:val="left" w:leader="none"/>
          <w:tab w:pos="6949" w:val="left" w:leader="none"/>
        </w:tabs>
        <w:ind w:right="39"/>
        <w:jc w:val="center"/>
      </w:pPr>
      <w:r>
        <w:rPr>
          <w:color w:val="221915"/>
          <w:spacing w:val="-10"/>
          <w:position w:val="3"/>
        </w:rPr>
        <w:t>(</w:t>
      </w:r>
      <w:r>
        <w:rPr>
          <w:rFonts w:ascii="Times New Roman" w:eastAsia="Times New Roman"/>
          <w:color w:val="221915"/>
          <w:position w:val="3"/>
        </w:rPr>
        <w:tab/>
      </w:r>
      <w:r>
        <w:rPr>
          <w:color w:val="EC008C"/>
        </w:rPr>
        <w:t>煎</w:t>
      </w:r>
      <w:r>
        <w:rPr>
          <w:color w:val="EC008C"/>
          <w:spacing w:val="21"/>
        </w:rPr>
        <w:t> </w:t>
      </w:r>
      <w:r>
        <w:rPr>
          <w:rFonts w:ascii="台灣楷體" w:eastAsia="台灣楷體"/>
          <w:color w:val="EC008C"/>
          <w:spacing w:val="-4"/>
          <w:position w:val="2"/>
        </w:rPr>
        <w:t>tsian</w:t>
      </w:r>
      <w:r>
        <w:rPr>
          <w:rFonts w:ascii="Times New Roman" w:eastAsia="Times New Roman"/>
          <w:color w:val="EC008C"/>
          <w:position w:val="2"/>
        </w:rPr>
        <w:tab/>
      </w:r>
      <w:r>
        <w:rPr>
          <w:color w:val="221915"/>
          <w:spacing w:val="-10"/>
          <w:position w:val="3"/>
        </w:rPr>
        <w:t>)</w:t>
      </w:r>
      <w:r>
        <w:rPr>
          <w:rFonts w:ascii="Times New Roman" w:eastAsia="Times New Roman"/>
          <w:color w:val="221915"/>
          <w:position w:val="3"/>
        </w:rPr>
        <w:tab/>
      </w:r>
      <w:r>
        <w:rPr>
          <w:color w:val="221915"/>
          <w:spacing w:val="-10"/>
          <w:position w:val="3"/>
        </w:rPr>
        <w:t>(</w:t>
      </w:r>
      <w:r>
        <w:rPr>
          <w:rFonts w:ascii="Times New Roman" w:eastAsia="Times New Roman"/>
          <w:color w:val="221915"/>
          <w:position w:val="3"/>
        </w:rPr>
        <w:tab/>
      </w:r>
      <w:r>
        <w:rPr>
          <w:color w:val="EC008C"/>
        </w:rPr>
        <w:t>炊</w:t>
      </w:r>
      <w:r>
        <w:rPr>
          <w:color w:val="EC008C"/>
          <w:spacing w:val="21"/>
        </w:rPr>
        <w:t> </w:t>
      </w:r>
      <w:r>
        <w:rPr>
          <w:rFonts w:ascii="台灣楷體" w:eastAsia="台灣楷體"/>
          <w:color w:val="EC008C"/>
          <w:spacing w:val="-2"/>
          <w:position w:val="2"/>
        </w:rPr>
        <w:t>tshue</w:t>
      </w:r>
      <w:r>
        <w:rPr>
          <w:rFonts w:ascii="Times New Roman" w:eastAsia="Times New Roman"/>
          <w:color w:val="EC008C"/>
          <w:position w:val="2"/>
        </w:rPr>
        <w:tab/>
      </w:r>
      <w:r>
        <w:rPr>
          <w:color w:val="221915"/>
          <w:spacing w:val="-10"/>
          <w:position w:val="3"/>
        </w:rPr>
        <w:t>)</w:t>
      </w:r>
    </w:p>
    <w:p>
      <w:pPr>
        <w:pStyle w:val="BodyText"/>
        <w:spacing w:before="56"/>
      </w:pPr>
    </w:p>
    <w:p>
      <w:pPr>
        <w:pStyle w:val="BodyText"/>
        <w:tabs>
          <w:tab w:pos="6039" w:val="left" w:leader="none"/>
        </w:tabs>
        <w:ind w:left="1065"/>
      </w:pPr>
      <w:r>
        <w:rPr>
          <w:color w:val="FFFFFF"/>
          <w:spacing w:val="-10"/>
          <w:w w:val="130"/>
        </w:rPr>
        <w:t>3</w:t>
      </w:r>
      <w:r>
        <w:rPr>
          <w:rFonts w:ascii="Times New Roman"/>
          <w:color w:val="FFFFFF"/>
        </w:rPr>
        <w:tab/>
      </w:r>
      <w:r>
        <w:rPr>
          <w:color w:val="FFFFFF"/>
          <w:spacing w:val="-10"/>
          <w:w w:val="130"/>
        </w:rPr>
        <w:t>4</w:t>
      </w:r>
    </w:p>
    <w:p>
      <w:pPr>
        <w:spacing w:before="193"/>
        <w:ind w:left="0" w:right="120" w:firstLine="0"/>
        <w:jc w:val="right"/>
        <w:rPr>
          <w:sz w:val="24"/>
        </w:rPr>
      </w:pPr>
      <w:r>
        <w:rPr>
          <w:color w:val="221915"/>
          <w:spacing w:val="-10"/>
          <w:w w:val="130"/>
          <w:sz w:val="24"/>
        </w:rPr>
        <w:t>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tabs>
          <w:tab w:pos="573" w:val="left" w:leader="none"/>
          <w:tab w:pos="1961" w:val="left" w:leader="none"/>
          <w:tab w:pos="4988" w:val="left" w:leader="none"/>
          <w:tab w:pos="5600" w:val="left" w:leader="none"/>
          <w:tab w:pos="6949" w:val="left" w:leader="none"/>
        </w:tabs>
        <w:ind w:right="39"/>
        <w:jc w:val="center"/>
      </w:pPr>
      <w:r>
        <w:rPr>
          <w:color w:val="221915"/>
          <w:spacing w:val="-10"/>
        </w:rPr>
        <w:t>(</w:t>
      </w:r>
      <w:r>
        <w:rPr>
          <w:rFonts w:ascii="Times New Roman" w:hAnsi="Times New Roman" w:eastAsia="Times New Roman"/>
          <w:color w:val="221915"/>
        </w:rPr>
        <w:tab/>
      </w:r>
      <w:r>
        <w:rPr>
          <w:color w:val="EC008C"/>
        </w:rPr>
        <w:t>糋</w:t>
      </w:r>
      <w:r>
        <w:rPr>
          <w:color w:val="EC008C"/>
          <w:spacing w:val="23"/>
        </w:rPr>
        <w:t> </w:t>
      </w:r>
      <w:r>
        <w:rPr>
          <w:rFonts w:ascii="台灣楷體" w:hAnsi="台灣楷體" w:eastAsia="台灣楷體"/>
          <w:color w:val="EC008C"/>
          <w:spacing w:val="-2"/>
          <w:position w:val="2"/>
        </w:rPr>
        <w:t>tsìnn</w:t>
      </w:r>
      <w:r>
        <w:rPr>
          <w:rFonts w:ascii="Times New Roman" w:hAnsi="Times New Roman" w:eastAsia="Times New Roman"/>
          <w:color w:val="EC008C"/>
          <w:position w:val="2"/>
        </w:rPr>
        <w:tab/>
      </w:r>
      <w:r>
        <w:rPr>
          <w:color w:val="221915"/>
          <w:spacing w:val="-10"/>
        </w:rPr>
        <w:t>)</w:t>
      </w:r>
      <w:r>
        <w:rPr>
          <w:rFonts w:ascii="Times New Roman" w:hAnsi="Times New Roman" w:eastAsia="Times New Roman"/>
          <w:color w:val="221915"/>
        </w:rPr>
        <w:tab/>
      </w:r>
      <w:r>
        <w:rPr>
          <w:color w:val="221915"/>
          <w:spacing w:val="-10"/>
        </w:rPr>
        <w:t>(</w:t>
      </w:r>
      <w:r>
        <w:rPr>
          <w:rFonts w:ascii="Times New Roman" w:hAnsi="Times New Roman" w:eastAsia="Times New Roman"/>
          <w:color w:val="221915"/>
        </w:rPr>
        <w:tab/>
      </w:r>
      <w:r>
        <w:rPr>
          <w:color w:val="EC008C"/>
        </w:rPr>
        <w:t>豉</w:t>
      </w:r>
      <w:r>
        <w:rPr>
          <w:color w:val="EC008C"/>
          <w:spacing w:val="21"/>
        </w:rPr>
        <w:t> </w:t>
      </w:r>
      <w:r>
        <w:rPr>
          <w:rFonts w:ascii="台灣楷體" w:hAnsi="台灣楷體" w:eastAsia="台灣楷體"/>
          <w:color w:val="EC008C"/>
          <w:spacing w:val="-4"/>
          <w:position w:val="2"/>
        </w:rPr>
        <w:t>sīnn</w:t>
      </w:r>
      <w:r>
        <w:rPr>
          <w:rFonts w:ascii="台灣楷體" w:hAnsi="台灣楷體" w:eastAsia="台灣楷體"/>
          <w:color w:val="EC008C"/>
          <w:position w:val="2"/>
        </w:rPr>
        <w:tab/>
      </w:r>
      <w:r>
        <w:rPr>
          <w:color w:val="221915"/>
          <w:spacing w:val="-10"/>
        </w:rPr>
        <w:t>)</w:t>
      </w:r>
    </w:p>
    <w:p>
      <w:pPr>
        <w:pStyle w:val="BodyText"/>
        <w:spacing w:before="2"/>
      </w:pPr>
    </w:p>
    <w:p>
      <w:pPr>
        <w:pStyle w:val="BodyText"/>
        <w:tabs>
          <w:tab w:pos="6039" w:val="left" w:leader="none"/>
        </w:tabs>
        <w:ind w:left="1065"/>
      </w:pPr>
      <w:r>
        <w:rPr>
          <w:color w:val="FFFFFF"/>
          <w:spacing w:val="-10"/>
          <w:w w:val="130"/>
        </w:rPr>
        <w:t>5</w:t>
      </w:r>
      <w:r>
        <w:rPr>
          <w:rFonts w:ascii="Times New Roman"/>
          <w:color w:val="FFFFFF"/>
        </w:rPr>
        <w:tab/>
      </w:r>
      <w:r>
        <w:rPr>
          <w:color w:val="FFFFFF"/>
          <w:spacing w:val="-10"/>
          <w:w w:val="130"/>
        </w:rPr>
        <w:t>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tabs>
          <w:tab w:pos="652" w:val="left" w:leader="none"/>
          <w:tab w:pos="1961" w:val="left" w:leader="none"/>
          <w:tab w:pos="4988" w:val="left" w:leader="none"/>
          <w:tab w:pos="5484" w:val="left" w:leader="none"/>
          <w:tab w:pos="6949" w:val="left" w:leader="none"/>
        </w:tabs>
        <w:ind w:right="39"/>
        <w:jc w:val="center"/>
      </w:pPr>
      <w:r>
        <w:rPr>
          <w:color w:val="221915"/>
          <w:spacing w:val="-10"/>
          <w:position w:val="1"/>
        </w:rPr>
        <w:t>(</w:t>
      </w:r>
      <w:r>
        <w:rPr>
          <w:rFonts w:ascii="Times New Roman" w:hAnsi="Times New Roman" w:eastAsia="Times New Roman"/>
          <w:color w:val="221915"/>
          <w:position w:val="1"/>
        </w:rPr>
        <w:tab/>
      </w:r>
      <w:r>
        <w:rPr>
          <w:color w:val="EC008C"/>
        </w:rPr>
        <w:t>烰</w:t>
      </w:r>
      <w:r>
        <w:rPr>
          <w:color w:val="EC008C"/>
          <w:spacing w:val="2"/>
        </w:rPr>
        <w:t> </w:t>
      </w:r>
      <w:r>
        <w:rPr>
          <w:rFonts w:ascii="台灣楷體" w:hAnsi="台灣楷體" w:eastAsia="台灣楷體"/>
          <w:color w:val="EC008C"/>
          <w:spacing w:val="-5"/>
          <w:position w:val="2"/>
        </w:rPr>
        <w:t>phû</w:t>
      </w:r>
      <w:r>
        <w:rPr>
          <w:rFonts w:ascii="Times New Roman" w:hAnsi="Times New Roman" w:eastAsia="Times New Roman"/>
          <w:color w:val="EC008C"/>
          <w:position w:val="2"/>
        </w:rPr>
        <w:tab/>
      </w:r>
      <w:r>
        <w:rPr>
          <w:color w:val="221915"/>
          <w:spacing w:val="-10"/>
          <w:position w:val="1"/>
        </w:rPr>
        <w:t>)</w:t>
      </w:r>
      <w:r>
        <w:rPr>
          <w:rFonts w:ascii="Times New Roman" w:hAnsi="Times New Roman" w:eastAsia="Times New Roman"/>
          <w:color w:val="221915"/>
          <w:position w:val="1"/>
        </w:rPr>
        <w:tab/>
      </w:r>
      <w:r>
        <w:rPr>
          <w:color w:val="221915"/>
          <w:spacing w:val="-10"/>
          <w:position w:val="1"/>
        </w:rPr>
        <w:t>(</w:t>
      </w:r>
      <w:r>
        <w:rPr>
          <w:rFonts w:ascii="Times New Roman" w:hAnsi="Times New Roman" w:eastAsia="Times New Roman"/>
          <w:color w:val="221915"/>
          <w:position w:val="1"/>
        </w:rPr>
        <w:tab/>
      </w:r>
      <w:r>
        <w:rPr>
          <w:color w:val="EC008C"/>
        </w:rPr>
        <w:t>熗</w:t>
      </w:r>
      <w:r>
        <w:rPr>
          <w:color w:val="EC008C"/>
          <w:spacing w:val="21"/>
        </w:rPr>
        <w:t> </w:t>
      </w:r>
      <w:r>
        <w:rPr>
          <w:rFonts w:ascii="台灣楷體" w:hAnsi="台灣楷體" w:eastAsia="台灣楷體"/>
          <w:color w:val="EC008C"/>
          <w:spacing w:val="-2"/>
          <w:position w:val="2"/>
        </w:rPr>
        <w:t>tshìng</w:t>
      </w:r>
      <w:r>
        <w:rPr>
          <w:rFonts w:ascii="台灣楷體" w:hAnsi="台灣楷體" w:eastAsia="台灣楷體"/>
          <w:color w:val="EC008C"/>
          <w:position w:val="2"/>
        </w:rPr>
        <w:tab/>
      </w:r>
      <w:r>
        <w:rPr>
          <w:color w:val="221915"/>
          <w:spacing w:val="-10"/>
          <w:position w:val="1"/>
        </w:rPr>
        <w:t>)</w:t>
      </w:r>
    </w:p>
    <w:p>
      <w:pPr>
        <w:pStyle w:val="BodyText"/>
        <w:tabs>
          <w:tab w:pos="6039" w:val="left" w:leader="none"/>
        </w:tabs>
        <w:spacing w:before="339"/>
        <w:ind w:left="1065"/>
      </w:pPr>
      <w:r>
        <w:rPr>
          <w:color w:val="FFFFFF"/>
          <w:spacing w:val="-10"/>
          <w:w w:val="130"/>
        </w:rPr>
        <w:t>7</w:t>
      </w:r>
      <w:r>
        <w:rPr>
          <w:rFonts w:ascii="Times New Roman"/>
          <w:color w:val="FFFFFF"/>
        </w:rPr>
        <w:tab/>
      </w:r>
      <w:r>
        <w:rPr>
          <w:color w:val="FFFFFF"/>
          <w:spacing w:val="-10"/>
          <w:w w:val="130"/>
        </w:rPr>
        <w:t>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tabs>
          <w:tab w:pos="569" w:val="left" w:leader="none"/>
          <w:tab w:pos="1961" w:val="left" w:leader="none"/>
          <w:tab w:pos="4988" w:val="left" w:leader="none"/>
          <w:tab w:pos="5592" w:val="left" w:leader="none"/>
          <w:tab w:pos="6949" w:val="left" w:leader="none"/>
        </w:tabs>
        <w:ind w:right="39"/>
        <w:jc w:val="center"/>
      </w:pPr>
      <w:r>
        <w:rPr>
          <w:color w:val="221915"/>
          <w:spacing w:val="-10"/>
          <w:position w:val="2"/>
        </w:rPr>
        <w:t>(</w:t>
      </w:r>
      <w:r>
        <w:rPr>
          <w:rFonts w:ascii="Times New Roman" w:hAnsi="Times New Roman" w:eastAsia="Times New Roman"/>
          <w:color w:val="221915"/>
          <w:position w:val="2"/>
        </w:rPr>
        <w:tab/>
      </w:r>
      <w:r>
        <w:rPr>
          <w:color w:val="EC008C"/>
        </w:rPr>
        <w:t>磅</w:t>
      </w:r>
      <w:r>
        <w:rPr>
          <w:color w:val="EC008C"/>
          <w:spacing w:val="23"/>
        </w:rPr>
        <w:t> </w:t>
      </w:r>
      <w:r>
        <w:rPr>
          <w:rFonts w:ascii="台灣楷體" w:hAnsi="台灣楷體" w:eastAsia="台灣楷體"/>
          <w:color w:val="EC008C"/>
          <w:spacing w:val="-4"/>
          <w:position w:val="2"/>
        </w:rPr>
        <w:t>pōng</w:t>
      </w:r>
      <w:r>
        <w:rPr>
          <w:rFonts w:ascii="台灣楷體" w:hAnsi="台灣楷體" w:eastAsia="台灣楷體"/>
          <w:color w:val="EC008C"/>
          <w:position w:val="2"/>
        </w:rPr>
        <w:tab/>
      </w:r>
      <w:r>
        <w:rPr>
          <w:color w:val="221915"/>
          <w:spacing w:val="-10"/>
          <w:position w:val="2"/>
        </w:rPr>
        <w:t>)</w:t>
      </w:r>
      <w:r>
        <w:rPr>
          <w:rFonts w:ascii="Times New Roman" w:hAnsi="Times New Roman" w:eastAsia="Times New Roman"/>
          <w:color w:val="221915"/>
          <w:position w:val="2"/>
        </w:rPr>
        <w:tab/>
      </w:r>
      <w:r>
        <w:rPr>
          <w:color w:val="221915"/>
          <w:spacing w:val="-10"/>
          <w:position w:val="2"/>
        </w:rPr>
        <w:t>(</w:t>
      </w:r>
      <w:r>
        <w:rPr>
          <w:rFonts w:ascii="Times New Roman" w:hAnsi="Times New Roman" w:eastAsia="Times New Roman"/>
          <w:color w:val="221915"/>
          <w:position w:val="2"/>
        </w:rPr>
        <w:tab/>
      </w:r>
      <w:r>
        <w:rPr>
          <w:color w:val="EC008C"/>
        </w:rPr>
        <w:t>煏</w:t>
      </w:r>
      <w:r>
        <w:rPr>
          <w:color w:val="EC008C"/>
          <w:spacing w:val="23"/>
        </w:rPr>
        <w:t> </w:t>
      </w:r>
      <w:r>
        <w:rPr>
          <w:rFonts w:ascii="台灣楷體" w:hAnsi="台灣楷體" w:eastAsia="台灣楷體"/>
          <w:color w:val="EC008C"/>
          <w:spacing w:val="-4"/>
          <w:position w:val="2"/>
        </w:rPr>
        <w:t>piak</w:t>
      </w:r>
      <w:r>
        <w:rPr>
          <w:rFonts w:ascii="Times New Roman" w:hAnsi="Times New Roman" w:eastAsia="Times New Roman"/>
          <w:color w:val="EC008C"/>
          <w:position w:val="2"/>
        </w:rPr>
        <w:tab/>
      </w:r>
      <w:r>
        <w:rPr>
          <w:color w:val="221915"/>
          <w:spacing w:val="-10"/>
          <w:position w:val="2"/>
        </w:rPr>
        <w:t>)</w:t>
      </w:r>
    </w:p>
    <w:p>
      <w:pPr>
        <w:spacing w:before="320"/>
        <w:ind w:left="0" w:right="565" w:firstLine="0"/>
        <w:jc w:val="right"/>
        <w:rPr>
          <w:rFonts w:ascii="華康超圓體(P)"/>
          <w:sz w:val="36"/>
        </w:rPr>
      </w:pPr>
      <w:r>
        <w:rPr>
          <w:rFonts w:ascii="華康超圓體(P)"/>
          <w:color w:val="221915"/>
          <w:spacing w:val="-5"/>
          <w:sz w:val="36"/>
        </w:rPr>
        <w:t>15</w:t>
      </w:r>
    </w:p>
    <w:p>
      <w:pPr>
        <w:spacing w:after="0"/>
        <w:jc w:val="right"/>
        <w:rPr>
          <w:rFonts w:ascii="華康超圓體(P)"/>
          <w:sz w:val="36"/>
        </w:rPr>
        <w:sectPr>
          <w:pgSz w:w="13380" w:h="18320"/>
          <w:pgMar w:top="2100" w:bottom="280" w:left="1240" w:right="920"/>
        </w:sectPr>
      </w:pPr>
    </w:p>
    <w:p>
      <w:pPr>
        <w:pStyle w:val="BodyText"/>
        <w:rPr>
          <w:rFonts w:ascii="華康超圓體(P)"/>
          <w:sz w:val="24"/>
        </w:rPr>
      </w:pPr>
    </w:p>
    <w:p>
      <w:pPr>
        <w:pStyle w:val="BodyText"/>
        <w:spacing w:before="59"/>
        <w:rPr>
          <w:rFonts w:ascii="華康超圓體(P)"/>
          <w:sz w:val="24"/>
        </w:rPr>
      </w:pPr>
    </w:p>
    <w:sectPr>
      <w:type w:val="continuous"/>
      <w:pgSz w:w="13380" w:h="18320"/>
      <w:pgMar w:top="2100" w:bottom="280" w:left="1900" w:right="1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華康新特圓體">
    <w:altName w:val="華康新特圓體"/>
    <w:charset w:val="88"/>
    <w:family w:val="modern"/>
    <w:pitch w:val="fixed"/>
  </w:font>
  <w:font w:name="新細明體">
    <w:altName w:val="新細明體"/>
    <w:charset w:val="88"/>
    <w:family w:val="roman"/>
    <w:pitch w:val="variable"/>
  </w:font>
  <w:font w:name="華康行書體 Std W5">
    <w:altName w:val="華康行書體 Std W5"/>
    <w:charset w:val="88"/>
    <w:family w:val="script"/>
    <w:pitch w:val="variable"/>
  </w:font>
  <w:font w:name="華康超圓體(P)">
    <w:altName w:val="華康超圓體(P)"/>
    <w:charset w:val="88"/>
    <w:family w:val="swiss"/>
    <w:pitch w:val="variable"/>
  </w:font>
  <w:font w:name="台灣楷體">
    <w:altName w:val="台灣楷體"/>
    <w:charset w:val="88"/>
    <w:family w:val="auto"/>
    <w:pitch w:val="variable"/>
  </w:font>
  <w:font w:name="微軟正黑體 Light">
    <w:altName w:val="微軟正黑體 Light"/>
    <w:charset w:val="88"/>
    <w:family w:val="swiss"/>
    <w:pitch w:val="variable"/>
  </w:font>
  <w:font w:name="SimSun">
    <w:altName w:val="SimSun"/>
    <w:charset w:val="0"/>
    <w:family w:val="auto"/>
    <w:pitch w:val="variable"/>
  </w:font>
  <w:font w:name="微軟正黑體">
    <w:altName w:val="微軟正黑體"/>
    <w:charset w:val="88"/>
    <w:family w:val="swiss"/>
    <w:pitch w:val="variable"/>
  </w:font>
  <w:font w:name="SimSun-ExtB">
    <w:altName w:val="SimSun-ExtB"/>
    <w:charset w:val="0"/>
    <w:family w:val="modern"/>
    <w:pitch w:val="fixed"/>
  </w:font>
  <w:font w:name="Taipei Sans TC Beta Light">
    <w:altName w:val="Taipei Sans TC Beta Light"/>
    <w:charset w:val="88"/>
    <w:family w:val="auto"/>
    <w:pitch w:val="variable"/>
  </w:font>
  <w:font w:name="華康黑體GB5 Std  W5">
    <w:altName w:val="華康黑體GB5 Std  W5"/>
    <w:charset w:val="88"/>
    <w:family w:val="swiss"/>
    <w:pitch w:val="variable"/>
  </w:font>
  <w:font w:name="Lucida Sans">
    <w:altName w:val="Lucida San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"/>
      <w:lvlJc w:val="left"/>
      <w:pPr>
        <w:ind w:left="1546" w:hanging="525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2507" w:hanging="525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475" w:hanging="525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443" w:hanging="525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411" w:hanging="525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379" w:hanging="525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347" w:hanging="525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315" w:hanging="525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283" w:hanging="525"/>
      </w:pPr>
      <w:rPr>
        <w:rFonts w:hint="default"/>
        <w:lang w:val="en-US" w:eastAsia="zh-TW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2385" w:hanging="164"/>
      </w:pPr>
      <w:rPr>
        <w:rFonts w:hint="default" w:ascii="Taipei Sans TC Beta Light" w:hAnsi="Taipei Sans TC Beta Light" w:eastAsia="Taipei Sans TC Beta Light" w:cs="Taipei Sans TC Beta Light"/>
        <w:b w:val="0"/>
        <w:bCs w:val="0"/>
        <w:i w:val="0"/>
        <w:iCs w:val="0"/>
        <w:color w:val="231F20"/>
        <w:spacing w:val="0"/>
        <w:w w:val="105"/>
        <w:position w:val="2"/>
        <w:sz w:val="12"/>
        <w:szCs w:val="12"/>
        <w:lang w:val="en-US" w:eastAsia="zh-TW" w:bidi="ar-SA"/>
      </w:rPr>
    </w:lvl>
    <w:lvl w:ilvl="1">
      <w:start w:val="0"/>
      <w:numFmt w:val="bullet"/>
      <w:lvlText w:val="•"/>
      <w:lvlJc w:val="left"/>
      <w:pPr>
        <w:ind w:left="3099" w:hanging="164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819" w:hanging="164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539" w:hanging="164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259" w:hanging="164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5979" w:hanging="164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6699" w:hanging="164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7419" w:hanging="164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8139" w:hanging="164"/>
      </w:pPr>
      <w:rPr>
        <w:rFonts w:hint="default"/>
        <w:lang w:val="en-US" w:eastAsia="zh-TW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376" w:hanging="585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1"/>
      <w:numFmt w:val="decimal"/>
      <w:lvlText w:val="%2"/>
      <w:lvlJc w:val="left"/>
      <w:pPr>
        <w:ind w:left="1388" w:hanging="611"/>
        <w:jc w:val="left"/>
      </w:pPr>
      <w:rPr>
        <w:rFonts w:hint="default"/>
        <w:spacing w:val="0"/>
        <w:w w:val="130"/>
        <w:lang w:val="en-US" w:eastAsia="zh-TW" w:bidi="ar-SA"/>
      </w:rPr>
    </w:lvl>
    <w:lvl w:ilvl="2">
      <w:start w:val="0"/>
      <w:numFmt w:val="bullet"/>
      <w:lvlText w:val="•"/>
      <w:lvlJc w:val="left"/>
      <w:pPr>
        <w:ind w:left="2123" w:hanging="611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2495" w:hanging="611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2867" w:hanging="611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3238" w:hanging="611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3610" w:hanging="611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3982" w:hanging="611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4354" w:hanging="611"/>
      </w:pPr>
      <w:rPr>
        <w:rFonts w:hint="default"/>
        <w:lang w:val="en-US" w:eastAsia="zh-TW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308" w:hanging="348"/>
        <w:jc w:val="left"/>
      </w:pPr>
      <w:rPr>
        <w:rFonts w:hint="default" w:ascii="新細明體" w:hAnsi="新細明體" w:eastAsia="新細明體" w:cs="新細明體"/>
        <w:b w:val="0"/>
        <w:bCs w:val="0"/>
        <w:i w:val="0"/>
        <w:iCs w:val="0"/>
        <w:color w:val="FFFFFF"/>
        <w:spacing w:val="0"/>
        <w:w w:val="130"/>
        <w:position w:val="1"/>
        <w:sz w:val="20"/>
        <w:szCs w:val="2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360" w:hanging="348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1421" w:hanging="348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1482" w:hanging="348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1543" w:hanging="348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1603" w:hanging="348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1664" w:hanging="348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1725" w:hanging="348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1786" w:hanging="348"/>
      </w:pPr>
      <w:rPr>
        <w:rFonts w:hint="default"/>
        <w:lang w:val="en-US" w:eastAsia="zh-TW" w:bidi="ar-SA"/>
      </w:rPr>
    </w:lvl>
  </w:abstractNum>
  <w:abstractNum w:abstractNumId="1">
    <w:multiLevelType w:val="hybridMultilevel"/>
    <w:lvl w:ilvl="0">
      <w:start w:val="1"/>
      <w:numFmt w:val="upperLetter"/>
      <w:lvlText w:val="(%1)"/>
      <w:lvlJc w:val="left"/>
      <w:pPr>
        <w:ind w:left="916" w:hanging="458"/>
        <w:jc w:val="left"/>
      </w:pPr>
      <w:rPr>
        <w:rFonts w:hint="default" w:ascii="新細明體" w:hAnsi="新細明體" w:eastAsia="新細明體" w:cs="新細明體"/>
        <w:b w:val="0"/>
        <w:bCs w:val="0"/>
        <w:i w:val="0"/>
        <w:iCs w:val="0"/>
        <w:color w:val="221915"/>
        <w:spacing w:val="0"/>
        <w:w w:val="97"/>
        <w:sz w:val="24"/>
        <w:szCs w:val="24"/>
        <w:lang w:val="en-US" w:eastAsia="zh-TW" w:bidi="ar-SA"/>
      </w:rPr>
    </w:lvl>
    <w:lvl w:ilvl="1">
      <w:start w:val="0"/>
      <w:numFmt w:val="bullet"/>
      <w:lvlText w:val="•"/>
      <w:lvlJc w:val="left"/>
      <w:pPr>
        <w:ind w:left="1949" w:hanging="458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2979" w:hanging="458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009" w:hanging="458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039" w:hanging="458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069" w:hanging="458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099" w:hanging="458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129" w:hanging="458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159" w:hanging="458"/>
      </w:pPr>
      <w:rPr>
        <w:rFonts w:hint="default"/>
        <w:lang w:val="en-US" w:eastAsia="zh-TW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197" w:hanging="229"/>
        <w:jc w:val="left"/>
      </w:pPr>
      <w:rPr>
        <w:rFonts w:hint="default"/>
        <w:spacing w:val="0"/>
        <w:w w:val="130"/>
        <w:lang w:val="en-US" w:eastAsia="zh-TW" w:bidi="ar-SA"/>
      </w:rPr>
    </w:lvl>
    <w:lvl w:ilvl="1">
      <w:start w:val="0"/>
      <w:numFmt w:val="bullet"/>
      <w:lvlText w:val="•"/>
      <w:lvlJc w:val="left"/>
      <w:pPr>
        <w:ind w:left="2201" w:hanging="229"/>
      </w:pPr>
      <w:rPr>
        <w:rFonts w:hint="default"/>
        <w:lang w:val="en-US" w:eastAsia="zh-TW" w:bidi="ar-SA"/>
      </w:rPr>
    </w:lvl>
    <w:lvl w:ilvl="2">
      <w:start w:val="0"/>
      <w:numFmt w:val="bullet"/>
      <w:lvlText w:val="•"/>
      <w:lvlJc w:val="left"/>
      <w:pPr>
        <w:ind w:left="3203" w:hanging="229"/>
      </w:pPr>
      <w:rPr>
        <w:rFonts w:hint="default"/>
        <w:lang w:val="en-US" w:eastAsia="zh-TW" w:bidi="ar-SA"/>
      </w:rPr>
    </w:lvl>
    <w:lvl w:ilvl="3">
      <w:start w:val="0"/>
      <w:numFmt w:val="bullet"/>
      <w:lvlText w:val="•"/>
      <w:lvlJc w:val="left"/>
      <w:pPr>
        <w:ind w:left="4205" w:hanging="229"/>
      </w:pPr>
      <w:rPr>
        <w:rFonts w:hint="default"/>
        <w:lang w:val="en-US" w:eastAsia="zh-TW" w:bidi="ar-SA"/>
      </w:rPr>
    </w:lvl>
    <w:lvl w:ilvl="4">
      <w:start w:val="0"/>
      <w:numFmt w:val="bullet"/>
      <w:lvlText w:val="•"/>
      <w:lvlJc w:val="left"/>
      <w:pPr>
        <w:ind w:left="5207" w:hanging="229"/>
      </w:pPr>
      <w:rPr>
        <w:rFonts w:hint="default"/>
        <w:lang w:val="en-US" w:eastAsia="zh-TW" w:bidi="ar-SA"/>
      </w:rPr>
    </w:lvl>
    <w:lvl w:ilvl="5">
      <w:start w:val="0"/>
      <w:numFmt w:val="bullet"/>
      <w:lvlText w:val="•"/>
      <w:lvlJc w:val="left"/>
      <w:pPr>
        <w:ind w:left="6209" w:hanging="229"/>
      </w:pPr>
      <w:rPr>
        <w:rFonts w:hint="default"/>
        <w:lang w:val="en-US" w:eastAsia="zh-TW" w:bidi="ar-SA"/>
      </w:rPr>
    </w:lvl>
    <w:lvl w:ilvl="6">
      <w:start w:val="0"/>
      <w:numFmt w:val="bullet"/>
      <w:lvlText w:val="•"/>
      <w:lvlJc w:val="left"/>
      <w:pPr>
        <w:ind w:left="7211" w:hanging="229"/>
      </w:pPr>
      <w:rPr>
        <w:rFonts w:hint="default"/>
        <w:lang w:val="en-US" w:eastAsia="zh-TW" w:bidi="ar-SA"/>
      </w:rPr>
    </w:lvl>
    <w:lvl w:ilvl="7">
      <w:start w:val="0"/>
      <w:numFmt w:val="bullet"/>
      <w:lvlText w:val="•"/>
      <w:lvlJc w:val="left"/>
      <w:pPr>
        <w:ind w:left="8213" w:hanging="229"/>
      </w:pPr>
      <w:rPr>
        <w:rFonts w:hint="default"/>
        <w:lang w:val="en-US" w:eastAsia="zh-TW" w:bidi="ar-SA"/>
      </w:rPr>
    </w:lvl>
    <w:lvl w:ilvl="8">
      <w:start w:val="0"/>
      <w:numFmt w:val="bullet"/>
      <w:lvlText w:val="•"/>
      <w:lvlJc w:val="left"/>
      <w:pPr>
        <w:ind w:left="9215" w:hanging="229"/>
      </w:pPr>
      <w:rPr>
        <w:rFonts w:hint="default"/>
        <w:lang w:val="en-US" w:eastAsia="zh-TW" w:bidi="ar-SA"/>
      </w:rPr>
    </w:lvl>
  </w:abstractNum>
  <w:num w:numId="3">
    <w:abstractNumId w:val="2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新細明體" w:hAnsi="新細明體" w:eastAsia="新細明體" w:cs="新細明體"/>
      <w:lang w:val="en-US" w:eastAsia="zh-TW" w:bidi="ar-SA"/>
    </w:rPr>
  </w:style>
  <w:style w:styleId="TOC1" w:type="paragraph">
    <w:name w:val="TOC 1"/>
    <w:basedOn w:val="Normal"/>
    <w:uiPriority w:val="1"/>
    <w:qFormat/>
    <w:pPr>
      <w:spacing w:before="141"/>
      <w:ind w:left="986"/>
    </w:pPr>
    <w:rPr>
      <w:rFonts w:ascii="華康新特圓體" w:hAnsi="華康新特圓體" w:eastAsia="華康新特圓體" w:cs="華康新特圓體"/>
      <w:sz w:val="32"/>
      <w:szCs w:val="32"/>
      <w:lang w:val="en-US" w:eastAsia="zh-TW" w:bidi="ar-SA"/>
    </w:rPr>
  </w:style>
  <w:style w:styleId="TOC2" w:type="paragraph">
    <w:name w:val="TOC 2"/>
    <w:basedOn w:val="Normal"/>
    <w:uiPriority w:val="1"/>
    <w:qFormat/>
    <w:pPr>
      <w:spacing w:before="159"/>
      <w:ind w:left="1001"/>
    </w:pPr>
    <w:rPr>
      <w:rFonts w:ascii="華康新特圓體" w:hAnsi="華康新特圓體" w:eastAsia="華康新特圓體" w:cs="華康新特圓體"/>
      <w:sz w:val="24"/>
      <w:szCs w:val="24"/>
      <w:lang w:val="en-US" w:eastAsia="zh-TW" w:bidi="ar-SA"/>
    </w:rPr>
  </w:style>
  <w:style w:styleId="TOC3" w:type="paragraph">
    <w:name w:val="TOC 3"/>
    <w:basedOn w:val="Normal"/>
    <w:uiPriority w:val="1"/>
    <w:qFormat/>
    <w:pPr>
      <w:spacing w:before="149"/>
      <w:ind w:left="1167"/>
    </w:pPr>
    <w:rPr>
      <w:rFonts w:ascii="華康新特圓體" w:hAnsi="華康新特圓體" w:eastAsia="華康新特圓體" w:cs="華康新特圓體"/>
      <w:sz w:val="24"/>
      <w:szCs w:val="24"/>
      <w:lang w:val="en-US" w:eastAsia="zh-TW" w:bidi="ar-SA"/>
    </w:rPr>
  </w:style>
  <w:style w:styleId="BodyText" w:type="paragraph">
    <w:name w:val="Body Text"/>
    <w:basedOn w:val="Normal"/>
    <w:uiPriority w:val="1"/>
    <w:qFormat/>
    <w:pPr/>
    <w:rPr>
      <w:rFonts w:ascii="新細明體" w:hAnsi="新細明體" w:eastAsia="新細明體" w:cs="新細明體"/>
      <w:sz w:val="28"/>
      <w:szCs w:val="28"/>
      <w:lang w:val="en-US" w:eastAsia="zh-TW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華康新特圓體" w:hAnsi="華康新特圓體" w:eastAsia="華康新特圓體" w:cs="華康新特圓體"/>
      <w:sz w:val="68"/>
      <w:szCs w:val="68"/>
      <w:lang w:val="en-US" w:eastAsia="zh-TW" w:bidi="ar-SA"/>
    </w:rPr>
  </w:style>
  <w:style w:styleId="Heading2" w:type="paragraph">
    <w:name w:val="Heading 2"/>
    <w:basedOn w:val="Normal"/>
    <w:uiPriority w:val="1"/>
    <w:qFormat/>
    <w:pPr>
      <w:spacing w:before="174" w:line="617" w:lineRule="exact"/>
      <w:ind w:left="2247"/>
      <w:outlineLvl w:val="2"/>
    </w:pPr>
    <w:rPr>
      <w:rFonts w:ascii="華康新特圓體" w:hAnsi="華康新特圓體" w:eastAsia="華康新特圓體" w:cs="華康新特圓體"/>
      <w:sz w:val="48"/>
      <w:szCs w:val="48"/>
      <w:lang w:val="en-US" w:eastAsia="zh-TW" w:bidi="ar-SA"/>
    </w:rPr>
  </w:style>
  <w:style w:styleId="Heading3" w:type="paragraph">
    <w:name w:val="Heading 3"/>
    <w:basedOn w:val="Normal"/>
    <w:uiPriority w:val="1"/>
    <w:qFormat/>
    <w:pPr>
      <w:ind w:left="1412" w:right="38"/>
      <w:outlineLvl w:val="3"/>
    </w:pPr>
    <w:rPr>
      <w:rFonts w:ascii="台灣楷體" w:hAnsi="台灣楷體" w:eastAsia="台灣楷體" w:cs="台灣楷體"/>
      <w:sz w:val="42"/>
      <w:szCs w:val="42"/>
      <w:lang w:val="en-US" w:eastAsia="zh-TW" w:bidi="ar-SA"/>
    </w:rPr>
  </w:style>
  <w:style w:styleId="ListParagraph" w:type="paragraph">
    <w:name w:val="List Paragraph"/>
    <w:basedOn w:val="Normal"/>
    <w:uiPriority w:val="1"/>
    <w:qFormat/>
    <w:pPr>
      <w:spacing w:before="56"/>
      <w:ind w:left="1306" w:hanging="402"/>
    </w:pPr>
    <w:rPr>
      <w:rFonts w:ascii="新細明體" w:hAnsi="新細明體" w:eastAsia="新細明體" w:cs="新細明體"/>
      <w:lang w:val="en-US" w:eastAsia="zh-TW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TW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jpeg"/><Relationship Id="rId68" Type="http://schemas.openxmlformats.org/officeDocument/2006/relationships/image" Target="media/image64.jpe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jpe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jpeg"/><Relationship Id="rId77" Type="http://schemas.openxmlformats.org/officeDocument/2006/relationships/image" Target="media/image73.png"/><Relationship Id="rId78" Type="http://schemas.openxmlformats.org/officeDocument/2006/relationships/image" Target="media/image74.jpe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jpeg"/><Relationship Id="rId100" Type="http://schemas.openxmlformats.org/officeDocument/2006/relationships/image" Target="media/image96.jpeg"/><Relationship Id="rId101" Type="http://schemas.openxmlformats.org/officeDocument/2006/relationships/image" Target="media/image97.jpeg"/><Relationship Id="rId102" Type="http://schemas.openxmlformats.org/officeDocument/2006/relationships/image" Target="media/image98.jpeg"/><Relationship Id="rId103" Type="http://schemas.openxmlformats.org/officeDocument/2006/relationships/image" Target="media/image99.jpeg"/><Relationship Id="rId104" Type="http://schemas.openxmlformats.org/officeDocument/2006/relationships/image" Target="media/image100.jpeg"/><Relationship Id="rId105" Type="http://schemas.openxmlformats.org/officeDocument/2006/relationships/image" Target="media/image101.jpeg"/><Relationship Id="rId106" Type="http://schemas.openxmlformats.org/officeDocument/2006/relationships/image" Target="media/image102.jpe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jpeg"/><Relationship Id="rId118" Type="http://schemas.openxmlformats.org/officeDocument/2006/relationships/image" Target="media/image114.jpeg"/><Relationship Id="rId119" Type="http://schemas.openxmlformats.org/officeDocument/2006/relationships/image" Target="media/image115.jpeg"/><Relationship Id="rId120" Type="http://schemas.openxmlformats.org/officeDocument/2006/relationships/image" Target="media/image116.jpeg"/><Relationship Id="rId121" Type="http://schemas.openxmlformats.org/officeDocument/2006/relationships/image" Target="media/image117.png"/><Relationship Id="rId122" Type="http://schemas.openxmlformats.org/officeDocument/2006/relationships/image" Target="media/image118.jpeg"/><Relationship Id="rId123" Type="http://schemas.openxmlformats.org/officeDocument/2006/relationships/image" Target="media/image119.jpeg"/><Relationship Id="rId124" Type="http://schemas.openxmlformats.org/officeDocument/2006/relationships/image" Target="media/image120.jpeg"/><Relationship Id="rId125" Type="http://schemas.openxmlformats.org/officeDocument/2006/relationships/image" Target="media/image121.jpeg"/><Relationship Id="rId126" Type="http://schemas.openxmlformats.org/officeDocument/2006/relationships/image" Target="media/image122.jpeg"/><Relationship Id="rId127" Type="http://schemas.openxmlformats.org/officeDocument/2006/relationships/image" Target="media/image123.jpeg"/><Relationship Id="rId128" Type="http://schemas.openxmlformats.org/officeDocument/2006/relationships/image" Target="media/image124.jpeg"/><Relationship Id="rId129" Type="http://schemas.openxmlformats.org/officeDocument/2006/relationships/image" Target="media/image125.jpeg"/><Relationship Id="rId130" Type="http://schemas.openxmlformats.org/officeDocument/2006/relationships/image" Target="media/image126.jpe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jpeg"/><Relationship Id="rId142" Type="http://schemas.openxmlformats.org/officeDocument/2006/relationships/image" Target="media/image138.jpeg"/><Relationship Id="rId143" Type="http://schemas.openxmlformats.org/officeDocument/2006/relationships/image" Target="media/image139.jpe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jpeg"/><Relationship Id="rId150" Type="http://schemas.openxmlformats.org/officeDocument/2006/relationships/image" Target="media/image146.jpeg"/><Relationship Id="rId151" Type="http://schemas.openxmlformats.org/officeDocument/2006/relationships/image" Target="media/image147.jpeg"/><Relationship Id="rId152" Type="http://schemas.openxmlformats.org/officeDocument/2006/relationships/image" Target="media/image148.jpeg"/><Relationship Id="rId153" Type="http://schemas.openxmlformats.org/officeDocument/2006/relationships/image" Target="media/image149.jpeg"/><Relationship Id="rId154" Type="http://schemas.openxmlformats.org/officeDocument/2006/relationships/image" Target="media/image150.jpeg"/><Relationship Id="rId155" Type="http://schemas.openxmlformats.org/officeDocument/2006/relationships/image" Target="media/image151.png"/><Relationship Id="rId156" Type="http://schemas.openxmlformats.org/officeDocument/2006/relationships/image" Target="media/image152.jpeg"/><Relationship Id="rId157" Type="http://schemas.openxmlformats.org/officeDocument/2006/relationships/image" Target="media/image153.jpeg"/><Relationship Id="rId158" Type="http://schemas.openxmlformats.org/officeDocument/2006/relationships/image" Target="media/image154.jpeg"/><Relationship Id="rId159" Type="http://schemas.openxmlformats.org/officeDocument/2006/relationships/image" Target="media/image155.jpeg"/><Relationship Id="rId160" Type="http://schemas.openxmlformats.org/officeDocument/2006/relationships/image" Target="media/image156.jpeg"/><Relationship Id="rId161" Type="http://schemas.openxmlformats.org/officeDocument/2006/relationships/image" Target="media/image157.jpeg"/><Relationship Id="rId162" Type="http://schemas.openxmlformats.org/officeDocument/2006/relationships/image" Target="media/image158.jpe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hyperlink" Target="http://www.pexels.com/zh-tw/photo/51377/" TargetMode="External"/><Relationship Id="rId170" Type="http://schemas.openxmlformats.org/officeDocument/2006/relationships/hyperlink" Target="http://www.pexels.com/zh-tw/photo/1717859/" TargetMode="External"/><Relationship Id="rId171" Type="http://schemas.openxmlformats.org/officeDocument/2006/relationships/hyperlink" Target="http://www.pexels.com/zh-tw/photo/70746/" TargetMode="External"/><Relationship Id="rId172" Type="http://schemas.openxmlformats.org/officeDocument/2006/relationships/hyperlink" Target="http://www.pexels.com/zh-" TargetMode="External"/><Relationship Id="rId173" Type="http://schemas.openxmlformats.org/officeDocument/2006/relationships/hyperlink" Target="http://www.ettoday.net/news/20180423/1155586.htm" TargetMode="External"/><Relationship Id="rId174" Type="http://schemas.openxmlformats.org/officeDocument/2006/relationships/hyperlink" Target="http://www.sakura.com.tw/Product/Content/7314" TargetMode="External"/><Relationship Id="rId175" Type="http://schemas.openxmlformats.org/officeDocument/2006/relationships/hyperlink" Target="http://www.vecteezy.com/photo/30492966-white-rice-cooker-on-" TargetMode="External"/><Relationship Id="rId176" Type="http://schemas.openxmlformats.org/officeDocument/2006/relationships/hyperlink" Target="http://www.vecteezy.com/photo/26484357-white-" TargetMode="External"/><Relationship Id="rId177" Type="http://schemas.openxmlformats.org/officeDocument/2006/relationships/hyperlink" Target="http://www.panasonic.com/tw/consumer/beauty/hair-" TargetMode="External"/><Relationship Id="rId178" Type="http://schemas.openxmlformats.org/officeDocument/2006/relationships/hyperlink" Target="http://www.vecteezy.com/photo/9172999-vintage-fan-" TargetMode="External"/><Relationship Id="rId179" Type="http://schemas.openxmlformats.org/officeDocument/2006/relationships/hyperlink" Target="http://www.vecteezy.com/photo/11041489-home-" TargetMode="External"/><Relationship Id="rId180" Type="http://schemas.openxmlformats.org/officeDocument/2006/relationships/hyperlink" Target="http://www.voltasbeko.com/washing-machines/8-kg-" TargetMode="External"/><Relationship Id="rId181" Type="http://schemas.openxmlformats.org/officeDocument/2006/relationships/hyperlink" Target="http://www.vecteezy.com/photo/5616670-high-definition-television" TargetMode="External"/><Relationship Id="rId182" Type="http://schemas.openxmlformats.org/officeDocument/2006/relationships/hyperlink" Target="http://www.vecteezy.com/photo/30658936-lift-with-" TargetMode="External"/><Relationship Id="rId183" Type="http://schemas.openxmlformats.org/officeDocument/2006/relationships/hyperlink" Target="http://www.vecteezy.com/photo/5616459-washing-" TargetMode="External"/><Relationship Id="rId184" Type="http://schemas.openxmlformats.org/officeDocument/2006/relationships/hyperlink" Target="http://www.ukuko.com.tw/page/about/index.aspx?kind" TargetMode="External"/><Relationship Id="rId185" Type="http://schemas.openxmlformats.org/officeDocument/2006/relationships/image" Target="media/image165.png"/><Relationship Id="rId186" Type="http://schemas.openxmlformats.org/officeDocument/2006/relationships/image" Target="media/image166.png"/><Relationship Id="rId187" Type="http://schemas.openxmlformats.org/officeDocument/2006/relationships/image" Target="media/image167.png"/><Relationship Id="rId188" Type="http://schemas.openxmlformats.org/officeDocument/2006/relationships/image" Target="media/image168.png"/><Relationship Id="rId189" Type="http://schemas.openxmlformats.org/officeDocument/2006/relationships/image" Target="media/image169.png"/><Relationship Id="rId190" Type="http://schemas.openxmlformats.org/officeDocument/2006/relationships/image" Target="media/image170.png"/><Relationship Id="rId191" Type="http://schemas.openxmlformats.org/officeDocument/2006/relationships/image" Target="media/image171.png"/><Relationship Id="rId192" Type="http://schemas.openxmlformats.org/officeDocument/2006/relationships/hyperlink" Target="http://www.tsaigi.com.tw/product/ins.php?index_id=24" TargetMode="External"/><Relationship Id="rId193" Type="http://schemas.openxmlformats.org/officeDocument/2006/relationships/hyperlink" Target="http://www.gomaji.com/blog/%E5%8F%B0%E5%8C%97%25" TargetMode="External"/><Relationship Id="rId194" Type="http://schemas.openxmlformats.org/officeDocument/2006/relationships/hyperlink" Target="http://www.ihergo.com/mobile/store/fast-dachan/product/no2363947" TargetMode="External"/><Relationship Id="rId195" Type="http://schemas.openxmlformats.org/officeDocument/2006/relationships/hyperlink" Target="http://www.shr-family.com.tw/products/meat-chop-10-package" TargetMode="External"/><Relationship Id="rId196" Type="http://schemas.openxmlformats.org/officeDocument/2006/relationships/hyperlink" Target="http://alinalin.tw/fried-rice-cake/" TargetMode="External"/><Relationship Id="rId197" Type="http://schemas.openxmlformats.org/officeDocument/2006/relationships/hyperlink" Target="http://www.kuanhsi.org.tw/about3/13" TargetMode="External"/><Relationship Id="rId198" Type="http://schemas.openxmlformats.org/officeDocument/2006/relationships/hyperlink" Target="http://www.facebook.com/ririchunfoods/" TargetMode="External"/><Relationship Id="rId199" Type="http://schemas.openxmlformats.org/officeDocument/2006/relationships/hyperlink" Target="http://baobao.aifnb.com/product/pork-belly-" TargetMode="External"/><Relationship Id="rId200" Type="http://schemas.openxmlformats.org/officeDocument/2006/relationships/hyperlink" Target="http://www.flipkart.com/fresho-fresh-sweet-guava-fruit-" TargetMode="External"/><Relationship Id="rId201" Type="http://schemas.openxmlformats.org/officeDocument/2006/relationships/hyperlink" Target="http://www.kroger.com/p/fresh-green-beans-order-by-" TargetMode="External"/><Relationship Id="rId202" Type="http://schemas.openxmlformats.org/officeDocument/2006/relationships/hyperlink" Target="http://www.suning.com/itemvideo/0070214824/1059668" TargetMode="External"/><Relationship Id="rId203" Type="http://schemas.openxmlformats.org/officeDocument/2006/relationships/hyperlink" Target="http://www.seafoodsoftheworld.com/product/fresh-little-neck-clams/" TargetMode="External"/><Relationship Id="rId204" Type="http://schemas.openxmlformats.org/officeDocument/2006/relationships/hyperlink" Target="http://www.hgwalter.com/products/country-style-sausages" TargetMode="External"/><Relationship Id="rId205" Type="http://schemas.openxmlformats.org/officeDocument/2006/relationships/hyperlink" Target="http://www.allday.com.ph/fresh-cucumber-tagalog-ad-kg.html" TargetMode="External"/><Relationship Id="rId206" Type="http://schemas.openxmlformats.org/officeDocument/2006/relationships/hyperlink" Target="http://www.ys&#651;avor.com/h/ProductDetail?key=ntzth&amp;prod" TargetMode="External"/><Relationship Id="rId207" Type="http://schemas.openxmlformats.org/officeDocument/2006/relationships/image" Target="media/image172.png"/><Relationship Id="rId208" Type="http://schemas.openxmlformats.org/officeDocument/2006/relationships/image" Target="media/image173.png"/><Relationship Id="rId209" Type="http://schemas.openxmlformats.org/officeDocument/2006/relationships/image" Target="media/image174.png"/><Relationship Id="rId210" Type="http://schemas.openxmlformats.org/officeDocument/2006/relationships/image" Target="media/image175.png"/><Relationship Id="rId211" Type="http://schemas.openxmlformats.org/officeDocument/2006/relationships/image" Target="media/image176.png"/><Relationship Id="rId212" Type="http://schemas.openxmlformats.org/officeDocument/2006/relationships/image" Target="media/image177.png"/><Relationship Id="rId213" Type="http://schemas.openxmlformats.org/officeDocument/2006/relationships/image" Target="media/image178.png"/><Relationship Id="rId214" Type="http://schemas.openxmlformats.org/officeDocument/2006/relationships/image" Target="media/image179.png"/><Relationship Id="rId215" Type="http://schemas.openxmlformats.org/officeDocument/2006/relationships/image" Target="media/image180.png"/><Relationship Id="rId216" Type="http://schemas.openxmlformats.org/officeDocument/2006/relationships/image" Target="media/image181.png"/><Relationship Id="rId217" Type="http://schemas.openxmlformats.org/officeDocument/2006/relationships/image" Target="media/image182.png"/><Relationship Id="rId218" Type="http://schemas.openxmlformats.org/officeDocument/2006/relationships/image" Target="media/image183.png"/><Relationship Id="rId219" Type="http://schemas.openxmlformats.org/officeDocument/2006/relationships/image" Target="media/image184.png"/><Relationship Id="rId220" Type="http://schemas.openxmlformats.org/officeDocument/2006/relationships/image" Target="media/image185.png"/><Relationship Id="rId221" Type="http://schemas.openxmlformats.org/officeDocument/2006/relationships/image" Target="media/image186.png"/><Relationship Id="rId222" Type="http://schemas.openxmlformats.org/officeDocument/2006/relationships/image" Target="media/image187.png"/><Relationship Id="rId223" Type="http://schemas.openxmlformats.org/officeDocument/2006/relationships/image" Target="media/image188.png"/><Relationship Id="rId224" Type="http://schemas.openxmlformats.org/officeDocument/2006/relationships/image" Target="media/image189.png"/><Relationship Id="rId225" Type="http://schemas.openxmlformats.org/officeDocument/2006/relationships/image" Target="media/image190.png"/><Relationship Id="rId226" Type="http://schemas.openxmlformats.org/officeDocument/2006/relationships/image" Target="media/image191.png"/><Relationship Id="rId227" Type="http://schemas.openxmlformats.org/officeDocument/2006/relationships/image" Target="media/image192.png"/><Relationship Id="rId228" Type="http://schemas.openxmlformats.org/officeDocument/2006/relationships/image" Target="media/image193.png"/><Relationship Id="rId229" Type="http://schemas.openxmlformats.org/officeDocument/2006/relationships/image" Target="media/image194.png"/><Relationship Id="rId230" Type="http://schemas.openxmlformats.org/officeDocument/2006/relationships/hyperlink" Target="http://www.taiyucoo.com.tw/" TargetMode="External"/><Relationship Id="rId231" Type="http://schemas.openxmlformats.org/officeDocument/2006/relationships/hyperlink" Target="mailto:service@taiyucoo.com.tw" TargetMode="External"/><Relationship Id="rId23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2026-08-10T12:45:27Z</dcterms:created>
  <dcterms:modified xsi:type="dcterms:W3CDTF">2026-08-10T12:45:27Z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2026-08-04T00:00:00Z</vt:filetime>
  </property>
  <property fmtid="{D5CDD505-2E9C-101B-9397-08002B2CF9AE}" pid="3" name="Creator">
    <vt:lpwstr>Adobe InDesign 20.5 (Windows)</vt:lpwstr>
  </property>
  <property fmtid="{D5CDD505-2E9C-101B-9397-08002B2CF9AE}" pid="4" name="LastSaved">
    <vt:filetime>2026-08-10T00:00:00Z</vt:filetime>
  </property>
  <property fmtid="{D5CDD505-2E9C-101B-9397-08002B2CF9AE}" pid="5" name="Producer">
    <vt:lpwstr>GPL Ghostscript 10.06.0</vt:lpwstr>
  </property>
</Properties>
</file>