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1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1350416</wp:posOffset>
                </wp:positionH>
                <wp:positionV relativeFrom="paragraph">
                  <wp:posOffset>-380218</wp:posOffset>
                </wp:positionV>
                <wp:extent cx="545465" cy="889000"/>
                <wp:effectExtent l="0" t="0" r="0" b="0"/>
                <wp:wrapNone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38469pt;width:42.95pt;height:70pt;mso-position-horizontal-relative:page;mso-position-vertical-relative:paragraph;z-index:15750144" type="#_x0000_t202" id="docshape1019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7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</w:pPr>
      <w:r>
        <w:rPr>
          <w:color w:val="221915"/>
          <w:spacing w:val="17"/>
        </w:rPr>
        <w:t>阿爸踅菜市仔</w:t>
      </w:r>
    </w:p>
    <w:p>
      <w:pPr>
        <w:pStyle w:val="BodyText"/>
        <w:spacing w:line="412" w:lineRule="exact"/>
        <w:ind w:left="2291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2"/>
        </w:rPr>
        <w:t>A-</w:t>
      </w:r>
      <w:r>
        <w:rPr>
          <w:rFonts w:ascii="台灣楷體" w:hAnsi="台灣楷體"/>
          <w:color w:val="221915"/>
          <w:spacing w:val="-115"/>
        </w:rPr>
        <w:t> </w:t>
      </w:r>
      <w:r>
        <w:rPr>
          <w:rFonts w:ascii="台灣楷體" w:hAnsi="台灣楷體"/>
          <w:color w:val="221915"/>
          <w:spacing w:val="16"/>
        </w:rPr>
        <w:t>pah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18"/>
        </w:rPr>
        <w:t>se̍h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25"/>
        </w:rPr>
        <w:t>tshài-</w:t>
      </w:r>
      <w:r>
        <w:rPr>
          <w:rFonts w:ascii="台灣楷體" w:hAnsi="台灣楷體"/>
          <w:color w:val="221915"/>
          <w:spacing w:val="20"/>
        </w:rPr>
        <w:t>tshī-</w:t>
      </w:r>
      <w:r>
        <w:rPr>
          <w:rFonts w:ascii="台灣楷體" w:hAnsi="台灣楷體"/>
          <w:color w:val="221915"/>
          <w:spacing w:val="-114"/>
        </w:rPr>
        <w:t> </w:t>
      </w:r>
      <w:r>
        <w:rPr>
          <w:rFonts w:ascii="台灣楷體" w:hAnsi="台灣楷體"/>
          <w:color w:val="221915"/>
          <w:spacing w:val="7"/>
        </w:rPr>
        <w:t>á.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77"/>
        <w:rPr>
          <w:rFonts w:ascii="台灣楷體"/>
        </w:rPr>
      </w:pPr>
    </w:p>
    <w:p>
      <w:pPr>
        <w:pStyle w:val="BodyText"/>
        <w:spacing w:line="302" w:lineRule="auto"/>
        <w:ind w:left="863" w:right="925" w:firstLine="595"/>
        <w:jc w:val="both"/>
      </w:pPr>
      <w:r>
        <w:rPr>
          <w:color w:val="221915"/>
          <w:spacing w:val="20"/>
        </w:rPr>
        <w:t>阿母今仔日愛加班，無時間去糞埽市仔買菜，伊請阿爸下班了後順</w:t>
      </w:r>
      <w:r>
        <w:rPr>
          <w:color w:val="221915"/>
          <w:spacing w:val="19"/>
        </w:rPr>
        <w:t>路去買，罕得踅菜市仔的阿爸敢會曉買咧？請你共阿爸鬥相共買菜，若無暗頓  愛吊鼎囉。</w:t>
      </w:r>
    </w:p>
    <w:p>
      <w:pPr>
        <w:spacing w:before="346"/>
        <w:ind w:left="863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221915"/>
          <w:spacing w:val="21"/>
          <w:sz w:val="36"/>
        </w:rPr>
        <w:t>頭一步，</w:t>
      </w:r>
      <w:r>
        <w:rPr>
          <w:rFonts w:ascii="華康新特圓體" w:eastAsia="華康新特圓體"/>
          <w:color w:val="221915"/>
          <w:spacing w:val="-10"/>
          <w:sz w:val="36"/>
        </w:rPr>
        <w:t> </w:t>
      </w:r>
    </w:p>
    <w:p>
      <w:pPr>
        <w:spacing w:before="32"/>
        <w:ind w:left="863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221915"/>
          <w:spacing w:val="31"/>
          <w:sz w:val="36"/>
        </w:rPr>
        <w:t>先共阿母欲買的食材相片佮食材的名稱抾做伙。</w:t>
      </w: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219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1320" w:bottom="280" w:left="1240" w:right="920"/>
        </w:sectPr>
      </w:pPr>
    </w:p>
    <w:p>
      <w:pPr>
        <w:pStyle w:val="BodyText"/>
        <w:spacing w:line="335" w:lineRule="exact" w:before="306"/>
        <w:ind w:left="4981"/>
      </w:pPr>
      <w:r>
        <w:rPr>
          <w:color w:val="221915"/>
          <w:spacing w:val="15"/>
        </w:rPr>
        <w:t>林菝仔</w:t>
      </w:r>
    </w:p>
    <w:p>
      <w:pPr>
        <w:spacing w:line="331" w:lineRule="exact" w:before="0"/>
        <w:ind w:left="4893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ná-pua̍t-</w:t>
      </w:r>
      <w:r>
        <w:rPr>
          <w:rFonts w:ascii="台灣楷體" w:hAnsi="台灣楷體"/>
          <w:color w:val="221915"/>
          <w:spacing w:val="6"/>
          <w:sz w:val="24"/>
        </w:rPr>
        <w:t>á</w:t>
      </w:r>
    </w:p>
    <w:p>
      <w:pPr>
        <w:spacing w:line="329" w:lineRule="exact" w:before="94"/>
        <w:ind w:left="791" w:right="0" w:firstLine="0"/>
        <w:jc w:val="center"/>
        <w:rPr>
          <w:sz w:val="28"/>
        </w:rPr>
      </w:pPr>
      <w:r>
        <w:rPr/>
        <w:br w:type="column"/>
      </w:r>
      <w:r>
        <w:rPr>
          <w:color w:val="221915"/>
          <w:spacing w:val="14"/>
          <w:sz w:val="28"/>
        </w:rPr>
        <w:t>豬肚</w:t>
      </w:r>
    </w:p>
    <w:p>
      <w:pPr>
        <w:pStyle w:val="BodyText"/>
        <w:spacing w:line="385" w:lineRule="exact"/>
        <w:ind w:left="791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9"/>
        </w:rPr>
        <w:t>ti-</w:t>
      </w:r>
      <w:r>
        <w:rPr>
          <w:rFonts w:ascii="台灣楷體" w:hAnsi="台灣楷體"/>
          <w:color w:val="221915"/>
          <w:spacing w:val="14"/>
        </w:rPr>
        <w:t>tōo</w:t>
      </w:r>
    </w:p>
    <w:p>
      <w:pPr>
        <w:spacing w:after="0" w:line="385" w:lineRule="exact"/>
        <w:jc w:val="center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5965" w:space="40"/>
            <w:col w:w="5215"/>
          </w:cols>
        </w:sectPr>
      </w:pPr>
    </w:p>
    <w:p>
      <w:pPr>
        <w:pStyle w:val="BodyText"/>
        <w:spacing w:before="14"/>
        <w:rPr>
          <w:rFonts w:ascii="台灣楷體"/>
          <w:sz w:val="18"/>
        </w:rPr>
      </w:pPr>
    </w:p>
    <w:p>
      <w:pPr>
        <w:spacing w:after="0"/>
        <w:rPr>
          <w:rFonts w:ascii="台灣楷體"/>
          <w:sz w:val="18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35" w:lineRule="exact" w:before="94"/>
        <w:ind w:left="1144"/>
        <w:jc w:val="center"/>
      </w:pPr>
      <w:r>
        <w:rPr>
          <w:color w:val="221915"/>
          <w:spacing w:val="15"/>
        </w:rPr>
        <w:t>三層肉</w:t>
      </w:r>
    </w:p>
    <w:p>
      <w:pPr>
        <w:spacing w:line="331" w:lineRule="exact" w:before="0"/>
        <w:ind w:left="1144" w:right="15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z w:val="24"/>
        </w:rPr>
        <w:t>sam-tsân-</w:t>
      </w:r>
      <w:r>
        <w:rPr>
          <w:rFonts w:ascii="台灣楷體" w:hAnsi="台灣楷體"/>
          <w:color w:val="221915"/>
          <w:spacing w:val="-5"/>
          <w:sz w:val="24"/>
        </w:rPr>
        <w:t>bah</w:t>
      </w:r>
    </w:p>
    <w:p>
      <w:pPr>
        <w:spacing w:line="335" w:lineRule="exact" w:before="94"/>
        <w:ind w:left="1009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15"/>
          <w:sz w:val="28"/>
        </w:rPr>
        <w:t>虱目魚</w:t>
      </w:r>
    </w:p>
    <w:p>
      <w:pPr>
        <w:tabs>
          <w:tab w:pos="3563" w:val="left" w:leader="none"/>
        </w:tabs>
        <w:spacing w:line="194" w:lineRule="auto" w:before="6"/>
        <w:ind w:left="0" w:right="3664" w:firstLine="0"/>
        <w:jc w:val="right"/>
        <w:rPr>
          <w:sz w:val="28"/>
        </w:rPr>
      </w:pPr>
      <w:r>
        <w:rPr>
          <w:rFonts w:ascii="台灣楷體" w:hAnsi="台灣楷體" w:eastAsia="台灣楷體"/>
          <w:color w:val="221915"/>
          <w:spacing w:val="16"/>
          <w:sz w:val="24"/>
        </w:rPr>
        <w:t>sat-ba̍k-</w:t>
      </w:r>
      <w:r>
        <w:rPr>
          <w:rFonts w:ascii="台灣楷體" w:hAnsi="台灣楷體" w:eastAsia="台灣楷體"/>
          <w:color w:val="221915"/>
          <w:spacing w:val="-5"/>
          <w:sz w:val="24"/>
        </w:rPr>
        <w:t>hî</w:t>
      </w:r>
      <w:r>
        <w:rPr>
          <w:rFonts w:ascii="台灣楷體" w:hAnsi="台灣楷體" w:eastAsia="台灣楷體"/>
          <w:color w:val="221915"/>
          <w:sz w:val="24"/>
        </w:rPr>
        <w:tab/>
      </w:r>
      <w:r>
        <w:rPr>
          <w:color w:val="221915"/>
          <w:spacing w:val="14"/>
          <w:position w:val="-5"/>
          <w:sz w:val="28"/>
        </w:rPr>
        <w:t>敏豆</w:t>
      </w:r>
    </w:p>
    <w:p>
      <w:pPr>
        <w:spacing w:line="328" w:lineRule="exact" w:before="0"/>
        <w:ind w:left="0" w:right="3567" w:firstLine="0"/>
        <w:jc w:val="righ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bín-</w:t>
      </w:r>
      <w:r>
        <w:rPr>
          <w:rFonts w:ascii="台灣楷體" w:hAnsi="台灣楷體"/>
          <w:color w:val="221915"/>
          <w:spacing w:val="11"/>
          <w:sz w:val="24"/>
        </w:rPr>
        <w:t>tāu</w:t>
      </w:r>
    </w:p>
    <w:p>
      <w:pPr>
        <w:spacing w:after="0" w:line="328" w:lineRule="exact"/>
        <w:jc w:val="right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2464" w:space="40"/>
            <w:col w:w="8716"/>
          </w:cols>
        </w:sect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1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35" w:lineRule="exact" w:before="312"/>
        <w:ind w:left="4882"/>
      </w:pPr>
      <w:r>
        <w:rPr>
          <w:color w:val="221915"/>
          <w:spacing w:val="14"/>
        </w:rPr>
        <w:t>肉骨</w:t>
      </w:r>
    </w:p>
    <w:p>
      <w:pPr>
        <w:spacing w:line="331" w:lineRule="exact" w:before="0"/>
        <w:ind w:left="4755" w:right="0" w:firstLine="0"/>
        <w:jc w:val="left"/>
        <w:rPr>
          <w:rFonts w:ascii="台灣楷體"/>
          <w:sz w:val="24"/>
        </w:rPr>
      </w:pPr>
      <w:r>
        <w:rPr>
          <w:rFonts w:ascii="台灣楷體"/>
          <w:color w:val="221915"/>
          <w:spacing w:val="16"/>
          <w:sz w:val="24"/>
        </w:rPr>
        <w:t>bah-</w:t>
      </w:r>
      <w:r>
        <w:rPr>
          <w:rFonts w:ascii="台灣楷體"/>
          <w:color w:val="221915"/>
          <w:spacing w:val="11"/>
          <w:sz w:val="24"/>
        </w:rPr>
        <w:t>kut</w:t>
      </w:r>
    </w:p>
    <w:p>
      <w:pPr>
        <w:spacing w:line="335" w:lineRule="exact" w:before="94"/>
        <w:ind w:left="1309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14"/>
          <w:sz w:val="28"/>
        </w:rPr>
        <w:t>蚶仔</w:t>
      </w:r>
    </w:p>
    <w:p>
      <w:pPr>
        <w:spacing w:line="331" w:lineRule="exact" w:before="0"/>
        <w:ind w:left="1266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ham-</w:t>
      </w:r>
      <w:r>
        <w:rPr>
          <w:rFonts w:ascii="台灣楷體" w:hAnsi="台灣楷體"/>
          <w:color w:val="221915"/>
          <w:spacing w:val="6"/>
          <w:sz w:val="24"/>
        </w:rPr>
        <w:t>á</w:t>
      </w:r>
    </w:p>
    <w:p>
      <w:pPr>
        <w:spacing w:after="0" w:line="331" w:lineRule="exact"/>
        <w:jc w:val="left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5605" w:space="40"/>
            <w:col w:w="5575"/>
          </w:cols>
        </w:sectPr>
      </w:pPr>
    </w:p>
    <w:p>
      <w:pPr>
        <w:pStyle w:val="BodyText"/>
        <w:spacing w:before="13"/>
        <w:rPr>
          <w:rFonts w:ascii="台灣楷體"/>
          <w:sz w:val="15"/>
        </w:rPr>
      </w:pPr>
    </w:p>
    <w:p>
      <w:pPr>
        <w:spacing w:after="0"/>
        <w:rPr>
          <w:rFonts w:ascii="台灣楷體"/>
          <w:sz w:val="15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35" w:lineRule="exact" w:before="95"/>
        <w:ind w:left="3355"/>
        <w:jc w:val="center"/>
      </w:pPr>
      <w:r>
        <w:rPr>
          <w:color w:val="221915"/>
          <w:spacing w:val="14"/>
        </w:rPr>
        <w:t>苦瓜</w:t>
      </w:r>
    </w:p>
    <w:p>
      <w:pPr>
        <w:spacing w:line="331" w:lineRule="exact" w:before="0"/>
        <w:ind w:left="3355" w:right="4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khóo-</w:t>
      </w:r>
      <w:r>
        <w:rPr>
          <w:rFonts w:ascii="台灣楷體" w:hAnsi="台灣楷體"/>
          <w:color w:val="221915"/>
          <w:spacing w:val="11"/>
          <w:sz w:val="24"/>
        </w:rPr>
        <w:t>kue</w:t>
      </w:r>
    </w:p>
    <w:p>
      <w:pPr>
        <w:spacing w:line="335" w:lineRule="exact" w:before="188"/>
        <w:ind w:left="1330" w:right="0" w:firstLine="0"/>
        <w:jc w:val="center"/>
        <w:rPr>
          <w:sz w:val="28"/>
        </w:rPr>
      </w:pPr>
      <w:r>
        <w:rPr/>
        <w:br w:type="column"/>
      </w:r>
      <w:r>
        <w:rPr>
          <w:color w:val="221915"/>
          <w:spacing w:val="14"/>
          <w:sz w:val="28"/>
        </w:rPr>
        <w:t>檨仔</w:t>
      </w:r>
    </w:p>
    <w:p>
      <w:pPr>
        <w:spacing w:line="331" w:lineRule="exact" w:before="0"/>
        <w:ind w:left="1330" w:right="3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suāinn-</w:t>
      </w:r>
      <w:r>
        <w:rPr>
          <w:rFonts w:ascii="台灣楷體" w:hAnsi="台灣楷體"/>
          <w:color w:val="221915"/>
          <w:spacing w:val="6"/>
          <w:sz w:val="24"/>
        </w:rPr>
        <w:t>á</w:t>
      </w:r>
    </w:p>
    <w:p>
      <w:pPr>
        <w:spacing w:after="0" w:line="331" w:lineRule="exact"/>
        <w:jc w:val="center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4472" w:space="346"/>
            <w:col w:w="6402"/>
          </w:cols>
        </w:sect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31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35" w:lineRule="exact" w:before="94"/>
        <w:ind w:left="1805"/>
        <w:jc w:val="center"/>
      </w:pPr>
      <w:r>
        <w:rPr>
          <w:color w:val="221915"/>
          <w:spacing w:val="14"/>
        </w:rPr>
        <w:t>灌腸</w:t>
      </w:r>
    </w:p>
    <w:p>
      <w:pPr>
        <w:spacing w:line="331" w:lineRule="exact" w:before="0"/>
        <w:ind w:left="1805" w:right="13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z w:val="24"/>
        </w:rPr>
        <w:t>kuàn-</w:t>
      </w:r>
      <w:r>
        <w:rPr>
          <w:rFonts w:ascii="台灣楷體" w:hAnsi="台灣楷體"/>
          <w:color w:val="221915"/>
          <w:spacing w:val="-2"/>
          <w:sz w:val="24"/>
        </w:rPr>
        <w:t>tshiâng</w:t>
      </w:r>
    </w:p>
    <w:p>
      <w:pPr>
        <w:spacing w:line="335" w:lineRule="exact" w:before="159"/>
        <w:ind w:left="0" w:right="1963" w:firstLine="0"/>
        <w:jc w:val="center"/>
        <w:rPr>
          <w:sz w:val="28"/>
        </w:rPr>
      </w:pPr>
      <w:r>
        <w:rPr/>
        <w:br w:type="column"/>
      </w:r>
      <w:r>
        <w:rPr>
          <w:color w:val="221915"/>
          <w:spacing w:val="15"/>
          <w:sz w:val="28"/>
        </w:rPr>
        <w:t>薟薑仔</w:t>
      </w:r>
    </w:p>
    <w:p>
      <w:pPr>
        <w:spacing w:line="331" w:lineRule="exact" w:before="0"/>
        <w:ind w:left="0" w:right="1979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z w:val="24"/>
        </w:rPr>
        <w:t>hiam-kiunn-</w:t>
      </w:r>
      <w:r>
        <w:rPr>
          <w:rFonts w:ascii="台灣楷體" w:hAnsi="台灣楷體"/>
          <w:color w:val="221915"/>
          <w:spacing w:val="-10"/>
          <w:sz w:val="24"/>
        </w:rPr>
        <w:t>á</w:t>
      </w:r>
    </w:p>
    <w:p>
      <w:pPr>
        <w:spacing w:after="0" w:line="331" w:lineRule="exact"/>
        <w:jc w:val="center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3198" w:space="1028"/>
            <w:col w:w="6994"/>
          </w:cols>
        </w:sectPr>
      </w:pPr>
    </w:p>
    <w:p>
      <w:pPr>
        <w:pStyle w:val="BodyText"/>
        <w:spacing w:before="252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35" w:lineRule="exact" w:before="94"/>
        <w:ind w:left="3218"/>
      </w:pPr>
      <w:r>
        <w:rPr>
          <w:color w:val="221915"/>
          <w:spacing w:val="14"/>
        </w:rPr>
        <w:t>葡萄</w:t>
      </w:r>
    </w:p>
    <w:p>
      <w:pPr>
        <w:spacing w:line="331" w:lineRule="exact" w:before="0"/>
        <w:ind w:left="3153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phû-</w:t>
      </w:r>
      <w:r>
        <w:rPr>
          <w:rFonts w:ascii="台灣楷體" w:hAnsi="台灣楷體"/>
          <w:color w:val="221915"/>
          <w:spacing w:val="11"/>
          <w:sz w:val="24"/>
        </w:rPr>
        <w:t>tô</w:t>
      </w:r>
    </w:p>
    <w:p>
      <w:pPr>
        <w:spacing w:line="335" w:lineRule="exact" w:before="147"/>
        <w:ind w:left="3161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14"/>
          <w:sz w:val="28"/>
        </w:rPr>
        <w:t>螯仔</w:t>
      </w:r>
    </w:p>
    <w:p>
      <w:pPr>
        <w:spacing w:line="331" w:lineRule="exact" w:before="0"/>
        <w:ind w:left="3110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tsîm-</w:t>
      </w:r>
      <w:r>
        <w:rPr>
          <w:rFonts w:ascii="台灣楷體" w:hAnsi="台灣楷體"/>
          <w:color w:val="221915"/>
          <w:spacing w:val="6"/>
          <w:sz w:val="24"/>
        </w:rPr>
        <w:t>á</w:t>
      </w:r>
    </w:p>
    <w:p>
      <w:pPr>
        <w:spacing w:line="335" w:lineRule="exact" w:before="123"/>
        <w:ind w:left="761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15"/>
          <w:sz w:val="28"/>
        </w:rPr>
        <w:t>瓜仔哖</w:t>
      </w:r>
    </w:p>
    <w:p>
      <w:pPr>
        <w:spacing w:line="331" w:lineRule="exact" w:before="0"/>
        <w:ind w:left="743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kue-á-</w:t>
      </w:r>
      <w:r>
        <w:rPr>
          <w:rFonts w:ascii="台灣楷體" w:hAnsi="台灣楷體"/>
          <w:color w:val="221915"/>
          <w:spacing w:val="11"/>
          <w:sz w:val="24"/>
        </w:rPr>
        <w:t>nî</w:t>
      </w:r>
    </w:p>
    <w:p>
      <w:pPr>
        <w:spacing w:after="0" w:line="331" w:lineRule="exact"/>
        <w:jc w:val="left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3" w:equalWidth="0">
            <w:col w:w="3881" w:space="40"/>
            <w:col w:w="3809" w:space="39"/>
            <w:col w:w="3451"/>
          </w:cols>
        </w:sectPr>
      </w:pPr>
    </w:p>
    <w:p>
      <w:pPr>
        <w:pStyle w:val="BodyText"/>
        <w:spacing w:before="177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5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979" y="8481748"/>
                            <a:ext cx="929364" cy="697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Graphic 1183"/>
                        <wps:cNvSpPr/>
                        <wps:spPr>
                          <a:xfrm>
                            <a:off x="871844" y="824623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9"/>
                                </a:lnTo>
                                <a:lnTo>
                                  <a:pt x="881402" y="920"/>
                                </a:lnTo>
                                <a:lnTo>
                                  <a:pt x="835284" y="2149"/>
                                </a:lnTo>
                                <a:lnTo>
                                  <a:pt x="789264" y="3276"/>
                                </a:lnTo>
                                <a:lnTo>
                                  <a:pt x="735501" y="4488"/>
                                </a:lnTo>
                                <a:lnTo>
                                  <a:pt x="681742" y="5981"/>
                                </a:lnTo>
                                <a:lnTo>
                                  <a:pt x="627988" y="7755"/>
                                </a:lnTo>
                                <a:lnTo>
                                  <a:pt x="574239" y="9810"/>
                                </a:lnTo>
                                <a:lnTo>
                                  <a:pt x="520497" y="12146"/>
                                </a:lnTo>
                                <a:lnTo>
                                  <a:pt x="466762" y="14763"/>
                                </a:lnTo>
                                <a:lnTo>
                                  <a:pt x="413036" y="17661"/>
                                </a:lnTo>
                                <a:lnTo>
                                  <a:pt x="359321" y="20840"/>
                                </a:lnTo>
                                <a:lnTo>
                                  <a:pt x="316184" y="21251"/>
                                </a:lnTo>
                                <a:lnTo>
                                  <a:pt x="266439" y="20303"/>
                                </a:lnTo>
                                <a:lnTo>
                                  <a:pt x="213986" y="21874"/>
                                </a:lnTo>
                                <a:lnTo>
                                  <a:pt x="162724" y="29840"/>
                                </a:lnTo>
                                <a:lnTo>
                                  <a:pt x="116553" y="48079"/>
                                </a:lnTo>
                                <a:lnTo>
                                  <a:pt x="79375" y="80467"/>
                                </a:lnTo>
                                <a:lnTo>
                                  <a:pt x="56277" y="133401"/>
                                </a:lnTo>
                                <a:lnTo>
                                  <a:pt x="51515" y="196088"/>
                                </a:lnTo>
                                <a:lnTo>
                                  <a:pt x="51590" y="244797"/>
                                </a:lnTo>
                                <a:lnTo>
                                  <a:pt x="51765" y="293302"/>
                                </a:lnTo>
                                <a:lnTo>
                                  <a:pt x="51706" y="341696"/>
                                </a:lnTo>
                                <a:lnTo>
                                  <a:pt x="51082" y="390076"/>
                                </a:lnTo>
                                <a:lnTo>
                                  <a:pt x="49561" y="438536"/>
                                </a:lnTo>
                                <a:lnTo>
                                  <a:pt x="46812" y="487172"/>
                                </a:lnTo>
                                <a:lnTo>
                                  <a:pt x="42862" y="534818"/>
                                </a:lnTo>
                                <a:lnTo>
                                  <a:pt x="37926" y="582121"/>
                                </a:lnTo>
                                <a:lnTo>
                                  <a:pt x="32147" y="629164"/>
                                </a:lnTo>
                                <a:lnTo>
                                  <a:pt x="25667" y="676034"/>
                                </a:lnTo>
                                <a:lnTo>
                                  <a:pt x="18629" y="722816"/>
                                </a:lnTo>
                                <a:lnTo>
                                  <a:pt x="11177" y="769594"/>
                                </a:lnTo>
                                <a:lnTo>
                                  <a:pt x="4537" y="812670"/>
                                </a:lnTo>
                                <a:lnTo>
                                  <a:pt x="0" y="857167"/>
                                </a:lnTo>
                                <a:lnTo>
                                  <a:pt x="232" y="901607"/>
                                </a:lnTo>
                                <a:lnTo>
                                  <a:pt x="7903" y="944511"/>
                                </a:lnTo>
                                <a:lnTo>
                                  <a:pt x="28607" y="989345"/>
                                </a:lnTo>
                                <a:lnTo>
                                  <a:pt x="57675" y="1019183"/>
                                </a:lnTo>
                                <a:lnTo>
                                  <a:pt x="92748" y="1036988"/>
                                </a:lnTo>
                                <a:lnTo>
                                  <a:pt x="131468" y="1045720"/>
                                </a:lnTo>
                                <a:lnTo>
                                  <a:pt x="171475" y="1048343"/>
                                </a:lnTo>
                                <a:lnTo>
                                  <a:pt x="210410" y="1047816"/>
                                </a:lnTo>
                                <a:lnTo>
                                  <a:pt x="245913" y="1047102"/>
                                </a:lnTo>
                                <a:lnTo>
                                  <a:pt x="295658" y="1047297"/>
                                </a:lnTo>
                                <a:lnTo>
                                  <a:pt x="345394" y="1047310"/>
                                </a:lnTo>
                                <a:lnTo>
                                  <a:pt x="395122" y="1047104"/>
                                </a:lnTo>
                                <a:lnTo>
                                  <a:pt x="444844" y="1046644"/>
                                </a:lnTo>
                                <a:lnTo>
                                  <a:pt x="494561" y="1045894"/>
                                </a:lnTo>
                                <a:lnTo>
                                  <a:pt x="544273" y="1044817"/>
                                </a:lnTo>
                                <a:lnTo>
                                  <a:pt x="593982" y="1043377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6"/>
                                </a:lnTo>
                                <a:lnTo>
                                  <a:pt x="743099" y="1036523"/>
                                </a:lnTo>
                                <a:lnTo>
                                  <a:pt x="752704" y="1090759"/>
                                </a:lnTo>
                                <a:lnTo>
                                  <a:pt x="775181" y="1135616"/>
                                </a:lnTo>
                                <a:lnTo>
                                  <a:pt x="807243" y="1171739"/>
                                </a:lnTo>
                                <a:lnTo>
                                  <a:pt x="845604" y="1199778"/>
                                </a:lnTo>
                                <a:lnTo>
                                  <a:pt x="886980" y="1220379"/>
                                </a:lnTo>
                                <a:lnTo>
                                  <a:pt x="928083" y="1234189"/>
                                </a:lnTo>
                                <a:lnTo>
                                  <a:pt x="965629" y="1241857"/>
                                </a:lnTo>
                                <a:lnTo>
                                  <a:pt x="970713" y="1240139"/>
                                </a:lnTo>
                                <a:lnTo>
                                  <a:pt x="974392" y="1234749"/>
                                </a:lnTo>
                                <a:lnTo>
                                  <a:pt x="975880" y="1227614"/>
                                </a:lnTo>
                                <a:lnTo>
                                  <a:pt x="974392" y="1220660"/>
                                </a:lnTo>
                                <a:lnTo>
                                  <a:pt x="954990" y="1179284"/>
                                </a:lnTo>
                                <a:lnTo>
                                  <a:pt x="938805" y="1136529"/>
                                </a:lnTo>
                                <a:lnTo>
                                  <a:pt x="925170" y="1092183"/>
                                </a:lnTo>
                                <a:lnTo>
                                  <a:pt x="913419" y="1046035"/>
                                </a:lnTo>
                                <a:lnTo>
                                  <a:pt x="952491" y="1047259"/>
                                </a:lnTo>
                                <a:lnTo>
                                  <a:pt x="996013" y="1047733"/>
                                </a:lnTo>
                                <a:lnTo>
                                  <a:pt x="1039968" y="1043446"/>
                                </a:lnTo>
                                <a:lnTo>
                                  <a:pt x="1080342" y="1030384"/>
                                </a:lnTo>
                                <a:lnTo>
                                  <a:pt x="1113120" y="1004535"/>
                                </a:lnTo>
                                <a:lnTo>
                                  <a:pt x="1134285" y="961885"/>
                                </a:lnTo>
                                <a:lnTo>
                                  <a:pt x="1143664" y="910928"/>
                                </a:lnTo>
                                <a:lnTo>
                                  <a:pt x="1148004" y="855783"/>
                                </a:lnTo>
                                <a:lnTo>
                                  <a:pt x="1149787" y="800161"/>
                                </a:lnTo>
                                <a:lnTo>
                                  <a:pt x="1151493" y="747776"/>
                                </a:lnTo>
                                <a:lnTo>
                                  <a:pt x="1153785" y="697900"/>
                                </a:lnTo>
                                <a:lnTo>
                                  <a:pt x="1155631" y="647986"/>
                                </a:lnTo>
                                <a:lnTo>
                                  <a:pt x="1157027" y="598043"/>
                                </a:lnTo>
                                <a:lnTo>
                                  <a:pt x="1157973" y="548078"/>
                                </a:lnTo>
                                <a:lnTo>
                                  <a:pt x="1158466" y="498101"/>
                                </a:lnTo>
                                <a:lnTo>
                                  <a:pt x="1158504" y="448119"/>
                                </a:lnTo>
                                <a:lnTo>
                                  <a:pt x="1158251" y="398294"/>
                                </a:lnTo>
                                <a:lnTo>
                                  <a:pt x="1157742" y="348258"/>
                                </a:lnTo>
                                <a:lnTo>
                                  <a:pt x="1156780" y="298140"/>
                                </a:lnTo>
                                <a:lnTo>
                                  <a:pt x="1155168" y="248070"/>
                                </a:lnTo>
                                <a:lnTo>
                                  <a:pt x="1152709" y="198176"/>
                                </a:lnTo>
                                <a:lnTo>
                                  <a:pt x="1149207" y="148590"/>
                                </a:lnTo>
                                <a:lnTo>
                                  <a:pt x="1139955" y="82894"/>
                                </a:lnTo>
                                <a:lnTo>
                                  <a:pt x="1112034" y="29591"/>
                                </a:lnTo>
                                <a:lnTo>
                                  <a:pt x="1067654" y="5781"/>
                                </a:lnTo>
                                <a:lnTo>
                                  <a:pt x="1019693" y="1232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920" y="3423963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666" y="4948170"/>
                            <a:ext cx="800134" cy="595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4293" y="8552037"/>
                            <a:ext cx="997892" cy="655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122" y="6991011"/>
                            <a:ext cx="1072926" cy="615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801" y="7777289"/>
                            <a:ext cx="968286" cy="683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87" y="6577692"/>
                            <a:ext cx="899353" cy="674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660" y="7526890"/>
                            <a:ext cx="780483" cy="78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392" y="6146153"/>
                            <a:ext cx="1046797" cy="510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8865" y="5676666"/>
                            <a:ext cx="785088" cy="785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807" y="9393440"/>
                            <a:ext cx="822121" cy="588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858" y="9460725"/>
                            <a:ext cx="877750" cy="597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436" y="4920466"/>
                            <a:ext cx="841275" cy="56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57" y="4886524"/>
                            <a:ext cx="818970" cy="720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079" y="6852385"/>
                            <a:ext cx="950582" cy="650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673" y="4749371"/>
                            <a:ext cx="5796933" cy="5375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9" name="Graphic 1199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" name="Graphic 1204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Graphic 1206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Graphic 1208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1440" id="docshapegroup1020" coordorigin="0,0" coordsize="13380,18312">
                <v:shape style="position:absolute;left:566;top:585;width:12246;height:17140" id="docshape1021" coordorigin="567,586" coordsize="12246,17140" path="m570,586l567,586,567,17726,570,17726,570,586xm12813,586l935,586,935,17726,12813,17726,12813,586xe" filled="true" fillcolor="#f0ba82" stroked="false">
                  <v:path arrowok="t"/>
                  <v:fill type="solid"/>
                </v:shape>
                <v:shape style="position:absolute;left:1450;top:1559;width:11363;height:15430" id="docshape1022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1023" filled="true" fillcolor="#ec008c" stroked="false">
                  <v:fill type="solid"/>
                </v:rect>
                <v:shape style="position:absolute;left:5099;top:13357;width:1464;height:1098" type="#_x0000_t75" id="docshape1024" stroked="false">
                  <v:imagedata r:id="rId141" o:title=""/>
                </v:shape>
                <v:shape style="position:absolute;left:2002;top:1397;width:9700;height:2572" id="docshape1025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1026" stroked="false">
                  <v:imagedata r:id="rId23" o:title=""/>
                </v:shape>
                <v:shape style="position:absolute;left:10660;top:1327;width:158;height:253" type="#_x0000_t75" id="docshape1027" stroked="false">
                  <v:imagedata r:id="rId24" o:title=""/>
                </v:shape>
                <v:shape style="position:absolute;left:11013;top:1327;width:158;height:253" type="#_x0000_t75" id="docshape1028" stroked="false">
                  <v:imagedata r:id="rId25" o:title=""/>
                </v:shape>
                <v:shape style="position:absolute;left:1372;top:1298;width:1825;height:1956" id="docshape1029" coordorigin="1373,1299" coordsize="1825,1956" path="m2906,1299l2834,1299,2761,1300,2688,1302,2616,1304,2531,1306,2447,1308,2362,1311,2277,1314,2193,1318,2108,1322,2023,1326,1939,1331,1871,1332,1793,1331,1710,1333,1629,1346,1557,1374,1498,1425,1462,1509,1454,1607,1454,1684,1455,1761,1454,1837,1453,1913,1451,1989,1447,2066,1440,2141,1433,2215,1424,2289,1413,2363,1402,2437,1391,2511,1380,2578,1373,2648,1373,2718,1385,2786,1418,2857,1464,2904,1519,2932,1580,2945,1643,2950,1704,2949,1760,2948,1839,2948,1917,2948,1995,2948,2074,2947,2152,2946,2230,2944,2308,2942,2387,2939,2465,2935,2543,2931,2558,3016,2594,3087,2644,3144,2705,3188,2770,3220,2835,3242,2894,3254,2902,3252,2907,3243,2910,3232,2907,3221,2877,3156,2851,3088,2830,3019,2811,2946,2873,2948,2942,2949,3011,2942,3074,2921,3126,2881,3159,2813,3174,2733,3181,2646,3184,2559,3186,2476,3190,2398,3193,2319,3195,2240,3197,2162,3197,2083,3197,2004,3197,1926,3196,1847,3195,1768,3192,1689,3188,1611,3183,1533,3168,1429,3124,1345,3054,1308,2979,1301,2906,1299xe" filled="true" fillcolor="#221915" stroked="false">
                  <v:path arrowok="t"/>
                  <v:fill type="solid"/>
                </v:shape>
                <v:shape style="position:absolute;left:3017;top:5392;width:250;height:245" type="#_x0000_t75" id="docshape1030" stroked="false">
                  <v:imagedata r:id="rId72" o:title=""/>
                </v:shape>
                <v:shape style="position:absolute;left:2404;top:7792;width:1261;height:938" type="#_x0000_t75" id="docshape1031" stroked="false">
                  <v:imagedata r:id="rId142" o:title=""/>
                </v:shape>
                <v:shape style="position:absolute;left:9376;top:13467;width:1572;height:1032" type="#_x0000_t75" id="docshape1032" stroked="false">
                  <v:imagedata r:id="rId143" o:title=""/>
                </v:shape>
                <v:shape style="position:absolute;left:9386;top:11009;width:1690;height:970" type="#_x0000_t75" id="docshape1033" stroked="false">
                  <v:imagedata r:id="rId144" o:title=""/>
                </v:shape>
                <v:shape style="position:absolute;left:2377;top:12247;width:1525;height:1076" type="#_x0000_t75" id="docshape1034" stroked="false">
                  <v:imagedata r:id="rId145" o:title=""/>
                </v:shape>
                <v:shape style="position:absolute;left:4139;top:10358;width:1417;height:1063" type="#_x0000_t75" id="docshape1035" stroked="false">
                  <v:imagedata r:id="rId146" o:title=""/>
                </v:shape>
                <v:shape style="position:absolute;left:7204;top:11853;width:1230;height:1230" type="#_x0000_t75" id="docshape1036" stroked="false">
                  <v:imagedata r:id="rId147" o:title=""/>
                </v:shape>
                <v:shape style="position:absolute;left:5981;top:9678;width:1649;height:804" type="#_x0000_t75" id="docshape1037" stroked="false">
                  <v:imagedata r:id="rId148" o:title=""/>
                </v:shape>
                <v:shape style="position:absolute;left:9620;top:8939;width:1237;height:1237" type="#_x0000_t75" id="docshape1038" stroked="false">
                  <v:imagedata r:id="rId149" o:title=""/>
                </v:shape>
                <v:shape style="position:absolute;left:2459;top:14792;width:1295;height:928" type="#_x0000_t75" id="docshape1039" stroked="false">
                  <v:imagedata r:id="rId150" o:title=""/>
                </v:shape>
                <v:shape style="position:absolute;left:6017;top:14898;width:1383;height:942" type="#_x0000_t75" id="docshape1040" stroked="false">
                  <v:imagedata r:id="rId151" o:title=""/>
                </v:shape>
                <v:shape style="position:absolute;left:7821;top:7748;width:1325;height:891" type="#_x0000_t75" id="docshape1041" stroked="false">
                  <v:imagedata r:id="rId152" o:title=""/>
                </v:shape>
                <v:shape style="position:absolute;left:4308;top:7695;width:1290;height:1134" type="#_x0000_t75" id="docshape1042" stroked="false">
                  <v:imagedata r:id="rId153" o:title=""/>
                </v:shape>
                <v:shape style="position:absolute;left:2365;top:10791;width:1497;height:1025" type="#_x0000_t75" id="docshape1043" stroked="false">
                  <v:imagedata r:id="rId154" o:title=""/>
                </v:shape>
                <v:shape style="position:absolute;left:2048;top:7479;width:9130;height:8465" type="#_x0000_t75" id="docshape1044" stroked="false">
                  <v:imagedata r:id="rId155" o:title=""/>
                </v:shape>
                <v:shape style="position:absolute;left:170;top:170;width:12643;height:17972" id="docshape1045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046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047" stroked="false">
                  <v:imagedata r:id="rId11" o:title=""/>
                </v:shape>
                <v:shape style="position:absolute;left:6122;top:0;width:1134;height:567" id="docshape1048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049" stroked="false">
                  <v:imagedata r:id="rId12" o:title=""/>
                </v:shape>
                <v:shape style="position:absolute;left:6122;top:17744;width:1134;height:567" id="docshape1050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051" stroked="false">
                  <v:imagedata r:id="rId12" o:title=""/>
                </v:shape>
                <v:shape style="position:absolute;left:0;top:8588;width:567;height:1134" id="docshape1052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053" stroked="false">
                  <v:imagedata r:id="rId13" o:title=""/>
                </v:shape>
                <v:shape style="position:absolute;left:12812;top:8588;width:567;height:1134" id="docshape1054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22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293"/>
        <w:ind w:left="461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221915"/>
          <w:spacing w:val="21"/>
          <w:sz w:val="36"/>
        </w:rPr>
        <w:t>紲落來，</w:t>
      </w:r>
      <w:r>
        <w:rPr>
          <w:rFonts w:ascii="華康新特圓體" w:eastAsia="華康新特圓體"/>
          <w:color w:val="221915"/>
          <w:spacing w:val="-10"/>
          <w:sz w:val="36"/>
        </w:rPr>
        <w:t> </w:t>
      </w:r>
    </w:p>
    <w:p>
      <w:pPr>
        <w:spacing w:before="32"/>
        <w:ind w:left="461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221915"/>
          <w:spacing w:val="30"/>
          <w:sz w:val="36"/>
        </w:rPr>
        <w:t>閣想看覓遮的物件應該愛去佗一擔擔仔位才買會著？</w:t>
      </w:r>
      <w:r>
        <w:rPr>
          <w:rFonts w:ascii="華康新特圓體" w:eastAsia="華康新特圓體"/>
          <w:color w:val="221915"/>
          <w:spacing w:val="-10"/>
          <w:sz w:val="36"/>
        </w:rPr>
        <w:t> </w:t>
      </w: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119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2100" w:bottom="280" w:left="1240" w:right="920"/>
        </w:sectPr>
      </w:pPr>
    </w:p>
    <w:p>
      <w:pPr>
        <w:spacing w:line="204" w:lineRule="auto" w:before="113"/>
        <w:ind w:left="2545" w:right="0" w:firstLine="439"/>
        <w:jc w:val="left"/>
        <w:rPr>
          <w:rFonts w:ascii="台灣楷體" w:hAnsi="台灣楷體" w:eastAsia="台灣楷體"/>
          <w:sz w:val="36"/>
        </w:rPr>
      </w:pPr>
      <w:r>
        <w:rPr>
          <w:rFonts w:ascii="台灣楷體" w:hAnsi="台灣楷體" w:eastAsia="台灣楷體"/>
          <w:color w:val="221915"/>
          <w:spacing w:val="23"/>
          <w:sz w:val="36"/>
        </w:rPr>
        <w:t>果子攤 </w:t>
      </w:r>
      <w:r>
        <w:rPr>
          <w:rFonts w:ascii="台灣楷體" w:hAnsi="台灣楷體" w:eastAsia="台灣楷體"/>
          <w:color w:val="221915"/>
          <w:spacing w:val="25"/>
          <w:sz w:val="36"/>
        </w:rPr>
        <w:t>kué-tsí-tànn</w:t>
      </w:r>
    </w:p>
    <w:p>
      <w:pPr>
        <w:spacing w:line="204" w:lineRule="auto" w:before="111"/>
        <w:ind w:left="1282" w:right="3690" w:firstLine="229"/>
        <w:jc w:val="left"/>
        <w:rPr>
          <w:rFonts w:ascii="台灣楷體" w:hAnsi="台灣楷體" w:eastAsia="台灣楷體"/>
          <w:sz w:val="36"/>
        </w:rPr>
      </w:pPr>
      <w:r>
        <w:rPr/>
        <w:br w:type="column"/>
      </w:r>
      <w:r>
        <w:rPr>
          <w:rFonts w:ascii="台灣楷體" w:hAnsi="台灣楷體" w:eastAsia="台灣楷體"/>
          <w:color w:val="221915"/>
          <w:spacing w:val="23"/>
          <w:sz w:val="36"/>
        </w:rPr>
        <w:t>魚販仔 </w:t>
      </w:r>
      <w:r>
        <w:rPr>
          <w:rFonts w:ascii="台灣楷體" w:hAnsi="台灣楷體" w:eastAsia="台灣楷體"/>
          <w:color w:val="221915"/>
          <w:spacing w:val="24"/>
          <w:sz w:val="36"/>
        </w:rPr>
        <w:t>hî-huàn-á</w:t>
      </w:r>
    </w:p>
    <w:p>
      <w:pPr>
        <w:spacing w:after="0" w:line="204" w:lineRule="auto"/>
        <w:jc w:val="left"/>
        <w:rPr>
          <w:rFonts w:ascii="台灣楷體" w:hAnsi="台灣楷體" w:eastAsia="台灣楷體"/>
          <w:sz w:val="36"/>
        </w:rPr>
        <w:sectPr>
          <w:type w:val="continuous"/>
          <w:pgSz w:w="13380" w:h="18320"/>
          <w:pgMar w:top="2100" w:bottom="280" w:left="1240" w:right="920"/>
          <w:cols w:num="2" w:equalWidth="0">
            <w:col w:w="4586" w:space="40"/>
            <w:col w:w="6594"/>
          </w:cols>
        </w:sectPr>
      </w:pPr>
    </w:p>
    <w:p>
      <w:pPr>
        <w:pStyle w:val="BodyText"/>
        <w:spacing w:before="1"/>
        <w:rPr>
          <w:rFonts w:ascii="台灣楷體"/>
          <w:sz w:val="16"/>
        </w:rPr>
      </w:pPr>
    </w:p>
    <w:p>
      <w:pPr>
        <w:spacing w:after="0"/>
        <w:rPr>
          <w:rFonts w:ascii="台灣楷體"/>
          <w:sz w:val="1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3204" w:val="left" w:leader="none"/>
          <w:tab w:pos="4523" w:val="left" w:leader="none"/>
        </w:tabs>
        <w:spacing w:line="153" w:lineRule="auto" w:before="156"/>
        <w:ind w:left="2470"/>
      </w:pPr>
      <w:r>
        <w:rPr>
          <w:color w:val="221915"/>
          <w:spacing w:val="-10"/>
          <w:position w:val="-7"/>
        </w:rPr>
        <w:t>（</w:t>
      </w:r>
      <w:r>
        <w:rPr>
          <w:color w:val="221915"/>
          <w:position w:val="-7"/>
        </w:rPr>
        <w:tab/>
      </w:r>
      <w:r>
        <w:rPr>
          <w:color w:val="EC008C"/>
          <w:spacing w:val="19"/>
        </w:rPr>
        <w:t>林菝</w:t>
      </w:r>
      <w:r>
        <w:rPr>
          <w:color w:val="EC008C"/>
          <w:spacing w:val="-10"/>
        </w:rPr>
        <w:t>仔</w:t>
      </w:r>
      <w:r>
        <w:rPr>
          <w:color w:val="EC008C"/>
        </w:rPr>
        <w:tab/>
      </w:r>
      <w:r>
        <w:rPr>
          <w:color w:val="221915"/>
          <w:spacing w:val="-10"/>
          <w:position w:val="-7"/>
        </w:rPr>
        <w:t>）</w:t>
      </w:r>
    </w:p>
    <w:p>
      <w:pPr>
        <w:spacing w:line="291" w:lineRule="exact" w:before="0"/>
        <w:ind w:left="2502" w:right="1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ná-pua̍t-</w:t>
      </w:r>
      <w:r>
        <w:rPr>
          <w:rFonts w:ascii="台灣楷體" w:hAnsi="台灣楷體"/>
          <w:color w:val="EC008C"/>
          <w:spacing w:val="6"/>
          <w:sz w:val="24"/>
        </w:rPr>
        <w:t>á</w:t>
      </w:r>
    </w:p>
    <w:p>
      <w:pPr>
        <w:pStyle w:val="BodyText"/>
        <w:tabs>
          <w:tab w:pos="3354" w:val="left" w:leader="none"/>
          <w:tab w:pos="4523" w:val="left" w:leader="none"/>
        </w:tabs>
        <w:spacing w:line="151" w:lineRule="auto" w:before="341"/>
        <w:ind w:left="2470"/>
      </w:pPr>
      <w:r>
        <w:rPr>
          <w:color w:val="221915"/>
          <w:spacing w:val="-10"/>
          <w:position w:val="-8"/>
        </w:rPr>
        <w:t>（</w:t>
      </w:r>
      <w:r>
        <w:rPr>
          <w:color w:val="221915"/>
          <w:position w:val="-8"/>
        </w:rPr>
        <w:tab/>
      </w:r>
      <w:r>
        <w:rPr>
          <w:color w:val="EC008C"/>
          <w:spacing w:val="19"/>
        </w:rPr>
        <w:t>檨</w:t>
      </w:r>
      <w:r>
        <w:rPr>
          <w:color w:val="EC008C"/>
          <w:spacing w:val="-10"/>
        </w:rPr>
        <w:t>仔</w:t>
      </w:r>
      <w:r>
        <w:rPr>
          <w:color w:val="EC008C"/>
        </w:rPr>
        <w:tab/>
      </w:r>
      <w:r>
        <w:rPr>
          <w:color w:val="221915"/>
          <w:spacing w:val="-10"/>
          <w:position w:val="-8"/>
        </w:rPr>
        <w:t>）</w:t>
      </w:r>
    </w:p>
    <w:p>
      <w:pPr>
        <w:spacing w:line="286" w:lineRule="exact" w:before="0"/>
        <w:ind w:left="2502" w:right="1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suāinn-</w:t>
      </w:r>
      <w:r>
        <w:rPr>
          <w:rFonts w:ascii="台灣楷體" w:hAnsi="台灣楷體"/>
          <w:color w:val="EC008C"/>
          <w:spacing w:val="6"/>
          <w:sz w:val="24"/>
        </w:rPr>
        <w:t>á</w:t>
      </w:r>
    </w:p>
    <w:p>
      <w:pPr>
        <w:pStyle w:val="BodyText"/>
        <w:spacing w:before="2"/>
        <w:rPr>
          <w:rFonts w:ascii="台灣楷體"/>
          <w:sz w:val="24"/>
        </w:rPr>
      </w:pPr>
    </w:p>
    <w:p>
      <w:pPr>
        <w:pStyle w:val="BodyText"/>
        <w:tabs>
          <w:tab w:pos="3354" w:val="left" w:leader="none"/>
          <w:tab w:pos="4523" w:val="left" w:leader="none"/>
        </w:tabs>
        <w:spacing w:line="151" w:lineRule="auto"/>
        <w:ind w:left="2470"/>
      </w:pPr>
      <w:r>
        <w:rPr>
          <w:color w:val="221915"/>
          <w:spacing w:val="-10"/>
          <w:position w:val="-8"/>
        </w:rPr>
        <w:t>（</w:t>
      </w:r>
      <w:r>
        <w:rPr>
          <w:color w:val="221915"/>
          <w:position w:val="-8"/>
        </w:rPr>
        <w:tab/>
      </w:r>
      <w:r>
        <w:rPr>
          <w:color w:val="EC008C"/>
          <w:spacing w:val="19"/>
        </w:rPr>
        <w:t>葡</w:t>
      </w:r>
      <w:r>
        <w:rPr>
          <w:color w:val="EC008C"/>
          <w:spacing w:val="-10"/>
        </w:rPr>
        <w:t>萄</w:t>
      </w:r>
      <w:r>
        <w:rPr>
          <w:color w:val="EC008C"/>
        </w:rPr>
        <w:tab/>
      </w:r>
      <w:r>
        <w:rPr>
          <w:color w:val="221915"/>
          <w:spacing w:val="-10"/>
          <w:position w:val="-8"/>
        </w:rPr>
        <w:t>）</w:t>
      </w:r>
    </w:p>
    <w:p>
      <w:pPr>
        <w:spacing w:line="286" w:lineRule="exact" w:before="0"/>
        <w:ind w:left="2502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phû-</w:t>
      </w:r>
      <w:r>
        <w:rPr>
          <w:rFonts w:ascii="台灣楷體" w:hAnsi="台灣楷體"/>
          <w:color w:val="EC008C"/>
          <w:spacing w:val="11"/>
          <w:sz w:val="24"/>
        </w:rPr>
        <w:t>tô</w:t>
      </w:r>
    </w:p>
    <w:p>
      <w:pPr>
        <w:pStyle w:val="BodyText"/>
        <w:tabs>
          <w:tab w:pos="1610" w:val="left" w:leader="none"/>
          <w:tab w:pos="2766" w:val="left" w:leader="none"/>
        </w:tabs>
        <w:spacing w:line="158" w:lineRule="auto" w:before="196"/>
        <w:ind w:left="713"/>
      </w:pPr>
      <w:r>
        <w:rPr/>
        <w:br w:type="column"/>
      </w:r>
      <w:r>
        <w:rPr>
          <w:color w:val="221915"/>
          <w:spacing w:val="-10"/>
          <w:position w:val="-4"/>
        </w:rPr>
        <w:t>（</w:t>
      </w:r>
      <w:r>
        <w:rPr>
          <w:color w:val="221915"/>
          <w:position w:val="-4"/>
        </w:rPr>
        <w:tab/>
      </w:r>
      <w:r>
        <w:rPr>
          <w:color w:val="EC008C"/>
          <w:spacing w:val="19"/>
        </w:rPr>
        <w:t>蚶</w:t>
      </w:r>
      <w:r>
        <w:rPr>
          <w:color w:val="EC008C"/>
          <w:spacing w:val="-10"/>
        </w:rPr>
        <w:t>仔</w:t>
      </w:r>
      <w:r>
        <w:rPr>
          <w:color w:val="EC008C"/>
        </w:rPr>
        <w:tab/>
      </w:r>
      <w:r>
        <w:rPr>
          <w:color w:val="221915"/>
          <w:spacing w:val="-10"/>
          <w:position w:val="-4"/>
        </w:rPr>
        <w:t>）</w:t>
      </w:r>
    </w:p>
    <w:p>
      <w:pPr>
        <w:spacing w:line="305" w:lineRule="exact" w:before="0"/>
        <w:ind w:left="9" w:right="2565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ham-</w:t>
      </w:r>
      <w:r>
        <w:rPr>
          <w:rFonts w:ascii="台灣楷體" w:hAnsi="台灣楷體"/>
          <w:color w:val="EC008C"/>
          <w:spacing w:val="6"/>
          <w:sz w:val="24"/>
        </w:rPr>
        <w:t>á</w:t>
      </w:r>
    </w:p>
    <w:p>
      <w:pPr>
        <w:pStyle w:val="BodyText"/>
        <w:tabs>
          <w:tab w:pos="1460" w:val="left" w:leader="none"/>
          <w:tab w:pos="2766" w:val="left" w:leader="none"/>
        </w:tabs>
        <w:spacing w:line="153" w:lineRule="auto" w:before="322"/>
        <w:ind w:left="713"/>
      </w:pPr>
      <w:r>
        <w:rPr>
          <w:color w:val="221915"/>
          <w:spacing w:val="-10"/>
          <w:position w:val="-7"/>
        </w:rPr>
        <w:t>（</w:t>
      </w:r>
      <w:r>
        <w:rPr>
          <w:color w:val="221915"/>
          <w:position w:val="-7"/>
        </w:rPr>
        <w:tab/>
      </w:r>
      <w:r>
        <w:rPr>
          <w:color w:val="EC008C"/>
          <w:spacing w:val="19"/>
        </w:rPr>
        <w:t>虱目</w:t>
      </w:r>
      <w:r>
        <w:rPr>
          <w:color w:val="EC008C"/>
          <w:spacing w:val="-10"/>
        </w:rPr>
        <w:t>魚</w:t>
      </w:r>
      <w:r>
        <w:rPr>
          <w:color w:val="EC008C"/>
        </w:rPr>
        <w:tab/>
      </w:r>
      <w:r>
        <w:rPr>
          <w:color w:val="221915"/>
          <w:spacing w:val="-10"/>
          <w:position w:val="-7"/>
        </w:rPr>
        <w:t>）</w:t>
      </w:r>
    </w:p>
    <w:p>
      <w:pPr>
        <w:spacing w:line="291" w:lineRule="exact" w:before="0"/>
        <w:ind w:left="9" w:right="2565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sat-ba̍k-</w:t>
      </w:r>
      <w:r>
        <w:rPr>
          <w:rFonts w:ascii="台灣楷體" w:hAnsi="台灣楷體"/>
          <w:color w:val="EC008C"/>
          <w:spacing w:val="11"/>
          <w:sz w:val="24"/>
        </w:rPr>
        <w:t>hî</w:t>
      </w:r>
    </w:p>
    <w:p>
      <w:pPr>
        <w:pStyle w:val="BodyText"/>
        <w:tabs>
          <w:tab w:pos="1610" w:val="left" w:leader="none"/>
          <w:tab w:pos="2766" w:val="left" w:leader="none"/>
        </w:tabs>
        <w:spacing w:line="151" w:lineRule="auto" w:before="348"/>
        <w:ind w:left="713"/>
      </w:pPr>
      <w:r>
        <w:rPr>
          <w:color w:val="221915"/>
          <w:spacing w:val="-10"/>
          <w:position w:val="-8"/>
        </w:rPr>
        <w:t>（</w:t>
      </w:r>
      <w:r>
        <w:rPr>
          <w:color w:val="221915"/>
          <w:position w:val="-8"/>
        </w:rPr>
        <w:tab/>
      </w:r>
      <w:r>
        <w:rPr>
          <w:color w:val="EC008C"/>
          <w:spacing w:val="19"/>
        </w:rPr>
        <w:t>螯</w:t>
      </w:r>
      <w:r>
        <w:rPr>
          <w:color w:val="EC008C"/>
          <w:spacing w:val="-10"/>
        </w:rPr>
        <w:t>仔</w:t>
      </w:r>
      <w:r>
        <w:rPr>
          <w:color w:val="EC008C"/>
        </w:rPr>
        <w:tab/>
      </w:r>
      <w:r>
        <w:rPr>
          <w:color w:val="221915"/>
          <w:spacing w:val="-10"/>
          <w:position w:val="-8"/>
        </w:rPr>
        <w:t>）</w:t>
      </w:r>
    </w:p>
    <w:p>
      <w:pPr>
        <w:spacing w:line="214" w:lineRule="exact" w:before="0"/>
        <w:ind w:left="9" w:right="2565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tsîm-</w:t>
      </w:r>
      <w:r>
        <w:rPr>
          <w:rFonts w:ascii="台灣楷體" w:hAnsi="台灣楷體"/>
          <w:color w:val="EC008C"/>
          <w:spacing w:val="6"/>
          <w:sz w:val="24"/>
        </w:rPr>
        <w:t>á</w:t>
      </w:r>
    </w:p>
    <w:p>
      <w:pPr>
        <w:spacing w:line="239" w:lineRule="exact" w:before="0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8</w:t>
      </w:r>
    </w:p>
    <w:p>
      <w:pPr>
        <w:spacing w:after="0" w:line="239" w:lineRule="exact"/>
        <w:jc w:val="right"/>
        <w:rPr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4804" w:space="40"/>
            <w:col w:w="63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line="204" w:lineRule="auto" w:before="111"/>
        <w:ind w:left="2789" w:right="0" w:firstLine="262"/>
        <w:jc w:val="left"/>
        <w:rPr>
          <w:rFonts w:ascii="台灣楷體" w:hAnsi="台灣楷體" w:eastAsia="台灣楷體"/>
          <w:sz w:val="36"/>
        </w:rPr>
      </w:pPr>
      <w:r>
        <w:rPr>
          <w:rFonts w:ascii="台灣楷體" w:hAnsi="台灣楷體" w:eastAsia="台灣楷體"/>
          <w:color w:val="221915"/>
          <w:spacing w:val="23"/>
          <w:sz w:val="36"/>
        </w:rPr>
        <w:t>菜架仔 </w:t>
      </w:r>
      <w:r>
        <w:rPr>
          <w:rFonts w:ascii="台灣楷體" w:hAnsi="台灣楷體" w:eastAsia="台灣楷體"/>
          <w:color w:val="221915"/>
          <w:spacing w:val="24"/>
          <w:sz w:val="36"/>
        </w:rPr>
        <w:t>tshài-kè-á</w:t>
      </w:r>
    </w:p>
    <w:p>
      <w:pPr>
        <w:spacing w:line="204" w:lineRule="auto" w:before="111"/>
        <w:ind w:left="1696" w:right="3862" w:firstLine="185"/>
        <w:jc w:val="left"/>
        <w:rPr>
          <w:rFonts w:ascii="台灣楷體" w:eastAsia="台灣楷體"/>
          <w:sz w:val="36"/>
        </w:rPr>
      </w:pPr>
      <w:r>
        <w:rPr/>
        <w:br w:type="column"/>
      </w:r>
      <w:r>
        <w:rPr>
          <w:rFonts w:ascii="台灣楷體" w:eastAsia="台灣楷體"/>
          <w:color w:val="221915"/>
          <w:spacing w:val="21"/>
          <w:sz w:val="36"/>
        </w:rPr>
        <w:t>豬砧 </w:t>
      </w:r>
      <w:r>
        <w:rPr>
          <w:rFonts w:ascii="台灣楷體" w:eastAsia="台灣楷體"/>
          <w:color w:val="221915"/>
          <w:spacing w:val="24"/>
          <w:sz w:val="36"/>
        </w:rPr>
        <w:t>ti-tiam</w:t>
      </w:r>
    </w:p>
    <w:p>
      <w:pPr>
        <w:spacing w:after="0" w:line="204" w:lineRule="auto"/>
        <w:jc w:val="left"/>
        <w:rPr>
          <w:rFonts w:ascii="台灣楷體" w:eastAsia="台灣楷體"/>
          <w:sz w:val="36"/>
        </w:rPr>
        <w:sectPr>
          <w:type w:val="continuous"/>
          <w:pgSz w:w="13380" w:h="18320"/>
          <w:pgMar w:top="2100" w:bottom="280" w:left="1240" w:right="920"/>
          <w:cols w:num="2" w:equalWidth="0">
            <w:col w:w="4474" w:space="40"/>
            <w:col w:w="6706"/>
          </w:cols>
        </w:sectPr>
      </w:pPr>
    </w:p>
    <w:p>
      <w:pPr>
        <w:pStyle w:val="BodyText"/>
        <w:spacing w:before="6"/>
        <w:rPr>
          <w:rFonts w:ascii="台灣楷體"/>
          <w:sz w:val="17"/>
        </w:rPr>
      </w:pPr>
    </w:p>
    <w:p>
      <w:pPr>
        <w:spacing w:after="0"/>
        <w:rPr>
          <w:rFonts w:ascii="台灣楷體"/>
          <w:sz w:val="17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3354" w:val="left" w:leader="none"/>
          <w:tab w:pos="4523" w:val="left" w:leader="none"/>
        </w:tabs>
        <w:spacing w:line="153" w:lineRule="auto" w:before="156"/>
        <w:ind w:left="2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6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88" y="2919018"/>
                            <a:ext cx="1309839" cy="2942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294" y="2920771"/>
                            <a:ext cx="1309839" cy="31084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87" y="7234008"/>
                            <a:ext cx="1309839" cy="3108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Graphic 1216"/>
                        <wps:cNvSpPr/>
                        <wps:spPr>
                          <a:xfrm>
                            <a:off x="4101249" y="3145104"/>
                            <a:ext cx="1270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5855">
                                <a:moveTo>
                                  <a:pt x="0" y="0"/>
                                </a:moveTo>
                                <a:lnTo>
                                  <a:pt x="0" y="23952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101249" y="6796900"/>
                            <a:ext cx="1270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1235">
                                <a:moveTo>
                                  <a:pt x="0" y="0"/>
                                </a:moveTo>
                                <a:lnTo>
                                  <a:pt x="0" y="35309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004291" y="5801247"/>
                            <a:ext cx="612013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26769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30"/>
                                </a:lnTo>
                                <a:lnTo>
                                  <a:pt x="6120003" y="82673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232979" y="6173952"/>
                            <a:ext cx="54724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27000">
                                <a:moveTo>
                                  <a:pt x="1110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110729" y="127000"/>
                                </a:lnTo>
                                <a:lnTo>
                                  <a:pt x="1110729" y="0"/>
                                </a:lnTo>
                                <a:close/>
                              </a:path>
                              <a:path w="5472430" h="127000">
                                <a:moveTo>
                                  <a:pt x="3420453" y="0"/>
                                </a:moveTo>
                                <a:lnTo>
                                  <a:pt x="2309749" y="0"/>
                                </a:lnTo>
                                <a:lnTo>
                                  <a:pt x="2309749" y="127000"/>
                                </a:lnTo>
                                <a:lnTo>
                                  <a:pt x="3420453" y="127000"/>
                                </a:lnTo>
                                <a:lnTo>
                                  <a:pt x="3420453" y="0"/>
                                </a:lnTo>
                                <a:close/>
                              </a:path>
                              <a:path w="5472430" h="127000">
                                <a:moveTo>
                                  <a:pt x="5472341" y="0"/>
                                </a:moveTo>
                                <a:lnTo>
                                  <a:pt x="4361624" y="0"/>
                                </a:lnTo>
                                <a:lnTo>
                                  <a:pt x="4361624" y="127000"/>
                                </a:lnTo>
                                <a:lnTo>
                                  <a:pt x="5472341" y="127000"/>
                                </a:lnTo>
                                <a:lnTo>
                                  <a:pt x="5472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232979" y="2312085"/>
                            <a:ext cx="5699125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125" h="474980">
                                <a:moveTo>
                                  <a:pt x="1193914" y="446862"/>
                                </a:moveTo>
                                <a:lnTo>
                                  <a:pt x="1186256" y="438924"/>
                                </a:lnTo>
                                <a:lnTo>
                                  <a:pt x="1176845" y="438924"/>
                                </a:lnTo>
                                <a:lnTo>
                                  <a:pt x="1133386" y="438924"/>
                                </a:lnTo>
                                <a:lnTo>
                                  <a:pt x="1126134" y="437070"/>
                                </a:lnTo>
                                <a:lnTo>
                                  <a:pt x="1120394" y="431711"/>
                                </a:lnTo>
                                <a:lnTo>
                                  <a:pt x="1115377" y="423227"/>
                                </a:lnTo>
                                <a:lnTo>
                                  <a:pt x="1110310" y="411962"/>
                                </a:lnTo>
                                <a:lnTo>
                                  <a:pt x="1103757" y="397611"/>
                                </a:lnTo>
                                <a:lnTo>
                                  <a:pt x="1095006" y="383806"/>
                                </a:lnTo>
                                <a:lnTo>
                                  <a:pt x="1082611" y="372783"/>
                                </a:lnTo>
                                <a:lnTo>
                                  <a:pt x="1065085" y="366814"/>
                                </a:lnTo>
                                <a:lnTo>
                                  <a:pt x="1046530" y="366572"/>
                                </a:lnTo>
                                <a:lnTo>
                                  <a:pt x="1031824" y="370230"/>
                                </a:lnTo>
                                <a:lnTo>
                                  <a:pt x="1020038" y="376212"/>
                                </a:lnTo>
                                <a:lnTo>
                                  <a:pt x="1010285" y="382955"/>
                                </a:lnTo>
                                <a:lnTo>
                                  <a:pt x="1004062" y="387350"/>
                                </a:lnTo>
                                <a:lnTo>
                                  <a:pt x="998321" y="390563"/>
                                </a:lnTo>
                                <a:lnTo>
                                  <a:pt x="992606" y="392099"/>
                                </a:lnTo>
                                <a:lnTo>
                                  <a:pt x="986485" y="391439"/>
                                </a:lnTo>
                                <a:lnTo>
                                  <a:pt x="979347" y="385927"/>
                                </a:lnTo>
                                <a:lnTo>
                                  <a:pt x="974928" y="375488"/>
                                </a:lnTo>
                                <a:lnTo>
                                  <a:pt x="972299" y="361365"/>
                                </a:lnTo>
                                <a:lnTo>
                                  <a:pt x="970495" y="344792"/>
                                </a:lnTo>
                                <a:lnTo>
                                  <a:pt x="966736" y="314731"/>
                                </a:lnTo>
                                <a:lnTo>
                                  <a:pt x="958176" y="283883"/>
                                </a:lnTo>
                                <a:lnTo>
                                  <a:pt x="940511" y="256730"/>
                                </a:lnTo>
                                <a:lnTo>
                                  <a:pt x="909421" y="237680"/>
                                </a:lnTo>
                                <a:lnTo>
                                  <a:pt x="870877" y="232384"/>
                                </a:lnTo>
                                <a:lnTo>
                                  <a:pt x="837145" y="241122"/>
                                </a:lnTo>
                                <a:lnTo>
                                  <a:pt x="807605" y="258419"/>
                                </a:lnTo>
                                <a:lnTo>
                                  <a:pt x="781659" y="278752"/>
                                </a:lnTo>
                                <a:lnTo>
                                  <a:pt x="768769" y="289191"/>
                                </a:lnTo>
                                <a:lnTo>
                                  <a:pt x="756716" y="297980"/>
                                </a:lnTo>
                                <a:lnTo>
                                  <a:pt x="745451" y="304190"/>
                                </a:lnTo>
                                <a:lnTo>
                                  <a:pt x="734898" y="306920"/>
                                </a:lnTo>
                                <a:lnTo>
                                  <a:pt x="717702" y="304888"/>
                                </a:lnTo>
                                <a:lnTo>
                                  <a:pt x="699744" y="297497"/>
                                </a:lnTo>
                                <a:lnTo>
                                  <a:pt x="680821" y="286207"/>
                                </a:lnTo>
                                <a:lnTo>
                                  <a:pt x="660704" y="272465"/>
                                </a:lnTo>
                                <a:lnTo>
                                  <a:pt x="622427" y="247180"/>
                                </a:lnTo>
                                <a:lnTo>
                                  <a:pt x="578319" y="226021"/>
                                </a:lnTo>
                                <a:lnTo>
                                  <a:pt x="526935" y="216141"/>
                                </a:lnTo>
                                <a:lnTo>
                                  <a:pt x="466864" y="224726"/>
                                </a:lnTo>
                                <a:lnTo>
                                  <a:pt x="411911" y="249301"/>
                                </a:lnTo>
                                <a:lnTo>
                                  <a:pt x="375462" y="279755"/>
                                </a:lnTo>
                                <a:lnTo>
                                  <a:pt x="351929" y="312877"/>
                                </a:lnTo>
                                <a:lnTo>
                                  <a:pt x="327875" y="361975"/>
                                </a:lnTo>
                                <a:lnTo>
                                  <a:pt x="319608" y="376847"/>
                                </a:lnTo>
                                <a:lnTo>
                                  <a:pt x="309994" y="389458"/>
                                </a:lnTo>
                                <a:lnTo>
                                  <a:pt x="298081" y="399288"/>
                                </a:lnTo>
                                <a:lnTo>
                                  <a:pt x="279539" y="406869"/>
                                </a:lnTo>
                                <a:lnTo>
                                  <a:pt x="261366" y="407682"/>
                                </a:lnTo>
                                <a:lnTo>
                                  <a:pt x="242989" y="403834"/>
                                </a:lnTo>
                                <a:lnTo>
                                  <a:pt x="204787" y="390994"/>
                                </a:lnTo>
                                <a:lnTo>
                                  <a:pt x="184353" y="386232"/>
                                </a:lnTo>
                                <a:lnTo>
                                  <a:pt x="138874" y="390105"/>
                                </a:lnTo>
                                <a:lnTo>
                                  <a:pt x="102908" y="411340"/>
                                </a:lnTo>
                                <a:lnTo>
                                  <a:pt x="94132" y="419150"/>
                                </a:lnTo>
                                <a:lnTo>
                                  <a:pt x="83883" y="428155"/>
                                </a:lnTo>
                                <a:lnTo>
                                  <a:pt x="73050" y="435648"/>
                                </a:lnTo>
                                <a:lnTo>
                                  <a:pt x="60299" y="440778"/>
                                </a:lnTo>
                                <a:lnTo>
                                  <a:pt x="44335" y="442671"/>
                                </a:lnTo>
                                <a:lnTo>
                                  <a:pt x="6870" y="442671"/>
                                </a:lnTo>
                                <a:lnTo>
                                  <a:pt x="0" y="449770"/>
                                </a:lnTo>
                                <a:lnTo>
                                  <a:pt x="0" y="467258"/>
                                </a:lnTo>
                                <a:lnTo>
                                  <a:pt x="6870" y="474370"/>
                                </a:lnTo>
                                <a:lnTo>
                                  <a:pt x="7378" y="474370"/>
                                </a:lnTo>
                                <a:lnTo>
                                  <a:pt x="1184871" y="474370"/>
                                </a:lnTo>
                                <a:lnTo>
                                  <a:pt x="1186256" y="474370"/>
                                </a:lnTo>
                                <a:lnTo>
                                  <a:pt x="1193914" y="466407"/>
                                </a:lnTo>
                                <a:lnTo>
                                  <a:pt x="1193914" y="446862"/>
                                </a:lnTo>
                                <a:close/>
                              </a:path>
                              <a:path w="5699125" h="474980">
                                <a:moveTo>
                                  <a:pt x="5698604" y="352793"/>
                                </a:moveTo>
                                <a:lnTo>
                                  <a:pt x="5696597" y="341858"/>
                                </a:lnTo>
                                <a:lnTo>
                                  <a:pt x="5691136" y="332917"/>
                                </a:lnTo>
                                <a:lnTo>
                                  <a:pt x="5683021" y="326898"/>
                                </a:lnTo>
                                <a:lnTo>
                                  <a:pt x="5673102" y="324675"/>
                                </a:lnTo>
                                <a:lnTo>
                                  <a:pt x="5643372" y="324675"/>
                                </a:lnTo>
                                <a:lnTo>
                                  <a:pt x="5634075" y="323265"/>
                                </a:lnTo>
                                <a:lnTo>
                                  <a:pt x="5626544" y="319405"/>
                                </a:lnTo>
                                <a:lnTo>
                                  <a:pt x="5619978" y="313626"/>
                                </a:lnTo>
                                <a:lnTo>
                                  <a:pt x="5606681" y="298894"/>
                                </a:lnTo>
                                <a:lnTo>
                                  <a:pt x="5598706" y="291439"/>
                                </a:lnTo>
                                <a:lnTo>
                                  <a:pt x="5588940" y="284810"/>
                                </a:lnTo>
                                <a:lnTo>
                                  <a:pt x="5576684" y="279654"/>
                                </a:lnTo>
                                <a:lnTo>
                                  <a:pt x="5570982" y="277914"/>
                                </a:lnTo>
                                <a:lnTo>
                                  <a:pt x="5560847" y="275526"/>
                                </a:lnTo>
                                <a:lnTo>
                                  <a:pt x="5543067" y="270421"/>
                                </a:lnTo>
                                <a:lnTo>
                                  <a:pt x="5526087" y="260121"/>
                                </a:lnTo>
                                <a:lnTo>
                                  <a:pt x="5507444" y="238645"/>
                                </a:lnTo>
                                <a:lnTo>
                                  <a:pt x="5484723" y="200012"/>
                                </a:lnTo>
                                <a:lnTo>
                                  <a:pt x="5465661" y="172326"/>
                                </a:lnTo>
                                <a:lnTo>
                                  <a:pt x="5443893" y="153492"/>
                                </a:lnTo>
                                <a:lnTo>
                                  <a:pt x="5421554" y="141820"/>
                                </a:lnTo>
                                <a:lnTo>
                                  <a:pt x="5400726" y="135648"/>
                                </a:lnTo>
                                <a:lnTo>
                                  <a:pt x="5373497" y="132943"/>
                                </a:lnTo>
                                <a:lnTo>
                                  <a:pt x="5346852" y="135661"/>
                                </a:lnTo>
                                <a:lnTo>
                                  <a:pt x="5302885" y="155829"/>
                                </a:lnTo>
                                <a:lnTo>
                                  <a:pt x="5282235" y="175221"/>
                                </a:lnTo>
                                <a:lnTo>
                                  <a:pt x="5267337" y="189230"/>
                                </a:lnTo>
                                <a:lnTo>
                                  <a:pt x="5254485" y="198272"/>
                                </a:lnTo>
                                <a:lnTo>
                                  <a:pt x="5242103" y="201447"/>
                                </a:lnTo>
                                <a:lnTo>
                                  <a:pt x="5228641" y="197827"/>
                                </a:lnTo>
                                <a:lnTo>
                                  <a:pt x="5221059" y="193040"/>
                                </a:lnTo>
                                <a:lnTo>
                                  <a:pt x="5214264" y="187032"/>
                                </a:lnTo>
                                <a:lnTo>
                                  <a:pt x="5207927" y="180149"/>
                                </a:lnTo>
                                <a:lnTo>
                                  <a:pt x="5201729" y="172694"/>
                                </a:lnTo>
                                <a:lnTo>
                                  <a:pt x="5190693" y="159842"/>
                                </a:lnTo>
                                <a:lnTo>
                                  <a:pt x="5177523" y="147713"/>
                                </a:lnTo>
                                <a:lnTo>
                                  <a:pt x="5160746" y="137896"/>
                                </a:lnTo>
                                <a:lnTo>
                                  <a:pt x="5138915" y="131991"/>
                                </a:lnTo>
                                <a:lnTo>
                                  <a:pt x="5130000" y="131483"/>
                                </a:lnTo>
                                <a:lnTo>
                                  <a:pt x="5120741" y="132118"/>
                                </a:lnTo>
                                <a:lnTo>
                                  <a:pt x="5111153" y="133527"/>
                                </a:lnTo>
                                <a:lnTo>
                                  <a:pt x="5101272" y="135356"/>
                                </a:lnTo>
                                <a:lnTo>
                                  <a:pt x="5075847" y="139293"/>
                                </a:lnTo>
                                <a:lnTo>
                                  <a:pt x="5049545" y="137769"/>
                                </a:lnTo>
                                <a:lnTo>
                                  <a:pt x="5023116" y="124993"/>
                                </a:lnTo>
                                <a:lnTo>
                                  <a:pt x="4997335" y="95211"/>
                                </a:lnTo>
                                <a:lnTo>
                                  <a:pt x="4973688" y="66319"/>
                                </a:lnTo>
                                <a:lnTo>
                                  <a:pt x="4939601" y="38354"/>
                                </a:lnTo>
                                <a:lnTo>
                                  <a:pt x="4897577" y="15316"/>
                                </a:lnTo>
                                <a:lnTo>
                                  <a:pt x="4850168" y="1193"/>
                                </a:lnTo>
                                <a:lnTo>
                                  <a:pt x="4799863" y="0"/>
                                </a:lnTo>
                                <a:lnTo>
                                  <a:pt x="4749216" y="15722"/>
                                </a:lnTo>
                                <a:lnTo>
                                  <a:pt x="4705616" y="44284"/>
                                </a:lnTo>
                                <a:lnTo>
                                  <a:pt x="4674933" y="77990"/>
                                </a:lnTo>
                                <a:lnTo>
                                  <a:pt x="4653712" y="117360"/>
                                </a:lnTo>
                                <a:lnTo>
                                  <a:pt x="4638548" y="162864"/>
                                </a:lnTo>
                                <a:lnTo>
                                  <a:pt x="4630178" y="180022"/>
                                </a:lnTo>
                                <a:lnTo>
                                  <a:pt x="4615561" y="191935"/>
                                </a:lnTo>
                                <a:lnTo>
                                  <a:pt x="4594174" y="198894"/>
                                </a:lnTo>
                                <a:lnTo>
                                  <a:pt x="4565523" y="201142"/>
                                </a:lnTo>
                                <a:lnTo>
                                  <a:pt x="4543717" y="205816"/>
                                </a:lnTo>
                                <a:lnTo>
                                  <a:pt x="4524705" y="219519"/>
                                </a:lnTo>
                                <a:lnTo>
                                  <a:pt x="4508919" y="241820"/>
                                </a:lnTo>
                                <a:lnTo>
                                  <a:pt x="4496778" y="272288"/>
                                </a:lnTo>
                                <a:lnTo>
                                  <a:pt x="4480738" y="307098"/>
                                </a:lnTo>
                                <a:lnTo>
                                  <a:pt x="4456023" y="327672"/>
                                </a:lnTo>
                                <a:lnTo>
                                  <a:pt x="4419397" y="337464"/>
                                </a:lnTo>
                                <a:lnTo>
                                  <a:pt x="4367669" y="339953"/>
                                </a:lnTo>
                                <a:lnTo>
                                  <a:pt x="4154005" y="339953"/>
                                </a:lnTo>
                                <a:lnTo>
                                  <a:pt x="4146753" y="341566"/>
                                </a:lnTo>
                                <a:lnTo>
                                  <a:pt x="4140822" y="345960"/>
                                </a:lnTo>
                                <a:lnTo>
                                  <a:pt x="4136821" y="352475"/>
                                </a:lnTo>
                                <a:lnTo>
                                  <a:pt x="4135361" y="360438"/>
                                </a:lnTo>
                                <a:lnTo>
                                  <a:pt x="4136821" y="368401"/>
                                </a:lnTo>
                                <a:lnTo>
                                  <a:pt x="4140822" y="374916"/>
                                </a:lnTo>
                                <a:lnTo>
                                  <a:pt x="4146753" y="379310"/>
                                </a:lnTo>
                                <a:lnTo>
                                  <a:pt x="4154005" y="380911"/>
                                </a:lnTo>
                                <a:lnTo>
                                  <a:pt x="5673102" y="380911"/>
                                </a:lnTo>
                                <a:lnTo>
                                  <a:pt x="5683021" y="378701"/>
                                </a:lnTo>
                                <a:lnTo>
                                  <a:pt x="5691136" y="372668"/>
                                </a:lnTo>
                                <a:lnTo>
                                  <a:pt x="5696597" y="363728"/>
                                </a:lnTo>
                                <a:lnTo>
                                  <a:pt x="5698604" y="352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964540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6"/>
                                </a:lnTo>
                                <a:lnTo>
                                  <a:pt x="0" y="125179"/>
                                </a:lnTo>
                                <a:lnTo>
                                  <a:pt x="3868" y="147493"/>
                                </a:lnTo>
                                <a:lnTo>
                                  <a:pt x="15012" y="160104"/>
                                </a:lnTo>
                                <a:lnTo>
                                  <a:pt x="31636" y="160132"/>
                                </a:lnTo>
                                <a:lnTo>
                                  <a:pt x="50447" y="148139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2"/>
                                </a:lnTo>
                                <a:lnTo>
                                  <a:pt x="95880" y="12640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964540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104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2"/>
                                </a:lnTo>
                                <a:lnTo>
                                  <a:pt x="95880" y="12640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6"/>
                                </a:lnTo>
                                <a:lnTo>
                                  <a:pt x="0" y="125179"/>
                                </a:lnTo>
                                <a:lnTo>
                                  <a:pt x="3868" y="147493"/>
                                </a:lnTo>
                                <a:lnTo>
                                  <a:pt x="15012" y="1601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6189013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lnTo>
                                  <a:pt x="31636" y="160130"/>
                                </a:lnTo>
                                <a:lnTo>
                                  <a:pt x="50447" y="148138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6189013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099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6413485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lnTo>
                                  <a:pt x="31636" y="160130"/>
                                </a:lnTo>
                                <a:lnTo>
                                  <a:pt x="50447" y="148138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6413485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099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2" y="7287488"/>
                            <a:ext cx="1309837" cy="294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Graphic 1228"/>
                        <wps:cNvSpPr/>
                        <wps:spPr>
                          <a:xfrm>
                            <a:off x="5964540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6"/>
                                </a:lnTo>
                                <a:lnTo>
                                  <a:pt x="0" y="125179"/>
                                </a:lnTo>
                                <a:lnTo>
                                  <a:pt x="3868" y="147493"/>
                                </a:lnTo>
                                <a:lnTo>
                                  <a:pt x="15012" y="160104"/>
                                </a:lnTo>
                                <a:lnTo>
                                  <a:pt x="31636" y="160132"/>
                                </a:lnTo>
                                <a:lnTo>
                                  <a:pt x="50447" y="148139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2"/>
                                </a:lnTo>
                                <a:lnTo>
                                  <a:pt x="95880" y="12640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964540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104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2"/>
                                </a:lnTo>
                                <a:lnTo>
                                  <a:pt x="95880" y="12640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6"/>
                                </a:lnTo>
                                <a:lnTo>
                                  <a:pt x="0" y="125179"/>
                                </a:lnTo>
                                <a:lnTo>
                                  <a:pt x="3868" y="147493"/>
                                </a:lnTo>
                                <a:lnTo>
                                  <a:pt x="15012" y="1601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6189013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lnTo>
                                  <a:pt x="31636" y="160130"/>
                                </a:lnTo>
                                <a:lnTo>
                                  <a:pt x="50447" y="148138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6189013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099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413485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68106" y="0"/>
                                </a:moveTo>
                                <a:lnTo>
                                  <a:pt x="30572" y="33947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lnTo>
                                  <a:pt x="31636" y="160130"/>
                                </a:lnTo>
                                <a:lnTo>
                                  <a:pt x="50447" y="148138"/>
                                </a:lnTo>
                                <a:lnTo>
                                  <a:pt x="69175" y="126176"/>
                                </a:lnTo>
                                <a:lnTo>
                                  <a:pt x="85548" y="96297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6413485" y="10701935"/>
                            <a:ext cx="1003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60655">
                                <a:moveTo>
                                  <a:pt x="15012" y="160099"/>
                                </a:moveTo>
                                <a:lnTo>
                                  <a:pt x="69175" y="126176"/>
                                </a:lnTo>
                                <a:lnTo>
                                  <a:pt x="96314" y="63870"/>
                                </a:lnTo>
                                <a:lnTo>
                                  <a:pt x="99748" y="34950"/>
                                </a:lnTo>
                                <a:lnTo>
                                  <a:pt x="95880" y="12637"/>
                                </a:lnTo>
                                <a:lnTo>
                                  <a:pt x="84735" y="29"/>
                                </a:lnTo>
                                <a:lnTo>
                                  <a:pt x="68106" y="0"/>
                                </a:lnTo>
                                <a:lnTo>
                                  <a:pt x="49296" y="11990"/>
                                </a:lnTo>
                                <a:lnTo>
                                  <a:pt x="30572" y="33947"/>
                                </a:lnTo>
                                <a:lnTo>
                                  <a:pt x="14200" y="63821"/>
                                </a:lnTo>
                                <a:lnTo>
                                  <a:pt x="3434" y="96254"/>
                                </a:lnTo>
                                <a:lnTo>
                                  <a:pt x="0" y="125176"/>
                                </a:lnTo>
                                <a:lnTo>
                                  <a:pt x="3868" y="147490"/>
                                </a:lnTo>
                                <a:lnTo>
                                  <a:pt x="15012" y="1600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Graphic 1240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0416" id="docshapegroup1055" coordorigin="0,0" coordsize="13380,18312">
                <v:rect style="position:absolute;left:566;top:585;width:11880;height:17140" id="docshape1056" filled="true" fillcolor="#f0ba82" stroked="false">
                  <v:fill type="solid"/>
                </v:rect>
                <v:shape style="position:absolute;left:566;top:1559;width:11363;height:15430" id="docshape1057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1058" filled="true" fillcolor="#ec008c" stroked="false">
                  <v:fill type="solid"/>
                </v:rect>
                <v:shape style="position:absolute;left:9150;top:4596;width:2063;height:4635" type="#_x0000_t75" id="docshape1059" stroked="false">
                  <v:imagedata r:id="rId156" o:title=""/>
                </v:shape>
                <v:shape style="position:absolute;left:1581;top:4599;width:2063;height:4896" type="#_x0000_t75" id="docshape1060" stroked="false">
                  <v:imagedata r:id="rId157" o:title=""/>
                </v:shape>
                <v:shape style="position:absolute;left:9150;top:11392;width:2063;height:4896" type="#_x0000_t75" id="docshape1061" stroked="false">
                  <v:imagedata r:id="rId158" o:title=""/>
                </v:shape>
                <v:line style="position:absolute" from="6459,4953" to="6459,8725" stroked="true" strokeweight=".5pt" strokecolor="#aaabae">
                  <v:stroke dashstyle="longdash"/>
                </v:line>
                <v:line style="position:absolute" from="6459,10704" to="6459,16264" stroked="true" strokeweight=".5pt" strokecolor="#aaabae">
                  <v:stroke dashstyle="longdash"/>
                </v:line>
                <v:rect style="position:absolute;left:1581;top:9135;width:9638;height:1302" id="docshape1062" filled="true" fillcolor="#d3d4d6" stroked="false">
                  <v:fill type="solid"/>
                </v:rect>
                <v:shape style="position:absolute;left:1941;top:9722;width:8618;height:200" id="docshape1063" coordorigin="1942,9723" coordsize="8618,200" path="m3691,9723l1942,9723,1942,9923,3691,9923,3691,9723xm7328,9723l5579,9723,5579,9923,7328,9923,7328,9723xm10560,9723l8810,9723,8810,9923,10560,9923,10560,9723xe" filled="true" fillcolor="#ffffff" stroked="false">
                  <v:path arrowok="t"/>
                  <v:fill type="solid"/>
                </v:shape>
                <v:shape style="position:absolute;left:1941;top:3641;width:8975;height:748" id="docshape1064" coordorigin="1942,3641" coordsize="8975,748" path="m3822,4345l3810,4332,3795,4332,3727,4332,3715,4329,3706,4321,3698,4308,3690,4290,3680,4267,3666,4246,3647,4228,3619,4219,3590,4218,3567,4224,3548,4234,3533,4244,3523,4251,3514,4256,3505,4259,3495,4258,3484,4249,3477,4232,3473,4210,3470,4184,3464,4137,3451,4088,3423,4045,3374,4015,3313,4007,3260,4021,3214,4048,3173,4080,3152,4096,3133,4110,3116,4120,3099,4124,3072,4121,3044,4110,3014,4092,2982,4070,2922,4030,2852,3997,2772,3981,2677,3995,2590,4034,2533,4082,2496,4134,2470,4185,2458,4211,2445,4235,2430,4254,2411,4270,2382,4282,2353,4283,2324,4277,2264,4257,2232,4249,2198,4248,2160,4255,2138,4265,2119,4277,2104,4289,2090,4301,2074,4315,2057,4327,2037,4335,2012,4338,1953,4338,1942,4349,1942,4377,1953,4388,1953,4388,3808,4388,3810,4388,3822,4376,3822,4345xm10916,4197l10913,4179,10904,4165,10891,4156,10876,4152,10829,4152,10814,4150,10802,4144,10792,4135,10771,4112,10759,4100,10743,4090,10724,4081,10715,4079,10699,4075,10671,4067,10644,4051,10615,4017,10579,3956,10549,3912,10515,3883,10480,3864,10447,3855,10404,3850,10362,3855,10324,3867,10293,3886,10284,3894,10276,3902,10268,3910,10260,3917,10237,3939,10216,3953,10197,3958,10176,3953,10164,3945,10153,3936,10143,3925,10133,3913,10116,3893,10095,3874,10069,3858,10034,3849,10020,3848,10006,3849,9991,3851,9975,3854,9935,3860,9894,3858,9852,3838,9812,3791,9774,3746,9721,3701,9654,3665,9580,3643,9501,3641,9421,3666,9352,3711,9304,3764,9270,3826,9247,3898,9233,3925,9210,3943,9177,3954,9132,3958,9097,3965,9067,3987,9042,4022,9023,4070,8998,4125,8959,4157,8901,4173,8820,4176,8483,4176,8472,4179,8463,4186,8456,4196,8454,4209,8456,4221,8463,4232,8472,4238,8483,4241,10876,4241,10891,4237,10904,4228,10913,4214,10916,4197xe" filled="true" fillcolor="#bbddec" stroked="false">
                  <v:path arrowok="t"/>
                  <v:fill type="solid"/>
                </v:shape>
                <v:shape style="position:absolute;left:9392;top:16853;width:158;height:253" id="docshape1065" coordorigin="9393,16853" coordsize="158,253" path="m9500,16853l9441,16907,9398,17005,9393,17051,9399,17086,9417,17106,9443,17106,9472,17087,9502,17052,9528,17005,9545,16954,9550,16908,9544,16873,9526,16853,9500,16853xe" filled="true" fillcolor="#221915" stroked="false">
                  <v:path arrowok="t"/>
                  <v:fill type="solid"/>
                </v:shape>
                <v:shape style="position:absolute;left:9392;top:16853;width:158;height:253" id="docshape1066" coordorigin="9393,16853" coordsize="158,253" path="m9417,17106l9502,17052,9545,16954,9550,16908,9544,16873,9526,16853,9500,16853,9471,16872,9441,16907,9415,16954,9398,17005,9393,17051,9399,17086,9417,17106xe" filled="false" stroked="true" strokeweight="2.0pt" strokecolor="#221915">
                  <v:path arrowok="t"/>
                  <v:stroke dashstyle="solid"/>
                </v:shape>
                <v:shape style="position:absolute;left:9746;top:16853;width:158;height:253" id="docshape1067" coordorigin="9746,16853" coordsize="158,253" path="m9854,16853l9795,16907,9752,17005,9746,17051,9753,17086,9770,17106,9796,17106,9826,17087,9855,17052,9881,17005,9898,16954,9904,16908,9897,16873,9880,16853,9854,16853xe" filled="true" fillcolor="#221915" stroked="false">
                  <v:path arrowok="t"/>
                  <v:fill type="solid"/>
                </v:shape>
                <v:shape style="position:absolute;left:9746;top:16853;width:158;height:253" id="docshape1068" coordorigin="9746,16853" coordsize="158,253" path="m9770,17106l9855,17052,9898,16954,9904,16908,9897,16873,9880,16853,9854,16853,9824,16872,9795,16907,9769,16954,9752,17005,9746,17051,9753,17086,9770,17106xe" filled="false" stroked="true" strokeweight="2.0pt" strokecolor="#221915">
                  <v:path arrowok="t"/>
                  <v:stroke dashstyle="solid"/>
                </v:shape>
                <v:shape style="position:absolute;left:10099;top:16853;width:158;height:253" id="docshape1069" coordorigin="10100,16853" coordsize="158,253" path="m10207,16853l10148,16907,10105,17005,10100,17051,10106,17086,10124,17106,10150,17106,10179,17087,10209,17052,10235,17005,10252,16954,10257,16908,10251,16873,10233,16853,10207,16853xe" filled="true" fillcolor="#221915" stroked="false">
                  <v:path arrowok="t"/>
                  <v:fill type="solid"/>
                </v:shape>
                <v:shape style="position:absolute;left:10099;top:16853;width:158;height:253" id="docshape1070" coordorigin="10100,16853" coordsize="158,253" path="m10124,17106l10209,17052,10252,16954,10257,16908,10251,16873,10233,16853,10207,16853,10178,16872,10148,16907,10122,16954,10105,17005,10100,17051,10106,17086,10124,17106xe" filled="false" stroked="true" strokeweight="2.0pt" strokecolor="#221915">
                  <v:path arrowok="t"/>
                  <v:stroke dashstyle="solid"/>
                </v:shape>
                <v:shape style="position:absolute;left:1585;top:11476;width:2063;height:4635" type="#_x0000_t75" id="docshape1071" stroked="false">
                  <v:imagedata r:id="rId159" o:title=""/>
                </v:shape>
                <v:shape style="position:absolute;left:9392;top:16853;width:158;height:253" id="docshape1072" coordorigin="9393,16853" coordsize="158,253" path="m9500,16853l9441,16907,9398,17005,9393,17051,9399,17086,9417,17106,9443,17106,9472,17087,9502,17052,9528,17005,9545,16954,9550,16908,9544,16873,9526,16853,9500,16853xe" filled="true" fillcolor="#221915" stroked="false">
                  <v:path arrowok="t"/>
                  <v:fill type="solid"/>
                </v:shape>
                <v:shape style="position:absolute;left:9392;top:16853;width:158;height:253" id="docshape1073" coordorigin="9393,16853" coordsize="158,253" path="m9417,17106l9502,17052,9545,16954,9550,16908,9544,16873,9526,16853,9500,16853,9471,16872,9441,16907,9415,16954,9398,17005,9393,17051,9399,17086,9417,17106xe" filled="false" stroked="true" strokeweight="2.0pt" strokecolor="#221915">
                  <v:path arrowok="t"/>
                  <v:stroke dashstyle="solid"/>
                </v:shape>
                <v:shape style="position:absolute;left:9746;top:16853;width:158;height:253" id="docshape1074" coordorigin="9746,16853" coordsize="158,253" path="m9854,16853l9795,16907,9752,17005,9746,17051,9753,17086,9770,17106,9796,17106,9826,17087,9855,17052,9881,17005,9898,16954,9904,16908,9897,16873,9880,16853,9854,16853xe" filled="true" fillcolor="#221915" stroked="false">
                  <v:path arrowok="t"/>
                  <v:fill type="solid"/>
                </v:shape>
                <v:shape style="position:absolute;left:9746;top:16853;width:158;height:253" id="docshape1075" coordorigin="9746,16853" coordsize="158,253" path="m9770,17106l9855,17052,9898,16954,9904,16908,9897,16873,9880,16853,9854,16853,9824,16872,9795,16907,9769,16954,9752,17005,9746,17051,9753,17086,9770,17106xe" filled="false" stroked="true" strokeweight="2.0pt" strokecolor="#221915">
                  <v:path arrowok="t"/>
                  <v:stroke dashstyle="solid"/>
                </v:shape>
                <v:shape style="position:absolute;left:10099;top:16853;width:158;height:253" id="docshape1076" coordorigin="10100,16853" coordsize="158,253" path="m10207,16853l10148,16907,10105,17005,10100,17051,10106,17086,10124,17106,10150,17106,10179,17087,10209,17052,10235,17005,10252,16954,10257,16908,10251,16873,10233,16853,10207,16853xe" filled="true" fillcolor="#221915" stroked="false">
                  <v:path arrowok="t"/>
                  <v:fill type="solid"/>
                </v:shape>
                <v:shape style="position:absolute;left:10099;top:16853;width:158;height:253" id="docshape1077" coordorigin="10100,16853" coordsize="158,253" path="m10124,17106l10209,17052,10252,16954,10257,16908,10251,16873,10233,16853,10207,16853,10178,16872,10148,16907,10122,16954,10105,17005,10100,17051,10106,17086,10124,17106xe" filled="false" stroked="true" strokeweight="2.0pt" strokecolor="#221915">
                  <v:path arrowok="t"/>
                  <v:stroke dashstyle="solid"/>
                </v:shape>
                <v:shape style="position:absolute;left:10442;top:1003;width:1443;height:459" type="#_x0000_t75" id="docshape1078" stroked="false">
                  <v:imagedata r:id="rId21" o:title=""/>
                </v:shape>
                <v:shape style="position:absolute;left:566;top:170;width:12643;height:17972" id="docshape1079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080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081" stroked="false">
                  <v:imagedata r:id="rId11" o:title=""/>
                </v:shape>
                <v:shape style="position:absolute;left:6122;top:0;width:1134;height:567" id="docshape1082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083" stroked="false">
                  <v:imagedata r:id="rId12" o:title=""/>
                </v:shape>
                <v:shape style="position:absolute;left:6122;top:17744;width:1134;height:567" id="docshape1084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085" stroked="false">
                  <v:imagedata r:id="rId12" o:title=""/>
                </v:shape>
                <v:shape style="position:absolute;left:0;top:8588;width:567;height:1134" id="docshape1086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087" stroked="false">
                  <v:imagedata r:id="rId13" o:title=""/>
                </v:shape>
                <v:shape style="position:absolute;left:12812;top:8588;width:567;height:1134" id="docshape1088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21915"/>
          <w:spacing w:val="-10"/>
          <w:position w:val="-7"/>
        </w:rPr>
        <w:t>（</w:t>
      </w:r>
      <w:r>
        <w:rPr>
          <w:color w:val="221915"/>
          <w:position w:val="-7"/>
        </w:rPr>
        <w:tab/>
      </w:r>
      <w:r>
        <w:rPr>
          <w:color w:val="EC008C"/>
          <w:spacing w:val="19"/>
        </w:rPr>
        <w:t>敏</w:t>
      </w:r>
      <w:r>
        <w:rPr>
          <w:color w:val="EC008C"/>
          <w:spacing w:val="-10"/>
        </w:rPr>
        <w:t>豆</w:t>
      </w:r>
      <w:r>
        <w:rPr>
          <w:color w:val="EC008C"/>
        </w:rPr>
        <w:tab/>
      </w:r>
      <w:r>
        <w:rPr>
          <w:color w:val="221915"/>
          <w:spacing w:val="-10"/>
          <w:position w:val="-7"/>
        </w:rPr>
        <w:t>）</w:t>
      </w:r>
    </w:p>
    <w:p>
      <w:pPr>
        <w:spacing w:line="291" w:lineRule="exact" w:before="0"/>
        <w:ind w:left="2502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bín-</w:t>
      </w:r>
      <w:r>
        <w:rPr>
          <w:rFonts w:ascii="台灣楷體" w:hAnsi="台灣楷體"/>
          <w:color w:val="EC008C"/>
          <w:spacing w:val="11"/>
          <w:sz w:val="24"/>
        </w:rPr>
        <w:t>tāu</w:t>
      </w:r>
    </w:p>
    <w:p>
      <w:pPr>
        <w:pStyle w:val="BodyText"/>
        <w:spacing w:before="8"/>
        <w:rPr>
          <w:rFonts w:ascii="台灣楷體"/>
          <w:sz w:val="24"/>
        </w:rPr>
      </w:pPr>
    </w:p>
    <w:p>
      <w:pPr>
        <w:pStyle w:val="BodyText"/>
        <w:tabs>
          <w:tab w:pos="3354" w:val="left" w:leader="none"/>
          <w:tab w:pos="4523" w:val="left" w:leader="none"/>
        </w:tabs>
        <w:spacing w:line="153" w:lineRule="auto"/>
        <w:ind w:left="2470"/>
      </w:pPr>
      <w:r>
        <w:rPr>
          <w:color w:val="221915"/>
          <w:spacing w:val="-10"/>
          <w:position w:val="-6"/>
        </w:rPr>
        <w:t>（</w:t>
      </w:r>
      <w:r>
        <w:rPr>
          <w:color w:val="221915"/>
          <w:position w:val="-6"/>
        </w:rPr>
        <w:tab/>
      </w:r>
      <w:r>
        <w:rPr>
          <w:color w:val="EC008C"/>
          <w:spacing w:val="19"/>
        </w:rPr>
        <w:t>苦</w:t>
      </w:r>
      <w:r>
        <w:rPr>
          <w:color w:val="EC008C"/>
          <w:spacing w:val="-10"/>
        </w:rPr>
        <w:t>瓜</w:t>
      </w:r>
      <w:r>
        <w:rPr>
          <w:color w:val="EC008C"/>
        </w:rPr>
        <w:tab/>
      </w:r>
      <w:r>
        <w:rPr>
          <w:color w:val="221915"/>
          <w:spacing w:val="-10"/>
          <w:position w:val="-6"/>
        </w:rPr>
        <w:t>）</w:t>
      </w:r>
    </w:p>
    <w:p>
      <w:pPr>
        <w:spacing w:line="295" w:lineRule="exact" w:before="0"/>
        <w:ind w:left="2502" w:right="1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khóo-</w:t>
      </w:r>
      <w:r>
        <w:rPr>
          <w:rFonts w:ascii="台灣楷體" w:hAnsi="台灣楷體"/>
          <w:color w:val="EC008C"/>
          <w:spacing w:val="11"/>
          <w:sz w:val="24"/>
        </w:rPr>
        <w:t>kue</w:t>
      </w:r>
    </w:p>
    <w:p>
      <w:pPr>
        <w:pStyle w:val="BodyText"/>
        <w:tabs>
          <w:tab w:pos="3204" w:val="left" w:leader="none"/>
          <w:tab w:pos="4523" w:val="left" w:leader="none"/>
        </w:tabs>
        <w:spacing w:line="148" w:lineRule="auto" w:before="311"/>
        <w:ind w:left="2470"/>
      </w:pPr>
      <w:r>
        <w:rPr>
          <w:color w:val="221915"/>
          <w:spacing w:val="-10"/>
          <w:position w:val="-10"/>
        </w:rPr>
        <w:t>（</w:t>
      </w:r>
      <w:r>
        <w:rPr>
          <w:color w:val="221915"/>
          <w:position w:val="-10"/>
        </w:rPr>
        <w:tab/>
      </w:r>
      <w:r>
        <w:rPr>
          <w:color w:val="EC008C"/>
          <w:spacing w:val="19"/>
        </w:rPr>
        <w:t>瓜仔</w:t>
      </w:r>
      <w:r>
        <w:rPr>
          <w:color w:val="EC008C"/>
          <w:spacing w:val="-10"/>
        </w:rPr>
        <w:t>哖</w:t>
      </w:r>
      <w:r>
        <w:rPr>
          <w:color w:val="EC008C"/>
        </w:rPr>
        <w:tab/>
      </w:r>
      <w:r>
        <w:rPr>
          <w:color w:val="221915"/>
          <w:spacing w:val="-10"/>
          <w:position w:val="-10"/>
        </w:rPr>
        <w:t>）</w:t>
      </w:r>
    </w:p>
    <w:p>
      <w:pPr>
        <w:spacing w:line="276" w:lineRule="exact" w:before="0"/>
        <w:ind w:left="2502" w:right="1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kue-á-</w:t>
      </w:r>
      <w:r>
        <w:rPr>
          <w:rFonts w:ascii="台灣楷體" w:hAnsi="台灣楷體"/>
          <w:color w:val="EC008C"/>
          <w:spacing w:val="11"/>
          <w:sz w:val="24"/>
        </w:rPr>
        <w:t>nî</w:t>
      </w:r>
    </w:p>
    <w:p>
      <w:pPr>
        <w:pStyle w:val="BodyText"/>
        <w:tabs>
          <w:tab w:pos="3204" w:val="left" w:leader="none"/>
          <w:tab w:pos="4523" w:val="left" w:leader="none"/>
        </w:tabs>
        <w:spacing w:line="141" w:lineRule="auto" w:before="281"/>
        <w:ind w:left="2470"/>
      </w:pPr>
      <w:r>
        <w:rPr>
          <w:color w:val="221915"/>
          <w:spacing w:val="-10"/>
          <w:position w:val="-15"/>
        </w:rPr>
        <w:t>（</w:t>
      </w:r>
      <w:r>
        <w:rPr>
          <w:color w:val="221915"/>
          <w:position w:val="-15"/>
        </w:rPr>
        <w:tab/>
      </w:r>
      <w:r>
        <w:rPr>
          <w:color w:val="EC008C"/>
          <w:spacing w:val="19"/>
        </w:rPr>
        <w:t>薟薑</w:t>
      </w:r>
      <w:r>
        <w:rPr>
          <w:color w:val="EC008C"/>
          <w:spacing w:val="-10"/>
        </w:rPr>
        <w:t>仔</w:t>
      </w:r>
      <w:r>
        <w:rPr>
          <w:color w:val="EC008C"/>
        </w:rPr>
        <w:tab/>
      </w:r>
      <w:r>
        <w:rPr>
          <w:color w:val="221915"/>
          <w:spacing w:val="-10"/>
          <w:position w:val="-15"/>
        </w:rPr>
        <w:t>）</w:t>
      </w:r>
    </w:p>
    <w:p>
      <w:pPr>
        <w:spacing w:line="251" w:lineRule="exact" w:before="0"/>
        <w:ind w:left="2502" w:right="13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z w:val="24"/>
        </w:rPr>
        <w:t>hiam-kiunn-</w:t>
      </w:r>
      <w:r>
        <w:rPr>
          <w:rFonts w:ascii="台灣楷體" w:hAnsi="台灣楷體"/>
          <w:color w:val="EC008C"/>
          <w:spacing w:val="-10"/>
          <w:sz w:val="24"/>
        </w:rPr>
        <w:t>á</w:t>
      </w:r>
    </w:p>
    <w:p>
      <w:pPr>
        <w:pStyle w:val="BodyText"/>
        <w:tabs>
          <w:tab w:pos="1460" w:val="left" w:leader="none"/>
          <w:tab w:pos="2830" w:val="left" w:leader="none"/>
        </w:tabs>
        <w:spacing w:line="153" w:lineRule="auto" w:before="156"/>
        <w:ind w:left="777"/>
      </w:pPr>
      <w:r>
        <w:rPr/>
        <w:br w:type="column"/>
      </w:r>
      <w:r>
        <w:rPr>
          <w:color w:val="221915"/>
          <w:spacing w:val="-10"/>
          <w:position w:val="-7"/>
        </w:rPr>
        <w:t>（</w:t>
      </w:r>
      <w:r>
        <w:rPr>
          <w:color w:val="221915"/>
          <w:position w:val="-7"/>
        </w:rPr>
        <w:tab/>
      </w:r>
      <w:r>
        <w:rPr>
          <w:color w:val="EC008C"/>
          <w:spacing w:val="19"/>
        </w:rPr>
        <w:t>三層</w:t>
      </w:r>
      <w:r>
        <w:rPr>
          <w:color w:val="EC008C"/>
          <w:spacing w:val="-10"/>
        </w:rPr>
        <w:t>肉</w:t>
      </w:r>
      <w:r>
        <w:rPr>
          <w:color w:val="EC008C"/>
        </w:rPr>
        <w:tab/>
      </w:r>
      <w:r>
        <w:rPr>
          <w:color w:val="221915"/>
          <w:spacing w:val="-10"/>
          <w:position w:val="-7"/>
        </w:rPr>
        <w:t>）</w:t>
      </w:r>
    </w:p>
    <w:p>
      <w:pPr>
        <w:spacing w:line="291" w:lineRule="exact" w:before="0"/>
        <w:ind w:left="0" w:right="2567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z w:val="24"/>
        </w:rPr>
        <w:t>sam-tsân-</w:t>
      </w:r>
      <w:r>
        <w:rPr>
          <w:rFonts w:ascii="台灣楷體" w:hAnsi="台灣楷體"/>
          <w:color w:val="EC008C"/>
          <w:spacing w:val="-5"/>
          <w:sz w:val="24"/>
        </w:rPr>
        <w:t>bah</w:t>
      </w:r>
    </w:p>
    <w:p>
      <w:pPr>
        <w:pStyle w:val="BodyText"/>
        <w:tabs>
          <w:tab w:pos="1610" w:val="left" w:leader="none"/>
          <w:tab w:pos="2830" w:val="left" w:leader="none"/>
        </w:tabs>
        <w:spacing w:line="144" w:lineRule="auto" w:before="332"/>
        <w:ind w:left="777"/>
      </w:pPr>
      <w:r>
        <w:rPr>
          <w:color w:val="221915"/>
          <w:spacing w:val="-10"/>
          <w:position w:val="-9"/>
        </w:rPr>
        <w:t>（</w:t>
      </w:r>
      <w:r>
        <w:rPr>
          <w:color w:val="221915"/>
          <w:position w:val="-9"/>
        </w:rPr>
        <w:tab/>
      </w:r>
      <w:r>
        <w:rPr>
          <w:color w:val="EC008C"/>
          <w:spacing w:val="19"/>
        </w:rPr>
        <w:t>豬</w:t>
      </w:r>
      <w:r>
        <w:rPr>
          <w:color w:val="EC008C"/>
          <w:spacing w:val="-10"/>
        </w:rPr>
        <w:t>肚</w:t>
      </w:r>
      <w:r>
        <w:rPr>
          <w:color w:val="EC008C"/>
        </w:rPr>
        <w:tab/>
      </w:r>
      <w:r>
        <w:rPr>
          <w:color w:val="221915"/>
          <w:spacing w:val="-10"/>
          <w:position w:val="-9"/>
        </w:rPr>
        <w:t>）</w:t>
      </w:r>
    </w:p>
    <w:p>
      <w:pPr>
        <w:pStyle w:val="BodyText"/>
        <w:spacing w:line="335" w:lineRule="exact"/>
        <w:ind w:left="12" w:right="2565"/>
        <w:jc w:val="center"/>
        <w:rPr>
          <w:rFonts w:ascii="台灣楷體" w:hAnsi="台灣楷體"/>
        </w:rPr>
      </w:pPr>
      <w:r>
        <w:rPr>
          <w:rFonts w:ascii="台灣楷體" w:hAnsi="台灣楷體"/>
          <w:color w:val="EC008C"/>
          <w:spacing w:val="19"/>
        </w:rPr>
        <w:t>ti-</w:t>
      </w:r>
      <w:r>
        <w:rPr>
          <w:rFonts w:ascii="台灣楷體" w:hAnsi="台灣楷體"/>
          <w:color w:val="EC008C"/>
          <w:spacing w:val="14"/>
        </w:rPr>
        <w:t>tōo</w:t>
      </w:r>
    </w:p>
    <w:p>
      <w:pPr>
        <w:pStyle w:val="BodyText"/>
        <w:tabs>
          <w:tab w:pos="1610" w:val="left" w:leader="none"/>
          <w:tab w:pos="2830" w:val="left" w:leader="none"/>
        </w:tabs>
        <w:spacing w:line="148" w:lineRule="auto" w:before="295"/>
        <w:ind w:left="777"/>
      </w:pPr>
      <w:r>
        <w:rPr>
          <w:color w:val="221915"/>
          <w:spacing w:val="-10"/>
          <w:position w:val="-10"/>
        </w:rPr>
        <w:t>（</w:t>
      </w:r>
      <w:r>
        <w:rPr>
          <w:color w:val="221915"/>
          <w:position w:val="-10"/>
        </w:rPr>
        <w:tab/>
      </w:r>
      <w:r>
        <w:rPr>
          <w:color w:val="EC008C"/>
          <w:spacing w:val="19"/>
        </w:rPr>
        <w:t>肉</w:t>
      </w:r>
      <w:r>
        <w:rPr>
          <w:color w:val="EC008C"/>
          <w:spacing w:val="-10"/>
        </w:rPr>
        <w:t>骨</w:t>
      </w:r>
      <w:r>
        <w:rPr>
          <w:color w:val="EC008C"/>
        </w:rPr>
        <w:tab/>
      </w:r>
      <w:r>
        <w:rPr>
          <w:color w:val="221915"/>
          <w:spacing w:val="-10"/>
          <w:position w:val="-10"/>
        </w:rPr>
        <w:t>）</w:t>
      </w:r>
    </w:p>
    <w:p>
      <w:pPr>
        <w:spacing w:line="276" w:lineRule="exact" w:before="0"/>
        <w:ind w:left="9" w:right="2565" w:firstLine="0"/>
        <w:jc w:val="center"/>
        <w:rPr>
          <w:rFonts w:ascii="台灣楷體"/>
          <w:sz w:val="24"/>
        </w:rPr>
      </w:pPr>
      <w:r>
        <w:rPr>
          <w:rFonts w:ascii="台灣楷體"/>
          <w:color w:val="EC008C"/>
          <w:spacing w:val="16"/>
          <w:sz w:val="24"/>
        </w:rPr>
        <w:t>bah-</w:t>
      </w:r>
      <w:r>
        <w:rPr>
          <w:rFonts w:ascii="台灣楷體"/>
          <w:color w:val="EC008C"/>
          <w:spacing w:val="11"/>
          <w:sz w:val="24"/>
        </w:rPr>
        <w:t>kut</w:t>
      </w:r>
    </w:p>
    <w:p>
      <w:pPr>
        <w:pStyle w:val="BodyText"/>
        <w:spacing w:before="56"/>
        <w:rPr>
          <w:rFonts w:ascii="台灣楷體"/>
          <w:sz w:val="24"/>
        </w:rPr>
      </w:pPr>
    </w:p>
    <w:p>
      <w:pPr>
        <w:pStyle w:val="BodyText"/>
        <w:tabs>
          <w:tab w:pos="1610" w:val="left" w:leader="none"/>
          <w:tab w:pos="2830" w:val="left" w:leader="none"/>
        </w:tabs>
        <w:spacing w:line="158" w:lineRule="auto"/>
        <w:ind w:left="777"/>
      </w:pPr>
      <w:r>
        <w:rPr>
          <w:color w:val="221915"/>
          <w:spacing w:val="-10"/>
          <w:position w:val="-4"/>
        </w:rPr>
        <w:t>（</w:t>
      </w:r>
      <w:r>
        <w:rPr>
          <w:color w:val="221915"/>
          <w:position w:val="-4"/>
        </w:rPr>
        <w:tab/>
      </w:r>
      <w:r>
        <w:rPr>
          <w:color w:val="EC008C"/>
          <w:spacing w:val="19"/>
        </w:rPr>
        <w:t>灌</w:t>
      </w:r>
      <w:r>
        <w:rPr>
          <w:color w:val="EC008C"/>
          <w:spacing w:val="-10"/>
        </w:rPr>
        <w:t>腸</w:t>
      </w:r>
      <w:r>
        <w:rPr>
          <w:color w:val="EC008C"/>
        </w:rPr>
        <w:tab/>
      </w:r>
      <w:r>
        <w:rPr>
          <w:color w:val="221915"/>
          <w:spacing w:val="-10"/>
          <w:position w:val="-4"/>
        </w:rPr>
        <w:t>）</w:t>
      </w:r>
    </w:p>
    <w:p>
      <w:pPr>
        <w:spacing w:line="305" w:lineRule="exact" w:before="0"/>
        <w:ind w:left="0" w:right="2565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z w:val="24"/>
        </w:rPr>
        <w:t>kuàn-</w:t>
      </w:r>
      <w:r>
        <w:rPr>
          <w:rFonts w:ascii="台灣楷體" w:hAnsi="台灣楷體"/>
          <w:color w:val="EC008C"/>
          <w:spacing w:val="-2"/>
          <w:sz w:val="24"/>
        </w:rPr>
        <w:t>tshiâng</w:t>
      </w:r>
    </w:p>
    <w:p>
      <w:pPr>
        <w:spacing w:before="196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23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  <w:cols w:num="2" w:equalWidth="0">
            <w:col w:w="4804" w:space="40"/>
            <w:col w:w="6376"/>
          </w:cols>
        </w:sectPr>
      </w:pPr>
    </w:p>
    <w:p>
      <w:pPr>
        <w:pStyle w:val="BodyText"/>
        <w:rPr>
          <w:rFonts w:ascii="華康超圓體(P)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6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792720" y="824623"/>
                            <a:ext cx="130492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242060">
                                <a:moveTo>
                                  <a:pt x="1096563" y="0"/>
                                </a:moveTo>
                                <a:lnTo>
                                  <a:pt x="1044627" y="49"/>
                                </a:lnTo>
                                <a:lnTo>
                                  <a:pt x="992652" y="920"/>
                                </a:lnTo>
                                <a:lnTo>
                                  <a:pt x="940714" y="2149"/>
                                </a:lnTo>
                                <a:lnTo>
                                  <a:pt x="888886" y="3276"/>
                                </a:lnTo>
                                <a:lnTo>
                                  <a:pt x="840447" y="4223"/>
                                </a:lnTo>
                                <a:lnTo>
                                  <a:pt x="792010" y="5350"/>
                                </a:lnTo>
                                <a:lnTo>
                                  <a:pt x="743577" y="6657"/>
                                </a:lnTo>
                                <a:lnTo>
                                  <a:pt x="695147" y="8144"/>
                                </a:lnTo>
                                <a:lnTo>
                                  <a:pt x="646722" y="9810"/>
                                </a:lnTo>
                                <a:lnTo>
                                  <a:pt x="598301" y="11657"/>
                                </a:lnTo>
                                <a:lnTo>
                                  <a:pt x="549885" y="13683"/>
                                </a:lnTo>
                                <a:lnTo>
                                  <a:pt x="501474" y="15889"/>
                                </a:lnTo>
                                <a:lnTo>
                                  <a:pt x="453069" y="18275"/>
                                </a:lnTo>
                                <a:lnTo>
                                  <a:pt x="404670" y="20840"/>
                                </a:lnTo>
                                <a:lnTo>
                                  <a:pt x="363591" y="21365"/>
                                </a:lnTo>
                                <a:lnTo>
                                  <a:pt x="316582" y="20486"/>
                                </a:lnTo>
                                <a:lnTo>
                                  <a:pt x="266410" y="20643"/>
                                </a:lnTo>
                                <a:lnTo>
                                  <a:pt x="215840" y="24279"/>
                                </a:lnTo>
                                <a:lnTo>
                                  <a:pt x="167638" y="33834"/>
                                </a:lnTo>
                                <a:lnTo>
                                  <a:pt x="124570" y="51749"/>
                                </a:lnTo>
                                <a:lnTo>
                                  <a:pt x="89403" y="80467"/>
                                </a:lnTo>
                                <a:lnTo>
                                  <a:pt x="63382" y="133401"/>
                                </a:lnTo>
                                <a:lnTo>
                                  <a:pt x="58010" y="196088"/>
                                </a:lnTo>
                                <a:lnTo>
                                  <a:pt x="58100" y="244797"/>
                                </a:lnTo>
                                <a:lnTo>
                                  <a:pt x="58300" y="293302"/>
                                </a:lnTo>
                                <a:lnTo>
                                  <a:pt x="58235" y="341696"/>
                                </a:lnTo>
                                <a:lnTo>
                                  <a:pt x="57534" y="390076"/>
                                </a:lnTo>
                                <a:lnTo>
                                  <a:pt x="55822" y="438536"/>
                                </a:lnTo>
                                <a:lnTo>
                                  <a:pt x="52727" y="487172"/>
                                </a:lnTo>
                                <a:lnTo>
                                  <a:pt x="48277" y="534818"/>
                                </a:lnTo>
                                <a:lnTo>
                                  <a:pt x="42719" y="582121"/>
                                </a:lnTo>
                                <a:lnTo>
                                  <a:pt x="36213" y="629164"/>
                                </a:lnTo>
                                <a:lnTo>
                                  <a:pt x="28916" y="676034"/>
                                </a:lnTo>
                                <a:lnTo>
                                  <a:pt x="20990" y="722816"/>
                                </a:lnTo>
                                <a:lnTo>
                                  <a:pt x="12592" y="769594"/>
                                </a:lnTo>
                                <a:lnTo>
                                  <a:pt x="5111" y="812670"/>
                                </a:lnTo>
                                <a:lnTo>
                                  <a:pt x="0" y="857167"/>
                                </a:lnTo>
                                <a:lnTo>
                                  <a:pt x="264" y="901607"/>
                                </a:lnTo>
                                <a:lnTo>
                                  <a:pt x="8912" y="944511"/>
                                </a:lnTo>
                                <a:lnTo>
                                  <a:pt x="32225" y="989345"/>
                                </a:lnTo>
                                <a:lnTo>
                                  <a:pt x="64959" y="1019183"/>
                                </a:lnTo>
                                <a:lnTo>
                                  <a:pt x="104458" y="1036988"/>
                                </a:lnTo>
                                <a:lnTo>
                                  <a:pt x="148064" y="1045720"/>
                                </a:lnTo>
                                <a:lnTo>
                                  <a:pt x="193121" y="1048343"/>
                                </a:lnTo>
                                <a:lnTo>
                                  <a:pt x="236970" y="1047816"/>
                                </a:lnTo>
                                <a:lnTo>
                                  <a:pt x="276957" y="1047102"/>
                                </a:lnTo>
                                <a:lnTo>
                                  <a:pt x="327885" y="1047286"/>
                                </a:lnTo>
                                <a:lnTo>
                                  <a:pt x="378807" y="1047323"/>
                                </a:lnTo>
                                <a:lnTo>
                                  <a:pt x="429722" y="1047184"/>
                                </a:lnTo>
                                <a:lnTo>
                                  <a:pt x="480632" y="1046843"/>
                                </a:lnTo>
                                <a:lnTo>
                                  <a:pt x="531536" y="1046273"/>
                                </a:lnTo>
                                <a:lnTo>
                                  <a:pt x="582435" y="1045447"/>
                                </a:lnTo>
                                <a:lnTo>
                                  <a:pt x="633331" y="1044337"/>
                                </a:lnTo>
                                <a:lnTo>
                                  <a:pt x="684224" y="1042917"/>
                                </a:lnTo>
                                <a:lnTo>
                                  <a:pt x="735115" y="1041159"/>
                                </a:lnTo>
                                <a:lnTo>
                                  <a:pt x="786004" y="1039037"/>
                                </a:lnTo>
                                <a:lnTo>
                                  <a:pt x="836892" y="1036523"/>
                                </a:lnTo>
                                <a:lnTo>
                                  <a:pt x="845488" y="1084506"/>
                                </a:lnTo>
                                <a:lnTo>
                                  <a:pt x="865538" y="1125246"/>
                                </a:lnTo>
                                <a:lnTo>
                                  <a:pt x="894561" y="1159175"/>
                                </a:lnTo>
                                <a:lnTo>
                                  <a:pt x="930080" y="1186729"/>
                                </a:lnTo>
                                <a:lnTo>
                                  <a:pt x="969613" y="1208340"/>
                                </a:lnTo>
                                <a:lnTo>
                                  <a:pt x="1010683" y="1224443"/>
                                </a:lnTo>
                                <a:lnTo>
                                  <a:pt x="1050810" y="1235470"/>
                                </a:lnTo>
                                <a:lnTo>
                                  <a:pt x="1087514" y="1241857"/>
                                </a:lnTo>
                                <a:lnTo>
                                  <a:pt x="1093226" y="1240139"/>
                                </a:lnTo>
                                <a:lnTo>
                                  <a:pt x="1097366" y="1234749"/>
                                </a:lnTo>
                                <a:lnTo>
                                  <a:pt x="1099044" y="1227614"/>
                                </a:lnTo>
                                <a:lnTo>
                                  <a:pt x="1097369" y="1220660"/>
                                </a:lnTo>
                                <a:lnTo>
                                  <a:pt x="1075527" y="1179284"/>
                                </a:lnTo>
                                <a:lnTo>
                                  <a:pt x="1057302" y="1136529"/>
                                </a:lnTo>
                                <a:lnTo>
                                  <a:pt x="1041946" y="1092183"/>
                                </a:lnTo>
                                <a:lnTo>
                                  <a:pt x="1028713" y="1046035"/>
                                </a:lnTo>
                                <a:lnTo>
                                  <a:pt x="1072713" y="1047259"/>
                                </a:lnTo>
                                <a:lnTo>
                                  <a:pt x="1121728" y="1047733"/>
                                </a:lnTo>
                                <a:lnTo>
                                  <a:pt x="1171232" y="1043446"/>
                                </a:lnTo>
                                <a:lnTo>
                                  <a:pt x="1216702" y="1030384"/>
                                </a:lnTo>
                                <a:lnTo>
                                  <a:pt x="1253613" y="1004535"/>
                                </a:lnTo>
                                <a:lnTo>
                                  <a:pt x="1277442" y="961885"/>
                                </a:lnTo>
                                <a:lnTo>
                                  <a:pt x="1288014" y="910928"/>
                                </a:lnTo>
                                <a:lnTo>
                                  <a:pt x="1292906" y="855783"/>
                                </a:lnTo>
                                <a:lnTo>
                                  <a:pt x="1294914" y="800161"/>
                                </a:lnTo>
                                <a:lnTo>
                                  <a:pt x="1296835" y="747776"/>
                                </a:lnTo>
                                <a:lnTo>
                                  <a:pt x="1299412" y="697900"/>
                                </a:lnTo>
                                <a:lnTo>
                                  <a:pt x="1301488" y="647986"/>
                                </a:lnTo>
                                <a:lnTo>
                                  <a:pt x="1303061" y="598043"/>
                                </a:lnTo>
                                <a:lnTo>
                                  <a:pt x="1304129" y="548078"/>
                                </a:lnTo>
                                <a:lnTo>
                                  <a:pt x="1304687" y="498101"/>
                                </a:lnTo>
                                <a:lnTo>
                                  <a:pt x="1304734" y="448119"/>
                                </a:lnTo>
                                <a:lnTo>
                                  <a:pt x="1304448" y="398294"/>
                                </a:lnTo>
                                <a:lnTo>
                                  <a:pt x="1303872" y="348258"/>
                                </a:lnTo>
                                <a:lnTo>
                                  <a:pt x="1302787" y="298140"/>
                                </a:lnTo>
                                <a:lnTo>
                                  <a:pt x="1300970" y="248070"/>
                                </a:lnTo>
                                <a:lnTo>
                                  <a:pt x="1298200" y="198176"/>
                                </a:lnTo>
                                <a:lnTo>
                                  <a:pt x="1294257" y="148590"/>
                                </a:lnTo>
                                <a:lnTo>
                                  <a:pt x="1283838" y="82894"/>
                                </a:lnTo>
                                <a:lnTo>
                                  <a:pt x="1252398" y="29591"/>
                                </a:lnTo>
                                <a:lnTo>
                                  <a:pt x="1202415" y="5781"/>
                                </a:lnTo>
                                <a:lnTo>
                                  <a:pt x="1148385" y="1232"/>
                                </a:lnTo>
                                <a:lnTo>
                                  <a:pt x="109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428" y="3616538"/>
                            <a:ext cx="5017020" cy="6897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Graphic 1258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" name="Graphic 1262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" name="Graphic 1264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59904" id="docshapegroup1089" coordorigin="0,0" coordsize="13380,18312">
                <v:shape style="position:absolute;left:566;top:585;width:12246;height:17140" id="docshape1090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1091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1092" filled="true" fillcolor="#ec008c" stroked="false">
                  <v:fill type="solid"/>
                </v:rect>
                <v:shape style="position:absolute;left:2002;top:1397;width:9700;height:2572" id="docshape1093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1094" stroked="false">
                  <v:imagedata r:id="rId23" o:title=""/>
                </v:shape>
                <v:shape style="position:absolute;left:10660;top:1327;width:158;height:253" type="#_x0000_t75" id="docshape1095" stroked="false">
                  <v:imagedata r:id="rId24" o:title=""/>
                </v:shape>
                <v:shape style="position:absolute;left:11013;top:1327;width:158;height:253" type="#_x0000_t75" id="docshape1096" stroked="false">
                  <v:imagedata r:id="rId25" o:title=""/>
                </v:shape>
                <v:shape style="position:absolute;left:1248;top:1298;width:2055;height:1956" id="docshape1097" coordorigin="1248,1299" coordsize="2055,1956" path="m2975,1299l2893,1299,2812,1300,2730,1302,2648,1304,2572,1305,2496,1307,2419,1309,2343,1311,2267,1314,2191,1317,2114,1320,2038,1324,1962,1327,1886,1331,1821,1332,1747,1331,1668,1331,1588,1337,1512,1352,1445,1380,1389,1425,1348,1509,1340,1607,1340,1684,1340,1761,1340,1837,1339,1913,1336,1989,1331,2066,1324,2141,1316,2215,1305,2289,1294,2363,1281,2437,1268,2511,1256,2578,1248,2648,1249,2718,1262,2786,1299,2857,1351,2904,1413,2932,1482,2945,1553,2950,1622,2949,1685,2948,1765,2948,1845,2948,1925,2948,2005,2947,2085,2946,2166,2945,2246,2943,2326,2941,2406,2938,2486,2935,2566,2931,2580,3007,2611,3071,2657,3124,2713,3167,2775,3202,2840,3227,2903,3244,2961,3254,2970,3252,2977,3243,2979,3232,2977,3221,2942,3156,2913,3088,2889,3019,2868,2946,2938,2948,3015,2949,3093,2942,3164,2921,3223,2881,3260,2813,3277,2733,3284,2646,3288,2559,3291,2476,3295,2398,3298,2319,3300,2240,3302,2162,3303,2083,3303,2004,3303,1926,3302,1847,3300,1768,3297,1689,3293,1611,3287,1533,3270,1429,3221,1345,3142,1308,3057,1301,2975,1299xe" filled="true" fillcolor="#221915" stroked="false">
                  <v:path arrowok="t"/>
                  <v:fill type="solid"/>
                </v:shape>
                <v:shape style="position:absolute;left:2841;top:5695;width:7901;height:10862" type="#_x0000_t75" id="docshape1098" stroked="false">
                  <v:imagedata r:id="rId160" o:title=""/>
                </v:shape>
                <v:shape style="position:absolute;left:170;top:170;width:12643;height:17972" id="docshape1099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100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101" stroked="false">
                  <v:imagedata r:id="rId11" o:title=""/>
                </v:shape>
                <v:shape style="position:absolute;left:6122;top:0;width:1134;height:567" id="docshape1102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103" stroked="false">
                  <v:imagedata r:id="rId12" o:title=""/>
                </v:shape>
                <v:shape style="position:absolute;left:6122;top:17744;width:1134;height:567" id="docshape1104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105" stroked="false">
                  <v:imagedata r:id="rId12" o:title=""/>
                </v:shape>
                <v:shape style="position:absolute;left:0;top:8588;width:567;height:1134" id="docshape1106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107" stroked="false">
                  <v:imagedata r:id="rId13" o:title=""/>
                </v:shape>
                <v:shape style="position:absolute;left:12812;top:8588;width:567;height:1134" id="docshape1108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5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