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0A0E" w14:textId="77777777" w:rsidR="0012602E" w:rsidRDefault="00000000">
      <w:pPr>
        <w:pStyle w:val="BodyText"/>
        <w:ind w:left="219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F858463" wp14:editId="7034CD63">
                <wp:simplePos x="0" y="0"/>
                <wp:positionH relativeFrom="page">
                  <wp:posOffset>7301484</wp:posOffset>
                </wp:positionH>
                <wp:positionV relativeFrom="page">
                  <wp:posOffset>1443481</wp:posOffset>
                </wp:positionV>
                <wp:extent cx="6350" cy="1085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0858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8204"/>
                              </a:lnTo>
                              <a:lnTo>
                                <a:pt x="6096" y="108204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21550" id="Graphic 1" o:spid="_x0000_s1026" style="position:absolute;margin-left:574.9pt;margin-top:113.65pt;width:.5pt;height:8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08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" path="m6096,l,,,6096,,108204r6096,l6096,6096,6096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4B84B46" wp14:editId="1D2C7D18">
                <wp:simplePos x="0" y="0"/>
                <wp:positionH relativeFrom="page">
                  <wp:posOffset>954328</wp:posOffset>
                </wp:positionH>
                <wp:positionV relativeFrom="page">
                  <wp:posOffset>3137026</wp:posOffset>
                </wp:positionV>
                <wp:extent cx="5253990" cy="22225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3990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6"/>
                              <w:gridCol w:w="2667"/>
                              <w:gridCol w:w="302"/>
                              <w:gridCol w:w="1968"/>
                              <w:gridCol w:w="345"/>
                              <w:gridCol w:w="1355"/>
                              <w:gridCol w:w="263"/>
                              <w:gridCol w:w="922"/>
                            </w:tblGrid>
                            <w:tr w:rsidR="0012602E" w14:paraId="63DD4A00" w14:textId="77777777">
                              <w:trPr>
                                <w:trHeight w:val="170"/>
                              </w:trPr>
                              <w:tc>
                                <w:tcPr>
                                  <w:tcW w:w="32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6A52B69D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7" w:type="dxa"/>
                                </w:tcPr>
                                <w:p w14:paraId="02349968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36EDD245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8" w:type="dxa"/>
                                </w:tcPr>
                                <w:p w14:paraId="5CA87057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4EAB131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5" w:type="dxa"/>
                                </w:tcPr>
                                <w:p w14:paraId="7A9C7ABE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601DB1F9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2" w:type="dxa"/>
                                </w:tcPr>
                                <w:p w14:paraId="6E418D79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12602E" w14:paraId="66F3126C" w14:textId="77777777">
                              <w:trPr>
                                <w:trHeight w:val="170"/>
                              </w:trPr>
                              <w:tc>
                                <w:tcPr>
                                  <w:tcW w:w="32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B6CC355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7" w:type="dxa"/>
                                </w:tcPr>
                                <w:p w14:paraId="568E6BD8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0CC20C0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8" w:type="dxa"/>
                                </w:tcPr>
                                <w:p w14:paraId="22113314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08E14B21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5" w:type="dxa"/>
                                </w:tcPr>
                                <w:p w14:paraId="460BE1B1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0DE1FB0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2" w:type="dxa"/>
                                </w:tcPr>
                                <w:p w14:paraId="74727B5A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6169446" w14:textId="77777777" w:rsidR="0012602E" w:rsidRDefault="0012602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B84B4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75.15pt;margin-top:247pt;width:413.7pt;height:17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6"/>
                        <w:gridCol w:w="2667"/>
                        <w:gridCol w:w="302"/>
                        <w:gridCol w:w="1968"/>
                        <w:gridCol w:w="345"/>
                        <w:gridCol w:w="1355"/>
                        <w:gridCol w:w="263"/>
                        <w:gridCol w:w="922"/>
                      </w:tblGrid>
                      <w:tr w:rsidR="0012602E" w14:paraId="63DD4A00" w14:textId="77777777">
                        <w:trPr>
                          <w:trHeight w:val="170"/>
                        </w:trPr>
                        <w:tc>
                          <w:tcPr>
                            <w:tcW w:w="326" w:type="dxa"/>
                            <w:tcBorders>
                              <w:bottom w:val="single" w:sz="4" w:space="0" w:color="000000"/>
                            </w:tcBorders>
                          </w:tcPr>
                          <w:p w14:paraId="6A52B69D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67" w:type="dxa"/>
                          </w:tcPr>
                          <w:p w14:paraId="02349968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bottom w:val="single" w:sz="4" w:space="0" w:color="000000"/>
                            </w:tcBorders>
                          </w:tcPr>
                          <w:p w14:paraId="36EDD245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68" w:type="dxa"/>
                          </w:tcPr>
                          <w:p w14:paraId="5CA87057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  <w:tcBorders>
                              <w:bottom w:val="single" w:sz="4" w:space="0" w:color="000000"/>
                            </w:tcBorders>
                          </w:tcPr>
                          <w:p w14:paraId="44EAB131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55" w:type="dxa"/>
                          </w:tcPr>
                          <w:p w14:paraId="7A9C7ABE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bottom w:val="single" w:sz="4" w:space="0" w:color="000000"/>
                            </w:tcBorders>
                          </w:tcPr>
                          <w:p w14:paraId="601DB1F9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2" w:type="dxa"/>
                          </w:tcPr>
                          <w:p w14:paraId="6E418D79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12602E" w14:paraId="66F3126C" w14:textId="77777777">
                        <w:trPr>
                          <w:trHeight w:val="170"/>
                        </w:trPr>
                        <w:tc>
                          <w:tcPr>
                            <w:tcW w:w="326" w:type="dxa"/>
                            <w:tcBorders>
                              <w:top w:val="single" w:sz="4" w:space="0" w:color="000000"/>
                            </w:tcBorders>
                          </w:tcPr>
                          <w:p w14:paraId="3B6CC355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67" w:type="dxa"/>
                          </w:tcPr>
                          <w:p w14:paraId="568E6BD8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000000"/>
                            </w:tcBorders>
                          </w:tcPr>
                          <w:p w14:paraId="30CC20C0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68" w:type="dxa"/>
                          </w:tcPr>
                          <w:p w14:paraId="22113314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  <w:tcBorders>
                              <w:top w:val="single" w:sz="4" w:space="0" w:color="000000"/>
                            </w:tcBorders>
                          </w:tcPr>
                          <w:p w14:paraId="08E14B21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55" w:type="dxa"/>
                          </w:tcPr>
                          <w:p w14:paraId="460BE1B1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000000"/>
                            </w:tcBorders>
                          </w:tcPr>
                          <w:p w14:paraId="50DE1FB0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2" w:type="dxa"/>
                          </w:tcPr>
                          <w:p w14:paraId="74727B5A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 w14:paraId="16169446" w14:textId="77777777" w:rsidR="0012602E" w:rsidRDefault="0012602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EC7D231" wp14:editId="62D77EC9">
                <wp:simplePos x="0" y="0"/>
                <wp:positionH relativeFrom="page">
                  <wp:posOffset>954328</wp:posOffset>
                </wp:positionH>
                <wp:positionV relativeFrom="page">
                  <wp:posOffset>4482719</wp:posOffset>
                </wp:positionV>
                <wp:extent cx="5253990" cy="22352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3990" cy="223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26"/>
                              <w:gridCol w:w="2667"/>
                              <w:gridCol w:w="302"/>
                              <w:gridCol w:w="1968"/>
                              <w:gridCol w:w="345"/>
                              <w:gridCol w:w="1355"/>
                              <w:gridCol w:w="263"/>
                              <w:gridCol w:w="922"/>
                            </w:tblGrid>
                            <w:tr w:rsidR="0012602E" w14:paraId="6E572D69" w14:textId="77777777">
                              <w:trPr>
                                <w:trHeight w:val="170"/>
                              </w:trPr>
                              <w:tc>
                                <w:tcPr>
                                  <w:tcW w:w="32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56B6AC0B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7" w:type="dxa"/>
                                </w:tcPr>
                                <w:p w14:paraId="38F2F64B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5BDF5BFC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8" w:type="dxa"/>
                                </w:tcPr>
                                <w:p w14:paraId="22D8A9FE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6CFE27C6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5" w:type="dxa"/>
                                </w:tcPr>
                                <w:p w14:paraId="6D48C11A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1B24EB1F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2" w:type="dxa"/>
                                </w:tcPr>
                                <w:p w14:paraId="725CD4A8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  <w:tr w:rsidR="0012602E" w14:paraId="60C6EFA6" w14:textId="77777777">
                              <w:trPr>
                                <w:trHeight w:val="172"/>
                              </w:trPr>
                              <w:tc>
                                <w:tcPr>
                                  <w:tcW w:w="32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21760311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7" w:type="dxa"/>
                                </w:tcPr>
                                <w:p w14:paraId="476068A2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89AF74D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68" w:type="dxa"/>
                                </w:tcPr>
                                <w:p w14:paraId="4C0E26C1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5F19586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5" w:type="dxa"/>
                                </w:tcPr>
                                <w:p w14:paraId="30022699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D8F8B28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2" w:type="dxa"/>
                                </w:tcPr>
                                <w:p w14:paraId="66DA539F" w14:textId="77777777" w:rsidR="0012602E" w:rsidRDefault="0012602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AE49AEE" w14:textId="77777777" w:rsidR="0012602E" w:rsidRDefault="0012602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7D231" id="Textbox 3" o:spid="_x0000_s1027" type="#_x0000_t202" style="position:absolute;left:0;text-align:left;margin-left:75.15pt;margin-top:352.95pt;width:413.7pt;height:17.6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26"/>
                        <w:gridCol w:w="2667"/>
                        <w:gridCol w:w="302"/>
                        <w:gridCol w:w="1968"/>
                        <w:gridCol w:w="345"/>
                        <w:gridCol w:w="1355"/>
                        <w:gridCol w:w="263"/>
                        <w:gridCol w:w="922"/>
                      </w:tblGrid>
                      <w:tr w:rsidR="0012602E" w14:paraId="6E572D69" w14:textId="77777777">
                        <w:trPr>
                          <w:trHeight w:val="170"/>
                        </w:trPr>
                        <w:tc>
                          <w:tcPr>
                            <w:tcW w:w="326" w:type="dxa"/>
                            <w:tcBorders>
                              <w:bottom w:val="single" w:sz="4" w:space="0" w:color="000000"/>
                            </w:tcBorders>
                          </w:tcPr>
                          <w:p w14:paraId="56B6AC0B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67" w:type="dxa"/>
                          </w:tcPr>
                          <w:p w14:paraId="38F2F64B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bottom w:val="single" w:sz="4" w:space="0" w:color="000000"/>
                            </w:tcBorders>
                          </w:tcPr>
                          <w:p w14:paraId="5BDF5BFC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68" w:type="dxa"/>
                          </w:tcPr>
                          <w:p w14:paraId="22D8A9FE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  <w:tcBorders>
                              <w:bottom w:val="single" w:sz="4" w:space="0" w:color="000000"/>
                            </w:tcBorders>
                          </w:tcPr>
                          <w:p w14:paraId="6CFE27C6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55" w:type="dxa"/>
                          </w:tcPr>
                          <w:p w14:paraId="6D48C11A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bottom w:val="single" w:sz="4" w:space="0" w:color="000000"/>
                            </w:tcBorders>
                          </w:tcPr>
                          <w:p w14:paraId="1B24EB1F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2" w:type="dxa"/>
                          </w:tcPr>
                          <w:p w14:paraId="725CD4A8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  <w:tr w:rsidR="0012602E" w14:paraId="60C6EFA6" w14:textId="77777777">
                        <w:trPr>
                          <w:trHeight w:val="172"/>
                        </w:trPr>
                        <w:tc>
                          <w:tcPr>
                            <w:tcW w:w="326" w:type="dxa"/>
                            <w:tcBorders>
                              <w:top w:val="single" w:sz="4" w:space="0" w:color="000000"/>
                            </w:tcBorders>
                          </w:tcPr>
                          <w:p w14:paraId="21760311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67" w:type="dxa"/>
                          </w:tcPr>
                          <w:p w14:paraId="476068A2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tcBorders>
                              <w:top w:val="single" w:sz="4" w:space="0" w:color="000000"/>
                            </w:tcBorders>
                          </w:tcPr>
                          <w:p w14:paraId="589AF74D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968" w:type="dxa"/>
                          </w:tcPr>
                          <w:p w14:paraId="4C0E26C1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345" w:type="dxa"/>
                            <w:tcBorders>
                              <w:top w:val="single" w:sz="4" w:space="0" w:color="000000"/>
                            </w:tcBorders>
                          </w:tcPr>
                          <w:p w14:paraId="55F19586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355" w:type="dxa"/>
                          </w:tcPr>
                          <w:p w14:paraId="30022699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4" w:space="0" w:color="000000"/>
                            </w:tcBorders>
                          </w:tcPr>
                          <w:p w14:paraId="5D8F8B28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22" w:type="dxa"/>
                          </w:tcPr>
                          <w:p w14:paraId="66DA539F" w14:textId="77777777" w:rsidR="0012602E" w:rsidRDefault="0012602E">
                            <w:pPr>
                              <w:pStyle w:val="TableParagraph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</w:tr>
                    </w:tbl>
                    <w:p w14:paraId="4AE49AEE" w14:textId="77777777" w:rsidR="0012602E" w:rsidRDefault="0012602E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b w:val="0"/>
          <w:noProof/>
          <w:sz w:val="20"/>
        </w:rPr>
        <w:drawing>
          <wp:inline distT="0" distB="0" distL="0" distR="0" wp14:anchorId="0027CED3" wp14:editId="1236140D">
            <wp:extent cx="2958372" cy="30908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8372" cy="30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7F93" w14:textId="4D30C287" w:rsidR="0012602E" w:rsidRDefault="00000000">
      <w:pPr>
        <w:pStyle w:val="BodyText"/>
        <w:spacing w:before="105"/>
        <w:ind w:left="1835" w:right="1830" w:firstLine="605"/>
      </w:pPr>
      <w:r>
        <w:rPr>
          <w:color w:val="2E5395"/>
        </w:rPr>
        <w:t xml:space="preserve">CPT6324 Project (FYP2) Meeting Log </w:t>
      </w:r>
      <w:r w:rsidR="00103D23" w:rsidRPr="00103D23">
        <w:t>Trimester: [Month of start date] / [Next Month of start date] 2026 (Trimester ID:[Type by student later])</w:t>
      </w:r>
    </w:p>
    <w:p w14:paraId="161EDEA1" w14:textId="77777777" w:rsidR="0012602E" w:rsidRDefault="0012602E">
      <w:pPr>
        <w:spacing w:before="6" w:after="1"/>
        <w:rPr>
          <w:b/>
          <w:sz w:val="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3"/>
        <w:gridCol w:w="1134"/>
        <w:gridCol w:w="694"/>
        <w:gridCol w:w="300"/>
        <w:gridCol w:w="144"/>
        <w:gridCol w:w="283"/>
        <w:gridCol w:w="691"/>
        <w:gridCol w:w="271"/>
        <w:gridCol w:w="144"/>
        <w:gridCol w:w="113"/>
        <w:gridCol w:w="243"/>
        <w:gridCol w:w="917"/>
        <w:gridCol w:w="113"/>
        <w:gridCol w:w="240"/>
        <w:gridCol w:w="355"/>
        <w:gridCol w:w="284"/>
        <w:gridCol w:w="427"/>
        <w:gridCol w:w="257"/>
        <w:gridCol w:w="859"/>
      </w:tblGrid>
      <w:tr w:rsidR="0012602E" w14:paraId="16B8F533" w14:textId="77777777">
        <w:trPr>
          <w:trHeight w:val="220"/>
        </w:trPr>
        <w:tc>
          <w:tcPr>
            <w:tcW w:w="1553" w:type="dxa"/>
          </w:tcPr>
          <w:p w14:paraId="394F911E" w14:textId="77777777" w:rsidR="0012602E" w:rsidRDefault="00000000">
            <w:pPr>
              <w:pStyle w:val="TableParagraph"/>
              <w:spacing w:line="20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Meeting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Date:</w:t>
            </w:r>
          </w:p>
        </w:tc>
        <w:tc>
          <w:tcPr>
            <w:tcW w:w="1134" w:type="dxa"/>
          </w:tcPr>
          <w:p w14:paraId="3C7F0271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1" w:type="dxa"/>
            <w:gridSpan w:val="4"/>
          </w:tcPr>
          <w:p w14:paraId="6F8D7B05" w14:textId="77777777" w:rsidR="0012602E" w:rsidRDefault="00000000">
            <w:pPr>
              <w:pStyle w:val="TableParagraph"/>
              <w:spacing w:line="200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Meeting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No.:</w:t>
            </w:r>
          </w:p>
        </w:tc>
        <w:tc>
          <w:tcPr>
            <w:tcW w:w="691" w:type="dxa"/>
          </w:tcPr>
          <w:p w14:paraId="21B56415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8" w:type="dxa"/>
            <w:gridSpan w:val="5"/>
            <w:tcBorders>
              <w:bottom w:val="single" w:sz="8" w:space="0" w:color="000000"/>
            </w:tcBorders>
          </w:tcPr>
          <w:p w14:paraId="46CD3772" w14:textId="77777777" w:rsidR="0012602E" w:rsidRDefault="00000000">
            <w:pPr>
              <w:pStyle w:val="TableParagraph"/>
              <w:spacing w:line="20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Meeting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Mode:</w:t>
            </w:r>
          </w:p>
        </w:tc>
        <w:tc>
          <w:tcPr>
            <w:tcW w:w="113" w:type="dxa"/>
          </w:tcPr>
          <w:p w14:paraId="49D4E4A2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0" w:type="dxa"/>
            <w:tcBorders>
              <w:top w:val="single" w:sz="8" w:space="0" w:color="000000"/>
            </w:tcBorders>
          </w:tcPr>
          <w:p w14:paraId="0753FAFD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66" w:type="dxa"/>
            <w:gridSpan w:val="3"/>
            <w:tcBorders>
              <w:bottom w:val="single" w:sz="8" w:space="0" w:color="000000"/>
            </w:tcBorders>
          </w:tcPr>
          <w:p w14:paraId="3BD0711C" w14:textId="77777777" w:rsidR="0012602E" w:rsidRDefault="00000000">
            <w:pPr>
              <w:pStyle w:val="TableParagraph"/>
              <w:spacing w:before="5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In-Person</w:t>
            </w:r>
          </w:p>
        </w:tc>
        <w:tc>
          <w:tcPr>
            <w:tcW w:w="257" w:type="dxa"/>
            <w:tcBorders>
              <w:top w:val="single" w:sz="8" w:space="0" w:color="000000"/>
            </w:tcBorders>
          </w:tcPr>
          <w:p w14:paraId="469017AA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9" w:type="dxa"/>
          </w:tcPr>
          <w:p w14:paraId="20E89C17" w14:textId="77777777" w:rsidR="0012602E" w:rsidRDefault="00000000">
            <w:pPr>
              <w:pStyle w:val="TableParagraph"/>
              <w:spacing w:before="5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Online</w:t>
            </w:r>
          </w:p>
        </w:tc>
      </w:tr>
      <w:tr w:rsidR="0012602E" w14:paraId="711B4212" w14:textId="77777777">
        <w:trPr>
          <w:trHeight w:val="225"/>
        </w:trPr>
        <w:tc>
          <w:tcPr>
            <w:tcW w:w="1553" w:type="dxa"/>
          </w:tcPr>
          <w:p w14:paraId="50A36D02" w14:textId="77777777" w:rsidR="0012602E" w:rsidRDefault="00000000">
            <w:pPr>
              <w:pStyle w:val="TableParagraph"/>
              <w:spacing w:line="205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ID:</w:t>
            </w:r>
          </w:p>
        </w:tc>
        <w:tc>
          <w:tcPr>
            <w:tcW w:w="2128" w:type="dxa"/>
            <w:gridSpan w:val="3"/>
          </w:tcPr>
          <w:p w14:paraId="2899CA82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3" w:type="dxa"/>
            <w:gridSpan w:val="5"/>
          </w:tcPr>
          <w:p w14:paraId="2EFA9C78" w14:textId="77777777" w:rsidR="0012602E" w:rsidRDefault="00000000">
            <w:pPr>
              <w:pStyle w:val="TableParagraph"/>
              <w:spacing w:line="205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Type:</w:t>
            </w:r>
          </w:p>
        </w:tc>
        <w:tc>
          <w:tcPr>
            <w:tcW w:w="113" w:type="dxa"/>
          </w:tcPr>
          <w:p w14:paraId="5F5166C2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3" w:type="dxa"/>
            <w:tcBorders>
              <w:top w:val="single" w:sz="8" w:space="0" w:color="000000"/>
            </w:tcBorders>
          </w:tcPr>
          <w:p w14:paraId="50DFFF09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25" w:type="dxa"/>
            <w:gridSpan w:val="4"/>
          </w:tcPr>
          <w:p w14:paraId="3C47DEF3" w14:textId="77777777" w:rsidR="0012602E" w:rsidRDefault="00000000">
            <w:pPr>
              <w:pStyle w:val="TableParagraph"/>
              <w:spacing w:before="5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Research-based</w:t>
            </w:r>
          </w:p>
        </w:tc>
        <w:tc>
          <w:tcPr>
            <w:tcW w:w="284" w:type="dxa"/>
            <w:tcBorders>
              <w:top w:val="single" w:sz="8" w:space="0" w:color="000000"/>
            </w:tcBorders>
          </w:tcPr>
          <w:p w14:paraId="2C40F296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43" w:type="dxa"/>
            <w:gridSpan w:val="3"/>
          </w:tcPr>
          <w:p w14:paraId="52A723F5" w14:textId="77777777" w:rsidR="0012602E" w:rsidRDefault="00000000">
            <w:pPr>
              <w:pStyle w:val="TableParagraph"/>
              <w:spacing w:before="5"/>
              <w:ind w:left="106"/>
              <w:rPr>
                <w:sz w:val="14"/>
              </w:rPr>
            </w:pPr>
            <w:r>
              <w:rPr>
                <w:spacing w:val="-2"/>
                <w:sz w:val="14"/>
              </w:rPr>
              <w:t>Application-based</w:t>
            </w:r>
          </w:p>
        </w:tc>
      </w:tr>
      <w:tr w:rsidR="0012602E" w14:paraId="34ED2314" w14:textId="77777777">
        <w:trPr>
          <w:trHeight w:val="230"/>
        </w:trPr>
        <w:tc>
          <w:tcPr>
            <w:tcW w:w="1553" w:type="dxa"/>
          </w:tcPr>
          <w:p w14:paraId="3DC2A519" w14:textId="77777777" w:rsidR="0012602E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7469" w:type="dxa"/>
            <w:gridSpan w:val="18"/>
          </w:tcPr>
          <w:p w14:paraId="6F4493F5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5E0CD4FD" w14:textId="77777777">
        <w:trPr>
          <w:trHeight w:val="230"/>
        </w:trPr>
        <w:tc>
          <w:tcPr>
            <w:tcW w:w="1553" w:type="dxa"/>
          </w:tcPr>
          <w:p w14:paraId="08678086" w14:textId="77777777" w:rsidR="0012602E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ID:</w:t>
            </w:r>
          </w:p>
        </w:tc>
        <w:tc>
          <w:tcPr>
            <w:tcW w:w="1828" w:type="dxa"/>
            <w:gridSpan w:val="2"/>
          </w:tcPr>
          <w:p w14:paraId="05BA4862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89" w:type="dxa"/>
            <w:gridSpan w:val="5"/>
          </w:tcPr>
          <w:p w14:paraId="567797D0" w14:textId="77777777" w:rsidR="0012602E" w:rsidRDefault="00000000">
            <w:pPr>
              <w:pStyle w:val="TableParagraph"/>
              <w:spacing w:line="210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3952" w:type="dxa"/>
            <w:gridSpan w:val="11"/>
          </w:tcPr>
          <w:p w14:paraId="4507F9F4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63AAD49D" w14:textId="77777777">
        <w:trPr>
          <w:trHeight w:val="460"/>
        </w:trPr>
        <w:tc>
          <w:tcPr>
            <w:tcW w:w="3825" w:type="dxa"/>
            <w:gridSpan w:val="5"/>
          </w:tcPr>
          <w:p w14:paraId="2D53D576" w14:textId="77777777" w:rsidR="0012602E" w:rsidRDefault="00000000">
            <w:pPr>
              <w:pStyle w:val="TableParagraph"/>
              <w:spacing w:line="230" w:lineRule="exact"/>
              <w:ind w:left="107" w:right="1790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Programme and Specialisation:</w:t>
            </w:r>
          </w:p>
        </w:tc>
        <w:tc>
          <w:tcPr>
            <w:tcW w:w="5197" w:type="dxa"/>
            <w:gridSpan w:val="14"/>
          </w:tcPr>
          <w:p w14:paraId="0430EAC2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2036B5A3" w14:textId="77777777">
        <w:trPr>
          <w:trHeight w:val="230"/>
        </w:trPr>
        <w:tc>
          <w:tcPr>
            <w:tcW w:w="3825" w:type="dxa"/>
            <w:gridSpan w:val="5"/>
          </w:tcPr>
          <w:p w14:paraId="2BAB7775" w14:textId="77777777" w:rsidR="0012602E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Supervisor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Name:</w:t>
            </w:r>
          </w:p>
        </w:tc>
        <w:tc>
          <w:tcPr>
            <w:tcW w:w="5197" w:type="dxa"/>
            <w:gridSpan w:val="14"/>
          </w:tcPr>
          <w:p w14:paraId="6C1296F9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2AB41312" w14:textId="77777777">
        <w:trPr>
          <w:trHeight w:val="230"/>
        </w:trPr>
        <w:tc>
          <w:tcPr>
            <w:tcW w:w="3825" w:type="dxa"/>
            <w:gridSpan w:val="5"/>
          </w:tcPr>
          <w:p w14:paraId="6DE2E655" w14:textId="77777777" w:rsidR="0012602E" w:rsidRDefault="00000000">
            <w:pPr>
              <w:pStyle w:val="TableParagraph"/>
              <w:spacing w:line="210" w:lineRule="exact"/>
              <w:ind w:left="107"/>
              <w:rPr>
                <w:b/>
                <w:sz w:val="14"/>
              </w:rPr>
            </w:pPr>
            <w:r>
              <w:rPr>
                <w:b/>
                <w:sz w:val="20"/>
              </w:rPr>
              <w:t>Co-Supervisor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14"/>
              </w:rPr>
              <w:t>(if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applicable)</w:t>
            </w:r>
          </w:p>
        </w:tc>
        <w:tc>
          <w:tcPr>
            <w:tcW w:w="5197" w:type="dxa"/>
            <w:gridSpan w:val="14"/>
          </w:tcPr>
          <w:p w14:paraId="34AB4CF5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16371612" w14:textId="77777777">
        <w:trPr>
          <w:trHeight w:val="230"/>
        </w:trPr>
        <w:tc>
          <w:tcPr>
            <w:tcW w:w="3825" w:type="dxa"/>
            <w:gridSpan w:val="5"/>
          </w:tcPr>
          <w:p w14:paraId="594C58A1" w14:textId="77777777" w:rsidR="0012602E" w:rsidRDefault="00000000">
            <w:pPr>
              <w:pStyle w:val="TableParagraph"/>
              <w:spacing w:line="210" w:lineRule="exact"/>
              <w:ind w:left="107"/>
              <w:rPr>
                <w:b/>
                <w:sz w:val="14"/>
              </w:rPr>
            </w:pPr>
            <w:r>
              <w:rPr>
                <w:b/>
                <w:sz w:val="20"/>
              </w:rPr>
              <w:t>Collaborating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Company: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14"/>
              </w:rPr>
              <w:t>(if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applicable)</w:t>
            </w:r>
          </w:p>
        </w:tc>
        <w:tc>
          <w:tcPr>
            <w:tcW w:w="5197" w:type="dxa"/>
            <w:gridSpan w:val="14"/>
          </w:tcPr>
          <w:p w14:paraId="60F0F014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4430B435" w14:textId="77777777">
        <w:trPr>
          <w:trHeight w:val="230"/>
        </w:trPr>
        <w:tc>
          <w:tcPr>
            <w:tcW w:w="3825" w:type="dxa"/>
            <w:gridSpan w:val="5"/>
          </w:tcPr>
          <w:p w14:paraId="5A566C1B" w14:textId="77777777" w:rsidR="0012602E" w:rsidRDefault="00000000">
            <w:pPr>
              <w:pStyle w:val="TableParagraph"/>
              <w:spacing w:line="210" w:lineRule="exact"/>
              <w:ind w:left="107"/>
              <w:rPr>
                <w:b/>
                <w:sz w:val="14"/>
              </w:rPr>
            </w:pP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Supervisor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14"/>
              </w:rPr>
              <w:t>(if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applicable)</w:t>
            </w:r>
          </w:p>
        </w:tc>
        <w:tc>
          <w:tcPr>
            <w:tcW w:w="5197" w:type="dxa"/>
            <w:gridSpan w:val="14"/>
          </w:tcPr>
          <w:p w14:paraId="407E3128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B7E2594" w14:textId="77777777" w:rsidR="0012602E" w:rsidRDefault="0012602E">
      <w:pPr>
        <w:spacing w:before="10" w:after="1"/>
        <w:rPr>
          <w:b/>
          <w:sz w:val="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238"/>
        <w:gridCol w:w="1772"/>
        <w:gridCol w:w="273"/>
        <w:gridCol w:w="3525"/>
        <w:gridCol w:w="3105"/>
      </w:tblGrid>
      <w:tr w:rsidR="0012602E" w14:paraId="2B5ADCFA" w14:textId="77777777">
        <w:trPr>
          <w:trHeight w:val="950"/>
        </w:trPr>
        <w:tc>
          <w:tcPr>
            <w:tcW w:w="9026" w:type="dxa"/>
            <w:gridSpan w:val="6"/>
          </w:tcPr>
          <w:p w14:paraId="51746DD0" w14:textId="77777777" w:rsidR="0012602E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1.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WORK</w:t>
            </w:r>
            <w:r>
              <w:rPr>
                <w:b/>
                <w:spacing w:val="-4"/>
                <w:sz w:val="20"/>
              </w:rPr>
              <w:t xml:space="preserve"> DONE</w:t>
            </w:r>
          </w:p>
          <w:p w14:paraId="7AA5B69A" w14:textId="77777777" w:rsidR="0012602E" w:rsidRDefault="00000000">
            <w:pPr>
              <w:pStyle w:val="TableParagraph"/>
              <w:spacing w:before="2"/>
              <w:ind w:left="107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12224" behindDoc="1" locked="0" layoutInCell="1" allowOverlap="1" wp14:anchorId="3FABEE52" wp14:editId="41E29F74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117905</wp:posOffset>
                      </wp:positionV>
                      <wp:extent cx="219710" cy="22288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710" cy="222885"/>
                                <a:chOff x="0" y="0"/>
                                <a:chExt cx="219710" cy="22288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21971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710" h="222885">
                                      <a:moveTo>
                                        <a:pt x="219456" y="6108"/>
                                      </a:moveTo>
                                      <a:lnTo>
                                        <a:pt x="213360" y="6108"/>
                                      </a:lnTo>
                                      <a:lnTo>
                                        <a:pt x="213360" y="108204"/>
                                      </a:lnTo>
                                      <a:lnTo>
                                        <a:pt x="213360" y="114300"/>
                                      </a:lnTo>
                                      <a:lnTo>
                                        <a:pt x="213360" y="216408"/>
                                      </a:lnTo>
                                      <a:lnTo>
                                        <a:pt x="6096" y="216408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213360" y="222504"/>
                                      </a:lnTo>
                                      <a:lnTo>
                                        <a:pt x="219456" y="222504"/>
                                      </a:lnTo>
                                      <a:lnTo>
                                        <a:pt x="219456" y="216408"/>
                                      </a:lnTo>
                                      <a:lnTo>
                                        <a:pt x="219456" y="114300"/>
                                      </a:lnTo>
                                      <a:lnTo>
                                        <a:pt x="219456" y="108204"/>
                                      </a:lnTo>
                                      <a:lnTo>
                                        <a:pt x="219456" y="6108"/>
                                      </a:lnTo>
                                      <a:close/>
                                    </a:path>
                                    <a:path w="219710" h="222885">
                                      <a:moveTo>
                                        <a:pt x="219456" y="0"/>
                                      </a:moveTo>
                                      <a:lnTo>
                                        <a:pt x="21336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13360" y="6096"/>
                                      </a:lnTo>
                                      <a:lnTo>
                                        <a:pt x="219456" y="6096"/>
                                      </a:lnTo>
                                      <a:lnTo>
                                        <a:pt x="2194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BF1977" id="Group 5" o:spid="_x0000_s1026" style="position:absolute;margin-left:5.4pt;margin-top:9.3pt;width:17.3pt;height:17.55pt;z-index:-15904256;mso-wrap-distance-left:0;mso-wrap-distance-right:0" coordsize="21971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">
                      <v:shape id="Graphic 6" o:spid="_x0000_s1027" style="position:absolute;width:219710;height:222885;visibility:visible;mso-wrap-style:square;v-text-anchor:top" coordsize="21971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" path="m219456,6108r-6096,l213360,108204r,6096l213360,216408r-207264,l6096,114300r,-6096l6096,6108,,6108,,108204r,6096l,216408r,6096l6096,222504r207264,l219456,222504r,-6096l219456,114300r,-6096l219456,6108xem219456,r-6096,l6096,,,,,6096r6096,l213360,6096r6096,l21945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[Please</w:t>
            </w:r>
            <w:r>
              <w:rPr>
                <w:i/>
                <w:spacing w:val="-8"/>
                <w:sz w:val="16"/>
              </w:rPr>
              <w:t xml:space="preserve"> </w:t>
            </w:r>
            <w:r>
              <w:rPr>
                <w:i/>
                <w:sz w:val="16"/>
              </w:rPr>
              <w:t>write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details</w:t>
            </w:r>
            <w:r>
              <w:rPr>
                <w:i/>
                <w:spacing w:val="-2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work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done,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after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last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meeting].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Tasks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(tick):</w:t>
            </w:r>
          </w:p>
          <w:p w14:paraId="425B1D51" w14:textId="77777777" w:rsidR="0012602E" w:rsidRDefault="00000000">
            <w:pPr>
              <w:pStyle w:val="TableParagraph"/>
              <w:tabs>
                <w:tab w:val="left" w:pos="3525"/>
                <w:tab w:val="left" w:pos="5839"/>
                <w:tab w:val="left" w:pos="7460"/>
              </w:tabs>
              <w:spacing w:before="10" w:line="254" w:lineRule="auto"/>
              <w:ind w:left="556" w:right="792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412736" behindDoc="1" locked="0" layoutInCell="1" allowOverlap="1" wp14:anchorId="2E0C0520" wp14:editId="1E2D6A41">
                      <wp:simplePos x="0" y="0"/>
                      <wp:positionH relativeFrom="column">
                        <wp:posOffset>1969338</wp:posOffset>
                      </wp:positionH>
                      <wp:positionV relativeFrom="paragraph">
                        <wp:posOffset>-178</wp:posOffset>
                      </wp:positionV>
                      <wp:extent cx="204470" cy="22288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222885"/>
                                <a:chOff x="0" y="0"/>
                                <a:chExt cx="204470" cy="22288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20447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222885">
                                      <a:moveTo>
                                        <a:pt x="204216" y="6108"/>
                                      </a:moveTo>
                                      <a:lnTo>
                                        <a:pt x="198120" y="6108"/>
                                      </a:lnTo>
                                      <a:lnTo>
                                        <a:pt x="198120" y="108204"/>
                                      </a:lnTo>
                                      <a:lnTo>
                                        <a:pt x="198120" y="114300"/>
                                      </a:lnTo>
                                      <a:lnTo>
                                        <a:pt x="198120" y="216408"/>
                                      </a:lnTo>
                                      <a:lnTo>
                                        <a:pt x="6096" y="216408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198120" y="222504"/>
                                      </a:lnTo>
                                      <a:lnTo>
                                        <a:pt x="204216" y="222504"/>
                                      </a:lnTo>
                                      <a:lnTo>
                                        <a:pt x="204216" y="216408"/>
                                      </a:lnTo>
                                      <a:lnTo>
                                        <a:pt x="204216" y="114300"/>
                                      </a:lnTo>
                                      <a:lnTo>
                                        <a:pt x="204216" y="108204"/>
                                      </a:lnTo>
                                      <a:lnTo>
                                        <a:pt x="204216" y="6108"/>
                                      </a:lnTo>
                                      <a:close/>
                                    </a:path>
                                    <a:path w="204470" h="222885">
                                      <a:moveTo>
                                        <a:pt x="204216" y="0"/>
                                      </a:moveTo>
                                      <a:lnTo>
                                        <a:pt x="19812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98120" y="6096"/>
                                      </a:lnTo>
                                      <a:lnTo>
                                        <a:pt x="204216" y="6096"/>
                                      </a:lnTo>
                                      <a:lnTo>
                                        <a:pt x="2042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F537E3" id="Group 7" o:spid="_x0000_s1026" style="position:absolute;margin-left:155.05pt;margin-top:0;width:16.1pt;height:17.55pt;z-index:-15903744;mso-wrap-distance-left:0;mso-wrap-distance-right:0" coordsize="20447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">
                      <v:shape id="Graphic 8" o:spid="_x0000_s1027" style="position:absolute;width:204470;height:222885;visibility:visible;mso-wrap-style:square;v-text-anchor:top" coordsize="20447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" path="m204216,6108r-6096,l198120,108204r,6096l198120,216408r-192024,l6096,114300r,-6096l6096,6108,,6108,,108204r,6096l,216408r,6096l6096,222504r192024,l204216,222504r,-6096l204216,114300r,-6096l204216,6108xem204216,r-6096,l6096,,,,,6096r6096,l198120,6096r6096,l2042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413248" behindDoc="1" locked="0" layoutInCell="1" allowOverlap="1" wp14:anchorId="4F51F9FB" wp14:editId="16EFFF22">
                      <wp:simplePos x="0" y="0"/>
                      <wp:positionH relativeFrom="column">
                        <wp:posOffset>3411296</wp:posOffset>
                      </wp:positionH>
                      <wp:positionV relativeFrom="paragraph">
                        <wp:posOffset>-178</wp:posOffset>
                      </wp:positionV>
                      <wp:extent cx="231775" cy="22288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775" cy="222885"/>
                                <a:chOff x="0" y="0"/>
                                <a:chExt cx="231775" cy="22288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231775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775" h="222885">
                                      <a:moveTo>
                                        <a:pt x="6083" y="6108"/>
                                      </a:move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83" y="222504"/>
                                      </a:lnTo>
                                      <a:lnTo>
                                        <a:pt x="6083" y="216408"/>
                                      </a:lnTo>
                                      <a:lnTo>
                                        <a:pt x="6083" y="114300"/>
                                      </a:lnTo>
                                      <a:lnTo>
                                        <a:pt x="6083" y="108204"/>
                                      </a:lnTo>
                                      <a:lnTo>
                                        <a:pt x="6083" y="6108"/>
                                      </a:lnTo>
                                      <a:close/>
                                    </a:path>
                                    <a:path w="231775" h="22288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231775" h="222885">
                                      <a:moveTo>
                                        <a:pt x="231648" y="6108"/>
                                      </a:moveTo>
                                      <a:lnTo>
                                        <a:pt x="225552" y="6108"/>
                                      </a:lnTo>
                                      <a:lnTo>
                                        <a:pt x="225552" y="108204"/>
                                      </a:lnTo>
                                      <a:lnTo>
                                        <a:pt x="225552" y="114300"/>
                                      </a:lnTo>
                                      <a:lnTo>
                                        <a:pt x="225552" y="216408"/>
                                      </a:lnTo>
                                      <a:lnTo>
                                        <a:pt x="6096" y="216408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225552" y="222504"/>
                                      </a:lnTo>
                                      <a:lnTo>
                                        <a:pt x="231648" y="222504"/>
                                      </a:lnTo>
                                      <a:lnTo>
                                        <a:pt x="231648" y="216408"/>
                                      </a:lnTo>
                                      <a:lnTo>
                                        <a:pt x="231648" y="114300"/>
                                      </a:lnTo>
                                      <a:lnTo>
                                        <a:pt x="231648" y="108204"/>
                                      </a:lnTo>
                                      <a:lnTo>
                                        <a:pt x="231648" y="6108"/>
                                      </a:lnTo>
                                      <a:close/>
                                    </a:path>
                                    <a:path w="231775" h="222885">
                                      <a:moveTo>
                                        <a:pt x="231648" y="0"/>
                                      </a:moveTo>
                                      <a:lnTo>
                                        <a:pt x="225552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25552" y="6096"/>
                                      </a:lnTo>
                                      <a:lnTo>
                                        <a:pt x="231648" y="6096"/>
                                      </a:lnTo>
                                      <a:lnTo>
                                        <a:pt x="2316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8B3B51" id="Group 9" o:spid="_x0000_s1026" style="position:absolute;margin-left:268.6pt;margin-top:0;width:18.25pt;height:17.55pt;z-index:-15903232;mso-wrap-distance-left:0;mso-wrap-distance-right:0" coordsize="231775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">
                      <v:shape id="Graphic 10" o:spid="_x0000_s1027" style="position:absolute;width:231775;height:222885;visibility:visible;mso-wrap-style:square;v-text-anchor:top" coordsize="23177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" path="m6083,6108l,6108,,108204r,6096l,216408r,6096l6083,222504r,-6096l6083,114300r,-6096l6083,6108xem6083,l,,,6096r6083,l6083,xem231648,6108r-6096,l225552,108204r,6096l225552,216408r-219456,l6096,222504r219456,l231648,222504r,-6096l231648,114300r,-6096l231648,6108xem231648,r-6096,l6096,r,6096l225552,6096r6096,l23164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413760" behindDoc="1" locked="0" layoutInCell="1" allowOverlap="1" wp14:anchorId="101B72E0" wp14:editId="0812C5B5">
                      <wp:simplePos x="0" y="0"/>
                      <wp:positionH relativeFrom="column">
                        <wp:posOffset>4491812</wp:posOffset>
                      </wp:positionH>
                      <wp:positionV relativeFrom="paragraph">
                        <wp:posOffset>-178</wp:posOffset>
                      </wp:positionV>
                      <wp:extent cx="180340" cy="22288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340" cy="222885"/>
                                <a:chOff x="0" y="0"/>
                                <a:chExt cx="180340" cy="22288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180340" cy="2228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222885">
                                      <a:moveTo>
                                        <a:pt x="174040" y="216408"/>
                                      </a:moveTo>
                                      <a:lnTo>
                                        <a:pt x="6096" y="216408"/>
                                      </a:lnTo>
                                      <a:lnTo>
                                        <a:pt x="6096" y="114300"/>
                                      </a:lnTo>
                                      <a:lnTo>
                                        <a:pt x="6096" y="108204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08204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0" y="216408"/>
                                      </a:lnTo>
                                      <a:lnTo>
                                        <a:pt x="0" y="222504"/>
                                      </a:lnTo>
                                      <a:lnTo>
                                        <a:pt x="6096" y="222504"/>
                                      </a:lnTo>
                                      <a:lnTo>
                                        <a:pt x="174040" y="222504"/>
                                      </a:lnTo>
                                      <a:lnTo>
                                        <a:pt x="174040" y="216408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7404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74040" y="6096"/>
                                      </a:lnTo>
                                      <a:lnTo>
                                        <a:pt x="174040" y="0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80213" y="6108"/>
                                      </a:moveTo>
                                      <a:lnTo>
                                        <a:pt x="174117" y="6108"/>
                                      </a:lnTo>
                                      <a:lnTo>
                                        <a:pt x="174117" y="108204"/>
                                      </a:lnTo>
                                      <a:lnTo>
                                        <a:pt x="174117" y="114300"/>
                                      </a:lnTo>
                                      <a:lnTo>
                                        <a:pt x="174117" y="216408"/>
                                      </a:lnTo>
                                      <a:lnTo>
                                        <a:pt x="174117" y="222504"/>
                                      </a:lnTo>
                                      <a:lnTo>
                                        <a:pt x="180213" y="222504"/>
                                      </a:lnTo>
                                      <a:lnTo>
                                        <a:pt x="180213" y="216408"/>
                                      </a:lnTo>
                                      <a:lnTo>
                                        <a:pt x="180213" y="114300"/>
                                      </a:lnTo>
                                      <a:lnTo>
                                        <a:pt x="180213" y="108204"/>
                                      </a:lnTo>
                                      <a:lnTo>
                                        <a:pt x="180213" y="6108"/>
                                      </a:lnTo>
                                      <a:close/>
                                    </a:path>
                                    <a:path w="180340" h="222885">
                                      <a:moveTo>
                                        <a:pt x="180213" y="0"/>
                                      </a:moveTo>
                                      <a:lnTo>
                                        <a:pt x="174117" y="0"/>
                                      </a:lnTo>
                                      <a:lnTo>
                                        <a:pt x="174117" y="6096"/>
                                      </a:lnTo>
                                      <a:lnTo>
                                        <a:pt x="180213" y="6096"/>
                                      </a:lnTo>
                                      <a:lnTo>
                                        <a:pt x="1802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DA7D0B" id="Group 11" o:spid="_x0000_s1026" style="position:absolute;margin-left:353.7pt;margin-top:0;width:14.2pt;height:17.55pt;z-index:-15902720;mso-wrap-distance-left:0;mso-wrap-distance-right:0" coordsize="18034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">
                      <v:shape id="Graphic 12" o:spid="_x0000_s1027" style="position:absolute;width:180340;height:222885;visibility:visible;mso-wrap-style:square;v-text-anchor:top" coordsize="18034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" path="m174040,216408r-167944,l6096,114300r,-6096l6096,6108,,6108,,108204r,6096l,216408r,6096l6096,222504r167944,l174040,216408xem174040,l6096,,,,,6096r6096,l174040,6096r,-6096xem180213,6108r-6096,l174117,108204r,6096l174117,216408r,6096l180213,222504r,-6096l180213,114300r,-6096l180213,6108xem180213,r-6096,l174117,6096r6096,l18021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4"/>
              </w:rPr>
              <w:t>Background study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Implementation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Testing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Evaluation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Commercialisation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Proposal</w:t>
            </w:r>
            <w:r>
              <w:rPr>
                <w:sz w:val="14"/>
              </w:rPr>
              <w:tab/>
              <w:t>Research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Paper</w:t>
            </w:r>
            <w:r>
              <w:rPr>
                <w:sz w:val="14"/>
              </w:rPr>
              <w:tab/>
              <w:t>Draft Report</w:t>
            </w:r>
            <w:r>
              <w:rPr>
                <w:sz w:val="14"/>
              </w:rPr>
              <w:tab/>
              <w:t>Final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Report</w:t>
            </w:r>
          </w:p>
          <w:p w14:paraId="3C809181" w14:textId="77777777" w:rsidR="0012602E" w:rsidRDefault="00000000">
            <w:pPr>
              <w:pStyle w:val="TableParagraph"/>
              <w:spacing w:line="16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Details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(max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3-5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bullet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points):</w:t>
            </w:r>
          </w:p>
        </w:tc>
      </w:tr>
      <w:tr w:rsidR="0012602E" w14:paraId="3657F958" w14:textId="77777777">
        <w:trPr>
          <w:trHeight w:val="1149"/>
        </w:trPr>
        <w:tc>
          <w:tcPr>
            <w:tcW w:w="9026" w:type="dxa"/>
            <w:gridSpan w:val="6"/>
          </w:tcPr>
          <w:p w14:paraId="57DC37DD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1C3B3ADE" w14:textId="77777777">
        <w:trPr>
          <w:trHeight w:val="950"/>
        </w:trPr>
        <w:tc>
          <w:tcPr>
            <w:tcW w:w="9026" w:type="dxa"/>
            <w:gridSpan w:val="6"/>
          </w:tcPr>
          <w:p w14:paraId="68057990" w14:textId="77777777" w:rsidR="0012602E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2.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WORK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DONE</w:t>
            </w:r>
          </w:p>
          <w:p w14:paraId="351565ED" w14:textId="77777777" w:rsidR="0012602E" w:rsidRDefault="00000000">
            <w:pPr>
              <w:pStyle w:val="TableParagraph"/>
              <w:spacing w:before="2"/>
              <w:ind w:left="107"/>
              <w:rPr>
                <w:b/>
                <w:sz w:val="16"/>
              </w:rPr>
            </w:pPr>
            <w:r>
              <w:rPr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414272" behindDoc="1" locked="0" layoutInCell="1" allowOverlap="1" wp14:anchorId="53376B6C" wp14:editId="1020F0B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117906</wp:posOffset>
                      </wp:positionV>
                      <wp:extent cx="219710" cy="224154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710" cy="224154"/>
                                <a:chOff x="0" y="0"/>
                                <a:chExt cx="219710" cy="224154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12"/>
                                  <a:ext cx="219710" cy="2241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710" h="224154">
                                      <a:moveTo>
                                        <a:pt x="219456" y="0"/>
                                      </a:moveTo>
                                      <a:lnTo>
                                        <a:pt x="213360" y="0"/>
                                      </a:lnTo>
                                      <a:lnTo>
                                        <a:pt x="213360" y="6083"/>
                                      </a:lnTo>
                                      <a:lnTo>
                                        <a:pt x="213360" y="108191"/>
                                      </a:lnTo>
                                      <a:lnTo>
                                        <a:pt x="213360" y="114287"/>
                                      </a:lnTo>
                                      <a:lnTo>
                                        <a:pt x="213360" y="217919"/>
                                      </a:lnTo>
                                      <a:lnTo>
                                        <a:pt x="6096" y="217919"/>
                                      </a:lnTo>
                                      <a:lnTo>
                                        <a:pt x="6096" y="114287"/>
                                      </a:lnTo>
                                      <a:lnTo>
                                        <a:pt x="6096" y="108191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213360" y="6083"/>
                                      </a:lnTo>
                                      <a:lnTo>
                                        <a:pt x="21336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4015"/>
                                      </a:lnTo>
                                      <a:lnTo>
                                        <a:pt x="6096" y="224015"/>
                                      </a:lnTo>
                                      <a:lnTo>
                                        <a:pt x="213360" y="224015"/>
                                      </a:lnTo>
                                      <a:lnTo>
                                        <a:pt x="219456" y="224015"/>
                                      </a:lnTo>
                                      <a:lnTo>
                                        <a:pt x="219456" y="217919"/>
                                      </a:lnTo>
                                      <a:lnTo>
                                        <a:pt x="219456" y="114287"/>
                                      </a:lnTo>
                                      <a:lnTo>
                                        <a:pt x="219456" y="108191"/>
                                      </a:lnTo>
                                      <a:lnTo>
                                        <a:pt x="219456" y="6083"/>
                                      </a:lnTo>
                                      <a:lnTo>
                                        <a:pt x="2194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1B9521" id="Group 13" o:spid="_x0000_s1026" style="position:absolute;margin-left:5.4pt;margin-top:9.3pt;width:17.3pt;height:17.65pt;z-index:-15902208;mso-wrap-distance-left:0;mso-wrap-distance-right:0" coordsize="219710,224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">
                      <v:shape id="Graphic 14" o:spid="_x0000_s1027" style="position:absolute;top:12;width:219710;height:224154;visibility:visible;mso-wrap-style:square;v-text-anchor:top" coordsize="21971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" path="m219456,r-6096,l213360,6083r,102108l213360,114287r,103632l6096,217919r,-103632l6096,108191r,-102108l213360,6083r,-6083l6096,,,,,224015r6096,l213360,224015r6096,l219456,217919r,-103632l219456,108191r,-102108l21945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sz w:val="16"/>
              </w:rPr>
              <w:t>[Please</w:t>
            </w:r>
            <w:r>
              <w:rPr>
                <w:i/>
                <w:spacing w:val="-7"/>
                <w:sz w:val="16"/>
              </w:rPr>
              <w:t xml:space="preserve"> </w:t>
            </w:r>
            <w:r>
              <w:rPr>
                <w:i/>
                <w:sz w:val="16"/>
              </w:rPr>
              <w:t>write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details</w:t>
            </w:r>
            <w:r>
              <w:rPr>
                <w:i/>
                <w:spacing w:val="-1"/>
                <w:sz w:val="16"/>
              </w:rPr>
              <w:t xml:space="preserve"> </w:t>
            </w:r>
            <w:r>
              <w:rPr>
                <w:i/>
                <w:sz w:val="16"/>
              </w:rPr>
              <w:t>of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work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to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be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done,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before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the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i/>
                <w:sz w:val="16"/>
              </w:rPr>
              <w:t>next</w:t>
            </w:r>
            <w:r>
              <w:rPr>
                <w:i/>
                <w:spacing w:val="-4"/>
                <w:sz w:val="16"/>
              </w:rPr>
              <w:t xml:space="preserve"> </w:t>
            </w:r>
            <w:r>
              <w:rPr>
                <w:i/>
                <w:sz w:val="16"/>
              </w:rPr>
              <w:t>meeting].</w:t>
            </w:r>
            <w:r>
              <w:rPr>
                <w:i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Tasks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(tick):</w:t>
            </w:r>
          </w:p>
          <w:p w14:paraId="10F3FC0F" w14:textId="77777777" w:rsidR="0012602E" w:rsidRDefault="00000000">
            <w:pPr>
              <w:pStyle w:val="TableParagraph"/>
              <w:tabs>
                <w:tab w:val="left" w:pos="3525"/>
                <w:tab w:val="left" w:pos="5839"/>
                <w:tab w:val="left" w:pos="7460"/>
              </w:tabs>
              <w:spacing w:before="10" w:line="254" w:lineRule="auto"/>
              <w:ind w:left="556" w:right="792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414784" behindDoc="1" locked="0" layoutInCell="1" allowOverlap="1" wp14:anchorId="5ABE83B3" wp14:editId="59CF5C38">
                      <wp:simplePos x="0" y="0"/>
                      <wp:positionH relativeFrom="column">
                        <wp:posOffset>1969338</wp:posOffset>
                      </wp:positionH>
                      <wp:positionV relativeFrom="paragraph">
                        <wp:posOffset>-178</wp:posOffset>
                      </wp:positionV>
                      <wp:extent cx="204470" cy="224154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470" cy="224154"/>
                                <a:chOff x="0" y="0"/>
                                <a:chExt cx="204470" cy="224154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12"/>
                                  <a:ext cx="204470" cy="2241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470" h="224154">
                                      <a:moveTo>
                                        <a:pt x="204216" y="0"/>
                                      </a:moveTo>
                                      <a:lnTo>
                                        <a:pt x="198120" y="0"/>
                                      </a:lnTo>
                                      <a:lnTo>
                                        <a:pt x="198120" y="6083"/>
                                      </a:lnTo>
                                      <a:lnTo>
                                        <a:pt x="198120" y="108191"/>
                                      </a:lnTo>
                                      <a:lnTo>
                                        <a:pt x="198120" y="114287"/>
                                      </a:lnTo>
                                      <a:lnTo>
                                        <a:pt x="198120" y="217919"/>
                                      </a:lnTo>
                                      <a:lnTo>
                                        <a:pt x="6096" y="217919"/>
                                      </a:lnTo>
                                      <a:lnTo>
                                        <a:pt x="6096" y="114287"/>
                                      </a:lnTo>
                                      <a:lnTo>
                                        <a:pt x="6096" y="108191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98120" y="6083"/>
                                      </a:lnTo>
                                      <a:lnTo>
                                        <a:pt x="19812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4015"/>
                                      </a:lnTo>
                                      <a:lnTo>
                                        <a:pt x="6096" y="224015"/>
                                      </a:lnTo>
                                      <a:lnTo>
                                        <a:pt x="198120" y="224015"/>
                                      </a:lnTo>
                                      <a:lnTo>
                                        <a:pt x="204216" y="224015"/>
                                      </a:lnTo>
                                      <a:lnTo>
                                        <a:pt x="204216" y="217919"/>
                                      </a:lnTo>
                                      <a:lnTo>
                                        <a:pt x="204216" y="114287"/>
                                      </a:lnTo>
                                      <a:lnTo>
                                        <a:pt x="204216" y="108191"/>
                                      </a:lnTo>
                                      <a:lnTo>
                                        <a:pt x="204216" y="6083"/>
                                      </a:lnTo>
                                      <a:lnTo>
                                        <a:pt x="2042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A0F02" id="Group 15" o:spid="_x0000_s1026" style="position:absolute;margin-left:155.05pt;margin-top:0;width:16.1pt;height:17.65pt;z-index:-15901696;mso-wrap-distance-left:0;mso-wrap-distance-right:0" coordsize="204470,224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">
                      <v:shape id="Graphic 16" o:spid="_x0000_s1027" style="position:absolute;top:12;width:204470;height:224154;visibility:visible;mso-wrap-style:square;v-text-anchor:top" coordsize="20447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" path="m204216,r-6096,l198120,6083r,102108l198120,114287r,103632l6096,217919r,-103632l6096,108191r,-102108l198120,6083r,-6083l6096,,,,,224015r6096,l198120,224015r6096,l204216,217919r,-103632l204216,108191r,-102108l2042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415296" behindDoc="1" locked="0" layoutInCell="1" allowOverlap="1" wp14:anchorId="0311A34B" wp14:editId="56B22AA5">
                      <wp:simplePos x="0" y="0"/>
                      <wp:positionH relativeFrom="column">
                        <wp:posOffset>3411296</wp:posOffset>
                      </wp:positionH>
                      <wp:positionV relativeFrom="paragraph">
                        <wp:posOffset>-178</wp:posOffset>
                      </wp:positionV>
                      <wp:extent cx="231775" cy="224154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775" cy="224154"/>
                                <a:chOff x="0" y="0"/>
                                <a:chExt cx="231775" cy="224154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12"/>
                                  <a:ext cx="231775" cy="2241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775" h="224154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08191"/>
                                      </a:lnTo>
                                      <a:lnTo>
                                        <a:pt x="0" y="114287"/>
                                      </a:lnTo>
                                      <a:lnTo>
                                        <a:pt x="0" y="217919"/>
                                      </a:lnTo>
                                      <a:lnTo>
                                        <a:pt x="0" y="224015"/>
                                      </a:lnTo>
                                      <a:lnTo>
                                        <a:pt x="6083" y="224015"/>
                                      </a:lnTo>
                                      <a:lnTo>
                                        <a:pt x="6083" y="217919"/>
                                      </a:lnTo>
                                      <a:lnTo>
                                        <a:pt x="6083" y="114287"/>
                                      </a:lnTo>
                                      <a:lnTo>
                                        <a:pt x="6083" y="108191"/>
                                      </a:lnTo>
                                      <a:lnTo>
                                        <a:pt x="6083" y="6083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231775" h="224154">
                                      <a:moveTo>
                                        <a:pt x="231648" y="0"/>
                                      </a:moveTo>
                                      <a:lnTo>
                                        <a:pt x="225552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225552" y="6083"/>
                                      </a:lnTo>
                                      <a:lnTo>
                                        <a:pt x="225552" y="108191"/>
                                      </a:lnTo>
                                      <a:lnTo>
                                        <a:pt x="225552" y="114287"/>
                                      </a:lnTo>
                                      <a:lnTo>
                                        <a:pt x="225552" y="217919"/>
                                      </a:lnTo>
                                      <a:lnTo>
                                        <a:pt x="6096" y="217919"/>
                                      </a:lnTo>
                                      <a:lnTo>
                                        <a:pt x="6096" y="224015"/>
                                      </a:lnTo>
                                      <a:lnTo>
                                        <a:pt x="225552" y="224015"/>
                                      </a:lnTo>
                                      <a:lnTo>
                                        <a:pt x="231648" y="224015"/>
                                      </a:lnTo>
                                      <a:lnTo>
                                        <a:pt x="231648" y="217919"/>
                                      </a:lnTo>
                                      <a:lnTo>
                                        <a:pt x="231648" y="114287"/>
                                      </a:lnTo>
                                      <a:lnTo>
                                        <a:pt x="231648" y="108191"/>
                                      </a:lnTo>
                                      <a:lnTo>
                                        <a:pt x="231648" y="6083"/>
                                      </a:lnTo>
                                      <a:lnTo>
                                        <a:pt x="2316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96E0CE" id="Group 17" o:spid="_x0000_s1026" style="position:absolute;margin-left:268.6pt;margin-top:0;width:18.25pt;height:17.65pt;z-index:-15901184;mso-wrap-distance-left:0;mso-wrap-distance-right:0" coordsize="231775,224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">
                      <v:shape id="Graphic 18" o:spid="_x0000_s1027" style="position:absolute;top:12;width:231775;height:224154;visibility:visible;mso-wrap-style:square;v-text-anchor:top" coordsize="23177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" path="m6083,l,,,6083,,108191r,6096l,217919r,6096l6083,224015r,-6096l6083,114287r,-6096l6083,6083,6083,xem231648,r-6096,l6096,r,6083l225552,6083r,102108l225552,114287r,103632l6096,217919r,6096l225552,224015r6096,l231648,217919r,-103632l231648,108191r,-102108l23164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7415808" behindDoc="1" locked="0" layoutInCell="1" allowOverlap="1" wp14:anchorId="0C1AD0D7" wp14:editId="7BCA8ADD">
                      <wp:simplePos x="0" y="0"/>
                      <wp:positionH relativeFrom="column">
                        <wp:posOffset>4491812</wp:posOffset>
                      </wp:positionH>
                      <wp:positionV relativeFrom="paragraph">
                        <wp:posOffset>-178</wp:posOffset>
                      </wp:positionV>
                      <wp:extent cx="180340" cy="224154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0340" cy="224154"/>
                                <a:chOff x="0" y="0"/>
                                <a:chExt cx="180340" cy="224154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12"/>
                                  <a:ext cx="180340" cy="2241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0340" h="224154">
                                      <a:moveTo>
                                        <a:pt x="174040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08191"/>
                                      </a:lnTo>
                                      <a:lnTo>
                                        <a:pt x="0" y="114287"/>
                                      </a:lnTo>
                                      <a:lnTo>
                                        <a:pt x="0" y="217919"/>
                                      </a:lnTo>
                                      <a:lnTo>
                                        <a:pt x="0" y="224015"/>
                                      </a:lnTo>
                                      <a:lnTo>
                                        <a:pt x="6096" y="224015"/>
                                      </a:lnTo>
                                      <a:lnTo>
                                        <a:pt x="174040" y="224015"/>
                                      </a:lnTo>
                                      <a:lnTo>
                                        <a:pt x="174040" y="217919"/>
                                      </a:lnTo>
                                      <a:lnTo>
                                        <a:pt x="6096" y="217919"/>
                                      </a:lnTo>
                                      <a:lnTo>
                                        <a:pt x="6096" y="114287"/>
                                      </a:lnTo>
                                      <a:lnTo>
                                        <a:pt x="6096" y="108191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174040" y="6083"/>
                                      </a:lnTo>
                                      <a:lnTo>
                                        <a:pt x="174040" y="0"/>
                                      </a:lnTo>
                                      <a:close/>
                                    </a:path>
                                    <a:path w="180340" h="224154">
                                      <a:moveTo>
                                        <a:pt x="180213" y="0"/>
                                      </a:moveTo>
                                      <a:lnTo>
                                        <a:pt x="174117" y="0"/>
                                      </a:lnTo>
                                      <a:lnTo>
                                        <a:pt x="174117" y="6083"/>
                                      </a:lnTo>
                                      <a:lnTo>
                                        <a:pt x="174117" y="108191"/>
                                      </a:lnTo>
                                      <a:lnTo>
                                        <a:pt x="174117" y="114287"/>
                                      </a:lnTo>
                                      <a:lnTo>
                                        <a:pt x="174117" y="217919"/>
                                      </a:lnTo>
                                      <a:lnTo>
                                        <a:pt x="174117" y="224015"/>
                                      </a:lnTo>
                                      <a:lnTo>
                                        <a:pt x="180213" y="224015"/>
                                      </a:lnTo>
                                      <a:lnTo>
                                        <a:pt x="180213" y="217919"/>
                                      </a:lnTo>
                                      <a:lnTo>
                                        <a:pt x="180213" y="114287"/>
                                      </a:lnTo>
                                      <a:lnTo>
                                        <a:pt x="180213" y="108191"/>
                                      </a:lnTo>
                                      <a:lnTo>
                                        <a:pt x="180213" y="6083"/>
                                      </a:lnTo>
                                      <a:lnTo>
                                        <a:pt x="1802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447225" id="Group 19" o:spid="_x0000_s1026" style="position:absolute;margin-left:353.7pt;margin-top:0;width:14.2pt;height:17.65pt;z-index:-15900672;mso-wrap-distance-left:0;mso-wrap-distance-right:0" coordsize="180340,224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">
                      <v:shape id="Graphic 20" o:spid="_x0000_s1027" style="position:absolute;top:12;width:180340;height:224154;visibility:visible;mso-wrap-style:square;v-text-anchor:top" coordsize="180340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" path="m174040,l6096,,,,,6083,,108191r,6096l,217919r,6096l6096,224015r167944,l174040,217919r-167944,l6096,114287r,-6096l6096,6083r167944,l174040,xem180213,r-6096,l174117,6083r,102108l174117,114287r,103632l174117,224015r6096,l180213,217919r,-103632l180213,108191r,-102108l180213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4"/>
              </w:rPr>
              <w:t>Background study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Implementation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Testing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Evaluation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Commercialisation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Proposal</w:t>
            </w:r>
            <w:r>
              <w:rPr>
                <w:sz w:val="14"/>
              </w:rPr>
              <w:tab/>
              <w:t>Research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Paper</w:t>
            </w:r>
            <w:r>
              <w:rPr>
                <w:sz w:val="14"/>
              </w:rPr>
              <w:tab/>
              <w:t>Draft Report</w:t>
            </w:r>
            <w:r>
              <w:rPr>
                <w:sz w:val="14"/>
              </w:rPr>
              <w:tab/>
              <w:t>Final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Report</w:t>
            </w:r>
          </w:p>
          <w:p w14:paraId="7B197F72" w14:textId="77777777" w:rsidR="0012602E" w:rsidRDefault="00000000">
            <w:pPr>
              <w:pStyle w:val="TableParagraph"/>
              <w:spacing w:line="163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Details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(max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3-5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bullet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points):</w:t>
            </w:r>
          </w:p>
        </w:tc>
      </w:tr>
      <w:tr w:rsidR="0012602E" w14:paraId="7945EF84" w14:textId="77777777">
        <w:trPr>
          <w:trHeight w:val="1152"/>
        </w:trPr>
        <w:tc>
          <w:tcPr>
            <w:tcW w:w="9026" w:type="dxa"/>
            <w:gridSpan w:val="6"/>
          </w:tcPr>
          <w:p w14:paraId="274E1344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19C6F5B7" w14:textId="77777777">
        <w:trPr>
          <w:trHeight w:val="390"/>
        </w:trPr>
        <w:tc>
          <w:tcPr>
            <w:tcW w:w="9026" w:type="dxa"/>
            <w:gridSpan w:val="6"/>
          </w:tcPr>
          <w:p w14:paraId="0B0296AA" w14:textId="77777777" w:rsidR="0012602E" w:rsidRDefault="00000000">
            <w:pPr>
              <w:pStyle w:val="TableParagraph"/>
              <w:spacing w:line="229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PROBLEMS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ENCOUNTERED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SOLUTIONS</w:t>
            </w:r>
          </w:p>
          <w:p w14:paraId="7D5AA709" w14:textId="77777777" w:rsidR="0012602E" w:rsidRDefault="00000000">
            <w:pPr>
              <w:pStyle w:val="TableParagraph"/>
              <w:spacing w:before="1" w:line="140" w:lineRule="exact"/>
              <w:ind w:left="107"/>
              <w:rPr>
                <w:i/>
                <w:sz w:val="14"/>
              </w:rPr>
            </w:pPr>
            <w:r>
              <w:rPr>
                <w:i/>
                <w:sz w:val="14"/>
              </w:rPr>
              <w:t>[Please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write</w:t>
            </w:r>
            <w:r>
              <w:rPr>
                <w:i/>
                <w:spacing w:val="-6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details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of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problems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z w:val="14"/>
              </w:rPr>
              <w:t>encountered,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after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last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meeting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and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provide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solutions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/</w:t>
            </w:r>
            <w:r>
              <w:rPr>
                <w:i/>
                <w:spacing w:val="-4"/>
                <w:sz w:val="14"/>
              </w:rPr>
              <w:t xml:space="preserve"> </w:t>
            </w:r>
            <w:r>
              <w:rPr>
                <w:i/>
                <w:sz w:val="14"/>
              </w:rPr>
              <w:t>plan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for</w:t>
            </w:r>
            <w:r>
              <w:rPr>
                <w:i/>
                <w:spacing w:val="-3"/>
                <w:sz w:val="14"/>
              </w:rPr>
              <w:t xml:space="preserve"> </w:t>
            </w:r>
            <w:r>
              <w:rPr>
                <w:i/>
                <w:sz w:val="14"/>
              </w:rPr>
              <w:t>the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solutions]</w:t>
            </w:r>
          </w:p>
        </w:tc>
      </w:tr>
      <w:tr w:rsidR="0012602E" w14:paraId="5881A828" w14:textId="77777777">
        <w:trPr>
          <w:trHeight w:val="1149"/>
        </w:trPr>
        <w:tc>
          <w:tcPr>
            <w:tcW w:w="9026" w:type="dxa"/>
            <w:gridSpan w:val="6"/>
          </w:tcPr>
          <w:p w14:paraId="00CD2143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2602E" w14:paraId="4F0E94A9" w14:textId="77777777">
        <w:trPr>
          <w:trHeight w:val="230"/>
        </w:trPr>
        <w:tc>
          <w:tcPr>
            <w:tcW w:w="9026" w:type="dxa"/>
            <w:gridSpan w:val="6"/>
            <w:tcBorders>
              <w:bottom w:val="nil"/>
            </w:tcBorders>
          </w:tcPr>
          <w:p w14:paraId="011CF5CE" w14:textId="77777777" w:rsidR="0012602E" w:rsidRDefault="00000000"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4.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COMMENTS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(Supervisor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Co-Supervisor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Company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Supervisor)</w:t>
            </w:r>
          </w:p>
        </w:tc>
      </w:tr>
      <w:tr w:rsidR="0012602E" w14:paraId="59D2F824" w14:textId="77777777">
        <w:trPr>
          <w:trHeight w:val="165"/>
        </w:trPr>
        <w:tc>
          <w:tcPr>
            <w:tcW w:w="113" w:type="dxa"/>
            <w:tcBorders>
              <w:top w:val="nil"/>
            </w:tcBorders>
          </w:tcPr>
          <w:p w14:paraId="7D69F367" w14:textId="77777777" w:rsidR="0012602E" w:rsidRDefault="0012602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8" w:type="dxa"/>
            <w:tcBorders>
              <w:bottom w:val="single" w:sz="8" w:space="0" w:color="000000"/>
            </w:tcBorders>
          </w:tcPr>
          <w:p w14:paraId="64ABC42E" w14:textId="77777777" w:rsidR="0012602E" w:rsidRDefault="0012602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72" w:type="dxa"/>
            <w:tcBorders>
              <w:top w:val="nil"/>
            </w:tcBorders>
          </w:tcPr>
          <w:p w14:paraId="2C920C07" w14:textId="77777777" w:rsidR="0012602E" w:rsidRDefault="00000000">
            <w:pPr>
              <w:pStyle w:val="TableParagraph"/>
              <w:spacing w:line="145" w:lineRule="exact"/>
              <w:ind w:left="107"/>
              <w:rPr>
                <w:sz w:val="14"/>
              </w:rPr>
            </w:pPr>
            <w:r>
              <w:rPr>
                <w:sz w:val="14"/>
              </w:rPr>
              <w:t>Not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Satisfactory</w:t>
            </w:r>
          </w:p>
        </w:tc>
        <w:tc>
          <w:tcPr>
            <w:tcW w:w="273" w:type="dxa"/>
            <w:tcBorders>
              <w:bottom w:val="single" w:sz="8" w:space="0" w:color="000000"/>
            </w:tcBorders>
          </w:tcPr>
          <w:p w14:paraId="79E430EC" w14:textId="77777777" w:rsidR="0012602E" w:rsidRDefault="0012602E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525" w:type="dxa"/>
            <w:tcBorders>
              <w:top w:val="nil"/>
            </w:tcBorders>
          </w:tcPr>
          <w:p w14:paraId="4235B968" w14:textId="77777777" w:rsidR="0012602E" w:rsidRDefault="00000000">
            <w:pPr>
              <w:pStyle w:val="TableParagraph"/>
              <w:spacing w:line="145" w:lineRule="exact"/>
              <w:ind w:left="105"/>
              <w:rPr>
                <w:sz w:val="14"/>
              </w:rPr>
            </w:pPr>
            <w:r>
              <w:rPr>
                <w:spacing w:val="-2"/>
                <w:sz w:val="14"/>
              </w:rPr>
              <w:t>Satisfactory</w:t>
            </w:r>
          </w:p>
        </w:tc>
        <w:tc>
          <w:tcPr>
            <w:tcW w:w="3105" w:type="dxa"/>
            <w:tcBorders>
              <w:top w:val="nil"/>
            </w:tcBorders>
          </w:tcPr>
          <w:p w14:paraId="2216A55F" w14:textId="77777777" w:rsidR="0012602E" w:rsidRDefault="0012602E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12602E" w14:paraId="7542CCBB" w14:textId="77777777">
        <w:trPr>
          <w:trHeight w:val="916"/>
        </w:trPr>
        <w:tc>
          <w:tcPr>
            <w:tcW w:w="9026" w:type="dxa"/>
            <w:gridSpan w:val="6"/>
            <w:tcBorders>
              <w:top w:val="single" w:sz="8" w:space="0" w:color="000000"/>
            </w:tcBorders>
          </w:tcPr>
          <w:p w14:paraId="0D8653A0" w14:textId="77777777" w:rsidR="0012602E" w:rsidRDefault="0012602E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EB51733" w14:textId="77777777" w:rsidR="0012602E" w:rsidRDefault="0012602E">
      <w:pPr>
        <w:spacing w:before="1"/>
        <w:rPr>
          <w:b/>
          <w:sz w:val="8"/>
        </w:rPr>
      </w:pPr>
    </w:p>
    <w:tbl>
      <w:tblPr>
        <w:tblW w:w="0" w:type="auto"/>
        <w:tblInd w:w="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4"/>
        <w:gridCol w:w="4914"/>
      </w:tblGrid>
      <w:tr w:rsidR="0012602E" w14:paraId="45FBEA92" w14:textId="77777777">
        <w:trPr>
          <w:trHeight w:val="325"/>
        </w:trPr>
        <w:tc>
          <w:tcPr>
            <w:tcW w:w="4054" w:type="dxa"/>
            <w:tcBorders>
              <w:right w:val="single" w:sz="4" w:space="0" w:color="000000"/>
            </w:tcBorders>
          </w:tcPr>
          <w:p w14:paraId="2447BD58" w14:textId="77777777" w:rsidR="0012602E" w:rsidRDefault="00000000">
            <w:pPr>
              <w:pStyle w:val="TableParagraph"/>
              <w:spacing w:before="1"/>
              <w:ind w:left="54"/>
              <w:rPr>
                <w:sz w:val="16"/>
              </w:rPr>
            </w:pPr>
            <w:r>
              <w:rPr>
                <w:sz w:val="16"/>
              </w:rPr>
              <w:t>Student’s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Signature</w:t>
            </w:r>
          </w:p>
        </w:tc>
        <w:tc>
          <w:tcPr>
            <w:tcW w:w="49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F37AD30" w14:textId="77777777" w:rsidR="0012602E" w:rsidRDefault="00000000">
            <w:pPr>
              <w:pStyle w:val="TableParagraph"/>
              <w:spacing w:before="3"/>
              <w:ind w:left="105"/>
              <w:rPr>
                <w:b/>
                <w:sz w:val="14"/>
              </w:rPr>
            </w:pPr>
            <w:r>
              <w:rPr>
                <w:b/>
                <w:sz w:val="14"/>
              </w:rPr>
              <w:t>IMPORTANT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NOTES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z w:val="14"/>
              </w:rPr>
              <w:t>TO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STUDENTS:</w:t>
            </w:r>
          </w:p>
        </w:tc>
      </w:tr>
      <w:tr w:rsidR="0012602E" w14:paraId="099CB336" w14:textId="77777777">
        <w:trPr>
          <w:trHeight w:val="419"/>
        </w:trPr>
        <w:tc>
          <w:tcPr>
            <w:tcW w:w="4054" w:type="dxa"/>
            <w:tcBorders>
              <w:right w:val="single" w:sz="4" w:space="0" w:color="000000"/>
            </w:tcBorders>
          </w:tcPr>
          <w:p w14:paraId="6C62BEAD" w14:textId="77777777" w:rsidR="0012602E" w:rsidRDefault="00000000">
            <w:pPr>
              <w:pStyle w:val="TableParagraph"/>
              <w:spacing w:before="136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D24F" w14:textId="77777777" w:rsidR="0012602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ind w:right="99"/>
              <w:jc w:val="both"/>
              <w:rPr>
                <w:sz w:val="14"/>
              </w:rPr>
            </w:pPr>
            <w:r>
              <w:rPr>
                <w:sz w:val="14"/>
              </w:rPr>
              <w:t>Items 1 – 3 are to be completed by the students prior to the meeting.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Item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4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is to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completed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by 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supervisor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co-supervisor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company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supervisor.</w:t>
            </w:r>
          </w:p>
          <w:p w14:paraId="7C45E40E" w14:textId="77777777" w:rsidR="0012602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ind w:right="101"/>
              <w:jc w:val="both"/>
              <w:rPr>
                <w:sz w:val="14"/>
              </w:rPr>
            </w:pPr>
            <w:r>
              <w:rPr>
                <w:sz w:val="14"/>
              </w:rPr>
              <w:t>Student must upload the soft copies of the meeting logs and attach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them along with final (FYP2) report. Minimum requirement is SIX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Meeting Logs (Period: Week 4 to Week 14). Students can have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fortnightly meetings with the supervisor.</w:t>
            </w:r>
          </w:p>
          <w:p w14:paraId="204AF89B" w14:textId="77777777" w:rsidR="0012602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ind w:right="100"/>
              <w:jc w:val="both"/>
              <w:rPr>
                <w:sz w:val="14"/>
              </w:rPr>
            </w:pPr>
            <w:r>
              <w:rPr>
                <w:sz w:val="14"/>
              </w:rPr>
              <w:t>Log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sheets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provide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basis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evaluating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General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Effort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(Project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Management,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Attitude,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Technical Competency)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student, by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 supervisor and for checking the attendance requirement of 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student, by the FYP Committee. This also provides the student with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feedback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supervisor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co-supervisor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/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company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supervisor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tasks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done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provides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plan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upcoming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tasks.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can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provide the motivation for the student to give consistent and efficient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effort throughout the period of FYP.</w:t>
            </w:r>
          </w:p>
          <w:p w14:paraId="77300E2C" w14:textId="77777777" w:rsidR="0012602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5"/>
              </w:tabs>
              <w:spacing w:line="160" w:lineRule="atLeast"/>
              <w:ind w:right="103"/>
              <w:jc w:val="both"/>
              <w:rPr>
                <w:sz w:val="14"/>
              </w:rPr>
            </w:pPr>
            <w:r>
              <w:rPr>
                <w:sz w:val="14"/>
              </w:rPr>
              <w:t>Student who fails to meet the minimum requirement (six nos.) of log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sheets will not be allowed to submit FYP report.</w:t>
            </w:r>
          </w:p>
        </w:tc>
      </w:tr>
      <w:tr w:rsidR="0012602E" w14:paraId="7967F3E7" w14:textId="77777777">
        <w:trPr>
          <w:trHeight w:val="367"/>
        </w:trPr>
        <w:tc>
          <w:tcPr>
            <w:tcW w:w="4054" w:type="dxa"/>
            <w:tcBorders>
              <w:right w:val="single" w:sz="4" w:space="0" w:color="000000"/>
            </w:tcBorders>
          </w:tcPr>
          <w:p w14:paraId="5B93D098" w14:textId="77777777" w:rsidR="0012602E" w:rsidRDefault="00000000">
            <w:pPr>
              <w:pStyle w:val="TableParagraph"/>
              <w:spacing w:before="95"/>
              <w:ind w:left="54"/>
              <w:rPr>
                <w:sz w:val="16"/>
              </w:rPr>
            </w:pPr>
            <w:r>
              <w:rPr>
                <w:sz w:val="16"/>
              </w:rPr>
              <w:t>Supervisor’s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Signature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36FA" w14:textId="77777777" w:rsidR="0012602E" w:rsidRDefault="0012602E">
            <w:pPr>
              <w:rPr>
                <w:sz w:val="2"/>
                <w:szCs w:val="2"/>
              </w:rPr>
            </w:pPr>
          </w:p>
        </w:tc>
      </w:tr>
      <w:tr w:rsidR="0012602E" w14:paraId="6FD1DB18" w14:textId="77777777">
        <w:trPr>
          <w:trHeight w:val="366"/>
        </w:trPr>
        <w:tc>
          <w:tcPr>
            <w:tcW w:w="4054" w:type="dxa"/>
            <w:tcBorders>
              <w:right w:val="single" w:sz="4" w:space="0" w:color="000000"/>
            </w:tcBorders>
          </w:tcPr>
          <w:p w14:paraId="2404D204" w14:textId="77777777" w:rsidR="0012602E" w:rsidRDefault="00000000">
            <w:pPr>
              <w:pStyle w:val="TableParagraph"/>
              <w:spacing w:before="84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A8E9" w14:textId="77777777" w:rsidR="0012602E" w:rsidRDefault="0012602E">
            <w:pPr>
              <w:rPr>
                <w:sz w:val="2"/>
                <w:szCs w:val="2"/>
              </w:rPr>
            </w:pPr>
          </w:p>
        </w:tc>
      </w:tr>
      <w:tr w:rsidR="0012602E" w14:paraId="4A5F116F" w14:textId="77777777">
        <w:trPr>
          <w:trHeight w:val="460"/>
        </w:trPr>
        <w:tc>
          <w:tcPr>
            <w:tcW w:w="4054" w:type="dxa"/>
            <w:tcBorders>
              <w:right w:val="single" w:sz="4" w:space="0" w:color="000000"/>
            </w:tcBorders>
          </w:tcPr>
          <w:p w14:paraId="60CF0980" w14:textId="77777777" w:rsidR="0012602E" w:rsidRDefault="00000000">
            <w:pPr>
              <w:pStyle w:val="TableParagraph"/>
              <w:spacing w:before="72" w:line="180" w:lineRule="atLeast"/>
              <w:ind w:left="54" w:right="2221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 xml:space="preserve">Co-Supervisor’s </w:t>
            </w:r>
            <w:r>
              <w:rPr>
                <w:sz w:val="16"/>
              </w:rPr>
              <w:t>Signature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applicable)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C4EFE" w14:textId="77777777" w:rsidR="0012602E" w:rsidRDefault="0012602E">
            <w:pPr>
              <w:rPr>
                <w:sz w:val="2"/>
                <w:szCs w:val="2"/>
              </w:rPr>
            </w:pPr>
          </w:p>
        </w:tc>
      </w:tr>
      <w:tr w:rsidR="0012602E" w14:paraId="64C26E23" w14:textId="77777777">
        <w:trPr>
          <w:trHeight w:val="275"/>
        </w:trPr>
        <w:tc>
          <w:tcPr>
            <w:tcW w:w="4054" w:type="dxa"/>
            <w:tcBorders>
              <w:right w:val="single" w:sz="4" w:space="0" w:color="000000"/>
            </w:tcBorders>
          </w:tcPr>
          <w:p w14:paraId="3C2C9AC8" w14:textId="77777777" w:rsidR="0012602E" w:rsidRDefault="00000000">
            <w:pPr>
              <w:pStyle w:val="TableParagraph"/>
              <w:spacing w:line="177" w:lineRule="exact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AB1C4" w14:textId="77777777" w:rsidR="0012602E" w:rsidRDefault="0012602E">
            <w:pPr>
              <w:rPr>
                <w:sz w:val="2"/>
                <w:szCs w:val="2"/>
              </w:rPr>
            </w:pPr>
          </w:p>
        </w:tc>
      </w:tr>
      <w:tr w:rsidR="0012602E" w14:paraId="3385CBF8" w14:textId="77777777">
        <w:trPr>
          <w:trHeight w:val="460"/>
        </w:trPr>
        <w:tc>
          <w:tcPr>
            <w:tcW w:w="4054" w:type="dxa"/>
            <w:tcBorders>
              <w:right w:val="single" w:sz="4" w:space="0" w:color="000000"/>
            </w:tcBorders>
          </w:tcPr>
          <w:p w14:paraId="12082EED" w14:textId="77777777" w:rsidR="0012602E" w:rsidRDefault="00000000">
            <w:pPr>
              <w:pStyle w:val="TableParagraph"/>
              <w:spacing w:before="94"/>
              <w:ind w:left="54"/>
              <w:rPr>
                <w:sz w:val="16"/>
              </w:rPr>
            </w:pPr>
            <w:r>
              <w:rPr>
                <w:sz w:val="16"/>
              </w:rPr>
              <w:t>Company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Supervisor’s</w:t>
            </w:r>
          </w:p>
          <w:p w14:paraId="5EFCF763" w14:textId="77777777" w:rsidR="0012602E" w:rsidRDefault="00000000">
            <w:pPr>
              <w:pStyle w:val="TableParagraph"/>
              <w:spacing w:line="162" w:lineRule="exact"/>
              <w:ind w:left="54"/>
              <w:rPr>
                <w:b/>
                <w:sz w:val="16"/>
              </w:rPr>
            </w:pPr>
            <w:r>
              <w:rPr>
                <w:sz w:val="16"/>
              </w:rPr>
              <w:t>Signature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(if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applicable)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122" w14:textId="77777777" w:rsidR="0012602E" w:rsidRDefault="0012602E">
            <w:pPr>
              <w:rPr>
                <w:sz w:val="2"/>
                <w:szCs w:val="2"/>
              </w:rPr>
            </w:pPr>
          </w:p>
        </w:tc>
      </w:tr>
      <w:tr w:rsidR="0012602E" w14:paraId="653A16D6" w14:textId="77777777">
        <w:trPr>
          <w:trHeight w:val="323"/>
        </w:trPr>
        <w:tc>
          <w:tcPr>
            <w:tcW w:w="4054" w:type="dxa"/>
            <w:tcBorders>
              <w:right w:val="single" w:sz="4" w:space="0" w:color="000000"/>
            </w:tcBorders>
          </w:tcPr>
          <w:p w14:paraId="2EEEC209" w14:textId="77777777" w:rsidR="0012602E" w:rsidRDefault="00000000">
            <w:pPr>
              <w:pStyle w:val="TableParagraph"/>
              <w:spacing w:line="177" w:lineRule="exact"/>
              <w:ind w:right="24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……………………………</w:t>
            </w:r>
          </w:p>
        </w:tc>
        <w:tc>
          <w:tcPr>
            <w:tcW w:w="49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69E0D" w14:textId="77777777" w:rsidR="0012602E" w:rsidRDefault="0012602E">
            <w:pPr>
              <w:rPr>
                <w:sz w:val="2"/>
                <w:szCs w:val="2"/>
              </w:rPr>
            </w:pPr>
          </w:p>
        </w:tc>
      </w:tr>
    </w:tbl>
    <w:p w14:paraId="008AFFD7" w14:textId="77777777" w:rsidR="00246EF8" w:rsidRDefault="00246EF8"/>
    <w:sectPr w:rsidR="00246EF8">
      <w:type w:val="continuous"/>
      <w:pgSz w:w="1191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C3810"/>
    <w:multiLevelType w:val="hybridMultilevel"/>
    <w:tmpl w:val="F9BAD984"/>
    <w:lvl w:ilvl="0" w:tplc="19A2B118">
      <w:start w:val="1"/>
      <w:numFmt w:val="decimal"/>
      <w:lvlText w:val="%1."/>
      <w:lvlJc w:val="left"/>
      <w:pPr>
        <w:ind w:left="465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14"/>
        <w:szCs w:val="14"/>
        <w:lang w:val="en-US" w:eastAsia="en-US" w:bidi="ar-SA"/>
      </w:rPr>
    </w:lvl>
    <w:lvl w:ilvl="1" w:tplc="7D50F0BA">
      <w:numFmt w:val="bullet"/>
      <w:lvlText w:val="•"/>
      <w:lvlJc w:val="left"/>
      <w:pPr>
        <w:ind w:left="904" w:hanging="360"/>
      </w:pPr>
      <w:rPr>
        <w:rFonts w:hint="default"/>
        <w:lang w:val="en-US" w:eastAsia="en-US" w:bidi="ar-SA"/>
      </w:rPr>
    </w:lvl>
    <w:lvl w:ilvl="2" w:tplc="9D204222">
      <w:numFmt w:val="bullet"/>
      <w:lvlText w:val="•"/>
      <w:lvlJc w:val="left"/>
      <w:pPr>
        <w:ind w:left="1348" w:hanging="360"/>
      </w:pPr>
      <w:rPr>
        <w:rFonts w:hint="default"/>
        <w:lang w:val="en-US" w:eastAsia="en-US" w:bidi="ar-SA"/>
      </w:rPr>
    </w:lvl>
    <w:lvl w:ilvl="3" w:tplc="6AF6E824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4" w:tplc="62469BE2">
      <w:numFmt w:val="bullet"/>
      <w:lvlText w:val="•"/>
      <w:lvlJc w:val="left"/>
      <w:pPr>
        <w:ind w:left="2237" w:hanging="360"/>
      </w:pPr>
      <w:rPr>
        <w:rFonts w:hint="default"/>
        <w:lang w:val="en-US" w:eastAsia="en-US" w:bidi="ar-SA"/>
      </w:rPr>
    </w:lvl>
    <w:lvl w:ilvl="5" w:tplc="9B78C122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6" w:tplc="EB9073F2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7" w:tplc="8920131C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8" w:tplc="7264E0D4">
      <w:numFmt w:val="bullet"/>
      <w:lvlText w:val="•"/>
      <w:lvlJc w:val="left"/>
      <w:pPr>
        <w:ind w:left="4015" w:hanging="360"/>
      </w:pPr>
      <w:rPr>
        <w:rFonts w:hint="default"/>
        <w:lang w:val="en-US" w:eastAsia="en-US" w:bidi="ar-SA"/>
      </w:rPr>
    </w:lvl>
  </w:abstractNum>
  <w:num w:numId="1" w16cid:durableId="1661420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602E"/>
    <w:rsid w:val="00103D23"/>
    <w:rsid w:val="0012602E"/>
    <w:rsid w:val="00246EF8"/>
    <w:rsid w:val="00CF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038CD"/>
  <w15:docId w15:val="{73523B04-E53C-4163-859D-2DCABCC1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Khairil Bin Anuar</dc:creator>
  <cp:lastModifiedBy>TAI ZHI XUAN</cp:lastModifiedBy>
  <cp:revision>2</cp:revision>
  <dcterms:created xsi:type="dcterms:W3CDTF">2026-04-15T00:06:00Z</dcterms:created>
  <dcterms:modified xsi:type="dcterms:W3CDTF">2026-05-25T02:27:00Z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2026-04-15T00:00:00Z</vt:filetime>
  </property>
  <property fmtid="{D5CDD505-2E9C-101B-9397-08002B2CF9AE}" pid="5" name="Producer">
    <vt:lpwstr>Microsoft® Word for Microsoft 365</vt:lpwstr>
  </property>
</Properties>
</file>