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9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7301484</wp:posOffset>
                </wp:positionH>
                <wp:positionV relativeFrom="page">
                  <wp:posOffset>1443481</wp:posOffset>
                </wp:positionV>
                <wp:extent cx="6350" cy="1085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85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8204"/>
                              </a:lnTo>
                              <a:lnTo>
                                <a:pt x="6096" y="108204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4.920044pt;margin-top:113.659958pt;width:.5pt;height:8.550pt;mso-position-horizontal-relative:page;mso-position-vertical-relative:page;z-index:15728640" id="docshape1" coordorigin="11498,2273" coordsize="10,171" path="m11508,2273l11498,2273,11498,2283,11498,2444,11508,2444,11508,2283,11508,22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954328</wp:posOffset>
                </wp:positionH>
                <wp:positionV relativeFrom="page">
                  <wp:posOffset>3137026</wp:posOffset>
                </wp:positionV>
                <wp:extent cx="5253990" cy="2222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25399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6"/>
                              <w:gridCol w:w="2667"/>
                              <w:gridCol w:w="302"/>
                              <w:gridCol w:w="1968"/>
                              <w:gridCol w:w="345"/>
                              <w:gridCol w:w="1355"/>
                              <w:gridCol w:w="263"/>
                              <w:gridCol w:w="922"/>
                            </w:tblGrid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32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32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5.143997pt;margin-top:247.009979pt;width:413.7pt;height:17.5pt;mso-position-horizontal-relative:page;mso-position-vertical-relative:page;z-index:1573324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6"/>
                        <w:gridCol w:w="2667"/>
                        <w:gridCol w:w="302"/>
                        <w:gridCol w:w="1968"/>
                        <w:gridCol w:w="345"/>
                        <w:gridCol w:w="1355"/>
                        <w:gridCol w:w="263"/>
                        <w:gridCol w:w="922"/>
                      </w:tblGrid>
                      <w:tr>
                        <w:trPr>
                          <w:trHeight w:val="170" w:hRule="atLeast"/>
                        </w:trPr>
                        <w:tc>
                          <w:tcPr>
                            <w:tcW w:w="32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32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954328</wp:posOffset>
                </wp:positionH>
                <wp:positionV relativeFrom="page">
                  <wp:posOffset>4482719</wp:posOffset>
                </wp:positionV>
                <wp:extent cx="5253990" cy="22352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25399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6"/>
                              <w:gridCol w:w="2667"/>
                              <w:gridCol w:w="302"/>
                              <w:gridCol w:w="1968"/>
                              <w:gridCol w:w="345"/>
                              <w:gridCol w:w="1355"/>
                              <w:gridCol w:w="263"/>
                              <w:gridCol w:w="922"/>
                            </w:tblGrid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32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32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43997pt;margin-top:352.970001pt;width:413.7pt;height:17.6pt;mso-position-horizontal-relative:page;mso-position-vertical-relative:page;z-index:1573376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6"/>
                        <w:gridCol w:w="2667"/>
                        <w:gridCol w:w="302"/>
                        <w:gridCol w:w="1968"/>
                        <w:gridCol w:w="345"/>
                        <w:gridCol w:w="1355"/>
                        <w:gridCol w:w="263"/>
                        <w:gridCol w:w="922"/>
                      </w:tblGrid>
                      <w:tr>
                        <w:trPr>
                          <w:trHeight w:val="170" w:hRule="atLeast"/>
                        </w:trPr>
                        <w:tc>
                          <w:tcPr>
                            <w:tcW w:w="32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32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w:drawing>
          <wp:inline distT="0" distB="0" distL="0" distR="0">
            <wp:extent cx="2958372" cy="30908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372" cy="30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105"/>
        <w:ind w:left="1835" w:right="1830" w:firstLine="605"/>
      </w:pPr>
      <w:r>
        <w:rPr>
          <w:color w:val="2E5395"/>
        </w:rPr>
        <w:t>CPT6324 Project (FYP2) Meeting Log </w:t>
      </w:r>
      <w:r>
        <w:rPr/>
        <w:t>Trimester: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APRIL</w:t>
      </w:r>
      <w:r>
        <w:rPr>
          <w:spacing w:val="-4"/>
        </w:rPr>
        <w:t> </w:t>
      </w:r>
      <w:r>
        <w:rPr/>
        <w:t>2026</w:t>
      </w:r>
      <w:r>
        <w:rPr>
          <w:spacing w:val="-7"/>
        </w:rPr>
        <w:t> </w:t>
      </w:r>
      <w:r>
        <w:rPr/>
        <w:t>(Trimester</w:t>
      </w:r>
      <w:r>
        <w:rPr>
          <w:spacing w:val="-7"/>
        </w:rPr>
        <w:t> </w:t>
      </w:r>
      <w:r>
        <w:rPr/>
        <w:t>ID:2610)</w:t>
      </w:r>
    </w:p>
    <w:p>
      <w:pPr>
        <w:spacing w:line="240" w:lineRule="auto" w:before="6" w:after="1"/>
        <w:rPr>
          <w:b/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3"/>
        <w:gridCol w:w="1134"/>
        <w:gridCol w:w="694"/>
        <w:gridCol w:w="300"/>
        <w:gridCol w:w="144"/>
        <w:gridCol w:w="283"/>
        <w:gridCol w:w="691"/>
        <w:gridCol w:w="271"/>
        <w:gridCol w:w="144"/>
        <w:gridCol w:w="113"/>
        <w:gridCol w:w="243"/>
        <w:gridCol w:w="917"/>
        <w:gridCol w:w="113"/>
        <w:gridCol w:w="240"/>
        <w:gridCol w:w="355"/>
        <w:gridCol w:w="284"/>
        <w:gridCol w:w="427"/>
        <w:gridCol w:w="257"/>
        <w:gridCol w:w="859"/>
      </w:tblGrid>
      <w:tr>
        <w:trPr>
          <w:trHeight w:val="220" w:hRule="atLeast"/>
        </w:trPr>
        <w:tc>
          <w:tcPr>
            <w:tcW w:w="1553" w:type="dxa"/>
          </w:tcPr>
          <w:p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1" w:type="dxa"/>
            <w:gridSpan w:val="4"/>
          </w:tcPr>
          <w:p>
            <w:pPr>
              <w:pStyle w:val="TableParagraph"/>
              <w:spacing w:line="20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8" w:type="dxa"/>
            <w:gridSpan w:val="5"/>
            <w:tcBorders>
              <w:bottom w:val="single" w:sz="8" w:space="0" w:color="000000"/>
            </w:tcBorders>
          </w:tcPr>
          <w:p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11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In-Person</w:t>
            </w:r>
          </w:p>
        </w:tc>
        <w:tc>
          <w:tcPr>
            <w:tcW w:w="25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Online</w:t>
            </w:r>
          </w:p>
        </w:tc>
      </w:tr>
      <w:tr>
        <w:trPr>
          <w:trHeight w:val="225" w:hRule="atLeast"/>
        </w:trPr>
        <w:tc>
          <w:tcPr>
            <w:tcW w:w="1553" w:type="dxa"/>
          </w:tcPr>
          <w:p>
            <w:pPr>
              <w:pStyle w:val="TableParagraph"/>
              <w:spacing w:line="20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2128" w:type="dxa"/>
            <w:gridSpan w:val="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  <w:gridSpan w:val="5"/>
          </w:tcPr>
          <w:p>
            <w:pPr>
              <w:pStyle w:val="TableParagraph"/>
              <w:spacing w:line="20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Type:</w:t>
            </w:r>
          </w:p>
        </w:tc>
        <w:tc>
          <w:tcPr>
            <w:tcW w:w="11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25" w:type="dxa"/>
            <w:gridSpan w:val="4"/>
          </w:tcPr>
          <w:p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Research-based</w:t>
            </w:r>
          </w:p>
        </w:tc>
        <w:tc>
          <w:tcPr>
            <w:tcW w:w="2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3" w:type="dxa"/>
            <w:gridSpan w:val="3"/>
          </w:tcPr>
          <w:p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Application-based</w:t>
            </w:r>
          </w:p>
        </w:tc>
      </w:tr>
      <w:tr>
        <w:trPr>
          <w:trHeight w:val="230" w:hRule="atLeast"/>
        </w:trPr>
        <w:tc>
          <w:tcPr>
            <w:tcW w:w="1553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7469" w:type="dxa"/>
            <w:gridSpan w:val="1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553" w:type="dxa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1828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9" w:type="dxa"/>
            <w:gridSpan w:val="5"/>
          </w:tcPr>
          <w:p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952" w:type="dxa"/>
            <w:gridSpan w:val="1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3825" w:type="dxa"/>
            <w:gridSpan w:val="5"/>
          </w:tcPr>
          <w:p>
            <w:pPr>
              <w:pStyle w:val="TableParagraph"/>
              <w:spacing w:line="230" w:lineRule="exact"/>
              <w:ind w:left="107" w:right="1790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Programme and Specialisation:</w:t>
            </w:r>
          </w:p>
        </w:tc>
        <w:tc>
          <w:tcPr>
            <w:tcW w:w="5197" w:type="dxa"/>
            <w:gridSpan w:val="1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3825" w:type="dxa"/>
            <w:gridSpan w:val="5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5197" w:type="dxa"/>
            <w:gridSpan w:val="1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3825" w:type="dxa"/>
            <w:gridSpan w:val="5"/>
          </w:tcPr>
          <w:p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3825" w:type="dxa"/>
            <w:gridSpan w:val="5"/>
          </w:tcPr>
          <w:p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Collaborating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Company: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3825" w:type="dxa"/>
            <w:gridSpan w:val="5"/>
          </w:tcPr>
          <w:p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Name: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14"/>
              </w:rPr>
              <w:t>(if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10" w:after="1"/>
        <w:rPr>
          <w:b/>
          <w:sz w:val="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238"/>
        <w:gridCol w:w="1772"/>
        <w:gridCol w:w="273"/>
        <w:gridCol w:w="3525"/>
        <w:gridCol w:w="3105"/>
      </w:tblGrid>
      <w:tr>
        <w:trPr>
          <w:trHeight w:val="950" w:hRule="atLeast"/>
        </w:trPr>
        <w:tc>
          <w:tcPr>
            <w:tcW w:w="9026" w:type="dxa"/>
            <w:gridSpan w:val="6"/>
          </w:tcPr>
          <w:p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> DONE</w:t>
            </w:r>
          </w:p>
          <w:p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22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117905</wp:posOffset>
                      </wp:positionV>
                      <wp:extent cx="219710" cy="22288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19710" cy="222885"/>
                                <a:chExt cx="219710" cy="22288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1971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222885">
                                      <a:moveTo>
                                        <a:pt x="219456" y="6108"/>
                                      </a:moveTo>
                                      <a:lnTo>
                                        <a:pt x="213360" y="6108"/>
                                      </a:lnTo>
                                      <a:lnTo>
                                        <a:pt x="213360" y="108204"/>
                                      </a:lnTo>
                                      <a:lnTo>
                                        <a:pt x="213360" y="114300"/>
                                      </a:lnTo>
                                      <a:lnTo>
                                        <a:pt x="21336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13360" y="222504"/>
                                      </a:lnTo>
                                      <a:lnTo>
                                        <a:pt x="219456" y="222504"/>
                                      </a:lnTo>
                                      <a:lnTo>
                                        <a:pt x="219456" y="216408"/>
                                      </a:lnTo>
                                      <a:lnTo>
                                        <a:pt x="219456" y="114300"/>
                                      </a:lnTo>
                                      <a:lnTo>
                                        <a:pt x="219456" y="108204"/>
                                      </a:lnTo>
                                      <a:lnTo>
                                        <a:pt x="219456" y="6108"/>
                                      </a:lnTo>
                                      <a:close/>
                                    </a:path>
                                    <a:path w="219710" h="222885">
                                      <a:moveTo>
                                        <a:pt x="219456" y="0"/>
                                      </a:moveTo>
                                      <a:lnTo>
                                        <a:pt x="21336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3360" y="6096"/>
                                      </a:lnTo>
                                      <a:lnTo>
                                        <a:pt x="219456" y="6096"/>
                                      </a:lnTo>
                                      <a:lnTo>
                                        <a:pt x="219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9.283872pt;width:17.3pt;height:17.55pt;mso-position-horizontal-relative:column;mso-position-vertical-relative:paragraph;z-index:-15904256" id="docshapegroup4" coordorigin="108,186" coordsize="346,351">
                      <v:shape style="position:absolute;left:108;top:185;width:346;height:351" id="docshape5" coordorigin="108,186" coordsize="346,351" path="m454,195l444,195,444,356,444,366,444,526,118,526,118,366,118,356,118,195,108,195,108,356,108,366,108,526,108,536,118,536,444,536,454,536,454,526,454,366,454,356,454,195xm454,186l444,186,118,186,108,186,108,195,118,195,444,195,454,195,454,18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[Please</w:t>
            </w:r>
            <w:r>
              <w:rPr>
                <w:i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after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last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(tick):</w:t>
            </w:r>
          </w:p>
          <w:p>
            <w:pPr>
              <w:pStyle w:val="TableParagraph"/>
              <w:tabs>
                <w:tab w:pos="3525" w:val="left" w:leader="none"/>
                <w:tab w:pos="5839" w:val="left" w:leader="none"/>
                <w:tab w:pos="7460" w:val="left" w:leader="none"/>
              </w:tabs>
              <w:spacing w:line="254" w:lineRule="auto" w:before="10"/>
              <w:ind w:left="556" w:right="79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736">
                      <wp:simplePos x="0" y="0"/>
                      <wp:positionH relativeFrom="column">
                        <wp:posOffset>1969338</wp:posOffset>
                      </wp:positionH>
                      <wp:positionV relativeFrom="paragraph">
                        <wp:posOffset>-178</wp:posOffset>
                      </wp:positionV>
                      <wp:extent cx="204470" cy="22288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04470" cy="222885"/>
                                <a:chExt cx="204470" cy="2228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0447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22885">
                                      <a:moveTo>
                                        <a:pt x="204216" y="6108"/>
                                      </a:moveTo>
                                      <a:lnTo>
                                        <a:pt x="198120" y="6108"/>
                                      </a:lnTo>
                                      <a:lnTo>
                                        <a:pt x="198120" y="108204"/>
                                      </a:lnTo>
                                      <a:lnTo>
                                        <a:pt x="198120" y="114300"/>
                                      </a:lnTo>
                                      <a:lnTo>
                                        <a:pt x="19812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98120" y="222504"/>
                                      </a:lnTo>
                                      <a:lnTo>
                                        <a:pt x="204216" y="222504"/>
                                      </a:lnTo>
                                      <a:lnTo>
                                        <a:pt x="204216" y="216408"/>
                                      </a:lnTo>
                                      <a:lnTo>
                                        <a:pt x="204216" y="114300"/>
                                      </a:lnTo>
                                      <a:lnTo>
                                        <a:pt x="204216" y="108204"/>
                                      </a:lnTo>
                                      <a:lnTo>
                                        <a:pt x="204216" y="6108"/>
                                      </a:lnTo>
                                      <a:close/>
                                    </a:path>
                                    <a:path w="204470" h="222885">
                                      <a:moveTo>
                                        <a:pt x="204216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98120" y="6096"/>
                                      </a:lnTo>
                                      <a:lnTo>
                                        <a:pt x="204216" y="6096"/>
                                      </a:lnTo>
                                      <a:lnTo>
                                        <a:pt x="204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065994pt;margin-top:-.014065pt;width:16.1pt;height:17.55pt;mso-position-horizontal-relative:column;mso-position-vertical-relative:paragraph;z-index:-15903744" id="docshapegroup6" coordorigin="3101,0" coordsize="322,351">
                      <v:shape style="position:absolute;left:3101;top:-1;width:322;height:351" id="docshape7" coordorigin="3101,0" coordsize="322,351" path="m3423,9l3413,9,3413,170,3413,180,3413,341,3111,341,3111,180,3111,170,3111,9,3101,9,3101,170,3101,180,3101,341,3101,350,3111,350,3413,350,3423,350,3423,341,3423,180,3423,170,3423,9xm3423,0l3413,0,3111,0,3101,0,3101,9,3111,9,3413,9,3423,9,342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3248">
                      <wp:simplePos x="0" y="0"/>
                      <wp:positionH relativeFrom="column">
                        <wp:posOffset>3411296</wp:posOffset>
                      </wp:positionH>
                      <wp:positionV relativeFrom="paragraph">
                        <wp:posOffset>-178</wp:posOffset>
                      </wp:positionV>
                      <wp:extent cx="231775" cy="22288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31775" cy="222885"/>
                                <a:chExt cx="231775" cy="2228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3177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222885">
                                      <a:moveTo>
                                        <a:pt x="6083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83" y="222504"/>
                                      </a:lnTo>
                                      <a:lnTo>
                                        <a:pt x="6083" y="216408"/>
                                      </a:lnTo>
                                      <a:lnTo>
                                        <a:pt x="6083" y="114300"/>
                                      </a:lnTo>
                                      <a:lnTo>
                                        <a:pt x="6083" y="108204"/>
                                      </a:lnTo>
                                      <a:lnTo>
                                        <a:pt x="6083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6108"/>
                                      </a:moveTo>
                                      <a:lnTo>
                                        <a:pt x="225552" y="6108"/>
                                      </a:lnTo>
                                      <a:lnTo>
                                        <a:pt x="225552" y="108204"/>
                                      </a:lnTo>
                                      <a:lnTo>
                                        <a:pt x="225552" y="114300"/>
                                      </a:lnTo>
                                      <a:lnTo>
                                        <a:pt x="225552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25552" y="222504"/>
                                      </a:lnTo>
                                      <a:lnTo>
                                        <a:pt x="231648" y="222504"/>
                                      </a:lnTo>
                                      <a:lnTo>
                                        <a:pt x="231648" y="216408"/>
                                      </a:lnTo>
                                      <a:lnTo>
                                        <a:pt x="231648" y="114300"/>
                                      </a:lnTo>
                                      <a:lnTo>
                                        <a:pt x="231648" y="108204"/>
                                      </a:lnTo>
                                      <a:lnTo>
                                        <a:pt x="231648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25552" y="6096"/>
                                      </a:lnTo>
                                      <a:lnTo>
                                        <a:pt x="231648" y="6096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8.605988pt;margin-top:-.014065pt;width:18.25pt;height:17.55pt;mso-position-horizontal-relative:column;mso-position-vertical-relative:paragraph;z-index:-15903232" id="docshapegroup8" coordorigin="5372,0" coordsize="365,351">
                      <v:shape style="position:absolute;left:5372;top:-1;width:365;height:351" id="docshape9" coordorigin="5372,0" coordsize="365,351" path="m5382,9l5372,9,5372,170,5372,180,5372,341,5372,350,5382,350,5382,341,5382,180,5382,170,5382,9xm5382,0l5372,0,5372,9,5382,9,5382,0xm5737,9l5727,9,5727,170,5727,180,5727,341,5382,341,5382,350,5727,350,5737,350,5737,341,5737,180,5737,170,5737,9xm5737,0l5727,0,5382,0,5382,9,5727,9,5737,9,5737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3760">
                      <wp:simplePos x="0" y="0"/>
                      <wp:positionH relativeFrom="column">
                        <wp:posOffset>4491812</wp:posOffset>
                      </wp:positionH>
                      <wp:positionV relativeFrom="paragraph">
                        <wp:posOffset>-178</wp:posOffset>
                      </wp:positionV>
                      <wp:extent cx="180340" cy="22288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80340" cy="222885"/>
                                <a:chExt cx="180340" cy="2228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3.686005pt;margin-top:-.014065pt;width:14.2pt;height:17.55pt;mso-position-horizontal-relative:column;mso-position-vertical-relative:paragraph;z-index:-15902720" id="docshapegroup10" coordorigin="7074,0" coordsize="284,351">
                      <v:shape style="position:absolute;left:7073;top:-1;width:284;height:351" id="docshape11" coordorigin="7074,0" coordsize="284,351" path="m7348,341l7083,341,7083,180,7083,170,7083,9,7074,9,7074,170,7074,180,7074,341,7074,350,7083,350,7348,350,7348,341xm7348,0l7083,0,7074,0,7074,9,7083,9,7348,9,7348,0xm7358,9l7348,9,7348,170,7348,180,7348,341,7348,350,7358,350,7358,341,7358,180,7358,170,7358,9xm7358,0l7348,0,7348,9,7358,9,7358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Background study</w:t>
              <w:tab/>
            </w:r>
            <w:r>
              <w:rPr>
                <w:spacing w:val="-2"/>
                <w:sz w:val="14"/>
              </w:rPr>
              <w:t>Implementation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Testing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Evaluation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Commercialisation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Proposal</w:t>
              <w:tab/>
              <w:t>Research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Paper</w:t>
              <w:tab/>
              <w:t>Draft Report</w:t>
              <w:tab/>
              <w:t>Final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Report</w:t>
            </w:r>
          </w:p>
          <w:p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>
        <w:trPr>
          <w:trHeight w:val="1149" w:hRule="atLeast"/>
        </w:trPr>
        <w:tc>
          <w:tcPr>
            <w:tcW w:w="9026" w:type="dxa"/>
            <w:gridSpan w:val="6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50" w:hRule="atLeast"/>
        </w:trPr>
        <w:tc>
          <w:tcPr>
            <w:tcW w:w="9026" w:type="dxa"/>
            <w:gridSpan w:val="6"/>
          </w:tcPr>
          <w:p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  <w:p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27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117906</wp:posOffset>
                      </wp:positionV>
                      <wp:extent cx="219710" cy="224154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19710" cy="224154"/>
                                <a:chExt cx="219710" cy="224154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2"/>
                                  <a:ext cx="21971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224154">
                                      <a:moveTo>
                                        <a:pt x="219456" y="0"/>
                                      </a:moveTo>
                                      <a:lnTo>
                                        <a:pt x="213360" y="0"/>
                                      </a:lnTo>
                                      <a:lnTo>
                                        <a:pt x="213360" y="6083"/>
                                      </a:lnTo>
                                      <a:lnTo>
                                        <a:pt x="213360" y="108191"/>
                                      </a:lnTo>
                                      <a:lnTo>
                                        <a:pt x="213360" y="114287"/>
                                      </a:lnTo>
                                      <a:lnTo>
                                        <a:pt x="213360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114287"/>
                                      </a:lnTo>
                                      <a:lnTo>
                                        <a:pt x="6096" y="10819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213360" y="6083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213360" y="224015"/>
                                      </a:lnTo>
                                      <a:lnTo>
                                        <a:pt x="219456" y="224015"/>
                                      </a:lnTo>
                                      <a:lnTo>
                                        <a:pt x="219456" y="217919"/>
                                      </a:lnTo>
                                      <a:lnTo>
                                        <a:pt x="219456" y="114287"/>
                                      </a:lnTo>
                                      <a:lnTo>
                                        <a:pt x="219456" y="108191"/>
                                      </a:lnTo>
                                      <a:lnTo>
                                        <a:pt x="219456" y="6083"/>
                                      </a:lnTo>
                                      <a:lnTo>
                                        <a:pt x="219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9.283941pt;width:17.3pt;height:17.650pt;mso-position-horizontal-relative:column;mso-position-vertical-relative:paragraph;z-index:-15902208" id="docshapegroup12" coordorigin="108,186" coordsize="346,353">
                      <v:shape style="position:absolute;left:108;top:185;width:346;height:353" id="docshape13" coordorigin="108,186" coordsize="346,353" path="m454,186l444,186,444,195,444,356,444,366,444,529,118,529,118,366,118,356,118,195,444,195,444,186,118,186,108,186,108,538,118,538,444,538,454,538,454,529,454,366,454,356,454,195,454,18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[Please</w:t>
            </w:r>
            <w:r>
              <w:rPr>
                <w:i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before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next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(tick):</w:t>
            </w:r>
          </w:p>
          <w:p>
            <w:pPr>
              <w:pStyle w:val="TableParagraph"/>
              <w:tabs>
                <w:tab w:pos="3525" w:val="left" w:leader="none"/>
                <w:tab w:pos="5839" w:val="left" w:leader="none"/>
                <w:tab w:pos="7460" w:val="left" w:leader="none"/>
              </w:tabs>
              <w:spacing w:line="254" w:lineRule="auto" w:before="10"/>
              <w:ind w:left="556" w:right="79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784">
                      <wp:simplePos x="0" y="0"/>
                      <wp:positionH relativeFrom="column">
                        <wp:posOffset>1969338</wp:posOffset>
                      </wp:positionH>
                      <wp:positionV relativeFrom="paragraph">
                        <wp:posOffset>-178</wp:posOffset>
                      </wp:positionV>
                      <wp:extent cx="204470" cy="224154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04470" cy="224154"/>
                                <a:chExt cx="204470" cy="224154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12"/>
                                  <a:ext cx="20447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24154">
                                      <a:moveTo>
                                        <a:pt x="204216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198120" y="6083"/>
                                      </a:lnTo>
                                      <a:lnTo>
                                        <a:pt x="198120" y="108191"/>
                                      </a:lnTo>
                                      <a:lnTo>
                                        <a:pt x="198120" y="114287"/>
                                      </a:lnTo>
                                      <a:lnTo>
                                        <a:pt x="198120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114287"/>
                                      </a:lnTo>
                                      <a:lnTo>
                                        <a:pt x="6096" y="10819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98120" y="6083"/>
                                      </a:lnTo>
                                      <a:lnTo>
                                        <a:pt x="1981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198120" y="224015"/>
                                      </a:lnTo>
                                      <a:lnTo>
                                        <a:pt x="204216" y="224015"/>
                                      </a:lnTo>
                                      <a:lnTo>
                                        <a:pt x="204216" y="217919"/>
                                      </a:lnTo>
                                      <a:lnTo>
                                        <a:pt x="204216" y="114287"/>
                                      </a:lnTo>
                                      <a:lnTo>
                                        <a:pt x="204216" y="108191"/>
                                      </a:lnTo>
                                      <a:lnTo>
                                        <a:pt x="204216" y="6083"/>
                                      </a:lnTo>
                                      <a:lnTo>
                                        <a:pt x="204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065994pt;margin-top:-.014057pt;width:16.1pt;height:17.650pt;mso-position-horizontal-relative:column;mso-position-vertical-relative:paragraph;z-index:-15901696" id="docshapegroup14" coordorigin="3101,0" coordsize="322,353">
                      <v:shape style="position:absolute;left:3101;top:-1;width:322;height:353" id="docshape15" coordorigin="3101,0" coordsize="322,353" path="m3423,0l3413,0,3413,9,3413,170,3413,180,3413,343,3111,343,3111,180,3111,170,3111,9,3413,9,3413,0,3111,0,3101,0,3101,353,3111,353,3413,353,3423,353,3423,343,3423,180,3423,170,3423,9,342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296">
                      <wp:simplePos x="0" y="0"/>
                      <wp:positionH relativeFrom="column">
                        <wp:posOffset>3411296</wp:posOffset>
                      </wp:positionH>
                      <wp:positionV relativeFrom="paragraph">
                        <wp:posOffset>-178</wp:posOffset>
                      </wp:positionV>
                      <wp:extent cx="231775" cy="224154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31775" cy="224154"/>
                                <a:chExt cx="231775" cy="224154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12"/>
                                  <a:ext cx="231775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224154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0" y="114287"/>
                                      </a:lnTo>
                                      <a:lnTo>
                                        <a:pt x="0" y="217919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83" y="224015"/>
                                      </a:lnTo>
                                      <a:lnTo>
                                        <a:pt x="6083" y="217919"/>
                                      </a:lnTo>
                                      <a:lnTo>
                                        <a:pt x="6083" y="114287"/>
                                      </a:lnTo>
                                      <a:lnTo>
                                        <a:pt x="6083" y="108191"/>
                                      </a:lnTo>
                                      <a:lnTo>
                                        <a:pt x="6083" y="6083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31775" h="224154">
                                      <a:moveTo>
                                        <a:pt x="231648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225552" y="6083"/>
                                      </a:lnTo>
                                      <a:lnTo>
                                        <a:pt x="225552" y="108191"/>
                                      </a:lnTo>
                                      <a:lnTo>
                                        <a:pt x="225552" y="114287"/>
                                      </a:lnTo>
                                      <a:lnTo>
                                        <a:pt x="225552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225552" y="224015"/>
                                      </a:lnTo>
                                      <a:lnTo>
                                        <a:pt x="231648" y="224015"/>
                                      </a:lnTo>
                                      <a:lnTo>
                                        <a:pt x="231648" y="217919"/>
                                      </a:lnTo>
                                      <a:lnTo>
                                        <a:pt x="231648" y="114287"/>
                                      </a:lnTo>
                                      <a:lnTo>
                                        <a:pt x="231648" y="108191"/>
                                      </a:lnTo>
                                      <a:lnTo>
                                        <a:pt x="231648" y="6083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8.605988pt;margin-top:-.014057pt;width:18.25pt;height:17.650pt;mso-position-horizontal-relative:column;mso-position-vertical-relative:paragraph;z-index:-15901184" id="docshapegroup16" coordorigin="5372,0" coordsize="365,353">
                      <v:shape style="position:absolute;left:5372;top:-1;width:365;height:353" id="docshape17" coordorigin="5372,0" coordsize="365,353" path="m5382,0l5372,0,5372,9,5372,170,5372,180,5372,343,5372,353,5382,353,5382,343,5382,180,5382,170,5382,9,5382,0xm5737,0l5727,0,5382,0,5382,9,5727,9,5727,170,5727,180,5727,343,5382,343,5382,353,5727,353,5737,353,5737,343,5737,180,5737,170,5737,9,5737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808">
                      <wp:simplePos x="0" y="0"/>
                      <wp:positionH relativeFrom="column">
                        <wp:posOffset>4491812</wp:posOffset>
                      </wp:positionH>
                      <wp:positionV relativeFrom="paragraph">
                        <wp:posOffset>-178</wp:posOffset>
                      </wp:positionV>
                      <wp:extent cx="180340" cy="224154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80340" cy="224154"/>
                                <a:chExt cx="180340" cy="224154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12"/>
                                  <a:ext cx="18034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4154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0" y="114287"/>
                                      </a:lnTo>
                                      <a:lnTo>
                                        <a:pt x="0" y="217919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174040" y="224015"/>
                                      </a:lnTo>
                                      <a:lnTo>
                                        <a:pt x="174040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114287"/>
                                      </a:lnTo>
                                      <a:lnTo>
                                        <a:pt x="6096" y="10819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74040" y="6083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4154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83"/>
                                      </a:lnTo>
                                      <a:lnTo>
                                        <a:pt x="174117" y="108191"/>
                                      </a:lnTo>
                                      <a:lnTo>
                                        <a:pt x="174117" y="114287"/>
                                      </a:lnTo>
                                      <a:lnTo>
                                        <a:pt x="174117" y="217919"/>
                                      </a:lnTo>
                                      <a:lnTo>
                                        <a:pt x="174117" y="224015"/>
                                      </a:lnTo>
                                      <a:lnTo>
                                        <a:pt x="180213" y="224015"/>
                                      </a:lnTo>
                                      <a:lnTo>
                                        <a:pt x="180213" y="217919"/>
                                      </a:lnTo>
                                      <a:lnTo>
                                        <a:pt x="180213" y="114287"/>
                                      </a:lnTo>
                                      <a:lnTo>
                                        <a:pt x="180213" y="108191"/>
                                      </a:lnTo>
                                      <a:lnTo>
                                        <a:pt x="180213" y="6083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3.686005pt;margin-top:-.014057pt;width:14.2pt;height:17.650pt;mso-position-horizontal-relative:column;mso-position-vertical-relative:paragraph;z-index:-15900672" id="docshapegroup18" coordorigin="7074,0" coordsize="284,353">
                      <v:shape style="position:absolute;left:7073;top:-1;width:284;height:353" id="docshape19" coordorigin="7074,0" coordsize="284,353" path="m7348,0l7083,0,7074,0,7074,9,7074,170,7074,180,7074,343,7074,353,7083,353,7348,353,7348,343,7083,343,7083,180,7083,170,7083,9,7348,9,7348,0xm7358,0l7348,0,7348,9,7348,170,7348,180,7348,343,7348,353,7358,353,7358,343,7358,180,7358,170,7358,9,7358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Background study</w:t>
              <w:tab/>
            </w:r>
            <w:r>
              <w:rPr>
                <w:spacing w:val="-2"/>
                <w:sz w:val="14"/>
              </w:rPr>
              <w:t>Implementation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Testing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Evaluation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Commercialisation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Proposal</w:t>
              <w:tab/>
              <w:t>Research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Paper</w:t>
              <w:tab/>
              <w:t>Draft Report</w:t>
              <w:tab/>
              <w:t>Final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Report</w:t>
            </w:r>
          </w:p>
          <w:p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>
        <w:trPr>
          <w:trHeight w:val="1152" w:hRule="atLeast"/>
        </w:trPr>
        <w:tc>
          <w:tcPr>
            <w:tcW w:w="9026" w:type="dxa"/>
            <w:gridSpan w:val="6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0" w:hRule="atLeast"/>
        </w:trPr>
        <w:tc>
          <w:tcPr>
            <w:tcW w:w="9026" w:type="dxa"/>
            <w:gridSpan w:val="6"/>
          </w:tcPr>
          <w:p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PROBLEMS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ENCOUNTERED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SOLUTIONS</w:t>
            </w:r>
          </w:p>
          <w:p>
            <w:pPr>
              <w:pStyle w:val="TableParagraph"/>
              <w:spacing w:line="140" w:lineRule="exact" w:before="1"/>
              <w:ind w:left="107"/>
              <w:rPr>
                <w:i/>
                <w:sz w:val="14"/>
              </w:rPr>
            </w:pPr>
            <w:r>
              <w:rPr>
                <w:i/>
                <w:sz w:val="14"/>
              </w:rPr>
              <w:t>[Please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write</w:t>
            </w:r>
            <w:r>
              <w:rPr>
                <w:i/>
                <w:spacing w:val="-6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details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problems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encountered,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last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meeting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provide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solutions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/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plan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solutions]</w:t>
            </w:r>
          </w:p>
        </w:tc>
      </w:tr>
      <w:tr>
        <w:trPr>
          <w:trHeight w:val="1149" w:hRule="atLeast"/>
        </w:trPr>
        <w:tc>
          <w:tcPr>
            <w:tcW w:w="9026" w:type="dxa"/>
            <w:gridSpan w:val="6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9026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COMMENTS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(Supervisor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Supervisor)</w:t>
            </w:r>
          </w:p>
        </w:tc>
      </w:tr>
      <w:tr>
        <w:trPr>
          <w:trHeight w:val="165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TableParagraph"/>
              <w:spacing w:line="145" w:lineRule="exact"/>
              <w:ind w:left="107"/>
              <w:rPr>
                <w:sz w:val="14"/>
              </w:rPr>
            </w:pPr>
            <w:r>
              <w:rPr>
                <w:sz w:val="14"/>
              </w:rPr>
              <w:t>Not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Satisfactory</w:t>
            </w:r>
          </w:p>
        </w:tc>
        <w:tc>
          <w:tcPr>
            <w:tcW w:w="27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25" w:type="dxa"/>
            <w:tcBorders>
              <w:top w:val="nil"/>
            </w:tcBorders>
          </w:tcPr>
          <w:p>
            <w:pPr>
              <w:pStyle w:val="TableParagraph"/>
              <w:spacing w:line="145" w:lineRule="exact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Satisfactory</w:t>
            </w:r>
          </w:p>
        </w:tc>
        <w:tc>
          <w:tcPr>
            <w:tcW w:w="31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16" w:hRule="atLeast"/>
        </w:trPr>
        <w:tc>
          <w:tcPr>
            <w:tcW w:w="9026" w:type="dxa"/>
            <w:gridSpan w:val="6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1" w:after="0"/>
        <w:rPr>
          <w:b/>
          <w:sz w:val="8"/>
        </w:rPr>
      </w:pPr>
    </w:p>
    <w:tbl>
      <w:tblPr>
        <w:tblW w:w="0" w:type="auto"/>
        <w:jc w:val="left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4"/>
        <w:gridCol w:w="4914"/>
      </w:tblGrid>
      <w:tr>
        <w:trPr>
          <w:trHeight w:val="325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Student’s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IMPORTANT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NOTES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STUDENTS:</w:t>
            </w:r>
          </w:p>
        </w:tc>
      </w:tr>
      <w:tr>
        <w:trPr>
          <w:trHeight w:val="419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6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240" w:lineRule="auto" w:before="0" w:after="0"/>
              <w:ind w:left="465" w:right="99" w:hanging="360"/>
              <w:jc w:val="both"/>
              <w:rPr>
                <w:sz w:val="14"/>
              </w:rPr>
            </w:pPr>
            <w:r>
              <w:rPr>
                <w:sz w:val="14"/>
              </w:rPr>
              <w:t>Items 1 – 3 are to be completed by the students prior to the meeting.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Item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4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is to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completed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by the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supervisor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co-supervisor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company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supervisor.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240" w:lineRule="auto" w:before="0" w:after="0"/>
              <w:ind w:left="465" w:right="101" w:hanging="360"/>
              <w:jc w:val="both"/>
              <w:rPr>
                <w:sz w:val="14"/>
              </w:rPr>
            </w:pPr>
            <w:r>
              <w:rPr>
                <w:sz w:val="14"/>
              </w:rPr>
              <w:t>Student must upload the soft copies of the meeting logs and attach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them along with final (FYP2) report. Minimum requirement is SIX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Meeting Logs (Period: Week 4 to Week 14). Students can have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fortnightly meetings with the supervisor.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240" w:lineRule="auto" w:before="0" w:after="0"/>
              <w:ind w:left="465" w:right="100" w:hanging="360"/>
              <w:jc w:val="both"/>
              <w:rPr>
                <w:sz w:val="14"/>
              </w:rPr>
            </w:pPr>
            <w:r>
              <w:rPr>
                <w:sz w:val="14"/>
              </w:rPr>
              <w:t>Log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sheets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provide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basis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evaluating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General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Effort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(Project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Management,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Attitude,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Technical Competency)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student, by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the supervisor and for checking the attendance requirement of the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student, by the FYP Committee. This also provides the student 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feedback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co-supervisor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company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tasks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done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provides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plan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upcoming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tasks.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This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provide the motivation for the student to give consistent and efficient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effort throughout the period of FYP.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</w:tabs>
              <w:spacing w:line="160" w:lineRule="atLeast" w:before="0" w:after="0"/>
              <w:ind w:left="465" w:right="103" w:hanging="360"/>
              <w:jc w:val="both"/>
              <w:rPr>
                <w:sz w:val="14"/>
              </w:rPr>
            </w:pPr>
            <w:r>
              <w:rPr>
                <w:sz w:val="14"/>
              </w:rPr>
              <w:t>Student who fails to meet the minimum requirement (six nos.) of log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sheets will not be allowed to submit FYP report.</w:t>
            </w:r>
          </w:p>
        </w:tc>
      </w:tr>
      <w:tr>
        <w:trPr>
          <w:trHeight w:val="367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54"/>
              <w:rPr>
                <w:sz w:val="16"/>
              </w:rPr>
            </w:pPr>
            <w:r>
              <w:rPr>
                <w:sz w:val="16"/>
              </w:rPr>
              <w:t>Supervisor’s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4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80" w:lineRule="atLeast" w:before="72"/>
              <w:ind w:left="54" w:right="2221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Co-Supervisor’s </w:t>
            </w:r>
            <w:r>
              <w:rPr>
                <w:sz w:val="16"/>
              </w:rPr>
              <w:t>Signature</w:t>
            </w:r>
            <w:r>
              <w:rPr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4"/>
              <w:ind w:left="54"/>
              <w:rPr>
                <w:sz w:val="16"/>
              </w:rPr>
            </w:pPr>
            <w:r>
              <w:rPr>
                <w:sz w:val="16"/>
              </w:rPr>
              <w:t>Company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Supervisor’s</w:t>
            </w:r>
          </w:p>
          <w:p>
            <w:pPr>
              <w:pStyle w:val="TableParagraph"/>
              <w:spacing w:line="162" w:lineRule="exact"/>
              <w:ind w:left="54"/>
              <w:rPr>
                <w:b/>
                <w:sz w:val="16"/>
              </w:rPr>
            </w:pPr>
            <w:r>
              <w:rPr>
                <w:sz w:val="16"/>
              </w:rPr>
              <w:t>Signature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40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1910" w:h="16840"/>
      <w:pgMar w:top="8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Khairil Bin Anuar</dc:creator>
  <dcterms:created xsi:type="dcterms:W3CDTF">2026-04-15T00:06:39Z</dcterms:created>
  <dcterms:modified xsi:type="dcterms:W3CDTF">2026-04-15T00:06:39Z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