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9C97" w14:textId="7919008E" w:rsidR="009A65E8" w:rsidRDefault="00000000">
      <w:pPr>
        <w:pStyle w:val="BodyText"/>
        <w:ind w:left="219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42E624B" wp14:editId="627DCC82">
                <wp:simplePos x="0" y="0"/>
                <wp:positionH relativeFrom="page">
                  <wp:posOffset>7301484</wp:posOffset>
                </wp:positionH>
                <wp:positionV relativeFrom="page">
                  <wp:posOffset>1443481</wp:posOffset>
                </wp:positionV>
                <wp:extent cx="6350" cy="1085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0858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8204"/>
                              </a:lnTo>
                              <a:lnTo>
                                <a:pt x="6096" y="108204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1C8E1" id="Graphic 1" o:spid="_x0000_s1026" style="position:absolute;margin-left:574.9pt;margin-top:113.65pt;width:.5pt;height:8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" path="m6096,l,,,6096,,108204r6096,l6096,6096,6096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</w:rPr>
        <w:drawing>
          <wp:inline distT="0" distB="0" distL="0" distR="0" wp14:anchorId="4EECB621" wp14:editId="7F8628FA">
            <wp:extent cx="2958372" cy="30908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8372" cy="30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46B1" w14:textId="27BE4190" w:rsidR="009A65E8" w:rsidRDefault="00000000">
      <w:pPr>
        <w:pStyle w:val="BodyText"/>
        <w:spacing w:before="105"/>
        <w:ind w:left="1835" w:right="1830" w:firstLine="605"/>
      </w:pPr>
      <w:r>
        <w:rPr>
          <w:color w:val="2E5395"/>
        </w:rPr>
        <w:t>CPT6324 Project (FYP</w:t>
      </w:r>
      <w:r w:rsidR="00FF7AAA">
        <w:rPr>
          <w:color w:val="2E5395"/>
        </w:rPr>
        <w:t>1</w:t>
      </w:r>
      <w:r>
        <w:rPr>
          <w:color w:val="2E5395"/>
        </w:rPr>
        <w:t xml:space="preserve">) Meeting Log </w:t>
      </w:r>
      <w:r>
        <w:t>Trimester:</w:t>
      </w:r>
      <w:r>
        <w:rPr>
          <w:spacing w:val="-5"/>
        </w:rPr>
        <w:t xml:space="preserve"> </w:t>
      </w:r>
      <w:r w:rsidR="006E1BC4">
        <w:t>[Month of start date]</w:t>
      </w:r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 w:rsidR="006E1BC4">
        <w:t xml:space="preserve">[Next </w:t>
      </w:r>
      <w:r w:rsidR="006E1BC4">
        <w:t>Month of start date</w:t>
      </w:r>
      <w:r w:rsidR="006E1BC4">
        <w:t>]</w:t>
      </w:r>
      <w:r w:rsidR="006E1BC4">
        <w:rPr>
          <w:spacing w:val="-5"/>
        </w:rPr>
        <w:t xml:space="preserve"> </w:t>
      </w:r>
      <w:r>
        <w:t>2026</w:t>
      </w:r>
      <w:r>
        <w:rPr>
          <w:spacing w:val="-7"/>
        </w:rPr>
        <w:t xml:space="preserve"> </w:t>
      </w:r>
      <w:r>
        <w:t>(Trimester</w:t>
      </w:r>
      <w:r>
        <w:rPr>
          <w:spacing w:val="-7"/>
        </w:rPr>
        <w:t xml:space="preserve"> </w:t>
      </w:r>
      <w:r>
        <w:t>ID:</w:t>
      </w:r>
      <w:r w:rsidR="006E1BC4">
        <w:t>[Type by student later]</w:t>
      </w:r>
      <w:r>
        <w:t>)</w:t>
      </w:r>
    </w:p>
    <w:p w14:paraId="3D09B51D" w14:textId="77777777" w:rsidR="009A65E8" w:rsidRDefault="009A65E8">
      <w:pPr>
        <w:spacing w:before="6" w:after="1"/>
        <w:rPr>
          <w:b/>
          <w:sz w:val="7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3"/>
        <w:gridCol w:w="1134"/>
        <w:gridCol w:w="694"/>
        <w:gridCol w:w="300"/>
        <w:gridCol w:w="144"/>
        <w:gridCol w:w="283"/>
        <w:gridCol w:w="691"/>
        <w:gridCol w:w="271"/>
        <w:gridCol w:w="144"/>
        <w:gridCol w:w="113"/>
        <w:gridCol w:w="243"/>
        <w:gridCol w:w="917"/>
        <w:gridCol w:w="113"/>
        <w:gridCol w:w="240"/>
        <w:gridCol w:w="355"/>
        <w:gridCol w:w="284"/>
        <w:gridCol w:w="427"/>
        <w:gridCol w:w="257"/>
        <w:gridCol w:w="859"/>
      </w:tblGrid>
      <w:tr w:rsidR="009A65E8" w14:paraId="36BF75A6" w14:textId="77777777">
        <w:trPr>
          <w:trHeight w:val="220"/>
        </w:trPr>
        <w:tc>
          <w:tcPr>
            <w:tcW w:w="1553" w:type="dxa"/>
          </w:tcPr>
          <w:p w14:paraId="3875F7F2" w14:textId="77777777" w:rsidR="009A65E8" w:rsidRDefault="00000000">
            <w:pPr>
              <w:pStyle w:val="TableParagraph"/>
              <w:spacing w:line="20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Meeting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Date:</w:t>
            </w:r>
          </w:p>
        </w:tc>
        <w:tc>
          <w:tcPr>
            <w:tcW w:w="1134" w:type="dxa"/>
          </w:tcPr>
          <w:p w14:paraId="20B5D3A9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1" w:type="dxa"/>
            <w:gridSpan w:val="4"/>
          </w:tcPr>
          <w:p w14:paraId="7A85BE93" w14:textId="77777777" w:rsidR="009A65E8" w:rsidRDefault="00000000">
            <w:pPr>
              <w:pStyle w:val="TableParagraph"/>
              <w:spacing w:line="200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Meeting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No.:</w:t>
            </w:r>
          </w:p>
        </w:tc>
        <w:tc>
          <w:tcPr>
            <w:tcW w:w="691" w:type="dxa"/>
          </w:tcPr>
          <w:p w14:paraId="77ED18D7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8" w:type="dxa"/>
            <w:gridSpan w:val="5"/>
            <w:tcBorders>
              <w:bottom w:val="single" w:sz="8" w:space="0" w:color="000000"/>
            </w:tcBorders>
          </w:tcPr>
          <w:p w14:paraId="5DDEF1A8" w14:textId="77777777" w:rsidR="009A65E8" w:rsidRDefault="00000000">
            <w:pPr>
              <w:pStyle w:val="TableParagraph"/>
              <w:spacing w:line="20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Meeting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Mode:</w:t>
            </w:r>
          </w:p>
        </w:tc>
        <w:tc>
          <w:tcPr>
            <w:tcW w:w="113" w:type="dxa"/>
          </w:tcPr>
          <w:p w14:paraId="4CE9961E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0" w:type="dxa"/>
            <w:tcBorders>
              <w:top w:val="single" w:sz="8" w:space="0" w:color="000000"/>
            </w:tcBorders>
          </w:tcPr>
          <w:p w14:paraId="3830DFCE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6" w:type="dxa"/>
            <w:gridSpan w:val="3"/>
            <w:tcBorders>
              <w:bottom w:val="single" w:sz="8" w:space="0" w:color="000000"/>
            </w:tcBorders>
          </w:tcPr>
          <w:p w14:paraId="4606B2AF" w14:textId="77777777" w:rsidR="009A65E8" w:rsidRDefault="00000000">
            <w:pPr>
              <w:pStyle w:val="TableParagraph"/>
              <w:spacing w:before="5"/>
              <w:ind w:left="106"/>
              <w:rPr>
                <w:sz w:val="14"/>
              </w:rPr>
            </w:pPr>
            <w:r>
              <w:rPr>
                <w:spacing w:val="-2"/>
                <w:sz w:val="14"/>
              </w:rPr>
              <w:t>In-Person</w:t>
            </w:r>
          </w:p>
        </w:tc>
        <w:tc>
          <w:tcPr>
            <w:tcW w:w="257" w:type="dxa"/>
            <w:tcBorders>
              <w:top w:val="single" w:sz="8" w:space="0" w:color="000000"/>
            </w:tcBorders>
          </w:tcPr>
          <w:p w14:paraId="0A01BD0B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9" w:type="dxa"/>
          </w:tcPr>
          <w:p w14:paraId="7FBDFDD3" w14:textId="77777777" w:rsidR="009A65E8" w:rsidRDefault="00000000">
            <w:pPr>
              <w:pStyle w:val="TableParagraph"/>
              <w:spacing w:before="5"/>
              <w:ind w:left="106"/>
              <w:rPr>
                <w:sz w:val="14"/>
              </w:rPr>
            </w:pPr>
            <w:r>
              <w:rPr>
                <w:spacing w:val="-2"/>
                <w:sz w:val="14"/>
              </w:rPr>
              <w:t>Online</w:t>
            </w:r>
          </w:p>
        </w:tc>
      </w:tr>
      <w:tr w:rsidR="009A65E8" w14:paraId="72E06EDD" w14:textId="77777777">
        <w:trPr>
          <w:trHeight w:val="225"/>
        </w:trPr>
        <w:tc>
          <w:tcPr>
            <w:tcW w:w="1553" w:type="dxa"/>
          </w:tcPr>
          <w:p w14:paraId="6A112DA8" w14:textId="77777777" w:rsidR="009A65E8" w:rsidRDefault="00000000">
            <w:pPr>
              <w:pStyle w:val="TableParagraph"/>
              <w:spacing w:line="205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ID:</w:t>
            </w:r>
          </w:p>
        </w:tc>
        <w:tc>
          <w:tcPr>
            <w:tcW w:w="2128" w:type="dxa"/>
            <w:gridSpan w:val="3"/>
          </w:tcPr>
          <w:p w14:paraId="30116365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3" w:type="dxa"/>
            <w:gridSpan w:val="5"/>
          </w:tcPr>
          <w:p w14:paraId="261ED99B" w14:textId="77777777" w:rsidR="009A65E8" w:rsidRDefault="00000000">
            <w:pPr>
              <w:pStyle w:val="TableParagraph"/>
              <w:spacing w:line="205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Type:</w:t>
            </w:r>
          </w:p>
        </w:tc>
        <w:tc>
          <w:tcPr>
            <w:tcW w:w="113" w:type="dxa"/>
          </w:tcPr>
          <w:p w14:paraId="088EE6D4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" w:type="dxa"/>
            <w:tcBorders>
              <w:top w:val="single" w:sz="8" w:space="0" w:color="000000"/>
            </w:tcBorders>
          </w:tcPr>
          <w:p w14:paraId="6D3A0C7C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25" w:type="dxa"/>
            <w:gridSpan w:val="4"/>
          </w:tcPr>
          <w:p w14:paraId="66FDD719" w14:textId="77777777" w:rsidR="009A65E8" w:rsidRDefault="00000000">
            <w:pPr>
              <w:pStyle w:val="TableParagraph"/>
              <w:spacing w:before="5"/>
              <w:ind w:left="106"/>
              <w:rPr>
                <w:sz w:val="14"/>
              </w:rPr>
            </w:pPr>
            <w:r>
              <w:rPr>
                <w:spacing w:val="-2"/>
                <w:sz w:val="14"/>
              </w:rPr>
              <w:t>Research-based</w:t>
            </w:r>
          </w:p>
        </w:tc>
        <w:tc>
          <w:tcPr>
            <w:tcW w:w="284" w:type="dxa"/>
            <w:tcBorders>
              <w:top w:val="single" w:sz="8" w:space="0" w:color="000000"/>
            </w:tcBorders>
          </w:tcPr>
          <w:p w14:paraId="3331C335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43" w:type="dxa"/>
            <w:gridSpan w:val="3"/>
          </w:tcPr>
          <w:p w14:paraId="171A9C07" w14:textId="77777777" w:rsidR="009A65E8" w:rsidRDefault="00000000">
            <w:pPr>
              <w:pStyle w:val="TableParagraph"/>
              <w:spacing w:before="5"/>
              <w:ind w:left="106"/>
              <w:rPr>
                <w:sz w:val="14"/>
              </w:rPr>
            </w:pPr>
            <w:r>
              <w:rPr>
                <w:spacing w:val="-2"/>
                <w:sz w:val="14"/>
              </w:rPr>
              <w:t>Application-based</w:t>
            </w:r>
          </w:p>
        </w:tc>
      </w:tr>
      <w:tr w:rsidR="009A65E8" w14:paraId="2A662768" w14:textId="77777777">
        <w:trPr>
          <w:trHeight w:val="230"/>
        </w:trPr>
        <w:tc>
          <w:tcPr>
            <w:tcW w:w="1553" w:type="dxa"/>
          </w:tcPr>
          <w:p w14:paraId="270A0893" w14:textId="77777777" w:rsidR="009A65E8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Title:</w:t>
            </w:r>
          </w:p>
        </w:tc>
        <w:tc>
          <w:tcPr>
            <w:tcW w:w="7469" w:type="dxa"/>
            <w:gridSpan w:val="18"/>
          </w:tcPr>
          <w:p w14:paraId="46F7C5A5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A65E8" w14:paraId="4EDCE7C2" w14:textId="77777777">
        <w:trPr>
          <w:trHeight w:val="230"/>
        </w:trPr>
        <w:tc>
          <w:tcPr>
            <w:tcW w:w="1553" w:type="dxa"/>
          </w:tcPr>
          <w:p w14:paraId="2C0279CE" w14:textId="77777777" w:rsidR="009A65E8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ID:</w:t>
            </w:r>
          </w:p>
        </w:tc>
        <w:tc>
          <w:tcPr>
            <w:tcW w:w="1828" w:type="dxa"/>
            <w:gridSpan w:val="2"/>
          </w:tcPr>
          <w:p w14:paraId="76079013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9" w:type="dxa"/>
            <w:gridSpan w:val="5"/>
          </w:tcPr>
          <w:p w14:paraId="1B2F2A9B" w14:textId="77777777" w:rsidR="009A65E8" w:rsidRDefault="00000000">
            <w:pPr>
              <w:pStyle w:val="TableParagraph"/>
              <w:spacing w:line="210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Name:</w:t>
            </w:r>
          </w:p>
        </w:tc>
        <w:tc>
          <w:tcPr>
            <w:tcW w:w="3952" w:type="dxa"/>
            <w:gridSpan w:val="11"/>
          </w:tcPr>
          <w:p w14:paraId="7B823FF7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A65E8" w14:paraId="00B9BC49" w14:textId="77777777">
        <w:trPr>
          <w:trHeight w:val="460"/>
        </w:trPr>
        <w:tc>
          <w:tcPr>
            <w:tcW w:w="3825" w:type="dxa"/>
            <w:gridSpan w:val="5"/>
          </w:tcPr>
          <w:p w14:paraId="0BB3CF3A" w14:textId="77777777" w:rsidR="009A65E8" w:rsidRDefault="00000000">
            <w:pPr>
              <w:pStyle w:val="TableParagraph"/>
              <w:spacing w:line="230" w:lineRule="exact"/>
              <w:ind w:left="107" w:right="1790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Programme and Specialisation:</w:t>
            </w:r>
          </w:p>
        </w:tc>
        <w:tc>
          <w:tcPr>
            <w:tcW w:w="5197" w:type="dxa"/>
            <w:gridSpan w:val="14"/>
          </w:tcPr>
          <w:p w14:paraId="7850A319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  <w:p w14:paraId="0C219E11" w14:textId="488E0126" w:rsidR="00DA1676" w:rsidRPr="00DA1676" w:rsidRDefault="00DA1676" w:rsidP="00DA1676">
            <w:pPr>
              <w:tabs>
                <w:tab w:val="left" w:pos="1045"/>
              </w:tabs>
            </w:pPr>
            <w:r>
              <w:tab/>
            </w:r>
          </w:p>
        </w:tc>
      </w:tr>
      <w:tr w:rsidR="009A65E8" w14:paraId="23E398B7" w14:textId="77777777">
        <w:trPr>
          <w:trHeight w:val="230"/>
        </w:trPr>
        <w:tc>
          <w:tcPr>
            <w:tcW w:w="3825" w:type="dxa"/>
            <w:gridSpan w:val="5"/>
          </w:tcPr>
          <w:p w14:paraId="7078E248" w14:textId="77777777" w:rsidR="009A65E8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Supervisor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Name:</w:t>
            </w:r>
          </w:p>
        </w:tc>
        <w:tc>
          <w:tcPr>
            <w:tcW w:w="5197" w:type="dxa"/>
            <w:gridSpan w:val="14"/>
          </w:tcPr>
          <w:p w14:paraId="688DD2F9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A65E8" w14:paraId="69FE23B4" w14:textId="77777777">
        <w:trPr>
          <w:trHeight w:val="230"/>
        </w:trPr>
        <w:tc>
          <w:tcPr>
            <w:tcW w:w="3825" w:type="dxa"/>
            <w:gridSpan w:val="5"/>
          </w:tcPr>
          <w:p w14:paraId="6D665A6D" w14:textId="77777777" w:rsidR="009A65E8" w:rsidRDefault="00000000">
            <w:pPr>
              <w:pStyle w:val="TableParagraph"/>
              <w:spacing w:line="210" w:lineRule="exact"/>
              <w:ind w:left="107"/>
              <w:rPr>
                <w:b/>
                <w:sz w:val="14"/>
              </w:rPr>
            </w:pPr>
            <w:r>
              <w:rPr>
                <w:b/>
                <w:sz w:val="20"/>
              </w:rPr>
              <w:t>Co-Supervisor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14"/>
              </w:rPr>
              <w:t>(if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applicable)</w:t>
            </w:r>
          </w:p>
        </w:tc>
        <w:tc>
          <w:tcPr>
            <w:tcW w:w="5197" w:type="dxa"/>
            <w:gridSpan w:val="14"/>
          </w:tcPr>
          <w:p w14:paraId="0AA7FF69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A65E8" w14:paraId="23B43EF0" w14:textId="77777777">
        <w:trPr>
          <w:trHeight w:val="230"/>
        </w:trPr>
        <w:tc>
          <w:tcPr>
            <w:tcW w:w="3825" w:type="dxa"/>
            <w:gridSpan w:val="5"/>
          </w:tcPr>
          <w:p w14:paraId="55AC91F2" w14:textId="77777777" w:rsidR="009A65E8" w:rsidRDefault="00000000">
            <w:pPr>
              <w:pStyle w:val="TableParagraph"/>
              <w:spacing w:line="210" w:lineRule="exact"/>
              <w:ind w:left="107"/>
              <w:rPr>
                <w:b/>
                <w:sz w:val="14"/>
              </w:rPr>
            </w:pPr>
            <w:r>
              <w:rPr>
                <w:b/>
                <w:sz w:val="20"/>
              </w:rPr>
              <w:t>Collaborating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Company: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14"/>
              </w:rPr>
              <w:t>(if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applicable)</w:t>
            </w:r>
          </w:p>
        </w:tc>
        <w:tc>
          <w:tcPr>
            <w:tcW w:w="5197" w:type="dxa"/>
            <w:gridSpan w:val="14"/>
          </w:tcPr>
          <w:p w14:paraId="5867DDC9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A65E8" w14:paraId="73DA2CFC" w14:textId="77777777">
        <w:trPr>
          <w:trHeight w:val="230"/>
        </w:trPr>
        <w:tc>
          <w:tcPr>
            <w:tcW w:w="3825" w:type="dxa"/>
            <w:gridSpan w:val="5"/>
          </w:tcPr>
          <w:p w14:paraId="54DF4BA3" w14:textId="2B7C38B2" w:rsidR="009A65E8" w:rsidRDefault="00000000">
            <w:pPr>
              <w:pStyle w:val="TableParagraph"/>
              <w:spacing w:line="210" w:lineRule="exact"/>
              <w:ind w:left="107"/>
              <w:rPr>
                <w:b/>
                <w:sz w:val="14"/>
              </w:rPr>
            </w:pPr>
            <w:r>
              <w:rPr>
                <w:b/>
                <w:spacing w:val="-2"/>
                <w:sz w:val="20"/>
              </w:rPr>
              <w:t>Company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Supervisor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Name: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14"/>
              </w:rPr>
              <w:t>(if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applicable)</w:t>
            </w:r>
          </w:p>
        </w:tc>
        <w:tc>
          <w:tcPr>
            <w:tcW w:w="5197" w:type="dxa"/>
            <w:gridSpan w:val="14"/>
          </w:tcPr>
          <w:p w14:paraId="15658CE0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3FCC7EB" w14:textId="6B544120" w:rsidR="009A65E8" w:rsidRDefault="009A65E8">
      <w:pPr>
        <w:spacing w:before="10" w:after="1"/>
        <w:rPr>
          <w:b/>
          <w:sz w:val="7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238"/>
        <w:gridCol w:w="1772"/>
        <w:gridCol w:w="273"/>
        <w:gridCol w:w="3525"/>
        <w:gridCol w:w="3105"/>
      </w:tblGrid>
      <w:tr w:rsidR="009A65E8" w14:paraId="6334F68E" w14:textId="77777777">
        <w:trPr>
          <w:trHeight w:val="950"/>
        </w:trPr>
        <w:tc>
          <w:tcPr>
            <w:tcW w:w="9026" w:type="dxa"/>
            <w:gridSpan w:val="6"/>
          </w:tcPr>
          <w:p w14:paraId="638E4C53" w14:textId="2E7C35BF" w:rsidR="009A65E8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WORK</w:t>
            </w:r>
            <w:r>
              <w:rPr>
                <w:b/>
                <w:spacing w:val="-4"/>
                <w:sz w:val="20"/>
              </w:rPr>
              <w:t xml:space="preserve"> DONE</w:t>
            </w:r>
          </w:p>
          <w:p w14:paraId="6512F0B4" w14:textId="77777777" w:rsidR="009A65E8" w:rsidRDefault="00E6724B">
            <w:pPr>
              <w:pStyle w:val="TableParagraph"/>
              <w:spacing w:before="2"/>
              <w:ind w:left="107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37248" behindDoc="1" locked="0" layoutInCell="1" allowOverlap="1" wp14:anchorId="194EB812" wp14:editId="5DFE2FD6">
                      <wp:simplePos x="0" y="0"/>
                      <wp:positionH relativeFrom="column">
                        <wp:posOffset>70154</wp:posOffset>
                      </wp:positionH>
                      <wp:positionV relativeFrom="paragraph">
                        <wp:posOffset>115818</wp:posOffset>
                      </wp:positionV>
                      <wp:extent cx="219710" cy="109291"/>
                      <wp:effectExtent l="0" t="0" r="8890" b="508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710" cy="109291"/>
                                <a:chOff x="0" y="0"/>
                                <a:chExt cx="219710" cy="22288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21971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710" h="222885">
                                      <a:moveTo>
                                        <a:pt x="219456" y="6108"/>
                                      </a:moveTo>
                                      <a:lnTo>
                                        <a:pt x="213360" y="6108"/>
                                      </a:lnTo>
                                      <a:lnTo>
                                        <a:pt x="213360" y="108204"/>
                                      </a:lnTo>
                                      <a:lnTo>
                                        <a:pt x="213360" y="114300"/>
                                      </a:lnTo>
                                      <a:lnTo>
                                        <a:pt x="213360" y="216408"/>
                                      </a:lnTo>
                                      <a:lnTo>
                                        <a:pt x="6096" y="216408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6096" y="6108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0" y="222504"/>
                                      </a:lnTo>
                                      <a:lnTo>
                                        <a:pt x="6096" y="222504"/>
                                      </a:lnTo>
                                      <a:lnTo>
                                        <a:pt x="213360" y="222504"/>
                                      </a:lnTo>
                                      <a:lnTo>
                                        <a:pt x="219456" y="222504"/>
                                      </a:lnTo>
                                      <a:lnTo>
                                        <a:pt x="219456" y="216408"/>
                                      </a:lnTo>
                                      <a:lnTo>
                                        <a:pt x="219456" y="114300"/>
                                      </a:lnTo>
                                      <a:lnTo>
                                        <a:pt x="219456" y="108204"/>
                                      </a:lnTo>
                                      <a:lnTo>
                                        <a:pt x="219456" y="6108"/>
                                      </a:lnTo>
                                      <a:close/>
                                    </a:path>
                                    <a:path w="219710" h="222885">
                                      <a:moveTo>
                                        <a:pt x="219456" y="0"/>
                                      </a:moveTo>
                                      <a:lnTo>
                                        <a:pt x="21336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213360" y="6096"/>
                                      </a:lnTo>
                                      <a:lnTo>
                                        <a:pt x="219456" y="6096"/>
                                      </a:lnTo>
                                      <a:lnTo>
                                        <a:pt x="2194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7594C15" id="Group 5" o:spid="_x0000_s1026" style="position:absolute;margin-left:5.5pt;margin-top:9.1pt;width:17.3pt;height:8.6pt;z-index:-251679232;mso-wrap-distance-left:0;mso-wrap-distance-right:0;mso-height-relative:margin" coordsize="21971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">
                      <v:shape id="Graphic 6" o:spid="_x0000_s1027" style="position:absolute;width:219710;height:222885;visibility:visible;mso-wrap-style:square;v-text-anchor:top" coordsize="21971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" path="m219456,6108r-6096,l213360,108204r,6096l213360,216408r-207264,l6096,114300r,-6096l6096,6108,,6108,,108204r,6096l,216408r,6096l6096,222504r207264,l219456,222504r,-6096l219456,114300r,-6096l219456,6108xem219456,r-6096,l6096,,,,,6096r6096,l213360,6096r6096,l21945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52608" behindDoc="1" locked="0" layoutInCell="1" allowOverlap="1" wp14:anchorId="7D53326A" wp14:editId="33BB3E5D">
                      <wp:simplePos x="0" y="0"/>
                      <wp:positionH relativeFrom="column">
                        <wp:posOffset>1968171</wp:posOffset>
                      </wp:positionH>
                      <wp:positionV relativeFrom="paragraph">
                        <wp:posOffset>119461</wp:posOffset>
                      </wp:positionV>
                      <wp:extent cx="204470" cy="123863"/>
                      <wp:effectExtent l="0" t="0" r="5080" b="9525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470" cy="123863"/>
                                <a:chOff x="0" y="0"/>
                                <a:chExt cx="204470" cy="22288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20447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470" h="222885">
                                      <a:moveTo>
                                        <a:pt x="204216" y="6108"/>
                                      </a:moveTo>
                                      <a:lnTo>
                                        <a:pt x="198120" y="6108"/>
                                      </a:lnTo>
                                      <a:lnTo>
                                        <a:pt x="198120" y="108204"/>
                                      </a:lnTo>
                                      <a:lnTo>
                                        <a:pt x="198120" y="114300"/>
                                      </a:lnTo>
                                      <a:lnTo>
                                        <a:pt x="198120" y="216408"/>
                                      </a:lnTo>
                                      <a:lnTo>
                                        <a:pt x="6096" y="216408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6096" y="6108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0" y="222504"/>
                                      </a:lnTo>
                                      <a:lnTo>
                                        <a:pt x="6096" y="222504"/>
                                      </a:lnTo>
                                      <a:lnTo>
                                        <a:pt x="198120" y="222504"/>
                                      </a:lnTo>
                                      <a:lnTo>
                                        <a:pt x="204216" y="222504"/>
                                      </a:lnTo>
                                      <a:lnTo>
                                        <a:pt x="204216" y="216408"/>
                                      </a:lnTo>
                                      <a:lnTo>
                                        <a:pt x="204216" y="114300"/>
                                      </a:lnTo>
                                      <a:lnTo>
                                        <a:pt x="204216" y="108204"/>
                                      </a:lnTo>
                                      <a:lnTo>
                                        <a:pt x="204216" y="6108"/>
                                      </a:lnTo>
                                      <a:close/>
                                    </a:path>
                                    <a:path w="204470" h="222885">
                                      <a:moveTo>
                                        <a:pt x="204216" y="0"/>
                                      </a:moveTo>
                                      <a:lnTo>
                                        <a:pt x="19812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98120" y="6096"/>
                                      </a:lnTo>
                                      <a:lnTo>
                                        <a:pt x="204216" y="6096"/>
                                      </a:lnTo>
                                      <a:lnTo>
                                        <a:pt x="2042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154B3B4" id="Group 7" o:spid="_x0000_s1026" style="position:absolute;margin-left:154.95pt;margin-top:9.4pt;width:16.1pt;height:9.75pt;z-index:-251663872;mso-wrap-distance-left:0;mso-wrap-distance-right:0;mso-height-relative:margin" coordsize="20447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">
                      <v:shape id="Graphic 8" o:spid="_x0000_s1027" style="position:absolute;width:204470;height:222885;visibility:visible;mso-wrap-style:square;v-text-anchor:top" coordsize="20447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" path="m204216,6108r-6096,l198120,108204r,6096l198120,216408r-192024,l6096,114300r,-6096l6096,6108,,6108,,108204r,6096l,216408r,6096l6096,222504r192024,l204216,222504r,-6096l204216,114300r,-6096l204216,6108xem204216,r-6096,l6096,,,,,6096r6096,l198120,6096r6096,l204216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DA1676"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65920" behindDoc="1" locked="0" layoutInCell="1" allowOverlap="1" wp14:anchorId="5ECA6FB9" wp14:editId="19BE7838">
                      <wp:simplePos x="0" y="0"/>
                      <wp:positionH relativeFrom="column">
                        <wp:posOffset>3412259</wp:posOffset>
                      </wp:positionH>
                      <wp:positionV relativeFrom="paragraph">
                        <wp:posOffset>117764</wp:posOffset>
                      </wp:positionV>
                      <wp:extent cx="231775" cy="135081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1775" cy="135081"/>
                                <a:chOff x="0" y="0"/>
                                <a:chExt cx="231775" cy="22288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231775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775" h="222885">
                                      <a:moveTo>
                                        <a:pt x="6083" y="6108"/>
                                      </a:moveTo>
                                      <a:lnTo>
                                        <a:pt x="0" y="610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0" y="222504"/>
                                      </a:lnTo>
                                      <a:lnTo>
                                        <a:pt x="6083" y="222504"/>
                                      </a:lnTo>
                                      <a:lnTo>
                                        <a:pt x="6083" y="216408"/>
                                      </a:lnTo>
                                      <a:lnTo>
                                        <a:pt x="6083" y="114300"/>
                                      </a:lnTo>
                                      <a:lnTo>
                                        <a:pt x="6083" y="108204"/>
                                      </a:lnTo>
                                      <a:lnTo>
                                        <a:pt x="6083" y="6108"/>
                                      </a:lnTo>
                                      <a:close/>
                                    </a:path>
                                    <a:path w="231775" h="22288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231775" h="222885">
                                      <a:moveTo>
                                        <a:pt x="231648" y="6108"/>
                                      </a:moveTo>
                                      <a:lnTo>
                                        <a:pt x="225552" y="6108"/>
                                      </a:lnTo>
                                      <a:lnTo>
                                        <a:pt x="225552" y="108204"/>
                                      </a:lnTo>
                                      <a:lnTo>
                                        <a:pt x="225552" y="114300"/>
                                      </a:lnTo>
                                      <a:lnTo>
                                        <a:pt x="225552" y="216408"/>
                                      </a:lnTo>
                                      <a:lnTo>
                                        <a:pt x="6096" y="216408"/>
                                      </a:lnTo>
                                      <a:lnTo>
                                        <a:pt x="6096" y="222504"/>
                                      </a:lnTo>
                                      <a:lnTo>
                                        <a:pt x="225552" y="222504"/>
                                      </a:lnTo>
                                      <a:lnTo>
                                        <a:pt x="231648" y="222504"/>
                                      </a:lnTo>
                                      <a:lnTo>
                                        <a:pt x="231648" y="216408"/>
                                      </a:lnTo>
                                      <a:lnTo>
                                        <a:pt x="231648" y="114300"/>
                                      </a:lnTo>
                                      <a:lnTo>
                                        <a:pt x="231648" y="108204"/>
                                      </a:lnTo>
                                      <a:lnTo>
                                        <a:pt x="231648" y="6108"/>
                                      </a:lnTo>
                                      <a:close/>
                                    </a:path>
                                    <a:path w="231775" h="222885">
                                      <a:moveTo>
                                        <a:pt x="231648" y="0"/>
                                      </a:moveTo>
                                      <a:lnTo>
                                        <a:pt x="225552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225552" y="6096"/>
                                      </a:lnTo>
                                      <a:lnTo>
                                        <a:pt x="231648" y="6096"/>
                                      </a:lnTo>
                                      <a:lnTo>
                                        <a:pt x="2316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8ABE0EA" id="Group 9" o:spid="_x0000_s1026" style="position:absolute;margin-left:268.7pt;margin-top:9.25pt;width:18.25pt;height:10.65pt;z-index:-251650560;mso-wrap-distance-left:0;mso-wrap-distance-right:0;mso-height-relative:margin" coordsize="231775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">
                      <v:shape id="Graphic 10" o:spid="_x0000_s1027" style="position:absolute;width:231775;height:222885;visibility:visible;mso-wrap-style:square;v-text-anchor:top" coordsize="231775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" path="m6083,6108l,6108,,108204r,6096l,216408r,6096l6083,222504r,-6096l6083,114300r,-6096l6083,6108xem6083,l,,,6096r6083,l6083,xem231648,6108r-6096,l225552,108204r,6096l225552,216408r-219456,l6096,222504r219456,l231648,222504r,-6096l231648,114300r,-6096l231648,6108xem231648,r-6096,l6096,r,6096l225552,6096r6096,l231648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000000">
              <w:rPr>
                <w:i/>
                <w:sz w:val="16"/>
              </w:rPr>
              <w:t>[Please</w:t>
            </w:r>
            <w:r w:rsidR="00000000">
              <w:rPr>
                <w:i/>
                <w:spacing w:val="-8"/>
                <w:sz w:val="16"/>
              </w:rPr>
              <w:t xml:space="preserve"> </w:t>
            </w:r>
            <w:r w:rsidR="00000000">
              <w:rPr>
                <w:i/>
                <w:sz w:val="16"/>
              </w:rPr>
              <w:t>write</w:t>
            </w:r>
            <w:r w:rsidR="00000000">
              <w:rPr>
                <w:i/>
                <w:spacing w:val="-5"/>
                <w:sz w:val="16"/>
              </w:rPr>
              <w:t xml:space="preserve"> </w:t>
            </w:r>
            <w:r w:rsidR="00000000">
              <w:rPr>
                <w:i/>
                <w:sz w:val="16"/>
              </w:rPr>
              <w:t>the</w:t>
            </w:r>
            <w:r w:rsidR="00000000">
              <w:rPr>
                <w:i/>
                <w:spacing w:val="-6"/>
                <w:sz w:val="16"/>
              </w:rPr>
              <w:t xml:space="preserve"> </w:t>
            </w:r>
            <w:r w:rsidR="00000000">
              <w:rPr>
                <w:i/>
                <w:sz w:val="16"/>
              </w:rPr>
              <w:t>details</w:t>
            </w:r>
            <w:r w:rsidR="00000000">
              <w:rPr>
                <w:i/>
                <w:spacing w:val="-2"/>
                <w:sz w:val="16"/>
              </w:rPr>
              <w:t xml:space="preserve"> </w:t>
            </w:r>
            <w:r w:rsidR="00000000">
              <w:rPr>
                <w:i/>
                <w:sz w:val="16"/>
              </w:rPr>
              <w:t>of</w:t>
            </w:r>
            <w:r w:rsidR="00000000">
              <w:rPr>
                <w:i/>
                <w:spacing w:val="-4"/>
                <w:sz w:val="16"/>
              </w:rPr>
              <w:t xml:space="preserve"> </w:t>
            </w:r>
            <w:r w:rsidR="00000000">
              <w:rPr>
                <w:i/>
                <w:sz w:val="16"/>
              </w:rPr>
              <w:t>the</w:t>
            </w:r>
            <w:r w:rsidR="00000000">
              <w:rPr>
                <w:i/>
                <w:spacing w:val="-5"/>
                <w:sz w:val="16"/>
              </w:rPr>
              <w:t xml:space="preserve"> </w:t>
            </w:r>
            <w:r w:rsidR="00000000">
              <w:rPr>
                <w:i/>
                <w:sz w:val="16"/>
              </w:rPr>
              <w:t>work</w:t>
            </w:r>
            <w:r w:rsidR="00000000">
              <w:rPr>
                <w:i/>
                <w:spacing w:val="-1"/>
                <w:sz w:val="16"/>
              </w:rPr>
              <w:t xml:space="preserve"> </w:t>
            </w:r>
            <w:r w:rsidR="00000000">
              <w:rPr>
                <w:i/>
                <w:sz w:val="16"/>
              </w:rPr>
              <w:t>done,</w:t>
            </w:r>
            <w:r w:rsidR="00000000">
              <w:rPr>
                <w:i/>
                <w:spacing w:val="-4"/>
                <w:sz w:val="16"/>
              </w:rPr>
              <w:t xml:space="preserve"> </w:t>
            </w:r>
            <w:r w:rsidR="00000000">
              <w:rPr>
                <w:i/>
                <w:sz w:val="16"/>
              </w:rPr>
              <w:t>after</w:t>
            </w:r>
            <w:r w:rsidR="00000000">
              <w:rPr>
                <w:i/>
                <w:spacing w:val="-3"/>
                <w:sz w:val="16"/>
              </w:rPr>
              <w:t xml:space="preserve"> </w:t>
            </w:r>
            <w:r w:rsidR="00000000">
              <w:rPr>
                <w:i/>
                <w:sz w:val="16"/>
              </w:rPr>
              <w:t>the</w:t>
            </w:r>
            <w:r w:rsidR="00000000">
              <w:rPr>
                <w:i/>
                <w:spacing w:val="-6"/>
                <w:sz w:val="16"/>
              </w:rPr>
              <w:t xml:space="preserve"> </w:t>
            </w:r>
            <w:r w:rsidR="00000000">
              <w:rPr>
                <w:i/>
                <w:sz w:val="16"/>
              </w:rPr>
              <w:t>last</w:t>
            </w:r>
            <w:r w:rsidR="00000000">
              <w:rPr>
                <w:i/>
                <w:spacing w:val="-4"/>
                <w:sz w:val="16"/>
              </w:rPr>
              <w:t xml:space="preserve"> </w:t>
            </w:r>
            <w:r w:rsidR="00000000">
              <w:rPr>
                <w:i/>
                <w:sz w:val="16"/>
              </w:rPr>
              <w:t>meeting].</w:t>
            </w:r>
            <w:r w:rsidR="00000000">
              <w:rPr>
                <w:i/>
                <w:spacing w:val="-6"/>
                <w:sz w:val="16"/>
              </w:rPr>
              <w:t xml:space="preserve"> </w:t>
            </w:r>
            <w:r w:rsidR="00000000">
              <w:rPr>
                <w:b/>
                <w:sz w:val="16"/>
              </w:rPr>
              <w:t>Tasks</w:t>
            </w:r>
            <w:r w:rsidR="00000000">
              <w:rPr>
                <w:b/>
                <w:spacing w:val="-3"/>
                <w:sz w:val="16"/>
              </w:rPr>
              <w:t xml:space="preserve"> </w:t>
            </w:r>
            <w:r w:rsidR="00000000">
              <w:rPr>
                <w:b/>
                <w:spacing w:val="-2"/>
                <w:sz w:val="16"/>
              </w:rPr>
              <w:t>(tick):</w:t>
            </w:r>
          </w:p>
          <w:p w14:paraId="5F812B22" w14:textId="4392593A" w:rsidR="00DA1676" w:rsidRPr="00DA1676" w:rsidRDefault="00E6724B" w:rsidP="00DA1676">
            <w:pPr>
              <w:pStyle w:val="TableParagraph"/>
              <w:tabs>
                <w:tab w:val="left" w:pos="3525"/>
                <w:tab w:val="left" w:pos="5839"/>
                <w:tab w:val="left" w:pos="7460"/>
              </w:tabs>
              <w:spacing w:before="10" w:line="254" w:lineRule="auto"/>
              <w:ind w:left="556" w:right="792"/>
              <w:rPr>
                <w:spacing w:val="-2"/>
                <w:sz w:val="14"/>
                <w:lang w:val="en-MY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93568" behindDoc="1" locked="0" layoutInCell="1" allowOverlap="1" wp14:anchorId="137B28EB" wp14:editId="024A55C4">
                      <wp:simplePos x="0" y="0"/>
                      <wp:positionH relativeFrom="column">
                        <wp:posOffset>82082</wp:posOffset>
                      </wp:positionH>
                      <wp:positionV relativeFrom="paragraph">
                        <wp:posOffset>107315</wp:posOffset>
                      </wp:positionV>
                      <wp:extent cx="200025" cy="127000"/>
                      <wp:effectExtent l="0" t="0" r="9525" b="6350"/>
                      <wp:wrapNone/>
                      <wp:docPr id="1559917211" name="Group 15599172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0025" cy="127000"/>
                                <a:chOff x="0" y="0"/>
                                <a:chExt cx="180340" cy="222885"/>
                              </a:xfrm>
                            </wpg:grpSpPr>
                            <wps:wsp>
                              <wps:cNvPr id="1813280594" name="Graphic 12"/>
                              <wps:cNvSpPr/>
                              <wps:spPr>
                                <a:xfrm>
                                  <a:off x="0" y="0"/>
                                  <a:ext cx="18034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222885">
                                      <a:moveTo>
                                        <a:pt x="174040" y="216408"/>
                                      </a:moveTo>
                                      <a:lnTo>
                                        <a:pt x="6096" y="216408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6096" y="6108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0" y="222504"/>
                                      </a:lnTo>
                                      <a:lnTo>
                                        <a:pt x="6096" y="222504"/>
                                      </a:lnTo>
                                      <a:lnTo>
                                        <a:pt x="174040" y="222504"/>
                                      </a:lnTo>
                                      <a:lnTo>
                                        <a:pt x="174040" y="216408"/>
                                      </a:lnTo>
                                      <a:close/>
                                    </a:path>
                                    <a:path w="180340" h="222885">
                                      <a:moveTo>
                                        <a:pt x="17404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74040" y="6096"/>
                                      </a:lnTo>
                                      <a:lnTo>
                                        <a:pt x="174040" y="0"/>
                                      </a:lnTo>
                                      <a:close/>
                                    </a:path>
                                    <a:path w="180340" h="222885">
                                      <a:moveTo>
                                        <a:pt x="180213" y="6108"/>
                                      </a:moveTo>
                                      <a:lnTo>
                                        <a:pt x="174117" y="6108"/>
                                      </a:lnTo>
                                      <a:lnTo>
                                        <a:pt x="174117" y="108204"/>
                                      </a:lnTo>
                                      <a:lnTo>
                                        <a:pt x="174117" y="114300"/>
                                      </a:lnTo>
                                      <a:lnTo>
                                        <a:pt x="174117" y="216408"/>
                                      </a:lnTo>
                                      <a:lnTo>
                                        <a:pt x="174117" y="222504"/>
                                      </a:lnTo>
                                      <a:lnTo>
                                        <a:pt x="180213" y="222504"/>
                                      </a:lnTo>
                                      <a:lnTo>
                                        <a:pt x="180213" y="216408"/>
                                      </a:lnTo>
                                      <a:lnTo>
                                        <a:pt x="180213" y="114300"/>
                                      </a:lnTo>
                                      <a:lnTo>
                                        <a:pt x="180213" y="108204"/>
                                      </a:lnTo>
                                      <a:lnTo>
                                        <a:pt x="180213" y="6108"/>
                                      </a:lnTo>
                                      <a:close/>
                                    </a:path>
                                    <a:path w="180340" h="222885">
                                      <a:moveTo>
                                        <a:pt x="180213" y="0"/>
                                      </a:moveTo>
                                      <a:lnTo>
                                        <a:pt x="174117" y="0"/>
                                      </a:lnTo>
                                      <a:lnTo>
                                        <a:pt x="174117" y="6096"/>
                                      </a:lnTo>
                                      <a:lnTo>
                                        <a:pt x="180213" y="6096"/>
                                      </a:lnTo>
                                      <a:lnTo>
                                        <a:pt x="1802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E82E1AB" id="Group 1559917211" o:spid="_x0000_s1026" style="position:absolute;margin-left:6.45pt;margin-top:8.45pt;width:15.75pt;height:10pt;z-index:-251622912;mso-wrap-distance-left:0;mso-wrap-distance-right:0;mso-width-relative:margin;mso-height-relative:margin" coordsize="18034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">
                      <v:shape id="Graphic 12" o:spid="_x0000_s1027" style="position:absolute;width:180340;height:222885;visibility:visible;mso-wrap-style:square;v-text-anchor:top" coordsize="18034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" path="m174040,216408r-167944,l6096,114300r,-6096l6096,6108,,6108,,108204r,6096l,216408r,6096l6096,222504r167944,l174040,216408xem174040,l6096,,,,,6096r6096,l174040,6096r,-6096xem180213,6108r-6096,l174117,108204r,6096l174117,216408r,6096l180213,222504r,-6096l180213,114300r,-6096l180213,6108xem180213,r-6096,l174117,6096r6096,l180213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DA1676" w:rsidRPr="00DA1676">
              <w:rPr>
                <w:sz w:val="14"/>
              </w:rPr>
              <w:t>Planning</w:t>
            </w:r>
            <w:r w:rsidR="00000000">
              <w:rPr>
                <w:sz w:val="14"/>
              </w:rPr>
              <w:tab/>
            </w:r>
            <w:r w:rsidR="00DA1676" w:rsidRPr="00DA1676">
              <w:rPr>
                <w:spacing w:val="-2"/>
                <w:sz w:val="14"/>
              </w:rPr>
              <w:t>Literature Review</w:t>
            </w:r>
            <w:r w:rsidR="00000000">
              <w:rPr>
                <w:sz w:val="14"/>
              </w:rPr>
              <w:tab/>
            </w:r>
            <w:r w:rsidR="00DA1676" w:rsidRPr="00DA1676">
              <w:rPr>
                <w:spacing w:val="-2"/>
                <w:sz w:val="14"/>
                <w:lang w:val="en-MY"/>
              </w:rPr>
              <w:t>Requirement Analysis</w:t>
            </w:r>
          </w:p>
          <w:p w14:paraId="3496F0CD" w14:textId="0D98D27E" w:rsidR="00DA1676" w:rsidRPr="00DA1676" w:rsidRDefault="00E6724B" w:rsidP="00E6724B">
            <w:pPr>
              <w:pStyle w:val="TableParagraph"/>
              <w:tabs>
                <w:tab w:val="left" w:pos="3525"/>
                <w:tab w:val="left" w:pos="5839"/>
              </w:tabs>
              <w:spacing w:before="10" w:line="254" w:lineRule="auto"/>
              <w:ind w:left="556" w:right="792"/>
              <w:rPr>
                <w:sz w:val="14"/>
                <w:lang w:val="en-MY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88448" behindDoc="1" locked="0" layoutInCell="1" allowOverlap="1" wp14:anchorId="2319061E" wp14:editId="5D8A7224">
                      <wp:simplePos x="0" y="0"/>
                      <wp:positionH relativeFrom="column">
                        <wp:posOffset>1971207</wp:posOffset>
                      </wp:positionH>
                      <wp:positionV relativeFrom="paragraph">
                        <wp:posOffset>10795</wp:posOffset>
                      </wp:positionV>
                      <wp:extent cx="200367" cy="127506"/>
                      <wp:effectExtent l="0" t="0" r="9525" b="6350"/>
                      <wp:wrapNone/>
                      <wp:docPr id="273477450" name="Group 2734774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0367" cy="127506"/>
                                <a:chOff x="0" y="0"/>
                                <a:chExt cx="180340" cy="222885"/>
                              </a:xfrm>
                            </wpg:grpSpPr>
                            <wps:wsp>
                              <wps:cNvPr id="505995932" name="Graphic 12"/>
                              <wps:cNvSpPr/>
                              <wps:spPr>
                                <a:xfrm>
                                  <a:off x="0" y="0"/>
                                  <a:ext cx="18034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222885">
                                      <a:moveTo>
                                        <a:pt x="174040" y="216408"/>
                                      </a:moveTo>
                                      <a:lnTo>
                                        <a:pt x="6096" y="216408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6096" y="6108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0" y="222504"/>
                                      </a:lnTo>
                                      <a:lnTo>
                                        <a:pt x="6096" y="222504"/>
                                      </a:lnTo>
                                      <a:lnTo>
                                        <a:pt x="174040" y="222504"/>
                                      </a:lnTo>
                                      <a:lnTo>
                                        <a:pt x="174040" y="216408"/>
                                      </a:lnTo>
                                      <a:close/>
                                    </a:path>
                                    <a:path w="180340" h="222885">
                                      <a:moveTo>
                                        <a:pt x="17404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74040" y="6096"/>
                                      </a:lnTo>
                                      <a:lnTo>
                                        <a:pt x="174040" y="0"/>
                                      </a:lnTo>
                                      <a:close/>
                                    </a:path>
                                    <a:path w="180340" h="222885">
                                      <a:moveTo>
                                        <a:pt x="180213" y="6108"/>
                                      </a:moveTo>
                                      <a:lnTo>
                                        <a:pt x="174117" y="6108"/>
                                      </a:lnTo>
                                      <a:lnTo>
                                        <a:pt x="174117" y="108204"/>
                                      </a:lnTo>
                                      <a:lnTo>
                                        <a:pt x="174117" y="114300"/>
                                      </a:lnTo>
                                      <a:lnTo>
                                        <a:pt x="174117" y="216408"/>
                                      </a:lnTo>
                                      <a:lnTo>
                                        <a:pt x="174117" y="222504"/>
                                      </a:lnTo>
                                      <a:lnTo>
                                        <a:pt x="180213" y="222504"/>
                                      </a:lnTo>
                                      <a:lnTo>
                                        <a:pt x="180213" y="216408"/>
                                      </a:lnTo>
                                      <a:lnTo>
                                        <a:pt x="180213" y="114300"/>
                                      </a:lnTo>
                                      <a:lnTo>
                                        <a:pt x="180213" y="108204"/>
                                      </a:lnTo>
                                      <a:lnTo>
                                        <a:pt x="180213" y="6108"/>
                                      </a:lnTo>
                                      <a:close/>
                                    </a:path>
                                    <a:path w="180340" h="222885">
                                      <a:moveTo>
                                        <a:pt x="180213" y="0"/>
                                      </a:moveTo>
                                      <a:lnTo>
                                        <a:pt x="174117" y="0"/>
                                      </a:lnTo>
                                      <a:lnTo>
                                        <a:pt x="174117" y="6096"/>
                                      </a:lnTo>
                                      <a:lnTo>
                                        <a:pt x="180213" y="6096"/>
                                      </a:lnTo>
                                      <a:lnTo>
                                        <a:pt x="1802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E49363D" id="Group 273477450" o:spid="_x0000_s1026" style="position:absolute;margin-left:155.2pt;margin-top:.85pt;width:15.8pt;height:10.05pt;z-index:-251628032;mso-wrap-distance-left:0;mso-wrap-distance-right:0;mso-width-relative:margin;mso-height-relative:margin" coordsize="18034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">
                      <v:shape id="Graphic 12" o:spid="_x0000_s1027" style="position:absolute;width:180340;height:222885;visibility:visible;mso-wrap-style:square;v-text-anchor:top" coordsize="18034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" path="m174040,216408r-167944,l6096,114300r,-6096l6096,6108,,6108,,108204r,6096l,216408r,6096l6096,222504r167944,l174040,216408xem174040,l6096,,,,,6096r6096,l174040,6096r,-6096xem180213,6108r-6096,l174117,108204r,6096l174117,216408r,6096l180213,222504r,-6096l180213,114300r,-6096l180213,6108xem180213,r-6096,l174117,6096r6096,l180213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DA1676" w:rsidRPr="00DA1676">
              <w:rPr>
                <w:sz w:val="14"/>
                <w:lang w:val="en-MY"/>
              </w:rPr>
              <w:t>Design &amp; Methodology</w:t>
            </w:r>
            <w:r w:rsidR="00000000">
              <w:rPr>
                <w:sz w:val="14"/>
              </w:rPr>
              <w:tab/>
            </w:r>
            <w:r w:rsidR="00DA1676" w:rsidRPr="00DA1676">
              <w:rPr>
                <w:sz w:val="14"/>
                <w:lang w:val="en-MY"/>
              </w:rPr>
              <w:t>Prototype / Proof of Concept</w:t>
            </w:r>
            <w:r>
              <w:rPr>
                <w:sz w:val="14"/>
                <w:lang w:val="en-MY"/>
              </w:rPr>
              <w:tab/>
            </w:r>
            <w:r w:rsidRPr="00E6724B">
              <w:rPr>
                <w:sz w:val="14"/>
                <w:lang w:val="en-MY"/>
              </w:rPr>
              <w:t>Draft Report / Report Writing</w:t>
            </w:r>
          </w:p>
          <w:p w14:paraId="4D4ECDAB" w14:textId="43399E48" w:rsidR="009A65E8" w:rsidRDefault="00000000">
            <w:pPr>
              <w:pStyle w:val="TableParagraph"/>
              <w:spacing w:line="163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Details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(max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3-5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bullet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points):</w:t>
            </w:r>
            <w:r w:rsidR="00E6724B">
              <w:rPr>
                <w:noProof/>
                <w:sz w:val="14"/>
              </w:rPr>
              <w:t xml:space="preserve"> </w:t>
            </w:r>
          </w:p>
        </w:tc>
      </w:tr>
      <w:tr w:rsidR="009A65E8" w14:paraId="1284C8C7" w14:textId="77777777">
        <w:trPr>
          <w:trHeight w:val="1149"/>
        </w:trPr>
        <w:tc>
          <w:tcPr>
            <w:tcW w:w="9026" w:type="dxa"/>
            <w:gridSpan w:val="6"/>
          </w:tcPr>
          <w:p w14:paraId="01E392D6" w14:textId="3ACFDD14" w:rsidR="009A65E8" w:rsidRDefault="00DA167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77184" behindDoc="1" locked="0" layoutInCell="1" allowOverlap="1" wp14:anchorId="34BAFB68" wp14:editId="624C6CE6">
                      <wp:simplePos x="0" y="0"/>
                      <wp:positionH relativeFrom="column">
                        <wp:posOffset>3410809</wp:posOffset>
                      </wp:positionH>
                      <wp:positionV relativeFrom="paragraph">
                        <wp:posOffset>-220861</wp:posOffset>
                      </wp:positionV>
                      <wp:extent cx="236797" cy="127506"/>
                      <wp:effectExtent l="0" t="0" r="0" b="635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797" cy="127506"/>
                                <a:chOff x="0" y="0"/>
                                <a:chExt cx="180340" cy="22288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18034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222885">
                                      <a:moveTo>
                                        <a:pt x="174040" y="216408"/>
                                      </a:moveTo>
                                      <a:lnTo>
                                        <a:pt x="6096" y="216408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6096" y="6108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0" y="222504"/>
                                      </a:lnTo>
                                      <a:lnTo>
                                        <a:pt x="6096" y="222504"/>
                                      </a:lnTo>
                                      <a:lnTo>
                                        <a:pt x="174040" y="222504"/>
                                      </a:lnTo>
                                      <a:lnTo>
                                        <a:pt x="174040" y="216408"/>
                                      </a:lnTo>
                                      <a:close/>
                                    </a:path>
                                    <a:path w="180340" h="222885">
                                      <a:moveTo>
                                        <a:pt x="17404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74040" y="6096"/>
                                      </a:lnTo>
                                      <a:lnTo>
                                        <a:pt x="174040" y="0"/>
                                      </a:lnTo>
                                      <a:close/>
                                    </a:path>
                                    <a:path w="180340" h="222885">
                                      <a:moveTo>
                                        <a:pt x="180213" y="6108"/>
                                      </a:moveTo>
                                      <a:lnTo>
                                        <a:pt x="174117" y="6108"/>
                                      </a:lnTo>
                                      <a:lnTo>
                                        <a:pt x="174117" y="108204"/>
                                      </a:lnTo>
                                      <a:lnTo>
                                        <a:pt x="174117" y="114300"/>
                                      </a:lnTo>
                                      <a:lnTo>
                                        <a:pt x="174117" y="216408"/>
                                      </a:lnTo>
                                      <a:lnTo>
                                        <a:pt x="174117" y="222504"/>
                                      </a:lnTo>
                                      <a:lnTo>
                                        <a:pt x="180213" y="222504"/>
                                      </a:lnTo>
                                      <a:lnTo>
                                        <a:pt x="180213" y="216408"/>
                                      </a:lnTo>
                                      <a:lnTo>
                                        <a:pt x="180213" y="114300"/>
                                      </a:lnTo>
                                      <a:lnTo>
                                        <a:pt x="180213" y="108204"/>
                                      </a:lnTo>
                                      <a:lnTo>
                                        <a:pt x="180213" y="6108"/>
                                      </a:lnTo>
                                      <a:close/>
                                    </a:path>
                                    <a:path w="180340" h="222885">
                                      <a:moveTo>
                                        <a:pt x="180213" y="0"/>
                                      </a:moveTo>
                                      <a:lnTo>
                                        <a:pt x="174117" y="0"/>
                                      </a:lnTo>
                                      <a:lnTo>
                                        <a:pt x="174117" y="6096"/>
                                      </a:lnTo>
                                      <a:lnTo>
                                        <a:pt x="180213" y="6096"/>
                                      </a:lnTo>
                                      <a:lnTo>
                                        <a:pt x="1802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9E82694" id="Group 11" o:spid="_x0000_s1026" style="position:absolute;margin-left:268.55pt;margin-top:-17.4pt;width:18.65pt;height:10.05pt;z-index:-251639296;mso-wrap-distance-left:0;mso-wrap-distance-right:0;mso-width-relative:margin;mso-height-relative:margin" coordsize="18034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">
                      <v:shape id="Graphic 12" o:spid="_x0000_s1027" style="position:absolute;width:180340;height:222885;visibility:visible;mso-wrap-style:square;v-text-anchor:top" coordsize="18034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" path="m174040,216408r-167944,l6096,114300r,-6096l6096,6108,,6108,,108204r,6096l,216408r,6096l6096,222504r167944,l174040,216408xem174040,l6096,,,,,6096r6096,l174040,6096r,-6096xem180213,6108r-6096,l174117,108204r,6096l174117,216408r,6096l180213,222504r,-6096l180213,114300r,-6096l180213,6108xem180213,r-6096,l174117,6096r6096,l180213,xe" fillcolor="black" stroked="f">
                        <v:path arrowok="t"/>
                      </v:shape>
                    </v:group>
                  </w:pict>
                </mc:Fallback>
              </mc:AlternateContent>
            </w:r>
          </w:p>
        </w:tc>
      </w:tr>
      <w:tr w:rsidR="009A65E8" w14:paraId="3CB6A025" w14:textId="77777777">
        <w:trPr>
          <w:trHeight w:val="950"/>
        </w:trPr>
        <w:tc>
          <w:tcPr>
            <w:tcW w:w="9026" w:type="dxa"/>
            <w:gridSpan w:val="6"/>
          </w:tcPr>
          <w:p w14:paraId="0B173425" w14:textId="77777777" w:rsidR="009A65E8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WORK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DONE</w:t>
            </w:r>
          </w:p>
          <w:p w14:paraId="659ABFBE" w14:textId="77777777" w:rsidR="00E6724B" w:rsidRDefault="00E6724B" w:rsidP="00E6724B">
            <w:pPr>
              <w:pStyle w:val="TableParagraph"/>
              <w:spacing w:before="2"/>
              <w:ind w:left="107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94592" behindDoc="1" locked="0" layoutInCell="1" allowOverlap="1" wp14:anchorId="254F2DD5" wp14:editId="699E10CE">
                      <wp:simplePos x="0" y="0"/>
                      <wp:positionH relativeFrom="column">
                        <wp:posOffset>70154</wp:posOffset>
                      </wp:positionH>
                      <wp:positionV relativeFrom="paragraph">
                        <wp:posOffset>115818</wp:posOffset>
                      </wp:positionV>
                      <wp:extent cx="219710" cy="109291"/>
                      <wp:effectExtent l="0" t="0" r="8890" b="5080"/>
                      <wp:wrapNone/>
                      <wp:docPr id="1083716320" name="Group 10837163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710" cy="109291"/>
                                <a:chOff x="0" y="0"/>
                                <a:chExt cx="219710" cy="222885"/>
                              </a:xfrm>
                            </wpg:grpSpPr>
                            <wps:wsp>
                              <wps:cNvPr id="1161824409" name="Graphic 6"/>
                              <wps:cNvSpPr/>
                              <wps:spPr>
                                <a:xfrm>
                                  <a:off x="0" y="0"/>
                                  <a:ext cx="21971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710" h="222885">
                                      <a:moveTo>
                                        <a:pt x="219456" y="6108"/>
                                      </a:moveTo>
                                      <a:lnTo>
                                        <a:pt x="213360" y="6108"/>
                                      </a:lnTo>
                                      <a:lnTo>
                                        <a:pt x="213360" y="108204"/>
                                      </a:lnTo>
                                      <a:lnTo>
                                        <a:pt x="213360" y="114300"/>
                                      </a:lnTo>
                                      <a:lnTo>
                                        <a:pt x="213360" y="216408"/>
                                      </a:lnTo>
                                      <a:lnTo>
                                        <a:pt x="6096" y="216408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6096" y="6108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0" y="222504"/>
                                      </a:lnTo>
                                      <a:lnTo>
                                        <a:pt x="6096" y="222504"/>
                                      </a:lnTo>
                                      <a:lnTo>
                                        <a:pt x="213360" y="222504"/>
                                      </a:lnTo>
                                      <a:lnTo>
                                        <a:pt x="219456" y="222504"/>
                                      </a:lnTo>
                                      <a:lnTo>
                                        <a:pt x="219456" y="216408"/>
                                      </a:lnTo>
                                      <a:lnTo>
                                        <a:pt x="219456" y="114300"/>
                                      </a:lnTo>
                                      <a:lnTo>
                                        <a:pt x="219456" y="108204"/>
                                      </a:lnTo>
                                      <a:lnTo>
                                        <a:pt x="219456" y="6108"/>
                                      </a:lnTo>
                                      <a:close/>
                                    </a:path>
                                    <a:path w="219710" h="222885">
                                      <a:moveTo>
                                        <a:pt x="219456" y="0"/>
                                      </a:moveTo>
                                      <a:lnTo>
                                        <a:pt x="21336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213360" y="6096"/>
                                      </a:lnTo>
                                      <a:lnTo>
                                        <a:pt x="219456" y="6096"/>
                                      </a:lnTo>
                                      <a:lnTo>
                                        <a:pt x="2194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6C3EFE" id="Group 1083716320" o:spid="_x0000_s1026" style="position:absolute;margin-left:5.5pt;margin-top:9.1pt;width:17.3pt;height:8.6pt;z-index:-251621888;mso-wrap-distance-left:0;mso-wrap-distance-right:0;mso-height-relative:margin" coordsize="21971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">
                      <v:shape id="Graphic 6" o:spid="_x0000_s1027" style="position:absolute;width:219710;height:222885;visibility:visible;mso-wrap-style:square;v-text-anchor:top" coordsize="21971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" path="m219456,6108r-6096,l213360,108204r,6096l213360,216408r-207264,l6096,114300r,-6096l6096,6108,,6108,,108204r,6096l,216408r,6096l6096,222504r207264,l219456,222504r,-6096l219456,114300r,-6096l219456,6108xem219456,r-6096,l6096,,,,,6096r6096,l213360,6096r6096,l21945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95616" behindDoc="1" locked="0" layoutInCell="1" allowOverlap="1" wp14:anchorId="6FF7932A" wp14:editId="07D5946B">
                      <wp:simplePos x="0" y="0"/>
                      <wp:positionH relativeFrom="column">
                        <wp:posOffset>1968171</wp:posOffset>
                      </wp:positionH>
                      <wp:positionV relativeFrom="paragraph">
                        <wp:posOffset>119461</wp:posOffset>
                      </wp:positionV>
                      <wp:extent cx="204470" cy="123863"/>
                      <wp:effectExtent l="0" t="0" r="5080" b="9525"/>
                      <wp:wrapNone/>
                      <wp:docPr id="1781782550" name="Group 17817825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470" cy="123863"/>
                                <a:chOff x="0" y="0"/>
                                <a:chExt cx="204470" cy="222885"/>
                              </a:xfrm>
                            </wpg:grpSpPr>
                            <wps:wsp>
                              <wps:cNvPr id="88431945" name="Graphic 8"/>
                              <wps:cNvSpPr/>
                              <wps:spPr>
                                <a:xfrm>
                                  <a:off x="0" y="0"/>
                                  <a:ext cx="20447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470" h="222885">
                                      <a:moveTo>
                                        <a:pt x="204216" y="6108"/>
                                      </a:moveTo>
                                      <a:lnTo>
                                        <a:pt x="198120" y="6108"/>
                                      </a:lnTo>
                                      <a:lnTo>
                                        <a:pt x="198120" y="108204"/>
                                      </a:lnTo>
                                      <a:lnTo>
                                        <a:pt x="198120" y="114300"/>
                                      </a:lnTo>
                                      <a:lnTo>
                                        <a:pt x="198120" y="216408"/>
                                      </a:lnTo>
                                      <a:lnTo>
                                        <a:pt x="6096" y="216408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6096" y="6108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0" y="222504"/>
                                      </a:lnTo>
                                      <a:lnTo>
                                        <a:pt x="6096" y="222504"/>
                                      </a:lnTo>
                                      <a:lnTo>
                                        <a:pt x="198120" y="222504"/>
                                      </a:lnTo>
                                      <a:lnTo>
                                        <a:pt x="204216" y="222504"/>
                                      </a:lnTo>
                                      <a:lnTo>
                                        <a:pt x="204216" y="216408"/>
                                      </a:lnTo>
                                      <a:lnTo>
                                        <a:pt x="204216" y="114300"/>
                                      </a:lnTo>
                                      <a:lnTo>
                                        <a:pt x="204216" y="108204"/>
                                      </a:lnTo>
                                      <a:lnTo>
                                        <a:pt x="204216" y="6108"/>
                                      </a:lnTo>
                                      <a:close/>
                                    </a:path>
                                    <a:path w="204470" h="222885">
                                      <a:moveTo>
                                        <a:pt x="204216" y="0"/>
                                      </a:moveTo>
                                      <a:lnTo>
                                        <a:pt x="19812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98120" y="6096"/>
                                      </a:lnTo>
                                      <a:lnTo>
                                        <a:pt x="204216" y="6096"/>
                                      </a:lnTo>
                                      <a:lnTo>
                                        <a:pt x="2042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1EE70D4" id="Group 1781782550" o:spid="_x0000_s1026" style="position:absolute;margin-left:154.95pt;margin-top:9.4pt;width:16.1pt;height:9.75pt;z-index:-251620864;mso-wrap-distance-left:0;mso-wrap-distance-right:0;mso-height-relative:margin" coordsize="20447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">
                      <v:shape id="Graphic 8" o:spid="_x0000_s1027" style="position:absolute;width:204470;height:222885;visibility:visible;mso-wrap-style:square;v-text-anchor:top" coordsize="20447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" path="m204216,6108r-6096,l198120,108204r,6096l198120,216408r-192024,l6096,114300r,-6096l6096,6108,,6108,,108204r,6096l,216408r,6096l6096,222504r192024,l204216,222504r,-6096l204216,114300r,-6096l204216,6108xem204216,r-6096,l6096,,,,,6096r6096,l198120,6096r6096,l20421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96640" behindDoc="1" locked="0" layoutInCell="1" allowOverlap="1" wp14:anchorId="27AB7E8D" wp14:editId="7922AB1B">
                      <wp:simplePos x="0" y="0"/>
                      <wp:positionH relativeFrom="column">
                        <wp:posOffset>3412259</wp:posOffset>
                      </wp:positionH>
                      <wp:positionV relativeFrom="paragraph">
                        <wp:posOffset>117764</wp:posOffset>
                      </wp:positionV>
                      <wp:extent cx="231775" cy="135081"/>
                      <wp:effectExtent l="0" t="0" r="0" b="0"/>
                      <wp:wrapNone/>
                      <wp:docPr id="829913159" name="Group 829913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1775" cy="135081"/>
                                <a:chOff x="0" y="0"/>
                                <a:chExt cx="231775" cy="222885"/>
                              </a:xfrm>
                            </wpg:grpSpPr>
                            <wps:wsp>
                              <wps:cNvPr id="154128789" name="Graphic 10"/>
                              <wps:cNvSpPr/>
                              <wps:spPr>
                                <a:xfrm>
                                  <a:off x="0" y="0"/>
                                  <a:ext cx="231775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775" h="222885">
                                      <a:moveTo>
                                        <a:pt x="6083" y="6108"/>
                                      </a:moveTo>
                                      <a:lnTo>
                                        <a:pt x="0" y="610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0" y="222504"/>
                                      </a:lnTo>
                                      <a:lnTo>
                                        <a:pt x="6083" y="222504"/>
                                      </a:lnTo>
                                      <a:lnTo>
                                        <a:pt x="6083" y="216408"/>
                                      </a:lnTo>
                                      <a:lnTo>
                                        <a:pt x="6083" y="114300"/>
                                      </a:lnTo>
                                      <a:lnTo>
                                        <a:pt x="6083" y="108204"/>
                                      </a:lnTo>
                                      <a:lnTo>
                                        <a:pt x="6083" y="6108"/>
                                      </a:lnTo>
                                      <a:close/>
                                    </a:path>
                                    <a:path w="231775" h="22288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231775" h="222885">
                                      <a:moveTo>
                                        <a:pt x="231648" y="6108"/>
                                      </a:moveTo>
                                      <a:lnTo>
                                        <a:pt x="225552" y="6108"/>
                                      </a:lnTo>
                                      <a:lnTo>
                                        <a:pt x="225552" y="108204"/>
                                      </a:lnTo>
                                      <a:lnTo>
                                        <a:pt x="225552" y="114300"/>
                                      </a:lnTo>
                                      <a:lnTo>
                                        <a:pt x="225552" y="216408"/>
                                      </a:lnTo>
                                      <a:lnTo>
                                        <a:pt x="6096" y="216408"/>
                                      </a:lnTo>
                                      <a:lnTo>
                                        <a:pt x="6096" y="222504"/>
                                      </a:lnTo>
                                      <a:lnTo>
                                        <a:pt x="225552" y="222504"/>
                                      </a:lnTo>
                                      <a:lnTo>
                                        <a:pt x="231648" y="222504"/>
                                      </a:lnTo>
                                      <a:lnTo>
                                        <a:pt x="231648" y="216408"/>
                                      </a:lnTo>
                                      <a:lnTo>
                                        <a:pt x="231648" y="114300"/>
                                      </a:lnTo>
                                      <a:lnTo>
                                        <a:pt x="231648" y="108204"/>
                                      </a:lnTo>
                                      <a:lnTo>
                                        <a:pt x="231648" y="6108"/>
                                      </a:lnTo>
                                      <a:close/>
                                    </a:path>
                                    <a:path w="231775" h="222885">
                                      <a:moveTo>
                                        <a:pt x="231648" y="0"/>
                                      </a:moveTo>
                                      <a:lnTo>
                                        <a:pt x="225552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225552" y="6096"/>
                                      </a:lnTo>
                                      <a:lnTo>
                                        <a:pt x="231648" y="6096"/>
                                      </a:lnTo>
                                      <a:lnTo>
                                        <a:pt x="2316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188F8F" id="Group 829913159" o:spid="_x0000_s1026" style="position:absolute;margin-left:268.7pt;margin-top:9.25pt;width:18.25pt;height:10.65pt;z-index:-251619840;mso-wrap-distance-left:0;mso-wrap-distance-right:0;mso-height-relative:margin" coordsize="231775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">
                      <v:shape id="Graphic 10" o:spid="_x0000_s1027" style="position:absolute;width:231775;height:222885;visibility:visible;mso-wrap-style:square;v-text-anchor:top" coordsize="231775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" path="m6083,6108l,6108,,108204r,6096l,216408r,6096l6083,222504r,-6096l6083,114300r,-6096l6083,6108xem6083,l,,,6096r6083,l6083,xem231648,6108r-6096,l225552,108204r,6096l225552,216408r-219456,l6096,222504r219456,l231648,222504r,-6096l231648,114300r,-6096l231648,6108xem231648,r-6096,l6096,r,6096l225552,6096r6096,l23164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sz w:val="16"/>
              </w:rPr>
              <w:t>[Please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write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details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work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done,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after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last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meeting].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Tasks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(tick):</w:t>
            </w:r>
          </w:p>
          <w:p w14:paraId="7CBABBC7" w14:textId="77777777" w:rsidR="00E6724B" w:rsidRPr="00DA1676" w:rsidRDefault="00E6724B" w:rsidP="00E6724B">
            <w:pPr>
              <w:pStyle w:val="TableParagraph"/>
              <w:tabs>
                <w:tab w:val="left" w:pos="3525"/>
                <w:tab w:val="left" w:pos="5839"/>
                <w:tab w:val="left" w:pos="7460"/>
              </w:tabs>
              <w:spacing w:before="10" w:line="254" w:lineRule="auto"/>
              <w:ind w:left="556" w:right="792"/>
              <w:rPr>
                <w:spacing w:val="-2"/>
                <w:sz w:val="14"/>
                <w:lang w:val="en-MY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98688" behindDoc="1" locked="0" layoutInCell="1" allowOverlap="1" wp14:anchorId="420B1A61" wp14:editId="3EFFC08C">
                      <wp:simplePos x="0" y="0"/>
                      <wp:positionH relativeFrom="column">
                        <wp:posOffset>82082</wp:posOffset>
                      </wp:positionH>
                      <wp:positionV relativeFrom="paragraph">
                        <wp:posOffset>107315</wp:posOffset>
                      </wp:positionV>
                      <wp:extent cx="200025" cy="127000"/>
                      <wp:effectExtent l="0" t="0" r="9525" b="6350"/>
                      <wp:wrapNone/>
                      <wp:docPr id="609476441" name="Group 6094764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0025" cy="127000"/>
                                <a:chOff x="0" y="0"/>
                                <a:chExt cx="180340" cy="222885"/>
                              </a:xfrm>
                            </wpg:grpSpPr>
                            <wps:wsp>
                              <wps:cNvPr id="1905632678" name="Graphic 12"/>
                              <wps:cNvSpPr/>
                              <wps:spPr>
                                <a:xfrm>
                                  <a:off x="0" y="0"/>
                                  <a:ext cx="18034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222885">
                                      <a:moveTo>
                                        <a:pt x="174040" y="216408"/>
                                      </a:moveTo>
                                      <a:lnTo>
                                        <a:pt x="6096" y="216408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6096" y="6108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0" y="222504"/>
                                      </a:lnTo>
                                      <a:lnTo>
                                        <a:pt x="6096" y="222504"/>
                                      </a:lnTo>
                                      <a:lnTo>
                                        <a:pt x="174040" y="222504"/>
                                      </a:lnTo>
                                      <a:lnTo>
                                        <a:pt x="174040" y="216408"/>
                                      </a:lnTo>
                                      <a:close/>
                                    </a:path>
                                    <a:path w="180340" h="222885">
                                      <a:moveTo>
                                        <a:pt x="17404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74040" y="6096"/>
                                      </a:lnTo>
                                      <a:lnTo>
                                        <a:pt x="174040" y="0"/>
                                      </a:lnTo>
                                      <a:close/>
                                    </a:path>
                                    <a:path w="180340" h="222885">
                                      <a:moveTo>
                                        <a:pt x="180213" y="6108"/>
                                      </a:moveTo>
                                      <a:lnTo>
                                        <a:pt x="174117" y="6108"/>
                                      </a:lnTo>
                                      <a:lnTo>
                                        <a:pt x="174117" y="108204"/>
                                      </a:lnTo>
                                      <a:lnTo>
                                        <a:pt x="174117" y="114300"/>
                                      </a:lnTo>
                                      <a:lnTo>
                                        <a:pt x="174117" y="216408"/>
                                      </a:lnTo>
                                      <a:lnTo>
                                        <a:pt x="174117" y="222504"/>
                                      </a:lnTo>
                                      <a:lnTo>
                                        <a:pt x="180213" y="222504"/>
                                      </a:lnTo>
                                      <a:lnTo>
                                        <a:pt x="180213" y="216408"/>
                                      </a:lnTo>
                                      <a:lnTo>
                                        <a:pt x="180213" y="114300"/>
                                      </a:lnTo>
                                      <a:lnTo>
                                        <a:pt x="180213" y="108204"/>
                                      </a:lnTo>
                                      <a:lnTo>
                                        <a:pt x="180213" y="6108"/>
                                      </a:lnTo>
                                      <a:close/>
                                    </a:path>
                                    <a:path w="180340" h="222885">
                                      <a:moveTo>
                                        <a:pt x="180213" y="0"/>
                                      </a:moveTo>
                                      <a:lnTo>
                                        <a:pt x="174117" y="0"/>
                                      </a:lnTo>
                                      <a:lnTo>
                                        <a:pt x="174117" y="6096"/>
                                      </a:lnTo>
                                      <a:lnTo>
                                        <a:pt x="180213" y="6096"/>
                                      </a:lnTo>
                                      <a:lnTo>
                                        <a:pt x="1802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F6D0EDE" id="Group 609476441" o:spid="_x0000_s1026" style="position:absolute;margin-left:6.45pt;margin-top:8.45pt;width:15.75pt;height:10pt;z-index:-251617792;mso-wrap-distance-left:0;mso-wrap-distance-right:0;mso-width-relative:margin;mso-height-relative:margin" coordsize="18034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">
                      <v:shape id="Graphic 12" o:spid="_x0000_s1027" style="position:absolute;width:180340;height:222885;visibility:visible;mso-wrap-style:square;v-text-anchor:top" coordsize="18034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" path="m174040,216408r-167944,l6096,114300r,-6096l6096,6108,,6108,,108204r,6096l,216408r,6096l6096,222504r167944,l174040,216408xem174040,l6096,,,,,6096r6096,l174040,6096r,-6096xem180213,6108r-6096,l174117,108204r,6096l174117,216408r,6096l180213,222504r,-6096l180213,114300r,-6096l180213,6108xem180213,r-6096,l174117,6096r6096,l180213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DA1676">
              <w:rPr>
                <w:sz w:val="14"/>
              </w:rPr>
              <w:t>Planning</w:t>
            </w:r>
            <w:r>
              <w:rPr>
                <w:sz w:val="14"/>
              </w:rPr>
              <w:tab/>
            </w:r>
            <w:r w:rsidRPr="00DA1676">
              <w:rPr>
                <w:spacing w:val="-2"/>
                <w:sz w:val="14"/>
              </w:rPr>
              <w:t>Literature Review</w:t>
            </w:r>
            <w:r>
              <w:rPr>
                <w:sz w:val="14"/>
              </w:rPr>
              <w:tab/>
            </w:r>
            <w:r w:rsidRPr="00DA1676">
              <w:rPr>
                <w:spacing w:val="-2"/>
                <w:sz w:val="14"/>
                <w:lang w:val="en-MY"/>
              </w:rPr>
              <w:t>Requirement Analysis</w:t>
            </w:r>
          </w:p>
          <w:p w14:paraId="22C2C6BE" w14:textId="77777777" w:rsidR="00E6724B" w:rsidRPr="00DA1676" w:rsidRDefault="00E6724B" w:rsidP="00E6724B">
            <w:pPr>
              <w:pStyle w:val="TableParagraph"/>
              <w:tabs>
                <w:tab w:val="left" w:pos="3525"/>
                <w:tab w:val="left" w:pos="5839"/>
              </w:tabs>
              <w:spacing w:before="10" w:line="254" w:lineRule="auto"/>
              <w:ind w:left="556" w:right="792"/>
              <w:rPr>
                <w:sz w:val="14"/>
                <w:lang w:val="en-MY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97664" behindDoc="1" locked="0" layoutInCell="1" allowOverlap="1" wp14:anchorId="748A955F" wp14:editId="0391478A">
                      <wp:simplePos x="0" y="0"/>
                      <wp:positionH relativeFrom="column">
                        <wp:posOffset>1971207</wp:posOffset>
                      </wp:positionH>
                      <wp:positionV relativeFrom="paragraph">
                        <wp:posOffset>10795</wp:posOffset>
                      </wp:positionV>
                      <wp:extent cx="200367" cy="127506"/>
                      <wp:effectExtent l="0" t="0" r="9525" b="6350"/>
                      <wp:wrapNone/>
                      <wp:docPr id="1978953911" name="Group 19789539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0367" cy="127506"/>
                                <a:chOff x="0" y="0"/>
                                <a:chExt cx="180340" cy="222885"/>
                              </a:xfrm>
                            </wpg:grpSpPr>
                            <wps:wsp>
                              <wps:cNvPr id="1831423836" name="Graphic 12"/>
                              <wps:cNvSpPr/>
                              <wps:spPr>
                                <a:xfrm>
                                  <a:off x="0" y="0"/>
                                  <a:ext cx="18034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222885">
                                      <a:moveTo>
                                        <a:pt x="174040" y="216408"/>
                                      </a:moveTo>
                                      <a:lnTo>
                                        <a:pt x="6096" y="216408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6096" y="6108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0" y="222504"/>
                                      </a:lnTo>
                                      <a:lnTo>
                                        <a:pt x="6096" y="222504"/>
                                      </a:lnTo>
                                      <a:lnTo>
                                        <a:pt x="174040" y="222504"/>
                                      </a:lnTo>
                                      <a:lnTo>
                                        <a:pt x="174040" y="216408"/>
                                      </a:lnTo>
                                      <a:close/>
                                    </a:path>
                                    <a:path w="180340" h="222885">
                                      <a:moveTo>
                                        <a:pt x="17404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74040" y="6096"/>
                                      </a:lnTo>
                                      <a:lnTo>
                                        <a:pt x="174040" y="0"/>
                                      </a:lnTo>
                                      <a:close/>
                                    </a:path>
                                    <a:path w="180340" h="222885">
                                      <a:moveTo>
                                        <a:pt x="180213" y="6108"/>
                                      </a:moveTo>
                                      <a:lnTo>
                                        <a:pt x="174117" y="6108"/>
                                      </a:lnTo>
                                      <a:lnTo>
                                        <a:pt x="174117" y="108204"/>
                                      </a:lnTo>
                                      <a:lnTo>
                                        <a:pt x="174117" y="114300"/>
                                      </a:lnTo>
                                      <a:lnTo>
                                        <a:pt x="174117" y="216408"/>
                                      </a:lnTo>
                                      <a:lnTo>
                                        <a:pt x="174117" y="222504"/>
                                      </a:lnTo>
                                      <a:lnTo>
                                        <a:pt x="180213" y="222504"/>
                                      </a:lnTo>
                                      <a:lnTo>
                                        <a:pt x="180213" y="216408"/>
                                      </a:lnTo>
                                      <a:lnTo>
                                        <a:pt x="180213" y="114300"/>
                                      </a:lnTo>
                                      <a:lnTo>
                                        <a:pt x="180213" y="108204"/>
                                      </a:lnTo>
                                      <a:lnTo>
                                        <a:pt x="180213" y="6108"/>
                                      </a:lnTo>
                                      <a:close/>
                                    </a:path>
                                    <a:path w="180340" h="222885">
                                      <a:moveTo>
                                        <a:pt x="180213" y="0"/>
                                      </a:moveTo>
                                      <a:lnTo>
                                        <a:pt x="174117" y="0"/>
                                      </a:lnTo>
                                      <a:lnTo>
                                        <a:pt x="174117" y="6096"/>
                                      </a:lnTo>
                                      <a:lnTo>
                                        <a:pt x="180213" y="6096"/>
                                      </a:lnTo>
                                      <a:lnTo>
                                        <a:pt x="1802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70615EC" id="Group 1978953911" o:spid="_x0000_s1026" style="position:absolute;margin-left:155.2pt;margin-top:.85pt;width:15.8pt;height:10.05pt;z-index:-251618816;mso-wrap-distance-left:0;mso-wrap-distance-right:0;mso-width-relative:margin;mso-height-relative:margin" coordsize="18034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">
                      <v:shape id="Graphic 12" o:spid="_x0000_s1027" style="position:absolute;width:180340;height:222885;visibility:visible;mso-wrap-style:square;v-text-anchor:top" coordsize="18034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" path="m174040,216408r-167944,l6096,114300r,-6096l6096,6108,,6108,,108204r,6096l,216408r,6096l6096,222504r167944,l174040,216408xem174040,l6096,,,,,6096r6096,l174040,6096r,-6096xem180213,6108r-6096,l174117,108204r,6096l174117,216408r,6096l180213,222504r,-6096l180213,114300r,-6096l180213,6108xem180213,r-6096,l174117,6096r6096,l180213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DA1676">
              <w:rPr>
                <w:sz w:val="14"/>
                <w:lang w:val="en-MY"/>
              </w:rPr>
              <w:t>Design &amp; Methodology</w:t>
            </w:r>
            <w:r>
              <w:rPr>
                <w:sz w:val="14"/>
              </w:rPr>
              <w:tab/>
            </w:r>
            <w:r w:rsidRPr="00DA1676">
              <w:rPr>
                <w:sz w:val="14"/>
                <w:lang w:val="en-MY"/>
              </w:rPr>
              <w:t>Prototype / Proof of Concept</w:t>
            </w:r>
            <w:r>
              <w:rPr>
                <w:sz w:val="14"/>
                <w:lang w:val="en-MY"/>
              </w:rPr>
              <w:tab/>
            </w:r>
            <w:r w:rsidRPr="00E6724B">
              <w:rPr>
                <w:sz w:val="14"/>
                <w:lang w:val="en-MY"/>
              </w:rPr>
              <w:t>Draft Report / Report Writing</w:t>
            </w:r>
          </w:p>
          <w:p w14:paraId="7589A61D" w14:textId="795DAE17" w:rsidR="009A65E8" w:rsidRDefault="00000000">
            <w:pPr>
              <w:pStyle w:val="TableParagraph"/>
              <w:spacing w:line="163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Details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(max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3-5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bullet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points):</w:t>
            </w:r>
          </w:p>
        </w:tc>
      </w:tr>
      <w:tr w:rsidR="009A65E8" w14:paraId="0A2879C4" w14:textId="77777777">
        <w:trPr>
          <w:trHeight w:val="1152"/>
        </w:trPr>
        <w:tc>
          <w:tcPr>
            <w:tcW w:w="9026" w:type="dxa"/>
            <w:gridSpan w:val="6"/>
          </w:tcPr>
          <w:p w14:paraId="452A7DCA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A65E8" w14:paraId="29D6F595" w14:textId="77777777">
        <w:trPr>
          <w:trHeight w:val="390"/>
        </w:trPr>
        <w:tc>
          <w:tcPr>
            <w:tcW w:w="9026" w:type="dxa"/>
            <w:gridSpan w:val="6"/>
          </w:tcPr>
          <w:p w14:paraId="4DD3FD57" w14:textId="77777777" w:rsidR="009A65E8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PROBLEMS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ENCOUNTERED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SOLUTIONS</w:t>
            </w:r>
          </w:p>
          <w:p w14:paraId="58AAC1BB" w14:textId="77777777" w:rsidR="009A65E8" w:rsidRDefault="00000000">
            <w:pPr>
              <w:pStyle w:val="TableParagraph"/>
              <w:spacing w:before="1" w:line="140" w:lineRule="exact"/>
              <w:ind w:left="107"/>
              <w:rPr>
                <w:i/>
                <w:sz w:val="14"/>
              </w:rPr>
            </w:pPr>
            <w:r>
              <w:rPr>
                <w:i/>
                <w:sz w:val="14"/>
              </w:rPr>
              <w:t>[Please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write</w:t>
            </w:r>
            <w:r>
              <w:rPr>
                <w:i/>
                <w:spacing w:val="-6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details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of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problems</w:t>
            </w:r>
            <w:r>
              <w:rPr>
                <w:i/>
                <w:spacing w:val="-4"/>
                <w:sz w:val="14"/>
              </w:rPr>
              <w:t xml:space="preserve"> </w:t>
            </w:r>
            <w:r>
              <w:rPr>
                <w:i/>
                <w:sz w:val="14"/>
              </w:rPr>
              <w:t>encountered,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after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last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meeting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and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provide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solutions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/</w:t>
            </w:r>
            <w:r>
              <w:rPr>
                <w:i/>
                <w:spacing w:val="-4"/>
                <w:sz w:val="14"/>
              </w:rPr>
              <w:t xml:space="preserve"> </w:t>
            </w:r>
            <w:r>
              <w:rPr>
                <w:i/>
                <w:sz w:val="14"/>
              </w:rPr>
              <w:t>plan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for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solutions]</w:t>
            </w:r>
          </w:p>
        </w:tc>
      </w:tr>
      <w:tr w:rsidR="009A65E8" w14:paraId="03917CD6" w14:textId="77777777">
        <w:trPr>
          <w:trHeight w:val="1149"/>
        </w:trPr>
        <w:tc>
          <w:tcPr>
            <w:tcW w:w="9026" w:type="dxa"/>
            <w:gridSpan w:val="6"/>
          </w:tcPr>
          <w:p w14:paraId="36981605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A65E8" w14:paraId="57FB92EC" w14:textId="77777777">
        <w:trPr>
          <w:trHeight w:val="230"/>
        </w:trPr>
        <w:tc>
          <w:tcPr>
            <w:tcW w:w="9026" w:type="dxa"/>
            <w:gridSpan w:val="6"/>
            <w:tcBorders>
              <w:bottom w:val="nil"/>
            </w:tcBorders>
          </w:tcPr>
          <w:p w14:paraId="7F6EC800" w14:textId="77777777" w:rsidR="009A65E8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4.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COMMENTS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(Supervisor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Co-Supervisor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Company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Supervisor)</w:t>
            </w:r>
          </w:p>
        </w:tc>
      </w:tr>
      <w:tr w:rsidR="009A65E8" w14:paraId="61A067F6" w14:textId="77777777">
        <w:trPr>
          <w:trHeight w:val="165"/>
        </w:trPr>
        <w:tc>
          <w:tcPr>
            <w:tcW w:w="113" w:type="dxa"/>
            <w:tcBorders>
              <w:top w:val="nil"/>
            </w:tcBorders>
          </w:tcPr>
          <w:p w14:paraId="6940495D" w14:textId="77777777" w:rsidR="009A65E8" w:rsidRDefault="009A65E8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8" w:type="dxa"/>
            <w:tcBorders>
              <w:bottom w:val="single" w:sz="8" w:space="0" w:color="000000"/>
            </w:tcBorders>
          </w:tcPr>
          <w:p w14:paraId="624B689F" w14:textId="77777777" w:rsidR="009A65E8" w:rsidRDefault="009A65E8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72" w:type="dxa"/>
            <w:tcBorders>
              <w:top w:val="nil"/>
            </w:tcBorders>
          </w:tcPr>
          <w:p w14:paraId="01F994ED" w14:textId="77777777" w:rsidR="009A65E8" w:rsidRDefault="00000000">
            <w:pPr>
              <w:pStyle w:val="TableParagraph"/>
              <w:spacing w:line="145" w:lineRule="exact"/>
              <w:ind w:left="107"/>
              <w:rPr>
                <w:sz w:val="14"/>
              </w:rPr>
            </w:pPr>
            <w:r>
              <w:rPr>
                <w:sz w:val="14"/>
              </w:rPr>
              <w:t>Not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Satisfactory</w:t>
            </w:r>
          </w:p>
        </w:tc>
        <w:tc>
          <w:tcPr>
            <w:tcW w:w="273" w:type="dxa"/>
            <w:tcBorders>
              <w:bottom w:val="single" w:sz="8" w:space="0" w:color="000000"/>
            </w:tcBorders>
          </w:tcPr>
          <w:p w14:paraId="5ED2F08F" w14:textId="77777777" w:rsidR="009A65E8" w:rsidRDefault="009A65E8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25" w:type="dxa"/>
            <w:tcBorders>
              <w:top w:val="nil"/>
            </w:tcBorders>
          </w:tcPr>
          <w:p w14:paraId="5D637B16" w14:textId="77777777" w:rsidR="009A65E8" w:rsidRDefault="00000000">
            <w:pPr>
              <w:pStyle w:val="TableParagraph"/>
              <w:spacing w:line="145" w:lineRule="exact"/>
              <w:ind w:left="105"/>
              <w:rPr>
                <w:sz w:val="14"/>
              </w:rPr>
            </w:pPr>
            <w:r>
              <w:rPr>
                <w:spacing w:val="-2"/>
                <w:sz w:val="14"/>
              </w:rPr>
              <w:t>Satisfactory</w:t>
            </w:r>
          </w:p>
        </w:tc>
        <w:tc>
          <w:tcPr>
            <w:tcW w:w="3105" w:type="dxa"/>
            <w:tcBorders>
              <w:top w:val="nil"/>
            </w:tcBorders>
          </w:tcPr>
          <w:p w14:paraId="4C75E35E" w14:textId="77777777" w:rsidR="009A65E8" w:rsidRDefault="009A65E8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9A65E8" w14:paraId="4A249319" w14:textId="77777777">
        <w:trPr>
          <w:trHeight w:val="916"/>
        </w:trPr>
        <w:tc>
          <w:tcPr>
            <w:tcW w:w="9026" w:type="dxa"/>
            <w:gridSpan w:val="6"/>
            <w:tcBorders>
              <w:top w:val="single" w:sz="8" w:space="0" w:color="000000"/>
            </w:tcBorders>
          </w:tcPr>
          <w:p w14:paraId="61C127E6" w14:textId="77777777" w:rsidR="009A65E8" w:rsidRDefault="009A65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82BF92D" w14:textId="77777777" w:rsidR="009A65E8" w:rsidRDefault="009A65E8">
      <w:pPr>
        <w:spacing w:before="1"/>
        <w:rPr>
          <w:b/>
          <w:sz w:val="8"/>
        </w:rPr>
      </w:pPr>
    </w:p>
    <w:tbl>
      <w:tblPr>
        <w:tblW w:w="0" w:type="auto"/>
        <w:tblInd w:w="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4"/>
        <w:gridCol w:w="4914"/>
      </w:tblGrid>
      <w:tr w:rsidR="009A65E8" w14:paraId="65A968F5" w14:textId="77777777">
        <w:trPr>
          <w:trHeight w:val="325"/>
        </w:trPr>
        <w:tc>
          <w:tcPr>
            <w:tcW w:w="4054" w:type="dxa"/>
            <w:tcBorders>
              <w:right w:val="single" w:sz="4" w:space="0" w:color="000000"/>
            </w:tcBorders>
          </w:tcPr>
          <w:p w14:paraId="4A031E0C" w14:textId="77777777" w:rsidR="009A65E8" w:rsidRDefault="00000000">
            <w:pPr>
              <w:pStyle w:val="TableParagraph"/>
              <w:spacing w:before="1"/>
              <w:ind w:left="54"/>
              <w:rPr>
                <w:sz w:val="16"/>
              </w:rPr>
            </w:pPr>
            <w:r>
              <w:rPr>
                <w:sz w:val="16"/>
              </w:rPr>
              <w:t>Student’s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Signature</w:t>
            </w:r>
          </w:p>
        </w:tc>
        <w:tc>
          <w:tcPr>
            <w:tcW w:w="49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4A47F02" w14:textId="77777777" w:rsidR="009A65E8" w:rsidRDefault="00000000">
            <w:pPr>
              <w:pStyle w:val="TableParagraph"/>
              <w:spacing w:before="3"/>
              <w:ind w:left="105"/>
              <w:rPr>
                <w:b/>
                <w:sz w:val="14"/>
              </w:rPr>
            </w:pPr>
            <w:r>
              <w:rPr>
                <w:b/>
                <w:sz w:val="14"/>
              </w:rPr>
              <w:t>IMPORTANT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NOTES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TO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STUDENTS:</w:t>
            </w:r>
          </w:p>
        </w:tc>
      </w:tr>
      <w:tr w:rsidR="009A65E8" w14:paraId="6D390DEF" w14:textId="77777777">
        <w:trPr>
          <w:trHeight w:val="419"/>
        </w:trPr>
        <w:tc>
          <w:tcPr>
            <w:tcW w:w="4054" w:type="dxa"/>
            <w:tcBorders>
              <w:right w:val="single" w:sz="4" w:space="0" w:color="000000"/>
            </w:tcBorders>
          </w:tcPr>
          <w:p w14:paraId="2F2C7B50" w14:textId="77777777" w:rsidR="009A65E8" w:rsidRDefault="00000000">
            <w:pPr>
              <w:pStyle w:val="TableParagraph"/>
              <w:spacing w:before="136"/>
              <w:ind w:right="2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……………………………</w:t>
            </w:r>
          </w:p>
        </w:tc>
        <w:tc>
          <w:tcPr>
            <w:tcW w:w="491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36CA6" w14:textId="77777777" w:rsidR="009A65E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</w:tabs>
              <w:ind w:right="99"/>
              <w:jc w:val="both"/>
              <w:rPr>
                <w:sz w:val="14"/>
              </w:rPr>
            </w:pPr>
            <w:r>
              <w:rPr>
                <w:sz w:val="14"/>
              </w:rPr>
              <w:t>Items 1 – 3 are to be completed by the students prior to the meeting.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Item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is to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completed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by 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supervisor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co-supervisor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company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supervisor.</w:t>
            </w:r>
          </w:p>
          <w:p w14:paraId="44EC0C2C" w14:textId="77777777" w:rsidR="009A65E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</w:tabs>
              <w:ind w:right="101"/>
              <w:jc w:val="both"/>
              <w:rPr>
                <w:sz w:val="14"/>
              </w:rPr>
            </w:pPr>
            <w:r>
              <w:rPr>
                <w:sz w:val="14"/>
              </w:rPr>
              <w:t>Student must upload the soft copies of the meeting logs and attach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them along with final (FYP2) report. Minimum requirement is SIX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Meeting Logs (Period: Week 4 to Week 14). Students can have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fortnightly meetings with the supervisor.</w:t>
            </w:r>
          </w:p>
          <w:p w14:paraId="2E9BD518" w14:textId="77777777" w:rsidR="009A65E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</w:tabs>
              <w:ind w:right="100"/>
              <w:jc w:val="both"/>
              <w:rPr>
                <w:sz w:val="14"/>
              </w:rPr>
            </w:pPr>
            <w:r>
              <w:rPr>
                <w:sz w:val="14"/>
              </w:rPr>
              <w:t>Log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sheets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provide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basis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evaluating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General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Effort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(Project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Management,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Attitude,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Technical Competency)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student, by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 supervisor and for checking the attendance requirement of 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student, by the FYP Committee. This also provides the student with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feedback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from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supervisor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co-supervisor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company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supervisor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tasks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done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provides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plan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upcoming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tasks.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This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can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provide the motivation for the student to give consistent and efficient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effort throughout the period of FYP.</w:t>
            </w:r>
          </w:p>
          <w:p w14:paraId="2B4ABCC8" w14:textId="77777777" w:rsidR="009A65E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</w:tabs>
              <w:spacing w:line="160" w:lineRule="atLeast"/>
              <w:ind w:right="103"/>
              <w:jc w:val="both"/>
              <w:rPr>
                <w:sz w:val="14"/>
              </w:rPr>
            </w:pPr>
            <w:r>
              <w:rPr>
                <w:sz w:val="14"/>
              </w:rPr>
              <w:t>Student who fails to meet the minimum requirement (six nos.) of log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sheets will not be allowed to submit FYP report.</w:t>
            </w:r>
          </w:p>
        </w:tc>
      </w:tr>
      <w:tr w:rsidR="009A65E8" w14:paraId="55ECAF24" w14:textId="77777777">
        <w:trPr>
          <w:trHeight w:val="367"/>
        </w:trPr>
        <w:tc>
          <w:tcPr>
            <w:tcW w:w="4054" w:type="dxa"/>
            <w:tcBorders>
              <w:right w:val="single" w:sz="4" w:space="0" w:color="000000"/>
            </w:tcBorders>
          </w:tcPr>
          <w:p w14:paraId="40D87C64" w14:textId="77777777" w:rsidR="009A65E8" w:rsidRDefault="00000000">
            <w:pPr>
              <w:pStyle w:val="TableParagraph"/>
              <w:spacing w:before="95"/>
              <w:ind w:left="54"/>
              <w:rPr>
                <w:sz w:val="16"/>
              </w:rPr>
            </w:pPr>
            <w:r>
              <w:rPr>
                <w:sz w:val="16"/>
              </w:rPr>
              <w:t>Supervisor’s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Signature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8D7D4" w14:textId="77777777" w:rsidR="009A65E8" w:rsidRDefault="009A65E8">
            <w:pPr>
              <w:rPr>
                <w:sz w:val="2"/>
                <w:szCs w:val="2"/>
              </w:rPr>
            </w:pPr>
          </w:p>
        </w:tc>
      </w:tr>
      <w:tr w:rsidR="009A65E8" w14:paraId="10E02809" w14:textId="77777777">
        <w:trPr>
          <w:trHeight w:val="366"/>
        </w:trPr>
        <w:tc>
          <w:tcPr>
            <w:tcW w:w="4054" w:type="dxa"/>
            <w:tcBorders>
              <w:right w:val="single" w:sz="4" w:space="0" w:color="000000"/>
            </w:tcBorders>
          </w:tcPr>
          <w:p w14:paraId="7407CAB9" w14:textId="77777777" w:rsidR="009A65E8" w:rsidRDefault="00000000">
            <w:pPr>
              <w:pStyle w:val="TableParagraph"/>
              <w:spacing w:before="84"/>
              <w:ind w:right="2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……………………………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90275" w14:textId="77777777" w:rsidR="009A65E8" w:rsidRDefault="009A65E8">
            <w:pPr>
              <w:rPr>
                <w:sz w:val="2"/>
                <w:szCs w:val="2"/>
              </w:rPr>
            </w:pPr>
          </w:p>
        </w:tc>
      </w:tr>
      <w:tr w:rsidR="009A65E8" w14:paraId="3FBB68F4" w14:textId="77777777">
        <w:trPr>
          <w:trHeight w:val="460"/>
        </w:trPr>
        <w:tc>
          <w:tcPr>
            <w:tcW w:w="4054" w:type="dxa"/>
            <w:tcBorders>
              <w:right w:val="single" w:sz="4" w:space="0" w:color="000000"/>
            </w:tcBorders>
          </w:tcPr>
          <w:p w14:paraId="026C9978" w14:textId="77777777" w:rsidR="009A65E8" w:rsidRDefault="00000000">
            <w:pPr>
              <w:pStyle w:val="TableParagraph"/>
              <w:spacing w:before="72" w:line="180" w:lineRule="atLeast"/>
              <w:ind w:left="54" w:right="2221"/>
              <w:rPr>
                <w:b/>
                <w:sz w:val="16"/>
              </w:rPr>
            </w:pPr>
            <w:r>
              <w:rPr>
                <w:spacing w:val="-2"/>
                <w:sz w:val="16"/>
              </w:rPr>
              <w:t xml:space="preserve">Co-Supervisor’s </w:t>
            </w:r>
            <w:r>
              <w:rPr>
                <w:sz w:val="16"/>
              </w:rPr>
              <w:t>Signature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(if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applicable)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84CEA" w14:textId="77777777" w:rsidR="009A65E8" w:rsidRDefault="009A65E8">
            <w:pPr>
              <w:rPr>
                <w:sz w:val="2"/>
                <w:szCs w:val="2"/>
              </w:rPr>
            </w:pPr>
          </w:p>
        </w:tc>
      </w:tr>
      <w:tr w:rsidR="009A65E8" w14:paraId="018B615F" w14:textId="77777777">
        <w:trPr>
          <w:trHeight w:val="275"/>
        </w:trPr>
        <w:tc>
          <w:tcPr>
            <w:tcW w:w="4054" w:type="dxa"/>
            <w:tcBorders>
              <w:right w:val="single" w:sz="4" w:space="0" w:color="000000"/>
            </w:tcBorders>
          </w:tcPr>
          <w:p w14:paraId="13B62F1C" w14:textId="77777777" w:rsidR="009A65E8" w:rsidRDefault="00000000">
            <w:pPr>
              <w:pStyle w:val="TableParagraph"/>
              <w:spacing w:line="177" w:lineRule="exact"/>
              <w:ind w:right="2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……………………………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A102D" w14:textId="77777777" w:rsidR="009A65E8" w:rsidRDefault="009A65E8">
            <w:pPr>
              <w:rPr>
                <w:sz w:val="2"/>
                <w:szCs w:val="2"/>
              </w:rPr>
            </w:pPr>
          </w:p>
        </w:tc>
      </w:tr>
      <w:tr w:rsidR="009A65E8" w14:paraId="3E9AEBAC" w14:textId="77777777">
        <w:trPr>
          <w:trHeight w:val="460"/>
        </w:trPr>
        <w:tc>
          <w:tcPr>
            <w:tcW w:w="4054" w:type="dxa"/>
            <w:tcBorders>
              <w:right w:val="single" w:sz="4" w:space="0" w:color="000000"/>
            </w:tcBorders>
          </w:tcPr>
          <w:p w14:paraId="5B2336E0" w14:textId="77777777" w:rsidR="009A65E8" w:rsidRDefault="00000000">
            <w:pPr>
              <w:pStyle w:val="TableParagraph"/>
              <w:spacing w:before="94"/>
              <w:ind w:left="54"/>
              <w:rPr>
                <w:sz w:val="16"/>
              </w:rPr>
            </w:pPr>
            <w:r>
              <w:rPr>
                <w:sz w:val="16"/>
              </w:rPr>
              <w:t>Company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Supervisor’s</w:t>
            </w:r>
          </w:p>
          <w:p w14:paraId="70FD2682" w14:textId="77777777" w:rsidR="009A65E8" w:rsidRDefault="00000000">
            <w:pPr>
              <w:pStyle w:val="TableParagraph"/>
              <w:spacing w:line="162" w:lineRule="exact"/>
              <w:ind w:left="54"/>
              <w:rPr>
                <w:b/>
                <w:sz w:val="16"/>
              </w:rPr>
            </w:pPr>
            <w:r>
              <w:rPr>
                <w:sz w:val="16"/>
              </w:rPr>
              <w:t>Signature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(if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applicable)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B4D8D" w14:textId="77777777" w:rsidR="009A65E8" w:rsidRDefault="009A65E8">
            <w:pPr>
              <w:rPr>
                <w:sz w:val="2"/>
                <w:szCs w:val="2"/>
              </w:rPr>
            </w:pPr>
          </w:p>
        </w:tc>
      </w:tr>
      <w:tr w:rsidR="009A65E8" w14:paraId="15AD6935" w14:textId="77777777">
        <w:trPr>
          <w:trHeight w:val="323"/>
        </w:trPr>
        <w:tc>
          <w:tcPr>
            <w:tcW w:w="4054" w:type="dxa"/>
            <w:tcBorders>
              <w:right w:val="single" w:sz="4" w:space="0" w:color="000000"/>
            </w:tcBorders>
          </w:tcPr>
          <w:p w14:paraId="584FE9F8" w14:textId="77777777" w:rsidR="009A65E8" w:rsidRDefault="00000000">
            <w:pPr>
              <w:pStyle w:val="TableParagraph"/>
              <w:spacing w:line="177" w:lineRule="exact"/>
              <w:ind w:right="2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……………………………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FA9AF" w14:textId="77777777" w:rsidR="009A65E8" w:rsidRDefault="009A65E8">
            <w:pPr>
              <w:rPr>
                <w:sz w:val="2"/>
                <w:szCs w:val="2"/>
              </w:rPr>
            </w:pPr>
          </w:p>
        </w:tc>
      </w:tr>
    </w:tbl>
    <w:p w14:paraId="38A9C66F" w14:textId="77777777" w:rsidR="00692BB5" w:rsidRDefault="00692BB5"/>
    <w:sectPr w:rsidR="00692BB5">
      <w:type w:val="continuous"/>
      <w:pgSz w:w="1191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C59C0"/>
    <w:multiLevelType w:val="hybridMultilevel"/>
    <w:tmpl w:val="E870C6B8"/>
    <w:lvl w:ilvl="0" w:tplc="118ED318">
      <w:start w:val="1"/>
      <w:numFmt w:val="decimal"/>
      <w:lvlText w:val="%1."/>
      <w:lvlJc w:val="left"/>
      <w:pPr>
        <w:ind w:left="46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14"/>
        <w:szCs w:val="14"/>
        <w:lang w:val="en-US" w:eastAsia="en-US" w:bidi="ar-SA"/>
      </w:rPr>
    </w:lvl>
    <w:lvl w:ilvl="1" w:tplc="F15621F8">
      <w:numFmt w:val="bullet"/>
      <w:lvlText w:val="•"/>
      <w:lvlJc w:val="left"/>
      <w:pPr>
        <w:ind w:left="904" w:hanging="360"/>
      </w:pPr>
      <w:rPr>
        <w:rFonts w:hint="default"/>
        <w:lang w:val="en-US" w:eastAsia="en-US" w:bidi="ar-SA"/>
      </w:rPr>
    </w:lvl>
    <w:lvl w:ilvl="2" w:tplc="8AE85A7E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3" w:tplc="103ADCF2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4" w:tplc="D35A9A4E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5" w:tplc="1A38600A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6" w:tplc="E0AA5EAC">
      <w:numFmt w:val="bullet"/>
      <w:lvlText w:val="•"/>
      <w:lvlJc w:val="left"/>
      <w:pPr>
        <w:ind w:left="3126" w:hanging="360"/>
      </w:pPr>
      <w:rPr>
        <w:rFonts w:hint="default"/>
        <w:lang w:val="en-US" w:eastAsia="en-US" w:bidi="ar-SA"/>
      </w:rPr>
    </w:lvl>
    <w:lvl w:ilvl="7" w:tplc="57D028C6"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8" w:tplc="B02E661E">
      <w:numFmt w:val="bullet"/>
      <w:lvlText w:val="•"/>
      <w:lvlJc w:val="left"/>
      <w:pPr>
        <w:ind w:left="4015" w:hanging="360"/>
      </w:pPr>
      <w:rPr>
        <w:rFonts w:hint="default"/>
        <w:lang w:val="en-US" w:eastAsia="en-US" w:bidi="ar-SA"/>
      </w:rPr>
    </w:lvl>
  </w:abstractNum>
  <w:num w:numId="1" w16cid:durableId="794177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65E8"/>
    <w:rsid w:val="00692BB5"/>
    <w:rsid w:val="006E1BC4"/>
    <w:rsid w:val="007167C8"/>
    <w:rsid w:val="009A65E8"/>
    <w:rsid w:val="00DA1676"/>
    <w:rsid w:val="00E6724B"/>
    <w:rsid w:val="00FF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88440"/>
  <w15:docId w15:val="{D81D24FD-5960-4CAD-BCA4-CD487AB1C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Khairil Bin Anuar</dc:creator>
  <cp:lastModifiedBy>TAI ZHI XUAN</cp:lastModifiedBy>
  <cp:revision>5</cp:revision>
  <dcterms:created xsi:type="dcterms:W3CDTF">2026-04-15T00:06:00Z</dcterms:created>
  <dcterms:modified xsi:type="dcterms:W3CDTF">2026-05-25T02:27:00Z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2026-04-15T00:00:00Z</vt:filetime>
  </property>
  <property fmtid="{D5CDD505-2E9C-101B-9397-08002B2CF9AE}" pid="5" name="Producer">
    <vt:lpwstr>Microsoft® Word for Microsoft 365</vt:lpwstr>
  </property>
</Properties>
</file>