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9C45" w14:textId="143EA933" w:rsidR="001A1A16" w:rsidRPr="00E37587" w:rsidRDefault="002E3B32" w:rsidP="002E3B32">
      <w:pPr>
        <w:pStyle w:val="BodyA"/>
        <w:jc w:val="center"/>
        <w:rPr>
          <w:rFonts w:ascii="Aptos" w:hAnsi="Aptos"/>
          <w:lang w:val="en-GB"/>
        </w:rPr>
      </w:pPr>
      <w:r w:rsidRPr="00E37587">
        <w:rPr>
          <w:rFonts w:ascii="Aptos" w:hAnsi="Aptos"/>
          <w:noProof/>
          <w:lang w:val="en-GB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B1587D6" wp14:editId="1059BC9D">
            <wp:extent cx="4457700" cy="726192"/>
            <wp:effectExtent l="0" t="0" r="0" b="0"/>
            <wp:docPr id="525034747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4747" name="Picture 1" descr="A close up of a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63" cy="7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BC50" w14:textId="77777777" w:rsidR="001A1A16" w:rsidRPr="00E37587" w:rsidRDefault="00000000" w:rsidP="00E522A6">
      <w:pPr>
        <w:pStyle w:val="BodyA"/>
        <w:jc w:val="center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Final Year Project Proposal Form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43"/>
        <w:gridCol w:w="7107"/>
      </w:tblGrid>
      <w:tr w:rsidR="001A1A16" w:rsidRPr="00E37587" w14:paraId="11B683EE" w14:textId="77777777">
        <w:trPr>
          <w:trHeight w:val="8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91A36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Title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F5897" w14:textId="77777777" w:rsidR="001A1A16" w:rsidRPr="00E37587" w:rsidRDefault="001A1A16">
            <w:pPr>
              <w:rPr>
                <w:rFonts w:ascii="Aptos" w:hAnsi="Aptos"/>
                <w:lang w:val="en-GB"/>
              </w:rPr>
            </w:pPr>
          </w:p>
        </w:tc>
      </w:tr>
      <w:tr w:rsidR="001A1A16" w:rsidRPr="00E37587" w14:paraId="0F9E97B7" w14:textId="77777777">
        <w:trPr>
          <w:trHeight w:val="556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00A98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Supervisor Name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3277D" w14:textId="77777777" w:rsidR="001A1A16" w:rsidRPr="00E37587" w:rsidRDefault="001A1A16">
            <w:pPr>
              <w:rPr>
                <w:rFonts w:ascii="Aptos" w:hAnsi="Aptos"/>
                <w:lang w:val="en-GB"/>
              </w:rPr>
            </w:pPr>
          </w:p>
        </w:tc>
      </w:tr>
      <w:tr w:rsidR="001A1A16" w:rsidRPr="00E37587" w14:paraId="26F37F28" w14:textId="77777777" w:rsidTr="00FB67F6">
        <w:trPr>
          <w:trHeight w:val="4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F0EE3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Co-Supervisor Name   (if any)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AF846" w14:textId="77777777" w:rsidR="001A1A16" w:rsidRPr="00E37587" w:rsidRDefault="001A1A16">
            <w:pPr>
              <w:rPr>
                <w:rFonts w:ascii="Aptos" w:hAnsi="Aptos"/>
                <w:lang w:val="en-GB"/>
              </w:rPr>
            </w:pPr>
          </w:p>
        </w:tc>
      </w:tr>
      <w:tr w:rsidR="001A1A16" w:rsidRPr="00E37587" w14:paraId="633424D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1E065" w14:textId="77777777" w:rsidR="001A1A16" w:rsidRPr="00E37587" w:rsidRDefault="00000000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Status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6BBD" w14:textId="2B3FA1AE" w:rsidR="001A1A16" w:rsidRPr="00E37587" w:rsidRDefault="009E3255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Supervisor-Proposed/Student-Proposed/Industry-Proposed</w:t>
            </w:r>
          </w:p>
        </w:tc>
      </w:tr>
      <w:tr w:rsidR="00606109" w:rsidRPr="00E37587" w14:paraId="472A60E8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5A665" w14:textId="1F1F8A95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Industry Collaboration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D68CD" w14:textId="18142B08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No/Yes</w:t>
            </w:r>
          </w:p>
        </w:tc>
      </w:tr>
      <w:tr w:rsidR="00F607D7" w:rsidRPr="00E37587" w14:paraId="74C85AB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273E" w14:textId="77777777" w:rsidR="00F607D7" w:rsidRPr="00E37587" w:rsidRDefault="00F607D7" w:rsidP="00F607D7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Company Name, Contact Name, Contact Phone</w:t>
            </w:r>
          </w:p>
          <w:p w14:paraId="6B4B0ADF" w14:textId="2B85816B" w:rsidR="00F607D7" w:rsidRPr="00E37587" w:rsidRDefault="00F607D7" w:rsidP="00F607D7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(if the answer to Industry Collaboration is Yes)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CF038" w14:textId="77777777" w:rsidR="00F607D7" w:rsidRPr="00E37587" w:rsidRDefault="00F607D7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46F59A3" w14:textId="77777777">
        <w:trPr>
          <w:trHeight w:val="2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5937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Type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E36B" w14:textId="2914479D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Application-Based / Research-Based</w:t>
            </w:r>
          </w:p>
        </w:tc>
      </w:tr>
      <w:tr w:rsidR="00606109" w:rsidRPr="00E37587" w14:paraId="6773EEE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E8CE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Specialization</w:t>
            </w:r>
          </w:p>
          <w:p w14:paraId="5500F0E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(Project Specialisation and Student Specialisation should match)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5DBF4" w14:textId="06FDB17B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Software Engineering / Data Science / Cybersecurity / Game Development / Information Systems                    </w:t>
            </w:r>
          </w:p>
        </w:tc>
      </w:tr>
      <w:tr w:rsidR="00606109" w:rsidRPr="00E37587" w14:paraId="0DACDA2A" w14:textId="77777777">
        <w:trPr>
          <w:trHeight w:val="17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1679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Category</w:t>
            </w:r>
          </w:p>
          <w:p w14:paraId="7C0FEA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category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206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FD19C" w14:textId="77777777">
        <w:trPr>
          <w:trHeight w:val="23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45F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Focus/Contribution</w:t>
            </w:r>
          </w:p>
          <w:p w14:paraId="4599E95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9AAB8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(Pls. refer at the end of document for the selection of focus/contribution based on the specialisation)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3B8A8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4DBC6177" w14:textId="77777777">
        <w:trPr>
          <w:trHeight w:val="95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919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Description</w:t>
            </w:r>
          </w:p>
          <w:p w14:paraId="6DB6F65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145A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(Discuss Background, Problem Statement, Methodology, Expected Output/Significance in summary form)</w:t>
            </w:r>
          </w:p>
          <w:p w14:paraId="6AD0138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89AAE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6D8AB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6FC74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F3BDFC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03D27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AE19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A2400A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23971F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0D6CBA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4FB03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B28130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700D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4B0929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4F3BA64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5424F9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F435B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2BD6980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78519E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40B5C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58A3F9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3B5D1A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138D93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F131B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C0D68E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7DBA63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27642D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C90D0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38D4D9C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23E23" w14:textId="70F7480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Objectives</w:t>
            </w:r>
          </w:p>
          <w:p w14:paraId="00162CA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876CF42" w14:textId="75A5702A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(Focused and precise list of statements that can imply the goals to be achieved, Majority of the Project Objectives – using SMART objectives)</w:t>
            </w:r>
          </w:p>
          <w:p w14:paraId="10F9EB4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EC39D2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171521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36608AD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C67BF0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3180B6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C7AD13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EB97152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B3D02C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EA0314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290735A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4AA5FA7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69EF7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195F6425" w14:textId="77777777">
        <w:trPr>
          <w:trHeight w:val="673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97FF0" w14:textId="528E9526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lastRenderedPageBreak/>
              <w:t>Project Outcomes</w:t>
            </w:r>
          </w:p>
          <w:p w14:paraId="1A9E165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DCC070F" w14:textId="4E0F4D18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(Outcomes are in line with the Project and Student specialisation)</w:t>
            </w:r>
          </w:p>
          <w:p w14:paraId="55415A29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CB66E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88A3C69" w14:textId="77777777">
        <w:trPr>
          <w:trHeight w:val="569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7386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  <w:r w:rsidRPr="00E37587">
              <w:rPr>
                <w:rFonts w:ascii="Aptos" w:hAnsi="Aptos"/>
                <w:b/>
                <w:bCs/>
                <w:lang w:val="en-GB"/>
              </w:rPr>
              <w:t>Project Scope</w:t>
            </w:r>
          </w:p>
          <w:p w14:paraId="176AD1DC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lang w:val="en-GB"/>
              </w:rPr>
              <w:t>(Focus/Expected Output/ Deliverables with the limits and constraints of the study can be described and implies enough scope for the two-trimester project)</w:t>
            </w:r>
          </w:p>
          <w:p w14:paraId="7801989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7048F256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3985C0B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5B3EB625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0FDE93D8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8DA763F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1FF7323E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b/>
                <w:bCs/>
                <w:lang w:val="en-GB"/>
              </w:rPr>
            </w:pPr>
          </w:p>
          <w:p w14:paraId="694F48D1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96107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  <w:p w14:paraId="79FC20FB" w14:textId="77777777" w:rsidR="00606109" w:rsidRPr="00E37587" w:rsidRDefault="00606109" w:rsidP="00606109">
            <w:pPr>
              <w:pStyle w:val="BodyA"/>
              <w:spacing w:after="0" w:line="240" w:lineRule="auto"/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30F221" w14:textId="77777777">
        <w:trPr>
          <w:trHeight w:val="204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C727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Number of Students</w:t>
            </w:r>
          </w:p>
          <w:p w14:paraId="0C0035C5" w14:textId="0722A87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(If it is two-students project, subtitles and work distribution must be clearly specified and differentiated for each student)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B87A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One/Two</w:t>
            </w:r>
          </w:p>
        </w:tc>
      </w:tr>
      <w:tr w:rsidR="00606109" w:rsidRPr="00E37587" w14:paraId="6E999628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5C69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Subtitle</w:t>
            </w:r>
          </w:p>
          <w:p w14:paraId="3C613AB8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67BD5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5423C77" w14:textId="77777777">
        <w:trPr>
          <w:trHeight w:val="2234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7F6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1 Work Distribution</w:t>
            </w:r>
          </w:p>
          <w:p w14:paraId="677F8563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0C6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3D8B7E5D" w14:textId="77777777">
        <w:trPr>
          <w:trHeight w:val="1011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661AB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Subtitle</w:t>
            </w:r>
          </w:p>
          <w:p w14:paraId="7AADBF0D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73F12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5E8ED5E4" w14:textId="77777777">
        <w:trPr>
          <w:trHeight w:val="1807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B941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Work Distribution</w:t>
            </w:r>
          </w:p>
          <w:p w14:paraId="3EEE370A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(Pls. fill up if the number of students is two)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42F0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64DC8F84" w14:textId="77777777">
        <w:trPr>
          <w:trHeight w:val="455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38484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lastRenderedPageBreak/>
              <w:t>Student 1 Details</w:t>
            </w:r>
          </w:p>
          <w:p w14:paraId="69FE0413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077C35D6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7F6F7006" w14:textId="0E81F433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99F98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  <w:tr w:rsidR="00606109" w:rsidRPr="00E37587" w14:paraId="1D9E09E8" w14:textId="77777777">
        <w:trPr>
          <w:trHeight w:val="5438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A9A2F" w14:textId="77777777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Student 2 Details        (if it is a two-student project)</w:t>
            </w:r>
          </w:p>
          <w:p w14:paraId="16B9F95B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E37587">
              <w:rPr>
                <w:rFonts w:ascii="Aptos" w:hAnsi="Aptos"/>
                <w:b/>
                <w:bCs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(Student Name, Student ID, Specialisation, Handphone Number, E-mail address)</w:t>
            </w:r>
          </w:p>
          <w:p w14:paraId="499D8970" w14:textId="77777777" w:rsidR="00606109" w:rsidRPr="00E37587" w:rsidRDefault="00606109" w:rsidP="00606109">
            <w:pPr>
              <w:pStyle w:val="Body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14:paraId="0679F81C" w14:textId="3BAE7BC2" w:rsidR="00606109" w:rsidRPr="00E37587" w:rsidRDefault="00606109" w:rsidP="00606109">
            <w:pPr>
              <w:pStyle w:val="Body"/>
              <w:rPr>
                <w:rFonts w:ascii="Aptos" w:hAnsi="Aptos"/>
                <w:lang w:val="en-GB"/>
              </w:rPr>
            </w:pPr>
            <w:r w:rsidRPr="00E37587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  <w:lang w:val="en-GB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(Leave it blank, if unknown)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0078B" w14:textId="77777777" w:rsidR="00606109" w:rsidRPr="00E37587" w:rsidRDefault="00606109" w:rsidP="00606109">
            <w:pPr>
              <w:rPr>
                <w:rFonts w:ascii="Aptos" w:hAnsi="Aptos"/>
                <w:lang w:val="en-GB"/>
              </w:rPr>
            </w:pPr>
          </w:p>
        </w:tc>
      </w:tr>
    </w:tbl>
    <w:p w14:paraId="52EEDBC7" w14:textId="77777777" w:rsidR="001A1A16" w:rsidRPr="00E37587" w:rsidRDefault="001A1A16">
      <w:pPr>
        <w:pStyle w:val="BodyA"/>
        <w:widowControl w:val="0"/>
        <w:spacing w:line="240" w:lineRule="auto"/>
        <w:ind w:left="108" w:hanging="108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30723A9C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93F39EE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99E2F55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448AC1D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A3B5FF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72DCB70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t>Select one Project Category based on Specialisation:</w:t>
      </w:r>
    </w:p>
    <w:p w14:paraId="1865976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0C6D1B04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Critical System</w:t>
      </w:r>
    </w:p>
    <w:p w14:paraId="50B21376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Application Software</w:t>
      </w:r>
    </w:p>
    <w:p w14:paraId="5AA179BF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Tools &amp; Utilities</w:t>
      </w:r>
    </w:p>
    <w:p w14:paraId="7FC87318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Service Oriented Computing</w:t>
      </w:r>
    </w:p>
    <w:p w14:paraId="6273A286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8FE1DF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77D053E9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Engineering</w:t>
      </w:r>
    </w:p>
    <w:p w14:paraId="0E3000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Analytics</w:t>
      </w:r>
    </w:p>
    <w:p w14:paraId="629FE0C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2A8029D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11D1B8E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 and Data Security</w:t>
      </w:r>
    </w:p>
    <w:p w14:paraId="35AF5EA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Investigation and Analysis</w:t>
      </w:r>
    </w:p>
    <w:p w14:paraId="23CF9D6A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Security and Defence</w:t>
      </w:r>
    </w:p>
    <w:p w14:paraId="466F059D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2C374582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Game Development:</w:t>
      </w:r>
    </w:p>
    <w:p w14:paraId="5F724E29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</w:t>
      </w:r>
    </w:p>
    <w:p w14:paraId="3F2D751A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(GAR)</w:t>
      </w:r>
    </w:p>
    <w:p w14:paraId="4DF24A19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(GDP)</w:t>
      </w:r>
    </w:p>
    <w:p w14:paraId="4BE11692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BF04374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1B586CE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2A573A8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IT Infrastructure</w:t>
      </w:r>
    </w:p>
    <w:p w14:paraId="6F6E227D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Transaction Processing Systems</w:t>
      </w:r>
    </w:p>
    <w:p w14:paraId="6F2E0B7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Intelligent Systems</w:t>
      </w:r>
    </w:p>
    <w:p w14:paraId="212EC028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</w:p>
    <w:p w14:paraId="198E8737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</w:pPr>
      <w:r w:rsidRPr="00E37587">
        <w:rPr>
          <w:rFonts w:ascii="Aptos" w:hAnsi="Aptos"/>
          <w:b/>
          <w:bCs/>
          <w:color w:val="auto"/>
          <w:sz w:val="24"/>
          <w:szCs w:val="24"/>
          <w:u w:val="single" w:color="000000" w:themeColor="text1"/>
          <w:lang w:val="en-GB"/>
        </w:rPr>
        <w:lastRenderedPageBreak/>
        <w:t>Select one Focus/Contribution based on Specialisation:</w:t>
      </w:r>
    </w:p>
    <w:p w14:paraId="7D8A9177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b/>
          <w:bCs/>
          <w:color w:val="0433FF"/>
          <w:sz w:val="24"/>
          <w:szCs w:val="24"/>
          <w:u w:val="single" w:color="0433FF"/>
          <w:lang w:val="en-GB"/>
        </w:rPr>
      </w:pPr>
    </w:p>
    <w:p w14:paraId="0BE603CD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Software Engineering:</w:t>
      </w:r>
    </w:p>
    <w:p w14:paraId="122C998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Product Development</w:t>
      </w:r>
    </w:p>
    <w:p w14:paraId="5409AF05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Prototype/Proof of Concept</w:t>
      </w:r>
    </w:p>
    <w:p w14:paraId="128C45C2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Software Engineering Methodologies</w:t>
      </w:r>
    </w:p>
    <w:p w14:paraId="2A5CEF61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4E9DD381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3090A3D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Data Science:</w:t>
      </w:r>
    </w:p>
    <w:p w14:paraId="37EB5AE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Management</w:t>
      </w:r>
    </w:p>
    <w:p w14:paraId="5B0A64C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IoT</w:t>
      </w:r>
    </w:p>
    <w:p w14:paraId="38C8BD2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Optimisation of Technologies</w:t>
      </w:r>
    </w:p>
    <w:p w14:paraId="080D1DA5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Analysis of data (texts, videos, images, numerical digit)</w:t>
      </w:r>
    </w:p>
    <w:p w14:paraId="7A36F75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29BAB6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B0AFC9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Cybersecurity:</w:t>
      </w:r>
    </w:p>
    <w:p w14:paraId="6F88661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Cryptography</w:t>
      </w:r>
    </w:p>
    <w:p w14:paraId="5EC2A17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Database Security</w:t>
      </w:r>
    </w:p>
    <w:p w14:paraId="6BB9CD03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Blockchain</w:t>
      </w:r>
    </w:p>
    <w:p w14:paraId="51FAEA6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Malware analysis</w:t>
      </w:r>
    </w:p>
    <w:p w14:paraId="21FFEE27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Forensics</w:t>
      </w:r>
    </w:p>
    <w:p w14:paraId="72601B7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Ethical hacking</w:t>
      </w:r>
    </w:p>
    <w:p w14:paraId="6C0B9BF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Network and Cloud Security</w:t>
      </w:r>
    </w:p>
    <w:p w14:paraId="146C5CC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B2CCBBB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4A583627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C16EC33" w14:textId="7777777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66702A7B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lastRenderedPageBreak/>
        <w:t>Game Development:</w:t>
      </w:r>
    </w:p>
    <w:p w14:paraId="781A953C" w14:textId="77777777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Software Development (GSD): Development and implementation of a complete game from design, programming to production of a complete game installation package</w:t>
      </w:r>
    </w:p>
    <w:p w14:paraId="2EDC15DC" w14:textId="27E93426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Algorithm Research (GAR</w:t>
      </w:r>
      <w:r w:rsidR="001C6A9B" w:rsidRPr="00E37587">
        <w:rPr>
          <w:rFonts w:ascii="Aptos" w:hAnsi="Aptos"/>
          <w:lang w:val="en-GB"/>
        </w:rPr>
        <w:t>): Thorough</w:t>
      </w:r>
      <w:r w:rsidRPr="00E37587">
        <w:rPr>
          <w:rFonts w:ascii="Aptos" w:hAnsi="Aptos"/>
          <w:lang w:val="en-GB"/>
        </w:rPr>
        <w:t xml:space="preserve"> investigation and analysis of specific algorithms used in games</w:t>
      </w:r>
    </w:p>
    <w:p w14:paraId="4C3F6486" w14:textId="56E981D2" w:rsidR="001A1A16" w:rsidRPr="00E37587" w:rsidRDefault="00000000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Game Design Prototyping (GDP</w:t>
      </w:r>
      <w:r w:rsidR="001C6A9B" w:rsidRPr="00E37587">
        <w:rPr>
          <w:rFonts w:ascii="Aptos" w:hAnsi="Aptos"/>
          <w:lang w:val="en-GB"/>
        </w:rPr>
        <w:t>): Proof</w:t>
      </w:r>
      <w:r w:rsidRPr="00E37587">
        <w:rPr>
          <w:rFonts w:ascii="Aptos" w:hAnsi="Aptos"/>
          <w:lang w:val="en-GB"/>
        </w:rPr>
        <w:t xml:space="preserve"> of concept of novel specific game design concepts or game mechanics via development of complete prototypes</w:t>
      </w:r>
    </w:p>
    <w:p w14:paraId="2D54941C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7700CD02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b/>
          <w:bCs/>
          <w:u w:val="single"/>
          <w:lang w:val="en-GB"/>
        </w:rPr>
      </w:pPr>
      <w:r w:rsidRPr="00E37587">
        <w:rPr>
          <w:rFonts w:ascii="Aptos" w:hAnsi="Aptos"/>
          <w:b/>
          <w:bCs/>
          <w:u w:val="single"/>
          <w:lang w:val="en-GB"/>
        </w:rPr>
        <w:t>Information Systems:</w:t>
      </w:r>
    </w:p>
    <w:p w14:paraId="74C5C80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Data &amp; Information Management</w:t>
      </w:r>
    </w:p>
    <w:p w14:paraId="62978996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User Experience</w:t>
      </w:r>
    </w:p>
    <w:p w14:paraId="6A861F9F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System Analysis &amp; Design</w:t>
      </w:r>
    </w:p>
    <w:p w14:paraId="367818B0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IS Project Management</w:t>
      </w:r>
    </w:p>
    <w:p w14:paraId="3857F06E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Business Processes</w:t>
      </w:r>
    </w:p>
    <w:p w14:paraId="20AF734B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Technology Evaluation</w:t>
      </w:r>
    </w:p>
    <w:p w14:paraId="05E6DB18" w14:textId="77777777" w:rsidR="001C680A" w:rsidRPr="00E37587" w:rsidRDefault="001C680A" w:rsidP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  <w:r w:rsidRPr="00E37587">
        <w:rPr>
          <w:rFonts w:ascii="Aptos" w:hAnsi="Aptos"/>
          <w:lang w:val="en-GB"/>
        </w:rPr>
        <w:t>Others (Pls. specify)</w:t>
      </w:r>
    </w:p>
    <w:p w14:paraId="6882A500" w14:textId="77777777" w:rsidR="001C680A" w:rsidRPr="00E37587" w:rsidRDefault="001C680A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p w14:paraId="08929C26" w14:textId="046FC8D7" w:rsidR="001A1A16" w:rsidRPr="00E37587" w:rsidRDefault="001A1A16">
      <w:pPr>
        <w:pStyle w:val="BodyA"/>
        <w:widowControl w:val="0"/>
        <w:spacing w:line="240" w:lineRule="auto"/>
        <w:rPr>
          <w:rFonts w:ascii="Aptos" w:hAnsi="Aptos"/>
          <w:lang w:val="en-GB"/>
        </w:rPr>
      </w:pPr>
    </w:p>
    <w:sectPr w:rsidR="001A1A16" w:rsidRPr="00E3758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3919" w14:textId="77777777" w:rsidR="00A95192" w:rsidRDefault="00A95192">
      <w:r>
        <w:separator/>
      </w:r>
    </w:p>
  </w:endnote>
  <w:endnote w:type="continuationSeparator" w:id="0">
    <w:p w14:paraId="6942F07B" w14:textId="77777777" w:rsidR="00A95192" w:rsidRDefault="00A95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FBD4" w14:textId="77777777" w:rsidR="001A1A16" w:rsidRDefault="001A1A1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76850" w14:textId="77777777" w:rsidR="00A95192" w:rsidRDefault="00A95192">
      <w:r>
        <w:separator/>
      </w:r>
    </w:p>
  </w:footnote>
  <w:footnote w:type="continuationSeparator" w:id="0">
    <w:p w14:paraId="6B86E30A" w14:textId="77777777" w:rsidR="00A95192" w:rsidRDefault="00A95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A95A" w14:textId="77777777" w:rsidR="001A1A16" w:rsidRDefault="001A1A1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16"/>
    <w:rsid w:val="0007414F"/>
    <w:rsid w:val="000F6090"/>
    <w:rsid w:val="00127930"/>
    <w:rsid w:val="001A1A16"/>
    <w:rsid w:val="001C680A"/>
    <w:rsid w:val="001C6A9B"/>
    <w:rsid w:val="001F2AA7"/>
    <w:rsid w:val="001F3706"/>
    <w:rsid w:val="001F370D"/>
    <w:rsid w:val="002A3D4D"/>
    <w:rsid w:val="002E3B32"/>
    <w:rsid w:val="002F7E47"/>
    <w:rsid w:val="00582020"/>
    <w:rsid w:val="00590697"/>
    <w:rsid w:val="00606109"/>
    <w:rsid w:val="007E1974"/>
    <w:rsid w:val="008A1C4D"/>
    <w:rsid w:val="009E3255"/>
    <w:rsid w:val="00A95192"/>
    <w:rsid w:val="00E37587"/>
    <w:rsid w:val="00E522A6"/>
    <w:rsid w:val="00EC698E"/>
    <w:rsid w:val="00F237EE"/>
    <w:rsid w:val="00F607D7"/>
    <w:rsid w:val="00FA68BA"/>
    <w:rsid w:val="00FB67F6"/>
    <w:rsid w:val="00F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5990"/>
  <w15:docId w15:val="{5479F692-BD6C-1641-BBE0-DB69828C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45875A7AD50A43B8CA6FB459735A11" ma:contentTypeVersion="0" ma:contentTypeDescription="Create a new document." ma:contentTypeScope="" ma:versionID="9c7985faf927c23eda7e5d10f8b621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225DD4-E298-48D6-B25B-C4ED5241B86D}"/>
</file>

<file path=customXml/itemProps2.xml><?xml version="1.0" encoding="utf-8"?>
<ds:datastoreItem xmlns:ds="http://schemas.openxmlformats.org/officeDocument/2006/customXml" ds:itemID="{7D31693F-6DBB-470F-92D1-B6DB4C907501}"/>
</file>

<file path=customXml/itemProps3.xml><?xml version="1.0" encoding="utf-8"?>
<ds:datastoreItem xmlns:ds="http://schemas.openxmlformats.org/officeDocument/2006/customXml" ds:itemID="{A18102EE-A0E5-4C7B-8EF5-3BAC0A5EFB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494</Words>
  <Characters>3242</Characters>
  <Application>Microsoft Office Word</Application>
  <DocSecurity>0</DocSecurity>
  <Lines>49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FYP Proposal Form</vt:lpstr>
    </vt:vector>
  </TitlesOfParts>
  <Manager/>
  <Company>FCI/MMU</Company>
  <LinksUpToDate>false</LinksUpToDate>
  <CharactersWithSpaces>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 Form</dc:title>
  <dc:subject>TPT3101_Project</dc:subject>
  <dc:creator>Dr. Mohana A/P Muniandy</dc:creator>
  <cp:keywords/>
  <dc:description/>
  <cp:lastModifiedBy>Mohana A/P Muniandy</cp:lastModifiedBy>
  <cp:revision>9</cp:revision>
  <dcterms:created xsi:type="dcterms:W3CDTF">2023-08-29T04:56:00Z</dcterms:created>
  <dcterms:modified xsi:type="dcterms:W3CDTF">2025-08-19T03:10:00Z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0x010100D245875A7AD50A43B8CA6FB459735A11</vt:lpwstr>
  </property>
</Properties>
</file>