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2"/>
          <w:sz-cs w:val="22"/>
          <w:b/>
        </w:rPr>
        <w:t xml:space="preserve">Romit Tajale</w:t>
      </w:r>
    </w:p>
    <w:p>
      <w:pPr>
        <w:jc w:val="center"/>
      </w:pPr>
      <w:r>
        <w:rPr>
          <w:rFonts w:ascii="Times" w:hAnsi="Times" w:cs="Times"/>
          <w:sz w:val="22"/>
          <w:sz-cs w:val="22"/>
          <w:b/>
          <w:color w:val="202124"/>
        </w:rPr>
        <w:t xml:space="preserve">940 220 8589</w:t>
      </w:r>
    </w:p>
    <w:p>
      <w:pPr>
        <w:jc w:val="center"/>
      </w:pPr>
      <w:r>
        <w:rPr>
          <w:rFonts w:ascii="Times" w:hAnsi="Times" w:cs="Times"/>
          <w:sz w:val="22"/>
          <w:sz-cs w:val="22"/>
          <w:b/>
        </w:rPr>
        <w:t xml:space="preserve">romit.tajale69@gmail.com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Summary: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9+ years of experience in Software Development Life Cycle including development, testing, debugging, and deployment of web applications using Java &amp; Golang technologies.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Experienced in Creating Domain Model, Activity Diagrams, Use Case diagrams, class diagrams, sequence diagrams and Object Model.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Experience in Writing and testing Code and Microservices using open-source frameworks in Golang and Java.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Hands-on experience in Boost STL containers, Design Patterns, Socket programming, Multithreading, GO Procs and GO containers.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Hands-on experience with Continuous Integration (CI) and Continuous Deployment (CD) tools Jenkins, Gitlab, terraform to deploy our application to AWS.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Knowledge on Prometheus and Grafana to identify Kafka message failure scenarios.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Comprehensive knowledge of J2EE standard’s and compatible application servers Tomcat, JBoss, WebSphere and Glassfish.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Experience in using ANT &amp; Maven to compile, package and deploy the components to the Application Servers.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Proficient in using Amazon Web Services like EC2, VPC, CloudWatch, CloudFront, Cloud Formation, IAM, S3, Amazon RDS, Elastic Cache, SNS, SQS.  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Good experience with Docker containerization and Kubernetes.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Proficient in using static analysis tools like CppCheck, Coverity and handling severe bugs before production release.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Experience in working on several Docker components like Docker images, Docker Engine, Hub, Machine, Compose and Docker registry.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Working knowledge of relational databases involved in application development using several RDBMS like MS SQL Server, Oracle and MySQL.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Experience with Amazon Web Services and cloud-based infrastructure tools &amp; components EC2, S3, Virtual Private Cloud (VPC), and Elastic Load Balancing (ELB).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Experience with GO Routine to start with design and get to deployable production systems including scale monitoring and instrumentation platform.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Experience in Test Driven Development and Agile methodologies like SCRUM.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Technical Skills:</w:t>
      </w:r>
    </w:p>
    <w:p>
      <w:pPr/>
      <w:r>
        <w:rPr>
          <w:rFonts w:ascii="Times" w:hAnsi="Times" w:cs="Times"/>
          <w:sz w:val="22"/>
          <w:sz-cs w:val="22"/>
        </w:rPr>
        <w:t xml:space="preserve">Languages: </w:t>
        <w:tab/>
        <w:t xml:space="preserve"/>
        <w:tab/>
        <w:t xml:space="preserve">Java, Shell, Golang</w:t>
      </w:r>
    </w:p>
    <w:p>
      <w:pPr/>
      <w:r>
        <w:rPr>
          <w:rFonts w:ascii="Times" w:hAnsi="Times" w:cs="Times"/>
          <w:sz w:val="22"/>
          <w:sz-cs w:val="22"/>
        </w:rPr>
        <w:t xml:space="preserve">Operating Systems: </w:t>
        <w:tab/>
        <w:t xml:space="preserve">Windows, Linux, UNIX</w:t>
      </w:r>
    </w:p>
    <w:p>
      <w:pPr/>
      <w:r>
        <w:rPr>
          <w:rFonts w:ascii="Times" w:hAnsi="Times" w:cs="Times"/>
          <w:sz w:val="22"/>
          <w:sz-cs w:val="22"/>
        </w:rPr>
        <w:t xml:space="preserve">Databases: </w:t>
        <w:tab/>
        <w:t xml:space="preserve"/>
        <w:tab/>
        <w:t xml:space="preserve">Oracle, MS SQL Server, MongoDB, Postgres.</w:t>
      </w:r>
    </w:p>
    <w:p>
      <w:pPr/>
      <w:r>
        <w:rPr>
          <w:rFonts w:ascii="Times" w:hAnsi="Times" w:cs="Times"/>
          <w:sz w:val="22"/>
          <w:sz-cs w:val="22"/>
        </w:rPr>
        <w:t xml:space="preserve">Tools: </w:t>
        <w:tab/>
        <w:t xml:space="preserve"/>
        <w:tab/>
        <w:t xml:space="preserve"/>
        <w:tab/>
        <w:t xml:space="preserve">VsCode, IntelliJ, Emacs, Eclipse, UML, MS-Office , excel, Splunk, JIRA, Dbeaver, Kibana</w:t>
      </w:r>
    </w:p>
    <w:p>
      <w:pPr/>
      <w:r>
        <w:rPr>
          <w:rFonts w:ascii="Times" w:hAnsi="Times" w:cs="Times"/>
          <w:sz w:val="22"/>
          <w:sz-cs w:val="22"/>
        </w:rPr>
        <w:t xml:space="preserve">Version Controls: </w:t>
        <w:tab/>
        <w:t xml:space="preserve">GIT/GitHub, SVN, bit-bucket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Professional Experience: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Client: Direct TV – EL Segundo,CA</w:t>
        <w:tab/>
        <w:t xml:space="preserve"/>
        <w:tab/>
        <w:t xml:space="preserve"/>
        <w:tab/>
        <w:t xml:space="preserve"/>
        <w:tab/>
        <w:t xml:space="preserve">August 2022 – Present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Golang/Micro Service Developer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Responsibilities: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Writing and updating Go code based on the requirements and writing unit test using testify/suites package.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Testing code changes and regression testing in the staging environment and deploy and validating changes in the production environment.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Handling production issues by going through CLOUD WATCH and recreating the instance in the staging environment.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Worked in an AWS sandbox account for development and testing services.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Worked on deployment services (Lambda) and RDS, DynamoDB (NoSQL), Beanstalk, SQS and Jenkins CI/CD.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Discussed the tech debt and created technical user stories and technical document for the applications.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Worked as a production support to resolve any task related to the production issues.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Use Terraform to build the lambdas and deploy into dev/test and production </w:t>
      </w:r>
      <w:r>
        <w:rPr>
          <w:rFonts w:ascii="Times" w:hAnsi="Times" w:cs="Times"/>
          <w:sz w:val="22"/>
          <w:sz-cs w:val="22"/>
          <w:color w:val="202124"/>
        </w:rPr>
        <w:t xml:space="preserve">environment</w:t>
      </w:r>
      <w:r>
        <w:rPr>
          <w:rFonts w:ascii="Times" w:hAnsi="Times" w:cs="Times"/>
          <w:sz w:val="22"/>
          <w:sz-cs w:val="22"/>
        </w:rPr>
        <w:t xml:space="preserve">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Worked on Kibana for tracking the data and checking the state of the data.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Worked on AWS services (S3, AppSync, CloudWatch) and deployment services (Lambda) and RDS, SQS and Jenkins CICD.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Created docker image for Microservices files to orchestrate applications using Kubernetes.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Use of Docker and Kubernetes to manage micro services for development of continuous integration and continuous delivery.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Used AWS EC2 to build secure, highly scalable and flexible systems to handle unexpected load bursts.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Worked with complex SQL queries to generate the payload and also worked with inner joins, outer join, full join and like functionality.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Professional Experience: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Client: Humana Inc – Kentucky, LOU</w:t>
        <w:tab/>
        <w:t xml:space="preserve"/>
        <w:tab/>
        <w:t xml:space="preserve"/>
        <w:tab/>
        <w:t xml:space="preserve"/>
        <w:tab/>
        <w:t xml:space="preserve">Dec 2020 – July 2022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Golang Developer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Responsibilities: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Involved in complete SDLC from analysis through design, development, integration and testing phases following Agile/SCRUM methodology.  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Involved in designing UML and Sequence Diagrams using drawio to model the detail design of the functionalities. 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Worked on deployment services (Lambda) and RDS, DynamoDB (NoSQL), Beanstalk, SQS and Jenkins CI/CD.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Implementing the routing technique in Golang using Gin as request router and dispatcher for matching incoming requests to their respective handler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Developed Golang software for user authentication and user authorization.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Implemented JWT to validate the request between services.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Implemented and integrated SSO package in the server side for the al the applications.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Discussed the tech debt and created technical user stories and technical document for the applications.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Integrated database clients in order to communicate and store the processed data in the respected database.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Developed the automated unit test cases for the Microservices and deployed them in the Azure pipeline.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Developed Golang software to handle concurrent data collection and processing with goroutines and channels for a Kafka Message bus.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Implemented TLS certification throughout the application to communicate between the trusted services.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Created Mongo collection to store the data in the JSON format.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Integrated application with using an extended API call.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Implemented stage deletion in CLI using Golang &amp; ran Docker Command Line Interface.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Analyzing and discussion the technical logic to implement in the code based.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Created database objects like tables, views, procedures and packages using Oracle tools like Toad and SQL Developer.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Developed multiple services in Linux machines and built and deployed application in Linux machines.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Optimized the Go code using goroutines.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Client: Seattle Genetics – Seattle, WA</w:t>
        <w:tab/>
        <w:t xml:space="preserve"/>
        <w:tab/>
        <w:t xml:space="preserve"/>
        <w:tab/>
        <w:t xml:space="preserve"/>
        <w:tab/>
        <w:t xml:space="preserve">Feb 2019 – Nov 2020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Golang Developer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Responsibilities: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Involved in complete SDLC from analysis through design, development, integration and testing phases following Agile/SCRUM methodology.  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Involved in designing UML and Sequence Diagrams using MS Visio to model the detail design of the application. 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Developed Golang software to handle concurrent data collection and processing with Goroutines and Channels.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Worked with ORM's like Sequelize and GORM to perform DB operations using Node and Golang respectively.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Used STL to store data on Order history, accounts, securities for fast retrievals &amp; updates.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Built enterprise wide DNS historical data trending analysis tools in Golang with REST API for user queries as Microservices.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Worked with database development in both SQL (MSSQL, PostgreSQL/PL/SQL, MySQL) and NoSQL (MongoDB).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Responsible for setting up Jenkins CI/CD pipelines for all the Go repos. and written Jenkinsfile scripts to automate the build and deployment on commit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Closely worked with the Kafka Admin team in setting up Kafka clusters on QA and Production environments.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Developed communication protocols like FIX over TCP/IP, SSL/TLS, HTTP for the app.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Migrated legacy application code to be compatible to integrated with third party applications using API calls.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Used sockets for communication with vendor API for POS systems.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Implemented stage deletion in CLI using Golang &amp; ran Docker Command Line Interface.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Worked on Setting up scalability for application servers using Command Line Interface (CLI) and administering DNS system in AWS.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Developed the Python automated scripting using Boto3 library for AWS Security audit and reporting using AWS Lambda for multiple AWS Accounts. 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Utilized Kubernetes for the runtime environment of the CI/CD system to build, test deploy.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Created docker image for Microservices files to orchestrate applications using Kubernetes.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Optimized the Go code using goroutines. Experience building Listener on Rabbit MQ erlang.</w:t>
      </w:r>
    </w:p>
    <w:p>
      <w:pPr>
        <w:ind w:left="720"/>
        <w:spacing w:after="16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Implementing the routing technique in Golang using Gorilla mux as request router and dispatcher for matching incoming requests to their respective handler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Created database objects like tables, views, procedures and packages using Oracle tools like Toad and SQL Developer.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Created PDF reports in Golang with XML &amp; Oracle to send End Users On-Demand reports.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Developed debugged Go Golang plugins for GoCD pipelines.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Client: BMO Harris Bank, Chicago, IL</w:t>
        <w:tab/>
        <w:t xml:space="preserve"/>
        <w:tab/>
        <w:t xml:space="preserve"/>
        <w:tab/>
        <w:t xml:space="preserve"/>
        <w:tab/>
        <w:t xml:space="preserve">Nov 2016 – Dec 2018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JAVA Developer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  <w:color w:val="222222"/>
        </w:rPr>
        <w:t xml:space="preserve">Responsibilities: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  <w:color w:val="222222"/>
        </w:rPr>
        <w:t xml:space="preserve"/>
        <w:tab/>
        <w:t xml:space="preserve">•</w:t>
        <w:tab/>
        <w:t xml:space="preserve">Worked on the SDLC phases including Requirements gathering, developing, testing, and then implementing the design.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  <w:color w:val="222222"/>
        </w:rPr>
        <w:t xml:space="preserve"/>
        <w:tab/>
        <w:t xml:space="preserve">•</w:t>
        <w:tab/>
        <w:t xml:space="preserve">Developed UML diagrams (Class diagrams, Activity diagrams, Sequence diagrams) as part of design documentation and other system documentation using Rational Rose.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  <w:color w:val="222222"/>
        </w:rPr>
        <w:t xml:space="preserve"/>
        <w:tab/>
        <w:t xml:space="preserve">•</w:t>
        <w:tab/>
        <w:t xml:space="preserve">Used Struts Framework in conjunction with JSP and Tag Libraries used in developing user Interface for administrative screens and user interaction screens.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  <w:color w:val="222222"/>
        </w:rPr>
        <w:t xml:space="preserve"/>
        <w:tab/>
        <w:t xml:space="preserve">•</w:t>
        <w:tab/>
        <w:t xml:space="preserve">Developed Session Beans for necessary transactions like fetching the data required, updating the customer information.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  <w:color w:val="222222"/>
        </w:rPr>
        <w:t xml:space="preserve"/>
        <w:tab/>
        <w:t xml:space="preserve">•</w:t>
        <w:tab/>
        <w:t xml:space="preserve">Developed rich UI pages using HTML4, CSS, JavaScript, Bootstrap and created controllers, routes, directives, filters, factories and views in AngularJS.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  <w:color w:val="222222"/>
        </w:rPr>
        <w:t xml:space="preserve"/>
        <w:tab/>
        <w:t xml:space="preserve">•</w:t>
        <w:tab/>
        <w:t xml:space="preserve">Created HTML4 navigation menu that is role based wherein menu items changes dynamically based on the values derived from the database in the form of XML.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  <w:color w:val="222222"/>
        </w:rPr>
        <w:t xml:space="preserve"/>
        <w:tab/>
        <w:t xml:space="preserve">•</w:t>
        <w:tab/>
        <w:t xml:space="preserve">Created DHTML pages for front-end, used Struts, JavaScript &amp; Ajax for client-side validation.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  <w:color w:val="222222"/>
        </w:rPr>
        <w:t xml:space="preserve"/>
        <w:tab/>
        <w:t xml:space="preserve">•</w:t>
        <w:tab/>
        <w:t xml:space="preserve">Designing Data Mapping XML documents that are utilized by Hibernate, to call stored procedures. Responsible for Writing HQL.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  <w:color w:val="222222"/>
        </w:rPr>
        <w:t xml:space="preserve"/>
        <w:tab/>
        <w:t xml:space="preserve">•</w:t>
        <w:tab/>
        <w:t xml:space="preserve">Involved in developing the service classes and developed web services using JAX-WS to make use of existing services. 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  <w:color w:val="222222"/>
        </w:rPr>
        <w:t xml:space="preserve"/>
        <w:tab/>
        <w:t xml:space="preserve">•</w:t>
        <w:tab/>
        <w:t xml:space="preserve">Involved in creation of both service and client code for JAX-WS and used SOAP UI to generate proxy code from the WSDL to consume the remote service. 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  <w:color w:val="222222"/>
        </w:rPr>
        <w:t xml:space="preserve"/>
        <w:tab/>
        <w:t xml:space="preserve">•</w:t>
        <w:tab/>
        <w:t xml:space="preserve">Used EJB Message Drive Beans to initialize daily process and JMS to publish messages on to the queue after the process.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  <w:color w:val="222222"/>
        </w:rPr>
        <w:t xml:space="preserve"/>
        <w:tab/>
        <w:t xml:space="preserve">•</w:t>
        <w:tab/>
        <w:t xml:space="preserve">Good understanding knowledge on configuring nosql databases like mongo dB and Cassandra.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  <w:color w:val="222222"/>
        </w:rPr>
        <w:t xml:space="preserve"/>
        <w:tab/>
        <w:t xml:space="preserve">•</w:t>
        <w:tab/>
        <w:t xml:space="preserve">Implemented PL/SQL queries and used Oracle stored procedures, and built-in functions to retrieve and update data from the databases.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  <w:color w:val="222222"/>
        </w:rPr>
        <w:t xml:space="preserve"/>
        <w:tab/>
        <w:t xml:space="preserve">•</w:t>
        <w:tab/>
        <w:t xml:space="preserve">Build and deployed WAR file in WebSphere application server.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  <w:color w:val="222222"/>
        </w:rPr>
        <w:t xml:space="preserve"/>
        <w:tab/>
        <w:t xml:space="preserve">•</w:t>
        <w:tab/>
        <w:t xml:space="preserve">Implemented Log4J for Logging Errors, debugging and tracking using loggers, appenders components.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  <w:color w:val="222222"/>
        </w:rPr>
        <w:t xml:space="preserve"/>
        <w:tab/>
        <w:t xml:space="preserve">•</w:t>
        <w:tab/>
        <w:t xml:space="preserve">Used Eclipse as IDE for developing and debugging the application.</w:t>
      </w:r>
    </w:p>
    <w:p>
      <w:pPr>
        <w:jc w:val="both"/>
      </w:pPr>
      <w:r>
        <w:rPr>
          <w:rFonts w:ascii="Times" w:hAnsi="Times" w:cs="Times"/>
          <w:sz w:val="22"/>
          <w:sz-cs w:val="22"/>
          <w:color w:val="222222"/>
        </w:rPr>
        <w:t xml:space="preserve"/>
      </w:r>
    </w:p>
    <w:p>
      <w:pPr>
        <w:jc w:val="both"/>
      </w:pPr>
      <w:r>
        <w:rPr>
          <w:rFonts w:ascii="Times" w:hAnsi="Times" w:cs="Times"/>
          <w:sz w:val="22"/>
          <w:sz-cs w:val="22"/>
          <w:color w:val="222222"/>
        </w:rPr>
        <w:t xml:space="preserve"/>
      </w:r>
    </w:p>
    <w:p>
      <w:pPr/>
      <w:r>
        <w:rPr>
          <w:rFonts w:ascii="Arial" w:hAnsi="Arial" w:cs="Arial"/>
          <w:sz w:val="26"/>
          <w:sz-cs w:val="26"/>
          <w:b/>
          <w:spacing w:val="0"/>
          <w:color w:val="1A1A1A"/>
        </w:rPr>
        <w:t xml:space="preserve">Cooperative Training and Division office, Kaski, Nepal August 2013 – April 2015</w:t>
      </w:r>
    </w:p>
    <w:p>
      <w:pPr/>
      <w:r>
        <w:rPr>
          <w:rFonts w:ascii="Arial" w:hAnsi="Arial" w:cs="Arial"/>
          <w:sz w:val="26"/>
          <w:sz-cs w:val="26"/>
          <w:b/>
          <w:spacing w:val="0"/>
          <w:color w:val="1A1A1A"/>
        </w:rPr>
        <w:t xml:space="preserve">Java Developer</w:t>
      </w:r>
      <w:r>
        <w:rPr>
          <w:rFonts w:ascii="Arial" w:hAnsi="Arial" w:cs="Arial"/>
          <w:sz w:val="26"/>
          <w:sz-cs w:val="26"/>
          <w:spacing w:val="0"/>
          <w:color w:val="1A1A1A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  <w:color w:val="1A1A1A"/>
        </w:rPr>
        <w:t xml:space="preserve"/>
      </w:r>
    </w:p>
    <w:p>
      <w:pPr/>
      <w:r>
        <w:rPr>
          <w:rFonts w:ascii="Arial" w:hAnsi="Arial" w:cs="Arial"/>
          <w:sz w:val="26"/>
          <w:sz-cs w:val="26"/>
          <w:b/>
          <w:spacing w:val="0"/>
          <w:color w:val="1A1A1A"/>
        </w:rPr>
        <w:t xml:space="preserve">Responsibility:</w:t>
      </w:r>
      <w:r>
        <w:rPr>
          <w:rFonts w:ascii="Arial" w:hAnsi="Arial" w:cs="Arial"/>
          <w:sz w:val="26"/>
          <w:sz-cs w:val="26"/>
          <w:spacing w:val="0"/>
          <w:color w:val="1A1A1A"/>
        </w:rPr>
        <w:t xml:space="preserve"/>
      </w:r>
    </w:p>
    <w:p>
      <w:pPr/>
      <w:r>
        <w:rPr>
          <w:rFonts w:ascii="Arial" w:hAnsi="Arial" w:cs="Arial"/>
          <w:sz w:val="22"/>
          <w:sz-cs w:val="22"/>
          <w:spacing w:val="0"/>
          <w:color w:val="1A1A1A"/>
        </w:rPr>
        <w:t xml:space="preserve">● Developed and design the application.</w:t>
      </w:r>
    </w:p>
    <w:p>
      <w:pPr/>
      <w:r>
        <w:rPr>
          <w:rFonts w:ascii="Arial" w:hAnsi="Arial" w:cs="Arial"/>
          <w:sz w:val="22"/>
          <w:sz-cs w:val="22"/>
          <w:spacing w:val="0"/>
          <w:color w:val="1A1A1A"/>
        </w:rPr>
        <w:t xml:space="preserve">● Design and developed the database.</w:t>
      </w:r>
    </w:p>
    <w:p>
      <w:pPr/>
      <w:r>
        <w:rPr>
          <w:rFonts w:ascii="Arial" w:hAnsi="Arial" w:cs="Arial"/>
          <w:sz w:val="22"/>
          <w:sz-cs w:val="22"/>
          <w:spacing w:val="0"/>
          <w:color w:val="1A1A1A"/>
        </w:rPr>
        <w:t xml:space="preserve">● Design web application from scratch where more than 300+ cooperative firms can update their transaction</w:t>
      </w:r>
    </w:p>
    <w:p>
      <w:pPr/>
      <w:r>
        <w:rPr>
          <w:rFonts w:ascii="Arial" w:hAnsi="Arial" w:cs="Arial"/>
          <w:sz w:val="22"/>
          <w:sz-cs w:val="22"/>
          <w:spacing w:val="0"/>
          <w:color w:val="1A1A1A"/>
        </w:rPr>
        <w:t xml:space="preserve">into the system.</w:t>
      </w:r>
    </w:p>
    <w:p>
      <w:pPr/>
      <w:r>
        <w:rPr>
          <w:rFonts w:ascii="Arial" w:hAnsi="Arial" w:cs="Arial"/>
          <w:sz w:val="22"/>
          <w:sz-cs w:val="22"/>
          <w:spacing w:val="0"/>
          <w:color w:val="1A1A1A"/>
        </w:rPr>
        <w:t xml:space="preserve">● Data processing and generating financial reports for the government and Central Bank of Nepal.</w:t>
      </w:r>
    </w:p>
    <w:p>
      <w:pPr/>
      <w:r>
        <w:rPr>
          <w:rFonts w:ascii="Arial" w:hAnsi="Arial" w:cs="Arial"/>
          <w:sz w:val="22"/>
          <w:sz-cs w:val="22"/>
          <w:spacing w:val="0"/>
          <w:color w:val="1A1A1A"/>
        </w:rPr>
        <w:t xml:space="preserve">● Developed using Java, Java Servlet, JSP, HTML, Ajax, CSS, JavaScript.</w:t>
      </w:r>
    </w:p>
    <w:p>
      <w:pPr/>
      <w:r>
        <w:rPr>
          <w:rFonts w:ascii="Arial" w:hAnsi="Arial" w:cs="Arial"/>
          <w:sz w:val="22"/>
          <w:sz-cs w:val="22"/>
          <w:spacing w:val="0"/>
          <w:color w:val="1A1A1A"/>
        </w:rPr>
        <w:t xml:space="preserve">● Developed application using MVC design pattern.</w:t>
      </w:r>
    </w:p>
    <w:p>
      <w:pPr/>
      <w:r>
        <w:rPr>
          <w:rFonts w:ascii="Arial" w:hAnsi="Arial" w:cs="Arial"/>
          <w:sz w:val="22"/>
          <w:sz-cs w:val="22"/>
          <w:spacing w:val="0"/>
          <w:color w:val="1A1A1A"/>
        </w:rPr>
        <w:t xml:space="preserve">● Develop application parallel synchronizing the data with legacy system.</w:t>
      </w:r>
    </w:p>
    <w:p>
      <w:pPr/>
      <w:r>
        <w:rPr>
          <w:rFonts w:ascii="Arial" w:hAnsi="Arial" w:cs="Arial"/>
          <w:sz w:val="22"/>
          <w:sz-cs w:val="22"/>
          <w:spacing w:val="0"/>
          <w:color w:val="1A1A1A"/>
        </w:rPr>
        <w:t xml:space="preserve">● Worked on all three-layer backend, middle tire, business tire and front end.</w:t>
      </w:r>
    </w:p>
    <w:p>
      <w:pPr/>
      <w:r>
        <w:rPr>
          <w:rFonts w:ascii="Arial" w:hAnsi="Arial" w:cs="Arial"/>
          <w:sz w:val="22"/>
          <w:sz-cs w:val="22"/>
          <w:spacing w:val="0"/>
          <w:color w:val="1A1A1A"/>
        </w:rPr>
        <w:t xml:space="preserve">● Application workflow and database design.</w:t>
      </w:r>
    </w:p>
    <w:p>
      <w:pPr/>
      <w:r>
        <w:rPr>
          <w:rFonts w:ascii="Arial" w:hAnsi="Arial" w:cs="Arial"/>
          <w:sz w:val="22"/>
          <w:sz-cs w:val="22"/>
          <w:spacing w:val="0"/>
          <w:color w:val="1A1A1A"/>
        </w:rPr>
        <w:t xml:space="preserve">● Worked on optimization of code which result on performance.</w:t>
      </w:r>
    </w:p>
    <w:p>
      <w:pPr/>
      <w:r>
        <w:rPr>
          <w:rFonts w:ascii="Arial" w:hAnsi="Arial" w:cs="Arial"/>
          <w:sz w:val="22"/>
          <w:sz-cs w:val="22"/>
          <w:spacing w:val="0"/>
          <w:color w:val="1A1A1A"/>
        </w:rPr>
        <w:t xml:space="preserve">● Developed on Apache Tomcat environment.</w:t>
      </w:r>
    </w:p>
    <w:p>
      <w:pPr/>
      <w:r>
        <w:rPr>
          <w:rFonts w:ascii="Arial" w:hAnsi="Arial" w:cs="Arial"/>
          <w:sz w:val="22"/>
          <w:sz-cs w:val="22"/>
          <w:spacing w:val="0"/>
          <w:color w:val="1A1A1A"/>
        </w:rPr>
        <w:t xml:space="preserve">● Followed Agile methodology for development of application.</w:t>
      </w:r>
    </w:p>
    <w:p>
      <w:pPr/>
      <w:r>
        <w:rPr>
          <w:rFonts w:ascii="Arial" w:hAnsi="Arial" w:cs="Arial"/>
          <w:sz w:val="22"/>
          <w:sz-cs w:val="22"/>
          <w:spacing w:val="0"/>
          <w:color w:val="1A1A1A"/>
        </w:rPr>
        <w:t xml:space="preserve">Environment: J2EE, Core Java, JSP, PL/SQL, Servlets, Oracle, Tomcat Server, Data Structures, MySQL, HTML,</w:t>
      </w:r>
      <w:r>
        <w:rPr>
          <w:rFonts w:ascii="Arial" w:hAnsi="Arial" w:cs="Arial"/>
          <w:sz w:val="26"/>
          <w:sz-cs w:val="26"/>
          <w:spacing w:val="0"/>
          <w:color w:val="1A1A1A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  <w:color w:val="1A1A1A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  <w:color w:val="1A1A1A"/>
        </w:rPr>
        <w:t xml:space="preserve"/>
      </w:r>
    </w:p>
    <w:p>
      <w:pPr/>
      <w:r>
        <w:rPr>
          <w:rFonts w:ascii="Arial" w:hAnsi="Arial" w:cs="Arial"/>
          <w:sz w:val="26"/>
          <w:sz-cs w:val="26"/>
          <w:spacing w:val="0"/>
          <w:color w:val="1A1A1A"/>
        </w:rPr>
        <w:t xml:space="preserve">NRB Nepal Bank, Kathmandu, Nepal</w:t>
      </w:r>
      <w:r>
        <w:rPr>
          <w:rFonts w:ascii="Times" w:hAnsi="Times" w:cs="Times"/>
          <w:sz w:val="22"/>
          <w:sz-cs w:val="22"/>
          <w:color w:val="222222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222222"/>
        </w:rPr>
        <w:t xml:space="preserve"/>
      </w:r>
    </w:p>
    <w:p>
      <w:pPr/>
      <w:r>
        <w:rPr>
          <w:rFonts w:ascii="Times" w:hAnsi="Times" w:cs="Times"/>
          <w:sz w:val="22"/>
          <w:sz-cs w:val="22"/>
          <w:color w:val="222222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Education:</w:t>
      </w:r>
    </w:p>
    <w:p>
      <w:pPr/>
      <w:r>
        <w:rPr>
          <w:rFonts w:ascii="Times" w:hAnsi="Times" w:cs="Times"/>
          <w:sz w:val="22"/>
          <w:sz-cs w:val="22"/>
        </w:rPr>
        <w:t xml:space="preserve">Bachelor’s in Computer Science, Southwest Minnesota State University, Marshall, MN 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</cp:coreProperties>
</file>

<file path=docProps/meta.xml><?xml version="1.0" encoding="utf-8"?>
<meta xmlns="http://schemas.apple.com/cocoa/2006/metadata">
  <generator>CocoaOOXMLWriter/2299.5</generator>
</meta>
</file>