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>Apple</w:t>
      </w:r>
    </w:p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>Ball</w:t>
      </w:r>
    </w:p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>Cat</w:t>
      </w:r>
    </w:p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>Dog</w:t>
      </w:r>
    </w:p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>Elephant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</cp:coreProperties>
</file>

<file path=docProps/meta.xml><?xml version="1.0" encoding="utf-8"?>
<meta xmlns="http://schemas.apple.com/cocoa/2006/metadata">
  <generator>CocoaOOXMLWriter/2299.5</generator>
</meta>
</file>