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6188B9">
    <v:background id="_x0000_s1025" o:bwmode="white" fillcolor="#6188b9">
      <v:fill r:id="rId3" o:title="Fondo azul oscuro" type="tile"/>
    </v:background>
  </w:background>
  <w:body>
    <w:p w:rsidR="00B067FF" w:rsidRDefault="00B067FF">
      <w:pPr>
        <w:rPr>
          <w:noProof/>
          <w:lang w:eastAsia="es-ES"/>
        </w:rPr>
      </w:pPr>
      <w:r>
        <w:rPr>
          <w:i/>
          <w:noProof/>
          <w:lang w:eastAsia="es-ES"/>
        </w:rPr>
        <w:drawing>
          <wp:anchor distT="0" distB="0" distL="114300" distR="114300" simplePos="0" relativeHeight="251665408" behindDoc="0" locked="0" layoutInCell="1" allowOverlap="1" wp14:anchorId="44DC5A6A" wp14:editId="54856E0C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511370" cy="1895475"/>
            <wp:effectExtent l="0" t="0" r="0" b="0"/>
            <wp:wrapNone/>
            <wp:docPr id="4" name="Imagen 4" descr="C:\Users\Usuario\AppData\Local\Microsoft\Windows\INetCache\Content.Word\escudo-positi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AppData\Local\Microsoft\Windows\INetCache\Content.Word\escudo-positiv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894" cy="191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779E" w:rsidRPr="003A1EA9" w:rsidRDefault="00E81F11">
      <w:pPr>
        <w:rPr>
          <w:i/>
        </w:rPr>
      </w:pPr>
      <w:bookmarkStart w:id="0" w:name="_GoBack"/>
      <w:bookmarkEnd w:id="0"/>
      <w:r>
        <w:rPr>
          <w:i/>
          <w:noProof/>
          <w:lang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3640786</wp:posOffset>
            </wp:positionH>
            <wp:positionV relativeFrom="paragraph">
              <wp:posOffset>8021955</wp:posOffset>
            </wp:positionV>
            <wp:extent cx="2504192" cy="114466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tipo-negativ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192" cy="1144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2C4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FC87780" wp14:editId="289D413E">
                <wp:simplePos x="0" y="0"/>
                <wp:positionH relativeFrom="margin">
                  <wp:posOffset>-493921</wp:posOffset>
                </wp:positionH>
                <wp:positionV relativeFrom="paragraph">
                  <wp:posOffset>6454140</wp:posOffset>
                </wp:positionV>
                <wp:extent cx="5662930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A753BB" w:rsidRDefault="003A3941" w:rsidP="008862C4">
                            <w:pPr>
                              <w:pStyle w:val="Ttulo2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</w:rPr>
                              <w:t>Gastamos meno</w:t>
                            </w:r>
                            <w:r w:rsidR="00D930BD" w:rsidRPr="00A753BB">
                              <w:rPr>
                                <w:color w:val="FFFFFF" w:themeColor="background1"/>
                              </w:rPr>
                              <w:t>s</w:t>
                            </w:r>
                            <w:r w:rsidRPr="00A753BB">
                              <w:rPr>
                                <w:color w:val="FFFFFF" w:themeColor="background1"/>
                              </w:rPr>
                              <w:t xml:space="preserve">, duramos más. </w:t>
                            </w:r>
                            <w:r w:rsidRPr="00A753BB">
                              <w:rPr>
                                <w:b w:val="0"/>
                                <w:color w:val="FFFFFF" w:themeColor="background1"/>
                              </w:rPr>
                              <w:t>Los ordenadores son de todos. Y nos sirven a todos. Si no malgastamos la energía, nos sirve más. A ti y a los demás</w:t>
                            </w:r>
                            <w:r w:rsidRPr="00A753BB">
                              <w:rPr>
                                <w:color w:val="FFFFFF" w:themeColor="background1"/>
                              </w:rPr>
                              <w:t>.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8778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8.9pt;margin-top:508.2pt;width:445.9pt;height:59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" filled="f" stroked="f">
                <v:textbox>
                  <w:txbxContent>
                    <w:p w:rsidR="00D35B60" w:rsidRPr="00A753BB" w:rsidRDefault="003A3941" w:rsidP="008862C4">
                      <w:pPr>
                        <w:pStyle w:val="Ttulo2"/>
                        <w:jc w:val="left"/>
                        <w:rPr>
                          <w:color w:val="FFFFFF" w:themeColor="background1"/>
                        </w:rPr>
                      </w:pPr>
                      <w:r w:rsidRPr="00A753BB">
                        <w:rPr>
                          <w:color w:val="FFFFFF" w:themeColor="background1"/>
                        </w:rPr>
                        <w:t>Gastamos meno</w:t>
                      </w:r>
                      <w:r w:rsidR="00D930BD" w:rsidRPr="00A753BB">
                        <w:rPr>
                          <w:color w:val="FFFFFF" w:themeColor="background1"/>
                        </w:rPr>
                        <w:t>s</w:t>
                      </w:r>
                      <w:r w:rsidRPr="00A753BB">
                        <w:rPr>
                          <w:color w:val="FFFFFF" w:themeColor="background1"/>
                        </w:rPr>
                        <w:t xml:space="preserve">, duramos más. </w:t>
                      </w:r>
                      <w:r w:rsidRPr="00A753BB">
                        <w:rPr>
                          <w:b w:val="0"/>
                          <w:color w:val="FFFFFF" w:themeColor="background1"/>
                        </w:rPr>
                        <w:t>Los ordenadores son de todos. Y nos sirven a todos. Si no malgastamos la energía, nos sirve más. A ti y a los demás</w:t>
                      </w:r>
                      <w:r w:rsidRPr="00A753BB">
                        <w:rPr>
                          <w:color w:val="FFFFFF" w:themeColor="background1"/>
                        </w:rPr>
                        <w:t>.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862C4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DDBB55" wp14:editId="016865CD">
                <wp:simplePos x="0" y="0"/>
                <wp:positionH relativeFrom="margin">
                  <wp:posOffset>-568434</wp:posOffset>
                </wp:positionH>
                <wp:positionV relativeFrom="paragraph">
                  <wp:posOffset>737235</wp:posOffset>
                </wp:positionV>
                <wp:extent cx="5786120" cy="553339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6120" cy="5533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>Por favor,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 xml:space="preserve">apaga el ordenador al salir de la sala 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 xml:space="preserve">que él también 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DBB55" id="_x0000_s1027" type="#_x0000_t202" style="position:absolute;margin-left:-44.75pt;margin-top:58.05pt;width:455.6pt;height:435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" filled="f" stroked="f">
                <v:textbox>
                  <w:txbxContent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>Por favor,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 xml:space="preserve">apaga el ordenador al salir de la sala 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 xml:space="preserve">que él también 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8C779E" w:rsidRPr="003A1EA9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0B31" w:rsidRDefault="00E30B31" w:rsidP="000050C1">
      <w:pPr>
        <w:spacing w:after="0" w:line="240" w:lineRule="auto"/>
      </w:pPr>
      <w:r>
        <w:separator/>
      </w:r>
    </w:p>
  </w:endnote>
  <w:endnote w:type="continuationSeparator" w:id="0">
    <w:p w:rsidR="00E30B31" w:rsidRDefault="00E30B31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D82" w:rsidRDefault="00D97D82">
    <w:pPr>
      <w:pStyle w:val="Piedepgina"/>
      <w:rPr>
        <w:noProof/>
        <w:lang w:eastAsia="es-ES"/>
      </w:rPr>
    </w:pPr>
  </w:p>
  <w:p w:rsidR="00B067FF" w:rsidRDefault="00B067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0B31" w:rsidRDefault="00E30B31" w:rsidP="000050C1">
      <w:pPr>
        <w:spacing w:after="0" w:line="240" w:lineRule="auto"/>
      </w:pPr>
      <w:r>
        <w:separator/>
      </w:r>
    </w:p>
  </w:footnote>
  <w:footnote w:type="continuationSeparator" w:id="0">
    <w:p w:rsidR="00E30B31" w:rsidRDefault="00E30B31" w:rsidP="000050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53b2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104A90"/>
    <w:rsid w:val="001721B3"/>
    <w:rsid w:val="00240775"/>
    <w:rsid w:val="00291B1D"/>
    <w:rsid w:val="0037441F"/>
    <w:rsid w:val="0039312B"/>
    <w:rsid w:val="003A1EA9"/>
    <w:rsid w:val="003A3941"/>
    <w:rsid w:val="004158F0"/>
    <w:rsid w:val="00457D46"/>
    <w:rsid w:val="005445C8"/>
    <w:rsid w:val="00553625"/>
    <w:rsid w:val="00596945"/>
    <w:rsid w:val="005A45F1"/>
    <w:rsid w:val="005D754A"/>
    <w:rsid w:val="00666E9C"/>
    <w:rsid w:val="006C3730"/>
    <w:rsid w:val="006E36F1"/>
    <w:rsid w:val="008862C4"/>
    <w:rsid w:val="00892D37"/>
    <w:rsid w:val="008B5EEE"/>
    <w:rsid w:val="008C779E"/>
    <w:rsid w:val="009B41F3"/>
    <w:rsid w:val="009B5FA9"/>
    <w:rsid w:val="00A753BB"/>
    <w:rsid w:val="00B067FF"/>
    <w:rsid w:val="00B46F7E"/>
    <w:rsid w:val="00BE7C66"/>
    <w:rsid w:val="00C31D3F"/>
    <w:rsid w:val="00D35B60"/>
    <w:rsid w:val="00D4342E"/>
    <w:rsid w:val="00D930BD"/>
    <w:rsid w:val="00D97D82"/>
    <w:rsid w:val="00DC0932"/>
    <w:rsid w:val="00DD27FF"/>
    <w:rsid w:val="00E30B31"/>
    <w:rsid w:val="00E81F11"/>
    <w:rsid w:val="00ED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"/>
    </o:shapedefaults>
    <o:shapelayout v:ext="edit">
      <o:idmap v:ext="edit" data="1"/>
    </o:shapelayout>
  </w:shapeDefaults>
  <w:decimalSymbol w:val=","/>
  <w:listSeparator w:val=";"/>
  <w14:docId w14:val="11430F35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625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3625"/>
    <w:pPr>
      <w:jc w:val="center"/>
      <w:outlineLvl w:val="1"/>
    </w:pPr>
    <w:rPr>
      <w:rFonts w:ascii="Avenir LT Std 55 Roman" w:hAnsi="Avenir LT Std 55 Roman"/>
      <w:b/>
      <w:color w:val="262626" w:themeColor="text1" w:themeTint="D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53625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553625"/>
    <w:rPr>
      <w:rFonts w:ascii="Avenir LT Std 55 Roman" w:hAnsi="Avenir LT Std 55 Roman"/>
      <w:b/>
      <w:color w:val="262626" w:themeColor="text1" w:themeTint="D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A6587-B71B-402C-9AFB-21B2377F7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2017-07-26T08:15:00Z</cp:lastPrinted>
  <dcterms:created xsi:type="dcterms:W3CDTF">2017-07-26T09:28:00Z</dcterms:created>
  <dcterms:modified xsi:type="dcterms:W3CDTF">2017-07-26T09:28:00Z</dcterms:modified>
</cp:coreProperties>
</file>